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D57AC" w14:textId="4415370B" w:rsidR="00A12442" w:rsidRDefault="00A12442">
      <w:r>
        <w:rPr>
          <w:rFonts w:hint="eastAsia"/>
        </w:rPr>
        <w:t>--------------------</w:t>
      </w:r>
      <w:r w:rsidR="009C669F">
        <w:rPr>
          <w:rFonts w:hint="eastAsia"/>
        </w:rPr>
        <w:t>日志----------</w:t>
      </w:r>
    </w:p>
    <w:p w14:paraId="7CED8B9E" w14:textId="49323311" w:rsidR="009C669F" w:rsidRDefault="009C669F">
      <w:pPr>
        <w:rPr>
          <w:rFonts w:hint="eastAsia"/>
        </w:rPr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>/</w:t>
      </w:r>
      <w:r>
        <w:t>12</w:t>
      </w:r>
      <w:r>
        <w:rPr>
          <w:rFonts w:hint="eastAsia"/>
        </w:rPr>
        <w:t>/</w:t>
      </w:r>
      <w:r>
        <w:t xml:space="preserve">5 </w:t>
      </w:r>
      <w:r>
        <w:rPr>
          <w:rFonts w:hint="eastAsia"/>
        </w:rPr>
        <w:t>完成框架 一千余字</w:t>
      </w:r>
      <w:bookmarkStart w:id="0" w:name="_GoBack"/>
      <w:bookmarkEnd w:id="0"/>
    </w:p>
    <w:p w14:paraId="14B31CC8" w14:textId="4BCFBC76" w:rsidR="009C669F" w:rsidRDefault="009C669F">
      <w:pPr>
        <w:rPr>
          <w:rFonts w:hint="eastAsia"/>
        </w:rPr>
      </w:pPr>
      <w:r>
        <w:rPr>
          <w:rFonts w:hint="eastAsia"/>
        </w:rPr>
        <w:t>----------------------------------</w:t>
      </w:r>
    </w:p>
    <w:p w14:paraId="30AA103C" w14:textId="77777777" w:rsidR="00A12442" w:rsidRDefault="00A12442"/>
    <w:p w14:paraId="156B7B7F" w14:textId="29294E35" w:rsidR="00362636" w:rsidRPr="00A12442" w:rsidRDefault="00362636">
      <w:r w:rsidRPr="00A12442">
        <w:rPr>
          <w:rFonts w:hint="eastAsia"/>
        </w:rPr>
        <w:t>直播内容：2</w:t>
      </w:r>
      <w:r w:rsidRPr="00A12442">
        <w:t>017</w:t>
      </w:r>
      <w:r w:rsidRPr="00A12442">
        <w:rPr>
          <w:rFonts w:hint="eastAsia"/>
        </w:rPr>
        <w:t>年深秋歌会</w:t>
      </w:r>
    </w:p>
    <w:p w14:paraId="28E123DA" w14:textId="15DFC070" w:rsidR="0044214A" w:rsidRPr="00A12442" w:rsidRDefault="00362636">
      <w:r w:rsidRPr="00A12442">
        <w:rPr>
          <w:rFonts w:hint="eastAsia"/>
        </w:rPr>
        <w:t>时间：2</w:t>
      </w:r>
      <w:r w:rsidRPr="00A12442">
        <w:t>017.12.3</w:t>
      </w:r>
      <w:r w:rsidR="00B0398A" w:rsidRPr="00A12442">
        <w:t xml:space="preserve"> </w:t>
      </w:r>
      <w:r w:rsidR="00B0398A" w:rsidRPr="00A12442">
        <w:rPr>
          <w:rFonts w:hint="eastAsia"/>
        </w:rPr>
        <w:t>一整天</w:t>
      </w:r>
    </w:p>
    <w:p w14:paraId="5EBC7BD1" w14:textId="35A001A1" w:rsidR="00362636" w:rsidRPr="00A12442" w:rsidRDefault="00362636">
      <w:r w:rsidRPr="00A12442">
        <w:rPr>
          <w:rFonts w:hint="eastAsia"/>
        </w:rPr>
        <w:t>地点：BIT中关村校区体育馆</w:t>
      </w:r>
    </w:p>
    <w:p w14:paraId="27FDD8BA" w14:textId="5DDE4658" w:rsidR="00362636" w:rsidRPr="00A12442" w:rsidRDefault="00362636">
      <w:r w:rsidRPr="00A12442">
        <w:rPr>
          <w:rFonts w:hint="eastAsia"/>
        </w:rPr>
        <w:t>人数：机房组两人，现场组五人</w:t>
      </w:r>
    </w:p>
    <w:p w14:paraId="2312B707" w14:textId="22ABF833" w:rsidR="00362636" w:rsidRPr="00A12442" w:rsidRDefault="00362636">
      <w:r w:rsidRPr="00A12442">
        <w:rPr>
          <w:rFonts w:hint="eastAsia"/>
        </w:rPr>
        <w:t>直播任务：</w:t>
      </w:r>
      <w:r w:rsidR="007E213F" w:rsidRPr="00A12442">
        <w:rPr>
          <w:rFonts w:hint="eastAsia"/>
        </w:rPr>
        <w:t>将来自学电</w:t>
      </w:r>
      <w:proofErr w:type="gramStart"/>
      <w:r w:rsidR="007E213F" w:rsidRPr="00A12442">
        <w:rPr>
          <w:rFonts w:hint="eastAsia"/>
        </w:rPr>
        <w:t>的流推流到</w:t>
      </w:r>
      <w:proofErr w:type="gramEnd"/>
      <w:r w:rsidR="007E213F" w:rsidRPr="00A12442">
        <w:rPr>
          <w:rFonts w:hint="eastAsia"/>
        </w:rPr>
        <w:t>服务器，分发到live.</w:t>
      </w:r>
      <w:r w:rsidR="007E213F" w:rsidRPr="00A12442">
        <w:t>bitnp.net</w:t>
      </w:r>
      <w:r w:rsidR="007E213F" w:rsidRPr="00A12442">
        <w:rPr>
          <w:rFonts w:hint="eastAsia"/>
        </w:rPr>
        <w:t>和</w:t>
      </w:r>
      <w:proofErr w:type="spellStart"/>
      <w:r w:rsidR="007E213F" w:rsidRPr="00A12442">
        <w:rPr>
          <w:rFonts w:hint="eastAsia"/>
        </w:rPr>
        <w:t>biliblli</w:t>
      </w:r>
      <w:proofErr w:type="spellEnd"/>
      <w:r w:rsidR="007E213F" w:rsidRPr="00A12442">
        <w:rPr>
          <w:rFonts w:hint="eastAsia"/>
        </w:rPr>
        <w:t>上</w:t>
      </w:r>
    </w:p>
    <w:p w14:paraId="3A5D84AF" w14:textId="30B80458" w:rsidR="00B0398A" w:rsidRPr="00A12442" w:rsidRDefault="00B0398A"/>
    <w:p w14:paraId="1E8B647C" w14:textId="76CBD9A1" w:rsidR="00B0398A" w:rsidRPr="00A12442" w:rsidRDefault="00B0398A">
      <w:r w:rsidRPr="00A12442">
        <w:rPr>
          <w:rFonts w:hint="eastAsia"/>
        </w:rPr>
        <w:t>流程回顾：</w:t>
      </w:r>
    </w:p>
    <w:p w14:paraId="6611228D" w14:textId="77777777" w:rsidR="00B0398A" w:rsidRPr="00A12442" w:rsidRDefault="00B0398A">
      <w:r w:rsidRPr="00A12442">
        <w:rPr>
          <w:rFonts w:hint="eastAsia"/>
        </w:rPr>
        <w:t>上午7:</w:t>
      </w:r>
      <w:r w:rsidRPr="00A12442">
        <w:t>30</w:t>
      </w:r>
      <w:r w:rsidRPr="00A12442">
        <w:rPr>
          <w:rFonts w:hint="eastAsia"/>
        </w:rPr>
        <w:t>在良乡图书馆前集合，到诊所中拿设备，主要包括：光纤，网线，路由器及电源，其他的连接线。</w:t>
      </w:r>
    </w:p>
    <w:p w14:paraId="0568F818" w14:textId="5C6AFC66" w:rsidR="00B0398A" w:rsidRPr="00A12442" w:rsidRDefault="00B0398A">
      <w:r w:rsidRPr="00A12442">
        <w:t>8</w:t>
      </w:r>
      <w:r w:rsidRPr="00A12442">
        <w:rPr>
          <w:rFonts w:hint="eastAsia"/>
        </w:rPr>
        <w:t>:</w:t>
      </w:r>
      <w:r w:rsidRPr="00A12442">
        <w:t>00</w:t>
      </w:r>
      <w:r w:rsidRPr="00A12442">
        <w:rPr>
          <w:rFonts w:hint="eastAsia"/>
        </w:rPr>
        <w:t>上车，九点多到达中关村，</w:t>
      </w:r>
      <w:r w:rsidRPr="00A12442">
        <w:rPr>
          <w:rFonts w:hint="eastAsia"/>
          <w:strike/>
        </w:rPr>
        <w:t>路上在和LCH聊IPv6的事情</w:t>
      </w:r>
      <w:r w:rsidRPr="00A12442">
        <w:rPr>
          <w:rFonts w:hint="eastAsia"/>
        </w:rPr>
        <w:t>。</w:t>
      </w:r>
    </w:p>
    <w:p w14:paraId="0F61B318" w14:textId="125C669C" w:rsidR="00B0398A" w:rsidRPr="00A12442" w:rsidRDefault="00B0398A">
      <w:r w:rsidRPr="00A12442">
        <w:rPr>
          <w:rFonts w:hint="eastAsia"/>
        </w:rPr>
        <w:t>先到了网协的基地参观了一下服务器</w:t>
      </w:r>
    </w:p>
    <w:p w14:paraId="7DD92EBB" w14:textId="5C1D97A0" w:rsidR="00B0398A" w:rsidRPr="00A12442" w:rsidRDefault="00B0398A">
      <w:r w:rsidRPr="00A12442">
        <w:rPr>
          <w:rFonts w:hint="eastAsia"/>
        </w:rPr>
        <w:t>剩余的时间开始到体育馆铺设线路</w:t>
      </w:r>
    </w:p>
    <w:p w14:paraId="764EC5AA" w14:textId="4182D718" w:rsidR="00B0398A" w:rsidRPr="00A12442" w:rsidRDefault="005127FB">
      <w:r w:rsidRPr="00A12442">
        <w:rPr>
          <w:rFonts w:hint="eastAsia"/>
        </w:rPr>
        <w:t>1</w:t>
      </w:r>
      <w:r w:rsidRPr="00A12442">
        <w:t>4</w:t>
      </w:r>
      <w:r w:rsidRPr="00A12442">
        <w:rPr>
          <w:rFonts w:hint="eastAsia"/>
        </w:rPr>
        <w:t>:</w:t>
      </w:r>
      <w:r w:rsidRPr="00A12442">
        <w:t>00</w:t>
      </w:r>
      <w:r w:rsidRPr="00A12442">
        <w:rPr>
          <w:rFonts w:hint="eastAsia"/>
        </w:rPr>
        <w:t>吃</w:t>
      </w:r>
      <w:r w:rsidR="00463CF3" w:rsidRPr="00A12442">
        <w:rPr>
          <w:rFonts w:hint="eastAsia"/>
        </w:rPr>
        <w:t>午</w:t>
      </w:r>
      <w:r w:rsidRPr="00A12442">
        <w:rPr>
          <w:rFonts w:hint="eastAsia"/>
        </w:rPr>
        <w:t>饭</w:t>
      </w:r>
    </w:p>
    <w:p w14:paraId="52ADC84C" w14:textId="29A5322E" w:rsidR="005127FB" w:rsidRPr="00A12442" w:rsidRDefault="00463CF3">
      <w:r w:rsidRPr="00A12442">
        <w:rPr>
          <w:rFonts w:hint="eastAsia"/>
        </w:rPr>
        <w:t>之后</w:t>
      </w:r>
      <w:r w:rsidR="005127FB" w:rsidRPr="00A12442">
        <w:rPr>
          <w:rFonts w:hint="eastAsia"/>
        </w:rPr>
        <w:t>回到体育馆把过线桥搭上了，</w:t>
      </w:r>
      <w:r w:rsidRPr="00A12442">
        <w:rPr>
          <w:rFonts w:hint="eastAsia"/>
        </w:rPr>
        <w:t>并</w:t>
      </w:r>
      <w:r w:rsidR="005127FB" w:rsidRPr="00A12442">
        <w:rPr>
          <w:rFonts w:hint="eastAsia"/>
        </w:rPr>
        <w:t>尝试推流</w:t>
      </w:r>
    </w:p>
    <w:p w14:paraId="64364BDC" w14:textId="52291558" w:rsidR="00463CF3" w:rsidRPr="00A12442" w:rsidRDefault="00463CF3">
      <w:pPr>
        <w:rPr>
          <w:rFonts w:hint="eastAsia"/>
        </w:rPr>
      </w:pPr>
      <w:r w:rsidRPr="00A12442">
        <w:rPr>
          <w:rFonts w:hint="eastAsia"/>
        </w:rPr>
        <w:t>1</w:t>
      </w:r>
      <w:r w:rsidRPr="00A12442">
        <w:t>7</w:t>
      </w:r>
      <w:r w:rsidRPr="00A12442">
        <w:rPr>
          <w:rFonts w:hint="eastAsia"/>
        </w:rPr>
        <w:t>:</w:t>
      </w:r>
      <w:r w:rsidRPr="00A12442">
        <w:t xml:space="preserve">30 </w:t>
      </w:r>
      <w:r w:rsidRPr="00A12442">
        <w:rPr>
          <w:rFonts w:hint="eastAsia"/>
        </w:rPr>
        <w:t>翻车（因为唐老板的一些</w:t>
      </w:r>
      <w:proofErr w:type="gramStart"/>
      <w:r w:rsidRPr="00A12442">
        <w:rPr>
          <w:rFonts w:hint="eastAsia"/>
        </w:rPr>
        <w:t>骚</w:t>
      </w:r>
      <w:proofErr w:type="gramEnd"/>
      <w:r w:rsidRPr="00A12442">
        <w:rPr>
          <w:rFonts w:hint="eastAsia"/>
        </w:rPr>
        <w:t>操作）</w:t>
      </w:r>
      <w:proofErr w:type="spellStart"/>
      <w:r w:rsidRPr="00A12442">
        <w:rPr>
          <w:rFonts w:hint="eastAsia"/>
        </w:rPr>
        <w:t>live</w:t>
      </w:r>
      <w:r w:rsidRPr="00A12442">
        <w:t>.</w:t>
      </w:r>
      <w:r w:rsidRPr="00A12442">
        <w:rPr>
          <w:rFonts w:hint="eastAsia"/>
        </w:rPr>
        <w:t>bitnp</w:t>
      </w:r>
      <w:proofErr w:type="spellEnd"/>
      <w:r w:rsidRPr="00A12442">
        <w:rPr>
          <w:rFonts w:hint="eastAsia"/>
        </w:rPr>
        <w:t>这边的访问出现问题</w:t>
      </w:r>
    </w:p>
    <w:p w14:paraId="72CCB871" w14:textId="315C10D6" w:rsidR="00B0398A" w:rsidRPr="00A12442" w:rsidRDefault="00463CF3">
      <w:r w:rsidRPr="00A12442">
        <w:rPr>
          <w:rFonts w:hint="eastAsia"/>
        </w:rPr>
        <w:t>1</w:t>
      </w:r>
      <w:r w:rsidRPr="00A12442">
        <w:t>6</w:t>
      </w:r>
      <w:r w:rsidRPr="00A12442">
        <w:rPr>
          <w:rFonts w:hint="eastAsia"/>
        </w:rPr>
        <w:t>:</w:t>
      </w:r>
      <w:r w:rsidRPr="00A12442">
        <w:t xml:space="preserve">30 </w:t>
      </w:r>
      <w:r w:rsidRPr="00A12442">
        <w:rPr>
          <w:rFonts w:hint="eastAsia"/>
        </w:rPr>
        <w:t>直播开始，</w:t>
      </w:r>
      <w:proofErr w:type="spellStart"/>
      <w:r w:rsidRPr="00A12442">
        <w:rPr>
          <w:rFonts w:hint="eastAsia"/>
        </w:rPr>
        <w:t>live</w:t>
      </w:r>
      <w:r w:rsidRPr="00A12442">
        <w:t>.bitnp</w:t>
      </w:r>
      <w:proofErr w:type="spellEnd"/>
      <w:r w:rsidRPr="00A12442">
        <w:rPr>
          <w:rFonts w:hint="eastAsia"/>
        </w:rPr>
        <w:t>的弹</w:t>
      </w:r>
      <w:proofErr w:type="gramStart"/>
      <w:r w:rsidRPr="00A12442">
        <w:rPr>
          <w:rFonts w:hint="eastAsia"/>
        </w:rPr>
        <w:t>幕功能</w:t>
      </w:r>
      <w:proofErr w:type="gramEnd"/>
      <w:r w:rsidRPr="00A12442">
        <w:rPr>
          <w:rFonts w:hint="eastAsia"/>
        </w:rPr>
        <w:t>遭到人恶意提交，导致恶意刷屏与视频变得非常非常卡，</w:t>
      </w:r>
      <w:proofErr w:type="spellStart"/>
      <w:r w:rsidRPr="00A12442">
        <w:rPr>
          <w:rFonts w:hint="eastAsia"/>
        </w:rPr>
        <w:t>bilibili</w:t>
      </w:r>
      <w:proofErr w:type="spellEnd"/>
      <w:proofErr w:type="gramStart"/>
      <w:r w:rsidRPr="00A12442">
        <w:rPr>
          <w:rFonts w:hint="eastAsia"/>
        </w:rPr>
        <w:t>这边要</w:t>
      </w:r>
      <w:proofErr w:type="gramEnd"/>
      <w:r w:rsidRPr="00A12442">
        <w:rPr>
          <w:rFonts w:hint="eastAsia"/>
        </w:rPr>
        <w:t>稳定一些，一开始声音比较小</w:t>
      </w:r>
      <w:r w:rsidR="00044947" w:rsidRPr="00A12442">
        <w:rPr>
          <w:rFonts w:hint="eastAsia"/>
        </w:rPr>
        <w:t>（当然并不是我们的锅）</w:t>
      </w:r>
      <w:r w:rsidR="00044947" w:rsidRPr="00A12442">
        <w:rPr>
          <w:rFonts w:hint="eastAsia"/>
        </w:rPr>
        <w:t>，稍有一点卡</w:t>
      </w:r>
      <w:r w:rsidR="009008F6" w:rsidRPr="00A12442">
        <w:rPr>
          <w:rFonts w:hint="eastAsia"/>
        </w:rPr>
        <w:t>。</w:t>
      </w:r>
    </w:p>
    <w:p w14:paraId="33FEBB82" w14:textId="5FEF4FDB" w:rsidR="009008F6" w:rsidRPr="00A12442" w:rsidRDefault="009008F6">
      <w:r w:rsidRPr="00A12442">
        <w:rPr>
          <w:rFonts w:hint="eastAsia"/>
        </w:rPr>
        <w:t>后来不得不关闭弹幕功能，但是网络问题依旧没有解决；后来的观看就集中在</w:t>
      </w:r>
      <w:proofErr w:type="spellStart"/>
      <w:r w:rsidRPr="00A12442">
        <w:rPr>
          <w:rFonts w:hint="eastAsia"/>
        </w:rPr>
        <w:t>bilibili</w:t>
      </w:r>
      <w:proofErr w:type="spellEnd"/>
      <w:r w:rsidRPr="00A12442">
        <w:rPr>
          <w:rFonts w:hint="eastAsia"/>
        </w:rPr>
        <w:t>上了。</w:t>
      </w:r>
    </w:p>
    <w:p w14:paraId="6E754946" w14:textId="2488FBD1" w:rsidR="009008F6" w:rsidRPr="00A12442" w:rsidRDefault="009008F6"/>
    <w:p w14:paraId="36313E4B" w14:textId="74CEE685" w:rsidR="009008F6" w:rsidRPr="00A12442" w:rsidRDefault="009008F6">
      <w:r w:rsidRPr="00A12442">
        <w:t>19</w:t>
      </w:r>
      <w:r w:rsidRPr="00A12442">
        <w:rPr>
          <w:rFonts w:hint="eastAsia"/>
        </w:rPr>
        <w:t>:</w:t>
      </w:r>
      <w:r w:rsidRPr="00A12442">
        <w:t>00</w:t>
      </w:r>
      <w:r w:rsidRPr="00A12442">
        <w:rPr>
          <w:rFonts w:hint="eastAsia"/>
        </w:rPr>
        <w:t>~</w:t>
      </w:r>
      <w:r w:rsidRPr="00A12442">
        <w:t>2</w:t>
      </w:r>
      <w:r w:rsidRPr="00A12442">
        <w:rPr>
          <w:rFonts w:hint="eastAsia"/>
        </w:rPr>
        <w:t>0:</w:t>
      </w:r>
      <w:r w:rsidRPr="00A12442">
        <w:t xml:space="preserve">00 </w:t>
      </w:r>
      <w:r w:rsidRPr="00A12442">
        <w:rPr>
          <w:rFonts w:hint="eastAsia"/>
        </w:rPr>
        <w:t>突然断流，唐老板在两分钟之内解决了</w:t>
      </w:r>
    </w:p>
    <w:p w14:paraId="406E7746" w14:textId="2BA83E90" w:rsidR="007F6322" w:rsidRPr="00A12442" w:rsidRDefault="007F6322">
      <w:pPr>
        <w:rPr>
          <w:rFonts w:hint="eastAsia"/>
        </w:rPr>
      </w:pPr>
      <w:r w:rsidRPr="00A12442">
        <w:tab/>
      </w:r>
      <w:r w:rsidRPr="00A12442">
        <w:rPr>
          <w:rFonts w:hint="eastAsia"/>
        </w:rPr>
        <w:t>老板们买了金拱门给大家吃，但是机房组</w:t>
      </w:r>
      <w:proofErr w:type="gramStart"/>
      <w:r w:rsidRPr="00A12442">
        <w:rPr>
          <w:rFonts w:hint="eastAsia"/>
        </w:rPr>
        <w:t>只能靠士力</w:t>
      </w:r>
      <w:proofErr w:type="gramEnd"/>
      <w:r w:rsidRPr="00A12442">
        <w:rPr>
          <w:rFonts w:hint="eastAsia"/>
        </w:rPr>
        <w:t>架横扫饥饿</w:t>
      </w:r>
    </w:p>
    <w:p w14:paraId="72BD8DC0" w14:textId="77777777" w:rsidR="009008F6" w:rsidRPr="00A12442" w:rsidRDefault="009008F6">
      <w:r w:rsidRPr="00A12442">
        <w:t>21</w:t>
      </w:r>
      <w:r w:rsidRPr="00A12442">
        <w:rPr>
          <w:rFonts w:hint="eastAsia"/>
        </w:rPr>
        <w:t>:</w:t>
      </w:r>
      <w:r w:rsidRPr="00A12442">
        <w:t>00</w:t>
      </w:r>
      <w:r w:rsidRPr="00A12442">
        <w:rPr>
          <w:rFonts w:hint="eastAsia"/>
        </w:rPr>
        <w:t>+</w:t>
      </w:r>
      <w:r w:rsidRPr="00A12442">
        <w:t xml:space="preserve"> </w:t>
      </w:r>
      <w:r w:rsidRPr="00A12442">
        <w:rPr>
          <w:rFonts w:hint="eastAsia"/>
        </w:rPr>
        <w:t>在直播结束前一两分钟，</w:t>
      </w:r>
      <w:proofErr w:type="gramStart"/>
      <w:r w:rsidRPr="00A12442">
        <w:rPr>
          <w:rFonts w:hint="eastAsia"/>
        </w:rPr>
        <w:t>现场组一激动</w:t>
      </w:r>
      <w:proofErr w:type="gramEnd"/>
      <w:r w:rsidRPr="00A12442">
        <w:rPr>
          <w:rFonts w:hint="eastAsia"/>
        </w:rPr>
        <w:t>碰到了电源线？于是断流了，所以</w:t>
      </w:r>
      <w:proofErr w:type="spellStart"/>
      <w:r w:rsidRPr="00A12442">
        <w:rPr>
          <w:rFonts w:hint="eastAsia"/>
        </w:rPr>
        <w:t>bilibili</w:t>
      </w:r>
      <w:proofErr w:type="spellEnd"/>
      <w:r w:rsidRPr="00A12442">
        <w:rPr>
          <w:rFonts w:hint="eastAsia"/>
        </w:rPr>
        <w:t>的用户只听到了第三名的名字</w:t>
      </w:r>
    </w:p>
    <w:p w14:paraId="762C6B16" w14:textId="46C6EA0D" w:rsidR="007F6322" w:rsidRPr="00A12442" w:rsidRDefault="007F6322">
      <w:r w:rsidRPr="00A12442">
        <w:rPr>
          <w:rFonts w:hint="eastAsia"/>
        </w:rPr>
        <w:t>2</w:t>
      </w:r>
      <w:r w:rsidRPr="00A12442">
        <w:t>2</w:t>
      </w:r>
      <w:r w:rsidRPr="00A12442">
        <w:rPr>
          <w:rFonts w:hint="eastAsia"/>
        </w:rPr>
        <w:t>:</w:t>
      </w:r>
      <w:r w:rsidRPr="00A12442">
        <w:t>00</w:t>
      </w:r>
      <w:r w:rsidRPr="00A12442">
        <w:rPr>
          <w:rFonts w:hint="eastAsia"/>
        </w:rPr>
        <w:t>+</w:t>
      </w:r>
      <w:r w:rsidRPr="00A12442">
        <w:t xml:space="preserve"> </w:t>
      </w:r>
      <w:r w:rsidRPr="00A12442">
        <w:rPr>
          <w:rFonts w:hint="eastAsia"/>
        </w:rPr>
        <w:t>得知观众班车已经走了而下一趟会最晚在1</w:t>
      </w:r>
      <w:r w:rsidRPr="00A12442">
        <w:t>1</w:t>
      </w:r>
      <w:r w:rsidRPr="00A12442">
        <w:rPr>
          <w:rFonts w:hint="eastAsia"/>
        </w:rPr>
        <w:t>:</w:t>
      </w:r>
      <w:r w:rsidRPr="00A12442">
        <w:t>30</w:t>
      </w:r>
      <w:r w:rsidRPr="00A12442">
        <w:rPr>
          <w:rFonts w:hint="eastAsia"/>
        </w:rPr>
        <w:t>来，</w:t>
      </w:r>
      <w:r w:rsidR="00B34BDE" w:rsidRPr="00A12442">
        <w:rPr>
          <w:rFonts w:hint="eastAsia"/>
        </w:rPr>
        <w:t>而房山线地铁关的早，所以最后决定坐地铁到郭公庄再坐快车回良乡</w:t>
      </w:r>
    </w:p>
    <w:p w14:paraId="580DBEFA" w14:textId="4C627425" w:rsidR="00B34BDE" w:rsidRPr="00A12442" w:rsidRDefault="00B34BDE">
      <w:r w:rsidRPr="00A12442">
        <w:rPr>
          <w:rFonts w:hint="eastAsia"/>
        </w:rPr>
        <w:t>0:</w:t>
      </w:r>
      <w:r w:rsidRPr="00A12442">
        <w:t>15</w:t>
      </w:r>
      <w:r w:rsidRPr="00A12442">
        <w:rPr>
          <w:rFonts w:hint="eastAsia"/>
        </w:rPr>
        <w:t>到达</w:t>
      </w:r>
    </w:p>
    <w:p w14:paraId="780E8E4C" w14:textId="77777777" w:rsidR="00B34BDE" w:rsidRPr="00A12442" w:rsidRDefault="00B34BDE">
      <w:pPr>
        <w:rPr>
          <w:rFonts w:hint="eastAsia"/>
        </w:rPr>
      </w:pPr>
    </w:p>
    <w:p w14:paraId="3B19683E" w14:textId="27981E0C" w:rsidR="009008F6" w:rsidRPr="00A12442" w:rsidRDefault="00C719E2">
      <w:r w:rsidRPr="00A12442">
        <w:rPr>
          <w:rFonts w:hint="eastAsia"/>
        </w:rPr>
        <w:t>接下来是遇到的问题，分析，解决方案与经验教训</w:t>
      </w:r>
    </w:p>
    <w:p w14:paraId="254002F8" w14:textId="54579856" w:rsidR="00C719E2" w:rsidRPr="00A12442" w:rsidRDefault="00C719E2" w:rsidP="00C719E2">
      <w:pPr>
        <w:pStyle w:val="a3"/>
        <w:numPr>
          <w:ilvl w:val="0"/>
          <w:numId w:val="1"/>
        </w:numPr>
        <w:ind w:firstLineChars="0"/>
      </w:pPr>
      <w:r w:rsidRPr="00A12442">
        <w:rPr>
          <w:rFonts w:hint="eastAsia"/>
        </w:rPr>
        <w:t>线路铺设</w:t>
      </w:r>
    </w:p>
    <w:p w14:paraId="53CC0138" w14:textId="44930DE5" w:rsidR="00C719E2" w:rsidRPr="00A12442" w:rsidRDefault="00C719E2" w:rsidP="000961B6">
      <w:pPr>
        <w:ind w:firstLine="420"/>
      </w:pPr>
      <w:proofErr w:type="gramStart"/>
      <w:r w:rsidRPr="00A12442">
        <w:rPr>
          <w:rFonts w:hint="eastAsia"/>
        </w:rPr>
        <w:t>推流的</w:t>
      </w:r>
      <w:proofErr w:type="gramEnd"/>
      <w:r w:rsidRPr="00A12442">
        <w:rPr>
          <w:rFonts w:hint="eastAsia"/>
        </w:rPr>
        <w:t>必要条件是网络线路，而在体育馆内的网口都是坏的，所以我们不得不从0</w:t>
      </w:r>
      <w:r w:rsidRPr="00A12442">
        <w:t>55</w:t>
      </w:r>
      <w:r w:rsidRPr="00A12442">
        <w:rPr>
          <w:rFonts w:hint="eastAsia"/>
        </w:rPr>
        <w:t>办公室拉网线。当然如果仅有这点还是比较好解决的，关键是：1</w:t>
      </w:r>
      <w:r w:rsidRPr="00A12442">
        <w:t>.</w:t>
      </w:r>
      <w:r w:rsidRPr="00A12442">
        <w:rPr>
          <w:rFonts w:hint="eastAsia"/>
        </w:rPr>
        <w:t>从0</w:t>
      </w:r>
      <w:r w:rsidRPr="00A12442">
        <w:t>55</w:t>
      </w:r>
      <w:r w:rsidRPr="00A12442">
        <w:rPr>
          <w:rFonts w:hint="eastAsia"/>
        </w:rPr>
        <w:t>到现场最短的路线也会是人流量最大的路线，而流量少的路线要经过两个门口，一个过道，和现场</w:t>
      </w:r>
      <w:r w:rsidR="00DC3DEA" w:rsidRPr="00A12442">
        <w:rPr>
          <w:rFonts w:hint="eastAsia"/>
        </w:rPr>
        <w:t>的门。2</w:t>
      </w:r>
      <w:r w:rsidR="00DC3DEA" w:rsidRPr="00A12442">
        <w:t>.</w:t>
      </w:r>
      <w:r w:rsidR="00DC3DEA" w:rsidRPr="00A12442">
        <w:rPr>
          <w:rFonts w:hint="eastAsia"/>
        </w:rPr>
        <w:t>由于使用的光纤极其脆弱，不能经受高强度的踩踏，需要避免压迫</w:t>
      </w:r>
      <w:r w:rsidR="000961B6" w:rsidRPr="00A12442">
        <w:rPr>
          <w:rFonts w:hint="eastAsia"/>
        </w:rPr>
        <w:t>3</w:t>
      </w:r>
      <w:r w:rsidR="000961B6" w:rsidRPr="00A12442">
        <w:t>.</w:t>
      </w:r>
      <w:r w:rsidR="000961B6" w:rsidRPr="00A12442">
        <w:rPr>
          <w:rFonts w:hint="eastAsia"/>
        </w:rPr>
        <w:t>网线的信号衰减比较厉害，不得不选择短路线</w:t>
      </w:r>
      <w:r w:rsidR="00DC3DEA" w:rsidRPr="00A12442">
        <w:rPr>
          <w:rFonts w:hint="eastAsia"/>
        </w:rPr>
        <w:t>。</w:t>
      </w:r>
    </w:p>
    <w:p w14:paraId="36549927" w14:textId="3C070E6A" w:rsidR="000961B6" w:rsidRPr="00A12442" w:rsidRDefault="000961B6" w:rsidP="00C719E2">
      <w:r w:rsidRPr="00A12442">
        <w:tab/>
      </w:r>
      <w:r w:rsidRPr="00A12442">
        <w:rPr>
          <w:rFonts w:hint="eastAsia"/>
        </w:rPr>
        <w:t>解决方案是对网线和光纤才用两条各自适合的线路，并且用绝缘胶带将线路尽量固定在墙角，还使用网线保护光纤的方法</w:t>
      </w:r>
      <w:r w:rsidR="00B132BB" w:rsidRPr="00A12442">
        <w:rPr>
          <w:rFonts w:hint="eastAsia"/>
        </w:rPr>
        <w:t>，对于踩的概率比较大的地方利用过线桥进行了加固</w:t>
      </w:r>
      <w:r w:rsidR="001D5CB1" w:rsidRPr="00A12442">
        <w:rPr>
          <w:rFonts w:hint="eastAsia"/>
        </w:rPr>
        <w:t>（笔者感觉是比较重要的），选择从墙上过线绕过门口。</w:t>
      </w:r>
    </w:p>
    <w:p w14:paraId="75C0C768" w14:textId="673FF274" w:rsidR="001D5CB1" w:rsidRPr="00A12442" w:rsidRDefault="001D5CB1" w:rsidP="00C719E2">
      <w:pPr>
        <w:rPr>
          <w:rFonts w:hint="eastAsia"/>
        </w:rPr>
      </w:pPr>
      <w:r w:rsidRPr="00A12442">
        <w:tab/>
      </w:r>
      <w:r w:rsidRPr="00A12442">
        <w:rPr>
          <w:rFonts w:hint="eastAsia"/>
        </w:rPr>
        <w:t>经验，黄黑相间的绝缘胶带绝对是好帮手，另外应该更加注意提前对风险做好应对方案，到现场</w:t>
      </w:r>
      <w:proofErr w:type="gramStart"/>
      <w:r w:rsidRPr="00A12442">
        <w:rPr>
          <w:rFonts w:hint="eastAsia"/>
        </w:rPr>
        <w:t>再现想</w:t>
      </w:r>
      <w:proofErr w:type="gramEnd"/>
      <w:r w:rsidRPr="00A12442">
        <w:rPr>
          <w:rFonts w:hint="eastAsia"/>
        </w:rPr>
        <w:t>解决方案其实比较有风险。</w:t>
      </w:r>
    </w:p>
    <w:p w14:paraId="25A51DFA" w14:textId="77777777" w:rsidR="00362636" w:rsidRPr="00A12442" w:rsidRDefault="00362636">
      <w:pPr>
        <w:rPr>
          <w:rFonts w:hint="eastAsia"/>
        </w:rPr>
      </w:pPr>
    </w:p>
    <w:p w14:paraId="3ACE0416" w14:textId="303842D1" w:rsidR="00362636" w:rsidRPr="00A12442" w:rsidRDefault="001D5CB1">
      <w:r w:rsidRPr="00A12442">
        <w:lastRenderedPageBreak/>
        <w:tab/>
      </w:r>
      <w:r w:rsidRPr="00A12442">
        <w:rPr>
          <w:rFonts w:hint="eastAsia"/>
        </w:rPr>
        <w:t>网口近&gt;线路稳定</w:t>
      </w:r>
    </w:p>
    <w:p w14:paraId="0A669438" w14:textId="1C50D4DB" w:rsidR="001D5CB1" w:rsidRPr="00A12442" w:rsidRDefault="001D5CB1"/>
    <w:p w14:paraId="10462493" w14:textId="7539B83C" w:rsidR="001D5CB1" w:rsidRPr="00A12442" w:rsidRDefault="001D5CB1" w:rsidP="001D5CB1">
      <w:pPr>
        <w:pStyle w:val="a3"/>
        <w:numPr>
          <w:ilvl w:val="0"/>
          <w:numId w:val="1"/>
        </w:numPr>
        <w:ind w:firstLineChars="0"/>
      </w:pPr>
      <w:r w:rsidRPr="00A12442">
        <w:t>L</w:t>
      </w:r>
      <w:r w:rsidRPr="00A12442">
        <w:rPr>
          <w:rFonts w:hint="eastAsia"/>
        </w:rPr>
        <w:t>ive</w:t>
      </w:r>
      <w:r w:rsidRPr="00A12442">
        <w:t xml:space="preserve">.bitnp.net </w:t>
      </w:r>
      <w:r w:rsidRPr="00A12442">
        <w:rPr>
          <w:rFonts w:hint="eastAsia"/>
        </w:rPr>
        <w:t>的弹幕系统</w:t>
      </w:r>
    </w:p>
    <w:p w14:paraId="425DBDCC" w14:textId="5EBCB326" w:rsidR="001D5CB1" w:rsidRPr="00A12442" w:rsidRDefault="001D5CB1" w:rsidP="001D5CB1">
      <w:pPr>
        <w:pStyle w:val="a3"/>
        <w:ind w:left="420" w:firstLineChars="0" w:firstLine="0"/>
      </w:pPr>
      <w:r w:rsidRPr="00A12442">
        <w:rPr>
          <w:rFonts w:hint="eastAsia"/>
        </w:rPr>
        <w:t>这次为了提高</w:t>
      </w:r>
      <w:proofErr w:type="spellStart"/>
      <w:r w:rsidRPr="00A12442">
        <w:rPr>
          <w:rFonts w:hint="eastAsia"/>
        </w:rPr>
        <w:t>live</w:t>
      </w:r>
      <w:r w:rsidRPr="00A12442">
        <w:t>.bitnp</w:t>
      </w:r>
      <w:proofErr w:type="spellEnd"/>
      <w:r w:rsidRPr="00A12442">
        <w:rPr>
          <w:rFonts w:hint="eastAsia"/>
        </w:rPr>
        <w:t>直播的互动性，特地架设了弹幕的服务，但是还没开始就遭到了恶意的弹幕提交，现象为：</w:t>
      </w:r>
    </w:p>
    <w:p w14:paraId="0831A8FA" w14:textId="0759A79D" w:rsidR="001D5CB1" w:rsidRPr="00A12442" w:rsidRDefault="001D5CB1" w:rsidP="001D5CB1">
      <w:pPr>
        <w:pStyle w:val="a3"/>
        <w:ind w:left="420" w:firstLineChars="0" w:firstLine="0"/>
      </w:pPr>
      <w:r w:rsidRPr="00A12442">
        <w:rPr>
          <w:rFonts w:hint="eastAsia"/>
        </w:rPr>
        <w:t>随后，现场组的大佬们先是关闭了</w:t>
      </w:r>
      <w:proofErr w:type="spellStart"/>
      <w:r w:rsidRPr="00A12442">
        <w:rPr>
          <w:rFonts w:hint="eastAsia"/>
        </w:rPr>
        <w:t>ip</w:t>
      </w:r>
      <w:proofErr w:type="spellEnd"/>
      <w:r w:rsidRPr="00A12442">
        <w:rPr>
          <w:rFonts w:hint="eastAsia"/>
        </w:rPr>
        <w:t>显示功能，又关闭了弹幕系统，但是造成的不良影响依旧是客观的</w:t>
      </w:r>
    </w:p>
    <w:p w14:paraId="157FEC8F" w14:textId="626BCD26" w:rsidR="001D5CB1" w:rsidRPr="00A12442" w:rsidRDefault="001D5CB1" w:rsidP="001D5CB1">
      <w:pPr>
        <w:pStyle w:val="a3"/>
        <w:ind w:left="420" w:firstLineChars="0" w:firstLine="0"/>
      </w:pPr>
      <w:r w:rsidRPr="00A12442">
        <w:rPr>
          <w:rFonts w:hint="eastAsia"/>
        </w:rPr>
        <w:t>问题在于对与</w:t>
      </w:r>
      <w:r w:rsidR="00395ABF" w:rsidRPr="00A12442">
        <w:rPr>
          <w:rFonts w:hint="eastAsia"/>
        </w:rPr>
        <w:t>提交的</w:t>
      </w:r>
      <w:r w:rsidRPr="00A12442">
        <w:rPr>
          <w:rFonts w:hint="eastAsia"/>
        </w:rPr>
        <w:t>弹幕的</w:t>
      </w:r>
      <w:r w:rsidR="00395ABF" w:rsidRPr="00A12442">
        <w:rPr>
          <w:rFonts w:hint="eastAsia"/>
        </w:rPr>
        <w:t>信息提取bug导致</w:t>
      </w:r>
      <w:proofErr w:type="spellStart"/>
      <w:r w:rsidR="00395ABF" w:rsidRPr="00A12442">
        <w:rPr>
          <w:rFonts w:hint="eastAsia"/>
        </w:rPr>
        <w:t>ip</w:t>
      </w:r>
      <w:proofErr w:type="spellEnd"/>
      <w:r w:rsidR="00395ABF" w:rsidRPr="00A12442">
        <w:rPr>
          <w:rFonts w:hint="eastAsia"/>
        </w:rPr>
        <w:t>可以恶意修改（直接从post方法里读？），对于高并发的弹</w:t>
      </w:r>
      <w:proofErr w:type="gramStart"/>
      <w:r w:rsidR="00395ABF" w:rsidRPr="00A12442">
        <w:rPr>
          <w:rFonts w:hint="eastAsia"/>
        </w:rPr>
        <w:t>幕没有</w:t>
      </w:r>
      <w:proofErr w:type="gramEnd"/>
      <w:r w:rsidR="00395ABF" w:rsidRPr="00A12442">
        <w:rPr>
          <w:rFonts w:hint="eastAsia"/>
        </w:rPr>
        <w:t>处理能力，对于恶意的弹幕也只有人工相应，没有预处理能力。</w:t>
      </w:r>
    </w:p>
    <w:p w14:paraId="11852564" w14:textId="5529AC93" w:rsidR="00395ABF" w:rsidRPr="00A12442" w:rsidRDefault="00395ABF" w:rsidP="00395ABF">
      <w:pPr>
        <w:pStyle w:val="a3"/>
        <w:ind w:left="420" w:firstLineChars="0" w:firstLine="0"/>
      </w:pPr>
      <w:r w:rsidRPr="00A12442">
        <w:rPr>
          <w:rFonts w:hint="eastAsia"/>
        </w:rPr>
        <w:t>解决方法：首先可以</w:t>
      </w:r>
      <w:proofErr w:type="gramStart"/>
      <w:r w:rsidRPr="00A12442">
        <w:rPr>
          <w:rFonts w:hint="eastAsia"/>
        </w:rPr>
        <w:t>对弹幕加</w:t>
      </w:r>
      <w:proofErr w:type="gramEnd"/>
      <w:r w:rsidRPr="00A12442">
        <w:rPr>
          <w:rFonts w:hint="eastAsia"/>
        </w:rPr>
        <w:t>一些预处理</w:t>
      </w:r>
    </w:p>
    <w:p w14:paraId="3ACE700D" w14:textId="744DB3AA" w:rsidR="00395ABF" w:rsidRPr="00A12442" w:rsidRDefault="00395ABF" w:rsidP="00395ABF">
      <w:pPr>
        <w:pStyle w:val="a3"/>
        <w:ind w:left="420" w:firstLineChars="0" w:firstLine="0"/>
        <w:rPr>
          <w:rFonts w:hint="eastAsia"/>
        </w:rPr>
      </w:pPr>
      <w:r w:rsidRPr="00A12442">
        <w:tab/>
      </w:r>
      <w:r w:rsidRPr="00A12442">
        <w:tab/>
      </w:r>
      <w:r w:rsidRPr="00A12442">
        <w:rPr>
          <w:rFonts w:hint="eastAsia"/>
        </w:rPr>
        <w:t>当然唐老板</w:t>
      </w:r>
      <w:proofErr w:type="gramStart"/>
      <w:r w:rsidRPr="00A12442">
        <w:rPr>
          <w:rFonts w:hint="eastAsia"/>
        </w:rPr>
        <w:t>说成本</w:t>
      </w:r>
      <w:proofErr w:type="gramEnd"/>
      <w:r w:rsidRPr="00A12442">
        <w:rPr>
          <w:rFonts w:hint="eastAsia"/>
        </w:rPr>
        <w:t>更小的是使用登录功能，不过这时可能要考虑到恶意注册的问题</w:t>
      </w:r>
      <w:r w:rsidR="001C7B31" w:rsidRPr="00A12442">
        <w:rPr>
          <w:rFonts w:hint="eastAsia"/>
        </w:rPr>
        <w:t>，还有就是如果对于注册用户的弹</w:t>
      </w:r>
      <w:proofErr w:type="gramStart"/>
      <w:r w:rsidR="001C7B31" w:rsidRPr="00A12442">
        <w:rPr>
          <w:rFonts w:hint="eastAsia"/>
        </w:rPr>
        <w:t>幕功能</w:t>
      </w:r>
      <w:proofErr w:type="gramEnd"/>
      <w:r w:rsidR="001C7B31" w:rsidRPr="00A12442">
        <w:rPr>
          <w:rFonts w:hint="eastAsia"/>
        </w:rPr>
        <w:t>不加限制可能也会产生问题</w:t>
      </w:r>
    </w:p>
    <w:p w14:paraId="5A872E65" w14:textId="77777777" w:rsidR="001D5CB1" w:rsidRPr="00A12442" w:rsidRDefault="001D5CB1" w:rsidP="001D5CB1">
      <w:pPr>
        <w:pStyle w:val="a3"/>
        <w:ind w:left="420" w:firstLineChars="0" w:firstLine="0"/>
        <w:rPr>
          <w:rFonts w:hint="eastAsia"/>
        </w:rPr>
      </w:pPr>
    </w:p>
    <w:p w14:paraId="6FD38659" w14:textId="4D72ADD7" w:rsidR="001D5CB1" w:rsidRPr="00A12442" w:rsidRDefault="001D5CB1" w:rsidP="001D5CB1">
      <w:pPr>
        <w:pStyle w:val="a3"/>
        <w:numPr>
          <w:ilvl w:val="0"/>
          <w:numId w:val="1"/>
        </w:numPr>
        <w:ind w:firstLineChars="0"/>
      </w:pPr>
      <w:proofErr w:type="spellStart"/>
      <w:r w:rsidRPr="00A12442">
        <w:t>Bilibili</w:t>
      </w:r>
      <w:proofErr w:type="spellEnd"/>
      <w:r w:rsidRPr="00A12442">
        <w:rPr>
          <w:rFonts w:hint="eastAsia"/>
        </w:rPr>
        <w:t>最后的翻车</w:t>
      </w:r>
    </w:p>
    <w:p w14:paraId="39E4148A" w14:textId="663F72F6" w:rsidR="001D5CB1" w:rsidRPr="00A12442" w:rsidRDefault="001D5CB1" w:rsidP="001D5CB1">
      <w:pPr>
        <w:pStyle w:val="a3"/>
      </w:pPr>
      <w:r w:rsidRPr="00A12442">
        <w:rPr>
          <w:rFonts w:hint="eastAsia"/>
        </w:rPr>
        <w:t>利用好胶带？？</w:t>
      </w:r>
    </w:p>
    <w:p w14:paraId="2B2A34EA" w14:textId="3CD3C6F7" w:rsidR="00415FCC" w:rsidRPr="00A12442" w:rsidRDefault="00415FCC" w:rsidP="00415FCC">
      <w:pPr>
        <w:rPr>
          <w:rFonts w:hint="eastAsia"/>
        </w:rPr>
      </w:pPr>
      <w:r w:rsidRPr="00A12442">
        <w:rPr>
          <w:rFonts w:hint="eastAsia"/>
        </w:rPr>
        <w:t>四．返回良乡</w:t>
      </w:r>
    </w:p>
    <w:p w14:paraId="4383FF40" w14:textId="65489B81" w:rsidR="001D5CB1" w:rsidRPr="00A12442" w:rsidRDefault="001D5CB1" w:rsidP="001D5CB1">
      <w:pPr>
        <w:ind w:left="420"/>
      </w:pPr>
    </w:p>
    <w:p w14:paraId="2D828546" w14:textId="48722DE3" w:rsidR="003E4E31" w:rsidRPr="00A12442" w:rsidRDefault="003E4E31" w:rsidP="003F08F2">
      <w:pPr>
        <w:pStyle w:val="a3"/>
        <w:numPr>
          <w:ilvl w:val="0"/>
          <w:numId w:val="1"/>
        </w:numPr>
        <w:ind w:firstLineChars="0"/>
      </w:pPr>
      <w:r w:rsidRPr="00A12442">
        <w:rPr>
          <w:rFonts w:hint="eastAsia"/>
        </w:rPr>
        <w:t>关于我们1</w:t>
      </w:r>
      <w:r w:rsidRPr="00A12442">
        <w:t>7</w:t>
      </w:r>
      <w:r w:rsidRPr="00A12442">
        <w:rPr>
          <w:rFonts w:hint="eastAsia"/>
        </w:rPr>
        <w:t>级的萌新</w:t>
      </w:r>
    </w:p>
    <w:p w14:paraId="713CE6E1" w14:textId="2B8EB796" w:rsidR="003F08F2" w:rsidRPr="00A12442" w:rsidRDefault="003F08F2" w:rsidP="003F08F2">
      <w:pPr>
        <w:pStyle w:val="a3"/>
        <w:ind w:left="420" w:firstLineChars="0" w:firstLine="0"/>
      </w:pPr>
      <w:r w:rsidRPr="00A12442">
        <w:rPr>
          <w:rFonts w:hint="eastAsia"/>
        </w:rPr>
        <w:t>感觉在网路部分并没有帮上太多的忙</w:t>
      </w:r>
    </w:p>
    <w:p w14:paraId="1D25B93B" w14:textId="308E394C" w:rsidR="003D2E1C" w:rsidRPr="00A12442" w:rsidRDefault="003D2E1C" w:rsidP="003F08F2">
      <w:pPr>
        <w:pStyle w:val="a3"/>
        <w:ind w:left="420" w:firstLineChars="0" w:firstLine="0"/>
        <w:rPr>
          <w:rFonts w:hint="eastAsia"/>
        </w:rPr>
      </w:pPr>
      <w:r w:rsidRPr="00A12442">
        <w:rPr>
          <w:rFonts w:hint="eastAsia"/>
        </w:rPr>
        <w:t>主要是我们的能力还不够</w:t>
      </w:r>
    </w:p>
    <w:sectPr w:rsidR="003D2E1C" w:rsidRPr="00A12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824C9"/>
    <w:multiLevelType w:val="hybridMultilevel"/>
    <w:tmpl w:val="03E816E8"/>
    <w:lvl w:ilvl="0" w:tplc="905ED54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8C"/>
    <w:rsid w:val="00044947"/>
    <w:rsid w:val="000934CC"/>
    <w:rsid w:val="000961B6"/>
    <w:rsid w:val="001C7B31"/>
    <w:rsid w:val="001D5CB1"/>
    <w:rsid w:val="0028238C"/>
    <w:rsid w:val="00362636"/>
    <w:rsid w:val="00395ABF"/>
    <w:rsid w:val="003D2E1C"/>
    <w:rsid w:val="003E4E31"/>
    <w:rsid w:val="003F08F2"/>
    <w:rsid w:val="00415FCC"/>
    <w:rsid w:val="0044214A"/>
    <w:rsid w:val="00463CF3"/>
    <w:rsid w:val="005127FB"/>
    <w:rsid w:val="007E213F"/>
    <w:rsid w:val="007F6322"/>
    <w:rsid w:val="009008F6"/>
    <w:rsid w:val="009C669F"/>
    <w:rsid w:val="00A12442"/>
    <w:rsid w:val="00AE1ACA"/>
    <w:rsid w:val="00B0398A"/>
    <w:rsid w:val="00B132BB"/>
    <w:rsid w:val="00B34BDE"/>
    <w:rsid w:val="00C719E2"/>
    <w:rsid w:val="00DC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1FEE"/>
  <w15:chartTrackingRefBased/>
  <w15:docId w15:val="{5085FA4B-27BD-4BEA-96AA-D0D24E72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f</dc:creator>
  <cp:keywords/>
  <dc:description/>
  <cp:lastModifiedBy>ky f</cp:lastModifiedBy>
  <cp:revision>20</cp:revision>
  <dcterms:created xsi:type="dcterms:W3CDTF">2017-12-05T10:31:00Z</dcterms:created>
  <dcterms:modified xsi:type="dcterms:W3CDTF">2017-12-05T11:28:00Z</dcterms:modified>
</cp:coreProperties>
</file>