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8C145" w14:textId="77777777" w:rsidR="005008C5" w:rsidRPr="00167ECD" w:rsidRDefault="00167ECD" w:rsidP="00167ECD">
      <w:r>
        <w:rPr>
          <w:noProof/>
        </w:rPr>
        <w:drawing>
          <wp:inline distT="0" distB="0" distL="0" distR="0" wp14:anchorId="2E3B77F1" wp14:editId="3A752667">
            <wp:extent cx="5731510" cy="5599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8C5" w:rsidRPr="00167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CD"/>
    <w:rsid w:val="00167ECD"/>
    <w:rsid w:val="0050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3A8D"/>
  <w15:chartTrackingRefBased/>
  <w15:docId w15:val="{70D21262-A496-4525-A9F6-4055C92F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okal</dc:creator>
  <cp:keywords/>
  <dc:description/>
  <cp:lastModifiedBy>jesse okal</cp:lastModifiedBy>
  <cp:revision>1</cp:revision>
  <dcterms:created xsi:type="dcterms:W3CDTF">2019-10-29T11:25:00Z</dcterms:created>
  <dcterms:modified xsi:type="dcterms:W3CDTF">2019-10-29T11:26:00Z</dcterms:modified>
</cp:coreProperties>
</file>