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6032" w14:textId="142FEAA6" w:rsidR="00A34369" w:rsidRDefault="000C1622">
      <w:r w:rsidRPr="000C1622">
        <w:rPr>
          <w:noProof/>
        </w:rPr>
        <w:drawing>
          <wp:inline distT="0" distB="0" distL="0" distR="0" wp14:anchorId="0D4999E8" wp14:editId="5865BEE2">
            <wp:extent cx="5731510" cy="2790190"/>
            <wp:effectExtent l="0" t="0" r="2540" b="0"/>
            <wp:docPr id="12380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60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4F3" w14:textId="6AF21872" w:rsidR="003276DA" w:rsidRDefault="003276DA">
      <w:r w:rsidRPr="003276DA">
        <w:rPr>
          <w:noProof/>
        </w:rPr>
        <w:drawing>
          <wp:inline distT="0" distB="0" distL="0" distR="0" wp14:anchorId="64A0D09D" wp14:editId="5339A3E7">
            <wp:extent cx="5731510" cy="4422140"/>
            <wp:effectExtent l="0" t="0" r="2540" b="0"/>
            <wp:docPr id="10396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6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3AEE" w14:textId="3DEF648B" w:rsidR="00DD7862" w:rsidRDefault="00DD7862">
      <w:r w:rsidRPr="00DD7862">
        <w:rPr>
          <w:noProof/>
        </w:rPr>
        <w:lastRenderedPageBreak/>
        <w:drawing>
          <wp:inline distT="0" distB="0" distL="0" distR="0" wp14:anchorId="23F0ECD5" wp14:editId="3F8E1841">
            <wp:extent cx="5731510" cy="4459605"/>
            <wp:effectExtent l="0" t="0" r="2540" b="0"/>
            <wp:docPr id="155929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5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210" w14:textId="77777777" w:rsidR="005436F9" w:rsidRDefault="005436F9"/>
    <w:p w14:paraId="6C09E8DC" w14:textId="56FCD269" w:rsidR="004B73F3" w:rsidRDefault="004B73F3" w:rsidP="004B73F3">
      <w:r>
        <w:t>opened_file = open('AppleStore.csv')</w:t>
      </w:r>
      <w:r w:rsidR="00F609A3">
        <w:tab/>
        <w:t>#Open a CSV file</w:t>
      </w:r>
    </w:p>
    <w:p w14:paraId="53373662" w14:textId="7EE86BBF" w:rsidR="004B73F3" w:rsidRDefault="004B73F3" w:rsidP="004B73F3">
      <w:r>
        <w:t>from csv import reader</w:t>
      </w:r>
      <w:r w:rsidR="00301D62">
        <w:tab/>
      </w:r>
      <w:r w:rsidR="00301D62">
        <w:tab/>
      </w:r>
      <w:r w:rsidR="00301D62">
        <w:tab/>
        <w:t>#Import reader</w:t>
      </w:r>
    </w:p>
    <w:p w14:paraId="082E2E30" w14:textId="0B26C153" w:rsidR="004B73F3" w:rsidRDefault="004B73F3" w:rsidP="008D7454">
      <w:pPr>
        <w:ind w:left="4320" w:hanging="4320"/>
      </w:pPr>
      <w:r>
        <w:t>read_file = reader(opened_file)</w:t>
      </w:r>
      <w:r w:rsidR="00E42BFB">
        <w:tab/>
        <w:t>#</w:t>
      </w:r>
      <w:r w:rsidR="00E42BFB" w:rsidRPr="00E42BFB">
        <w:t>Read in the opened file using</w:t>
      </w:r>
      <w:r w:rsidR="008D7454">
        <w:t xml:space="preserve"> </w:t>
      </w:r>
      <w:r w:rsidR="00E42BFB" w:rsidRPr="00E42BFB">
        <w:t>the reader() function</w:t>
      </w:r>
    </w:p>
    <w:p w14:paraId="7C80B53C" w14:textId="368B4028" w:rsidR="00A3691E" w:rsidRDefault="004B73F3" w:rsidP="003E2696">
      <w:pPr>
        <w:ind w:left="4320" w:hanging="4320"/>
      </w:pPr>
      <w:r>
        <w:t>apps_data = list(read_file)</w:t>
      </w:r>
      <w:r w:rsidR="00BC3506">
        <w:tab/>
      </w:r>
      <w:r w:rsidR="003E2696">
        <w:t>#</w:t>
      </w:r>
      <w:r w:rsidR="003E2696" w:rsidRPr="003E2696">
        <w:t>Transform the read-in file to a list of lists using the list() function</w:t>
      </w:r>
    </w:p>
    <w:p w14:paraId="07F2D643" w14:textId="119066AA" w:rsidR="005C458D" w:rsidRDefault="00A3691E" w:rsidP="005C458D">
      <w:r w:rsidRPr="00A3691E">
        <w:t>len() function</w:t>
      </w:r>
      <w:r>
        <w:tab/>
      </w:r>
      <w:r>
        <w:tab/>
      </w:r>
      <w:r>
        <w:tab/>
      </w:r>
      <w:r>
        <w:tab/>
      </w:r>
      <w:r>
        <w:tab/>
        <w:t>#Determine the length of Variable</w:t>
      </w:r>
    </w:p>
    <w:p w14:paraId="6BF09A66" w14:textId="2B9318BC" w:rsidR="00320B02" w:rsidRDefault="005C458D" w:rsidP="005C458D">
      <w:r>
        <w:t>print(type(apps_data))</w:t>
      </w:r>
      <w:r>
        <w:tab/>
      </w:r>
      <w:r>
        <w:tab/>
      </w:r>
      <w:r>
        <w:tab/>
        <w:t xml:space="preserve">#Prints the </w:t>
      </w:r>
      <w:r w:rsidR="003468F0">
        <w:t xml:space="preserve">variable </w:t>
      </w:r>
      <w:r>
        <w:t xml:space="preserve">type </w:t>
      </w:r>
      <w:r w:rsidR="003468F0">
        <w:t>of apps_data</w:t>
      </w:r>
    </w:p>
    <w:p w14:paraId="0F490192" w14:textId="5F383FF4" w:rsidR="00092F7D" w:rsidRDefault="00092F7D" w:rsidP="005C458D">
      <w:r w:rsidRPr="00092F7D">
        <w:t>float(rating)</w:t>
      </w:r>
      <w:r w:rsidR="0025510F">
        <w:tab/>
      </w:r>
      <w:r w:rsidR="0025510F">
        <w:tab/>
      </w:r>
      <w:r w:rsidR="0025510F">
        <w:tab/>
      </w:r>
      <w:r w:rsidR="0025510F">
        <w:tab/>
      </w:r>
      <w:r w:rsidR="0025510F">
        <w:tab/>
        <w:t>#Changes variable type to float</w:t>
      </w:r>
    </w:p>
    <w:p w14:paraId="4FBE7EC4" w14:textId="60D6936E" w:rsidR="00E541CF" w:rsidRDefault="00E541CF" w:rsidP="005C458D">
      <w:r w:rsidRPr="00E541CF">
        <w:t>apps_data=apps_data[1:]</w:t>
      </w:r>
      <w:r w:rsidR="00BD75C1">
        <w:tab/>
      </w:r>
      <w:r w:rsidR="00BD75C1">
        <w:tab/>
      </w:r>
      <w:r w:rsidR="00BD75C1">
        <w:tab/>
        <w:t>#Saves data from the index 1 to last</w:t>
      </w:r>
    </w:p>
    <w:p w14:paraId="552C8CE5" w14:textId="77777777" w:rsidR="00AB35B2" w:rsidRDefault="00AB35B2" w:rsidP="00AB35B2">
      <w:r>
        <w:t>empty_list = []</w:t>
      </w:r>
    </w:p>
    <w:p w14:paraId="77A28380" w14:textId="4D89EDBC" w:rsidR="002C5CF2" w:rsidRDefault="00AB35B2" w:rsidP="00AB35B2">
      <w:r>
        <w:t>empty_list.append(12)</w:t>
      </w:r>
      <w:r>
        <w:tab/>
      </w:r>
      <w:r>
        <w:tab/>
      </w:r>
      <w:r>
        <w:tab/>
        <w:t>#</w:t>
      </w:r>
      <w:r w:rsidRPr="00AB35B2">
        <w:t>add (or </w:t>
      </w:r>
      <w:r w:rsidRPr="00AB35B2">
        <w:rPr>
          <w:b/>
          <w:bCs/>
        </w:rPr>
        <w:t>append</w:t>
      </w:r>
      <w:r w:rsidRPr="00AB35B2">
        <w:t xml:space="preserve">) values to </w:t>
      </w:r>
      <w:r w:rsidR="00A87088">
        <w:t>a list</w:t>
      </w:r>
    </w:p>
    <w:p w14:paraId="2C99505C" w14:textId="733882EA" w:rsidR="00CC6D2D" w:rsidRDefault="00CC6D2D" w:rsidP="00AB35B2">
      <w:r w:rsidRPr="00CC6D2D">
        <w:t xml:space="preserve">sum() function </w:t>
      </w:r>
      <w:r w:rsidR="00AB76F3">
        <w:tab/>
      </w:r>
      <w:r w:rsidR="00AB76F3">
        <w:tab/>
      </w:r>
      <w:r w:rsidR="00AB76F3">
        <w:tab/>
      </w:r>
      <w:r w:rsidR="00AB76F3">
        <w:tab/>
        <w:t>#</w:t>
      </w:r>
      <w:r w:rsidRPr="00CC6D2D">
        <w:t>to add all the ratings</w:t>
      </w:r>
    </w:p>
    <w:p w14:paraId="5EF3542B" w14:textId="6D9CD17A" w:rsidR="000C3422" w:rsidRDefault="001E7FDA" w:rsidP="00AB35B2">
      <w:r w:rsidRPr="001E7FDA">
        <w:lastRenderedPageBreak/>
        <w:drawing>
          <wp:inline distT="0" distB="0" distL="0" distR="0" wp14:anchorId="341D3958" wp14:editId="7069ED06">
            <wp:extent cx="5731510" cy="3670300"/>
            <wp:effectExtent l="0" t="0" r="2540" b="6350"/>
            <wp:docPr id="17460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23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C"/>
    <w:rsid w:val="00092F7D"/>
    <w:rsid w:val="000C1622"/>
    <w:rsid w:val="000C3422"/>
    <w:rsid w:val="0014507E"/>
    <w:rsid w:val="001E7FDA"/>
    <w:rsid w:val="00244BBC"/>
    <w:rsid w:val="0025510F"/>
    <w:rsid w:val="002C5CF2"/>
    <w:rsid w:val="00301D62"/>
    <w:rsid w:val="00320B02"/>
    <w:rsid w:val="003276DA"/>
    <w:rsid w:val="003468F0"/>
    <w:rsid w:val="003E2696"/>
    <w:rsid w:val="004B73F3"/>
    <w:rsid w:val="005436F9"/>
    <w:rsid w:val="005C458D"/>
    <w:rsid w:val="006473F5"/>
    <w:rsid w:val="00873753"/>
    <w:rsid w:val="00896354"/>
    <w:rsid w:val="008D7454"/>
    <w:rsid w:val="00A34369"/>
    <w:rsid w:val="00A3691E"/>
    <w:rsid w:val="00A87088"/>
    <w:rsid w:val="00AB35B2"/>
    <w:rsid w:val="00AB76F3"/>
    <w:rsid w:val="00BC3506"/>
    <w:rsid w:val="00BD75C1"/>
    <w:rsid w:val="00CC61BE"/>
    <w:rsid w:val="00CC6D2D"/>
    <w:rsid w:val="00DD7862"/>
    <w:rsid w:val="00E42BFB"/>
    <w:rsid w:val="00E541CF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F5E8F"/>
  <w15:chartTrackingRefBased/>
  <w15:docId w15:val="{782398E1-1A76-4451-A5DF-9A8D0242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3</Pages>
  <Words>92</Words>
  <Characters>544</Characters>
  <Application>Microsoft Office Word</Application>
  <DocSecurity>0</DocSecurity>
  <Lines>18</Lines>
  <Paragraphs>13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Bitok</dc:creator>
  <cp:keywords/>
  <dc:description/>
  <cp:lastModifiedBy>Collins Bitok</cp:lastModifiedBy>
  <cp:revision>30</cp:revision>
  <dcterms:created xsi:type="dcterms:W3CDTF">2025-01-06T07:20:00Z</dcterms:created>
  <dcterms:modified xsi:type="dcterms:W3CDTF">2025-03-17T08:38:00Z</dcterms:modified>
</cp:coreProperties>
</file>