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39A56" w14:textId="77777777" w:rsidR="00C543A2" w:rsidRDefault="00FD0E2E" w:rsidP="00C543A2">
      <w:pPr>
        <w:pStyle w:val="Title"/>
      </w:pPr>
      <w:r>
        <w:t>Informed Consent</w:t>
      </w:r>
      <w:r w:rsidR="00C543A2">
        <w:t xml:space="preserve"> Statement</w:t>
      </w:r>
    </w:p>
    <w:p w14:paraId="4154A0D8" w14:textId="77777777" w:rsidR="00C543A2" w:rsidRDefault="00C543A2" w:rsidP="00C543A2"/>
    <w:p w14:paraId="66AB62DF" w14:textId="646C35E4" w:rsidR="00C543A2" w:rsidRPr="00003C28" w:rsidRDefault="00C543A2" w:rsidP="00C543A2">
      <w:r>
        <w:t xml:space="preserve">You are invited to participate in an interview </w:t>
      </w:r>
      <w:r w:rsidR="00CC4BD5">
        <w:t>being conducted by researchers a</w:t>
      </w:r>
      <w:r w:rsidR="004D71D8">
        <w:t>t the University of Washington</w:t>
      </w:r>
      <w:r w:rsidR="00122E57">
        <w:t xml:space="preserve">. </w:t>
      </w:r>
      <w:r w:rsidR="00003C28" w:rsidRPr="00003C28">
        <w:t xml:space="preserve">The purpose of </w:t>
      </w:r>
      <w:r w:rsidR="00BD375D">
        <w:t xml:space="preserve">this study is to understand your experience working as a contractor via online / gig platforms. </w:t>
      </w:r>
    </w:p>
    <w:p w14:paraId="57FCEE23" w14:textId="77777777" w:rsidR="00C543A2" w:rsidRDefault="00C543A2" w:rsidP="00C543A2">
      <w:r>
        <w:t xml:space="preserve">Participation is voluntary, you are free to not answer any question you are uncomfortable with, and you may </w:t>
      </w:r>
      <w:r w:rsidR="007A6B1E">
        <w:t>exit the interview at any time.</w:t>
      </w:r>
    </w:p>
    <w:p w14:paraId="1D48887D" w14:textId="77777777" w:rsidR="00C543A2" w:rsidRPr="007A6B1E" w:rsidRDefault="00C543A2" w:rsidP="00C543A2">
      <w:r>
        <w:t>Also, your privacy and confidentiality will be protected; your name or the na</w:t>
      </w:r>
      <w:r w:rsidR="00CC4BD5">
        <w:t>me of your</w:t>
      </w:r>
      <w:r w:rsidR="00872678">
        <w:t xml:space="preserve"> organization</w:t>
      </w:r>
      <w:r>
        <w:t xml:space="preserve"> will not be published, and this identifying information you give us will not be share</w:t>
      </w:r>
      <w:r w:rsidR="007A6B1E">
        <w:t>d outside of the research team.</w:t>
      </w:r>
    </w:p>
    <w:p w14:paraId="02A8D9BD" w14:textId="728045E7" w:rsidR="00C543A2" w:rsidRDefault="00C543A2" w:rsidP="00C543A2">
      <w:r>
        <w:t xml:space="preserve">The interview will take about </w:t>
      </w:r>
      <w:r w:rsidR="00BD375D">
        <w:t>1 hour.</w:t>
      </w:r>
      <w:r>
        <w:t xml:space="preserve"> </w:t>
      </w:r>
      <w:r w:rsidR="00BD375D">
        <w:t>We will</w:t>
      </w:r>
      <w:r>
        <w:t xml:space="preserve"> record the interview to make sure we fully capture all responses. </w:t>
      </w:r>
      <w:r w:rsidR="00BD375D">
        <w:t xml:space="preserve">The interview recording and transcript will be password protected, and any identifying information will be removed from these resources. </w:t>
      </w:r>
    </w:p>
    <w:p w14:paraId="22B5CF39" w14:textId="6E01D437" w:rsidR="00C543A2" w:rsidRPr="008F5C62" w:rsidRDefault="00C543A2" w:rsidP="00C543A2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t xml:space="preserve">If you have any questions about the study or procedures, please contact Dr. </w:t>
      </w:r>
      <w:r w:rsidR="002E6BA1">
        <w:t>Nic Weber</w:t>
      </w:r>
      <w:r>
        <w:t xml:space="preserve"> (</w:t>
      </w:r>
      <w:r w:rsidR="002E6BA1" w:rsidRPr="002E6BA1">
        <w:t>nmweber@uw.edu</w:t>
      </w:r>
      <w:r>
        <w:t xml:space="preserve">) of the University of </w:t>
      </w:r>
      <w:r w:rsidR="002E6BA1">
        <w:t>Washington</w:t>
      </w:r>
      <w:r>
        <w:t xml:space="preserve">. If you have questions about your rights as a participant, you may contact the </w:t>
      </w:r>
      <w:r w:rsidR="002E6BA1">
        <w:t xml:space="preserve">University of Washington </w:t>
      </w:r>
      <w:r>
        <w:t>IRB Compliance Officer at</w:t>
      </w:r>
      <w:r w:rsidR="002E6BA1">
        <w:t xml:space="preserve"> </w:t>
      </w:r>
      <w:r w:rsidR="008F5C62" w:rsidRPr="008F5C62">
        <w:rPr>
          <w:rFonts w:ascii="Times New Roman" w:eastAsia="Times New Roman" w:hAnsi="Times New Roman" w:cs="Times New Roman"/>
          <w:sz w:val="24"/>
          <w:szCs w:val="24"/>
          <w:lang w:eastAsia="en-US"/>
        </w:rPr>
        <w:t>206-543-0098.</w:t>
      </w:r>
      <w:bookmarkStart w:id="0" w:name="_GoBack"/>
      <w:bookmarkEnd w:id="0"/>
    </w:p>
    <w:p w14:paraId="33DB93F4" w14:textId="77777777" w:rsidR="00C543A2" w:rsidRPr="001059A2" w:rsidRDefault="00C543A2" w:rsidP="00C543A2">
      <w:r>
        <w:t>I acknowledge that I have read the above statements, I am 18 years old or old</w:t>
      </w:r>
      <w:r w:rsidR="001059A2">
        <w:t>er, and I agree to participate.</w:t>
      </w:r>
    </w:p>
    <w:p w14:paraId="09C7C4BF" w14:textId="77777777" w:rsidR="001059A2" w:rsidRDefault="001059A2" w:rsidP="00C543A2"/>
    <w:p w14:paraId="4FD38357" w14:textId="77777777" w:rsidR="00F3135D" w:rsidRDefault="00F3135D" w:rsidP="00F3135D">
      <w:pPr>
        <w:autoSpaceDE w:val="0"/>
        <w:autoSpaceDN w:val="0"/>
        <w:adjustRightInd w:val="0"/>
        <w:rPr>
          <w:rFonts w:ascii="Calibri" w:hAnsi="Calibri" w:cs="Arial"/>
          <w:color w:val="000000"/>
        </w:rPr>
      </w:pPr>
    </w:p>
    <w:p w14:paraId="0062840A" w14:textId="77777777" w:rsidR="00F3135D" w:rsidRDefault="00F3135D" w:rsidP="00F3135D">
      <w:pPr>
        <w:pBdr>
          <w:top w:val="single" w:sz="4" w:space="1" w:color="auto"/>
        </w:pBdr>
        <w:tabs>
          <w:tab w:val="left" w:pos="3600"/>
          <w:tab w:val="left" w:pos="7200"/>
        </w:tabs>
        <w:autoSpaceDE w:val="0"/>
        <w:autoSpaceDN w:val="0"/>
        <w:adjustRightInd w:val="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NAME OF PARTICIPANT </w:t>
      </w:r>
      <w:r>
        <w:rPr>
          <w:rFonts w:ascii="Calibri" w:hAnsi="Calibri" w:cs="Arial"/>
          <w:color w:val="000000"/>
        </w:rPr>
        <w:tab/>
        <w:t xml:space="preserve">SIGNATURE </w:t>
      </w:r>
      <w:r>
        <w:rPr>
          <w:rFonts w:ascii="Calibri" w:hAnsi="Calibri" w:cs="Arial"/>
          <w:color w:val="000000"/>
        </w:rPr>
        <w:tab/>
        <w:t xml:space="preserve">DATE </w:t>
      </w:r>
    </w:p>
    <w:p w14:paraId="5E702888" w14:textId="77777777" w:rsidR="00C543A2" w:rsidRPr="00F3135D" w:rsidRDefault="00C543A2" w:rsidP="00C543A2"/>
    <w:p w14:paraId="0FCFCC64" w14:textId="77777777" w:rsidR="00B3759F" w:rsidRPr="00C543A2" w:rsidRDefault="00F6000E"/>
    <w:sectPr w:rsidR="00B3759F" w:rsidRPr="00C543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4CD1A" w14:textId="77777777" w:rsidR="00F6000E" w:rsidRDefault="00F6000E">
      <w:pPr>
        <w:spacing w:after="0" w:line="240" w:lineRule="auto"/>
      </w:pPr>
      <w:r>
        <w:separator/>
      </w:r>
    </w:p>
  </w:endnote>
  <w:endnote w:type="continuationSeparator" w:id="0">
    <w:p w14:paraId="7EF9AF96" w14:textId="77777777" w:rsidR="00F6000E" w:rsidRDefault="00F60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F54FB" w14:textId="77777777" w:rsidR="00F6000E" w:rsidRDefault="00F6000E">
      <w:pPr>
        <w:spacing w:after="0" w:line="240" w:lineRule="auto"/>
      </w:pPr>
      <w:r>
        <w:separator/>
      </w:r>
    </w:p>
  </w:footnote>
  <w:footnote w:type="continuationSeparator" w:id="0">
    <w:p w14:paraId="4722D46A" w14:textId="77777777" w:rsidR="00F6000E" w:rsidRDefault="00F60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DB1"/>
    <w:rsid w:val="00003C28"/>
    <w:rsid w:val="000076EE"/>
    <w:rsid w:val="000A6D44"/>
    <w:rsid w:val="000D12A5"/>
    <w:rsid w:val="001059A2"/>
    <w:rsid w:val="00122E57"/>
    <w:rsid w:val="001A0FC9"/>
    <w:rsid w:val="00283DEF"/>
    <w:rsid w:val="00296D59"/>
    <w:rsid w:val="002B3174"/>
    <w:rsid w:val="002E6BA1"/>
    <w:rsid w:val="00416E95"/>
    <w:rsid w:val="00466F2D"/>
    <w:rsid w:val="004D71D8"/>
    <w:rsid w:val="005634B9"/>
    <w:rsid w:val="005668FA"/>
    <w:rsid w:val="00641BEF"/>
    <w:rsid w:val="00677EAD"/>
    <w:rsid w:val="007A6B1E"/>
    <w:rsid w:val="008614C1"/>
    <w:rsid w:val="00872678"/>
    <w:rsid w:val="008F5C62"/>
    <w:rsid w:val="009F5444"/>
    <w:rsid w:val="00BD375D"/>
    <w:rsid w:val="00C14461"/>
    <w:rsid w:val="00C543A2"/>
    <w:rsid w:val="00C62507"/>
    <w:rsid w:val="00C62FA6"/>
    <w:rsid w:val="00C84A1D"/>
    <w:rsid w:val="00C9620B"/>
    <w:rsid w:val="00CC4BD5"/>
    <w:rsid w:val="00CF76E4"/>
    <w:rsid w:val="00D11840"/>
    <w:rsid w:val="00EF2DB1"/>
    <w:rsid w:val="00F3135D"/>
    <w:rsid w:val="00F6000E"/>
    <w:rsid w:val="00F820A2"/>
    <w:rsid w:val="00FD0E2E"/>
    <w:rsid w:val="00FD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693B57"/>
  <w15:chartTrackingRefBased/>
  <w15:docId w15:val="{F2A93AF1-F649-4374-9C1D-7849AD5C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543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4A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1097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Nicholas Weber</cp:lastModifiedBy>
  <cp:revision>2</cp:revision>
  <dcterms:created xsi:type="dcterms:W3CDTF">2021-06-15T15:21:00Z</dcterms:created>
  <dcterms:modified xsi:type="dcterms:W3CDTF">2021-06-15T15:21:00Z</dcterms:modified>
</cp:coreProperties>
</file>