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759F" w:rsidRDefault="00DA5DD5" w:rsidP="00C516B1">
      <w:pPr>
        <w:pStyle w:val="Heading2"/>
      </w:pPr>
      <w:r>
        <w:t xml:space="preserve">Interview </w:t>
      </w:r>
      <w:r w:rsidR="00920889">
        <w:rPr>
          <w:rFonts w:hint="eastAsia"/>
        </w:rPr>
        <w:t>Recruitment email</w:t>
      </w:r>
      <w:r w:rsidR="00D76FC7">
        <w:t xml:space="preserve"> 1</w:t>
      </w:r>
      <w:r w:rsidR="00920889">
        <w:rPr>
          <w:rFonts w:hint="eastAsia"/>
        </w:rPr>
        <w:t>:</w:t>
      </w:r>
    </w:p>
    <w:p w:rsidR="00705531" w:rsidRPr="00705531" w:rsidRDefault="00705531" w:rsidP="00705531">
      <w:r>
        <w:t>(This is for participants identified from our survey)</w:t>
      </w:r>
    </w:p>
    <w:p w:rsidR="00920889" w:rsidRDefault="007A4A60">
      <w:r>
        <w:rPr>
          <w:rFonts w:hint="eastAsia"/>
        </w:rPr>
        <w:t xml:space="preserve">Title: </w:t>
      </w:r>
      <w:r>
        <w:t>I</w:t>
      </w:r>
      <w:r w:rsidR="0016347F">
        <w:rPr>
          <w:rFonts w:hint="eastAsia"/>
        </w:rPr>
        <w:t>nvitation t</w:t>
      </w:r>
      <w:r w:rsidR="0016347F">
        <w:t xml:space="preserve">o </w:t>
      </w:r>
      <w:r w:rsidR="00075C2A">
        <w:t>Open Government Data Use in Research interview</w:t>
      </w:r>
    </w:p>
    <w:p w:rsidR="00920889" w:rsidRPr="00B36D8E" w:rsidRDefault="00920889"/>
    <w:p w:rsidR="00BE76BF" w:rsidRDefault="00F601E1" w:rsidP="00BE76BF">
      <w:r>
        <w:t>Hi</w:t>
      </w:r>
      <w:r w:rsidR="00BE76BF">
        <w:t>,</w:t>
      </w:r>
    </w:p>
    <w:p w:rsidR="0045661D" w:rsidRDefault="0045661D" w:rsidP="00BE76BF"/>
    <w:p w:rsidR="009B64C6" w:rsidRDefault="009B64C6" w:rsidP="009B64C6">
      <w:r>
        <w:t>I am a PhD s</w:t>
      </w:r>
      <w:r w:rsidR="008A4A7D">
        <w:t>tudent from Information School at the University of Washington</w:t>
      </w:r>
      <w:r>
        <w:t>. Thank you for responding to our recent survey on Open Government Data use in research. We are very interested in your experiences with Open Government Data (OGD) and you are invited to participate in an interview.</w:t>
      </w:r>
    </w:p>
    <w:p w:rsidR="009B64C6" w:rsidRDefault="009B64C6" w:rsidP="009B64C6"/>
    <w:p w:rsidR="009B64C6" w:rsidRDefault="009B64C6" w:rsidP="009B64C6">
      <w:r>
        <w:t>The purpose of this study is to understand how OGD is being used in academic research and explore ways to realize the potentials of OGD in advancing data-driven sciences.</w:t>
      </w:r>
    </w:p>
    <w:p w:rsidR="009B64C6" w:rsidRDefault="009B64C6" w:rsidP="009B64C6"/>
    <w:p w:rsidR="009B64C6" w:rsidRDefault="009B64C6" w:rsidP="009B64C6">
      <w:r>
        <w:t>The interview should be approximately 30 minutes to one hour, depending on how you answer. It can either be in-person or remote. If you are interested in participating, please let me know. An informed consent form will be sent to you to sign before the interview.</w:t>
      </w:r>
    </w:p>
    <w:p w:rsidR="009B64C6" w:rsidRDefault="009B64C6" w:rsidP="009B64C6"/>
    <w:p w:rsidR="00D76FC7" w:rsidRDefault="009B64C6" w:rsidP="009B64C6">
      <w:r>
        <w:t>Also, please let me know of a convenient time and place to contact you for the interview</w:t>
      </w:r>
    </w:p>
    <w:p w:rsidR="00F420E9" w:rsidRDefault="00F420E9" w:rsidP="009B64C6"/>
    <w:p w:rsidR="00F420E9" w:rsidRDefault="00F420E9" w:rsidP="009B64C6"/>
    <w:p w:rsidR="00F420E9" w:rsidRDefault="00F420E9" w:rsidP="009B64C6">
      <w:pPr>
        <w:rPr>
          <w:w w:val="105"/>
        </w:rPr>
      </w:pPr>
    </w:p>
    <w:p w:rsidR="00D76FC7" w:rsidRDefault="00D76FC7" w:rsidP="00D76FC7">
      <w:pPr>
        <w:pStyle w:val="Heading2"/>
      </w:pPr>
      <w:r>
        <w:t xml:space="preserve">Interview </w:t>
      </w:r>
      <w:r>
        <w:rPr>
          <w:rFonts w:hint="eastAsia"/>
        </w:rPr>
        <w:t>Recruitment email</w:t>
      </w:r>
      <w:r>
        <w:t xml:space="preserve"> 2</w:t>
      </w:r>
      <w:r w:rsidR="00705531">
        <w:t xml:space="preserve"> (authors )</w:t>
      </w:r>
      <w:r>
        <w:rPr>
          <w:rFonts w:hint="eastAsia"/>
        </w:rPr>
        <w:t>:</w:t>
      </w:r>
    </w:p>
    <w:p w:rsidR="00F204D8" w:rsidRPr="00705531" w:rsidRDefault="00F204D8" w:rsidP="00F204D8">
      <w:r>
        <w:t>(This is for participants identified from literature search)</w:t>
      </w:r>
    </w:p>
    <w:p w:rsidR="00F204D8" w:rsidRDefault="00F204D8" w:rsidP="00F204D8">
      <w:r>
        <w:rPr>
          <w:rFonts w:hint="eastAsia"/>
        </w:rPr>
        <w:t>Title: invitation t</w:t>
      </w:r>
      <w:r>
        <w:t>o Open Government Data Use in Research interview</w:t>
      </w:r>
    </w:p>
    <w:p w:rsidR="00F204D8" w:rsidRPr="00F204D8" w:rsidRDefault="00F204D8" w:rsidP="00F204D8"/>
    <w:p w:rsidR="00705531" w:rsidRDefault="00705531" w:rsidP="00705531">
      <w:r>
        <w:t>Hi</w:t>
      </w:r>
      <w:r w:rsidR="00DF70DC">
        <w:t xml:space="preserve"> Prof/Dr. XXX</w:t>
      </w:r>
      <w:r>
        <w:t>,</w:t>
      </w:r>
    </w:p>
    <w:p w:rsidR="00705531" w:rsidRDefault="00705531" w:rsidP="00705531"/>
    <w:p w:rsidR="008A4A7D" w:rsidRPr="009113D3" w:rsidRDefault="008A4A7D" w:rsidP="00705531">
      <w:pPr>
        <w:rPr>
          <w:b/>
        </w:rPr>
      </w:pPr>
      <w:r>
        <w:lastRenderedPageBreak/>
        <w:t xml:space="preserve">I am a PhD student from Information School </w:t>
      </w:r>
      <w:r>
        <w:t xml:space="preserve">at </w:t>
      </w:r>
      <w:r w:rsidR="00AF51AA" w:rsidRPr="00764863">
        <w:t xml:space="preserve">the University of Washington, Seattle. </w:t>
      </w:r>
      <w:r>
        <w:t xml:space="preserve">You are reached by us because </w:t>
      </w:r>
      <w:r w:rsidR="00042DA1">
        <w:t xml:space="preserve">we are interested in your experience </w:t>
      </w:r>
      <w:r w:rsidR="00042DA1" w:rsidRPr="00D55E22">
        <w:rPr>
          <w:color w:val="FF0000"/>
        </w:rPr>
        <w:t xml:space="preserve">using </w:t>
      </w:r>
      <w:r w:rsidR="0014483A" w:rsidRPr="00D55E22">
        <w:rPr>
          <w:color w:val="FF0000"/>
        </w:rPr>
        <w:t>Open Data from The City and County of Honolulu in your paper titled “Multiple lines of evidence to identify sewage as the cause of water quality impairment in an urbanized tropical watershed” published in Water Research, 2017</w:t>
      </w:r>
      <w:r w:rsidR="0014483A">
        <w:t xml:space="preserve">. </w:t>
      </w:r>
      <w:r w:rsidR="009113D3">
        <w:rPr>
          <w:rFonts w:hint="eastAsia"/>
        </w:rPr>
        <w:t>T</w:t>
      </w:r>
      <w:r w:rsidR="009113D3">
        <w:t xml:space="preserve">herefore, </w:t>
      </w:r>
      <w:r w:rsidR="009113D3" w:rsidRPr="009113D3">
        <w:rPr>
          <w:b/>
        </w:rPr>
        <w:t>y</w:t>
      </w:r>
      <w:r w:rsidR="00705531" w:rsidRPr="009113D3">
        <w:rPr>
          <w:b/>
        </w:rPr>
        <w:t xml:space="preserve">ou </w:t>
      </w:r>
      <w:r w:rsidR="009113D3">
        <w:rPr>
          <w:b/>
        </w:rPr>
        <w:t>are invited to participate in our</w:t>
      </w:r>
      <w:r w:rsidR="00705531" w:rsidRPr="009113D3">
        <w:rPr>
          <w:b/>
        </w:rPr>
        <w:t xml:space="preserve"> interview on Open Government Data use. </w:t>
      </w:r>
    </w:p>
    <w:p w:rsidR="00705531" w:rsidRDefault="00705531" w:rsidP="00705531">
      <w:r w:rsidRPr="00003C28">
        <w:t xml:space="preserve">The purpose of this study is to understand how OGD is being used in academic research and explore ways to realize the potentials of OGD in advancing </w:t>
      </w:r>
      <w:r>
        <w:t xml:space="preserve">data-driven sciences. </w:t>
      </w:r>
    </w:p>
    <w:p w:rsidR="00705531" w:rsidRPr="0045661D" w:rsidRDefault="00705531" w:rsidP="00705531">
      <w:r>
        <w:rPr>
          <w:w w:val="105"/>
        </w:rPr>
        <w:t xml:space="preserve">The interview should be approximately 30 minutes, depending on how you answer. It can either be in-person or remote. If you are interested in participating, please let me know, and we will send an informed consent form for you to sign. </w:t>
      </w:r>
    </w:p>
    <w:p w:rsidR="00705531" w:rsidRDefault="00705531" w:rsidP="00705531">
      <w:pPr>
        <w:rPr>
          <w:w w:val="105"/>
        </w:rPr>
      </w:pPr>
      <w:r>
        <w:rPr>
          <w:caps/>
          <w:w w:val="105"/>
        </w:rPr>
        <w:t>A</w:t>
      </w:r>
      <w:r>
        <w:rPr>
          <w:w w:val="105"/>
        </w:rPr>
        <w:t>lso, please let me know of a convenient time to contact you for the interview. Thank you for your time!</w:t>
      </w:r>
    </w:p>
    <w:p w:rsidR="00D76FC7" w:rsidRDefault="00D76FC7"/>
    <w:p w:rsidR="00920889" w:rsidRDefault="00920889"/>
    <w:p w:rsidR="00BE76BF" w:rsidRPr="00F601E1" w:rsidRDefault="00920889" w:rsidP="00984E7F">
      <w:pPr>
        <w:pStyle w:val="Heading2"/>
      </w:pPr>
      <w:r>
        <w:t>Interview Schedule Confirmation</w:t>
      </w:r>
    </w:p>
    <w:p w:rsidR="00BE76BF" w:rsidRDefault="00BE76BF" w:rsidP="00BE76BF">
      <w:r>
        <w:t>Thank you for agreeing to participate in our</w:t>
      </w:r>
      <w:r w:rsidR="00976C91">
        <w:t xml:space="preserve"> </w:t>
      </w:r>
      <w:r w:rsidR="004B39FA">
        <w:t>Open Government Data use in research</w:t>
      </w:r>
      <w:r w:rsidR="00976C91">
        <w:t xml:space="preserve"> </w:t>
      </w:r>
      <w:r>
        <w:t xml:space="preserve">interview! </w:t>
      </w:r>
    </w:p>
    <w:p w:rsidR="00BE76BF" w:rsidRDefault="00BE76BF" w:rsidP="00BE76BF">
      <w:r>
        <w:t>To confirm, we have your preferred scheduled time for the interview as ________ via (</w:t>
      </w:r>
      <w:r w:rsidR="00F601E1">
        <w:t xml:space="preserve">in-person, </w:t>
      </w:r>
      <w:r w:rsidR="004978CD">
        <w:t>phone, e</w:t>
      </w:r>
      <w:r>
        <w:t xml:space="preserve">-conference </w:t>
      </w:r>
      <w:proofErr w:type="spellStart"/>
      <w:r>
        <w:t>etc</w:t>
      </w:r>
      <w:proofErr w:type="spellEnd"/>
      <w:r>
        <w:t>). Attached you will find a consent form to be signed before the interview. Please sign and send it back as a scanned attachment.</w:t>
      </w:r>
    </w:p>
    <w:p w:rsidR="00BE76BF" w:rsidRDefault="00BE76BF" w:rsidP="00BE76BF">
      <w:r>
        <w:t>If you need to reschedule the interview for any reason, please let me know, and I look forward to speaking with you!</w:t>
      </w:r>
    </w:p>
    <w:p w:rsidR="00A16B5A" w:rsidRDefault="00A16B5A" w:rsidP="00DA5DD5"/>
    <w:p w:rsidR="00230D18" w:rsidRDefault="00230D18" w:rsidP="00DA5DD5">
      <w:pPr>
        <w:rPr>
          <w:rFonts w:hint="eastAsia"/>
        </w:rPr>
      </w:pPr>
      <w:bookmarkStart w:id="0" w:name="_GoBack"/>
      <w:bookmarkEnd w:id="0"/>
    </w:p>
    <w:p w:rsidR="00AC6C16" w:rsidRPr="00374E83" w:rsidRDefault="00DA5DD5" w:rsidP="00374E83">
      <w:pPr>
        <w:pStyle w:val="Heading2"/>
      </w:pPr>
      <w:r>
        <w:rPr>
          <w:rFonts w:hint="eastAsia"/>
        </w:rPr>
        <w:t>Survey recruitment email</w:t>
      </w:r>
    </w:p>
    <w:p w:rsidR="00374E83" w:rsidRDefault="00374E83" w:rsidP="00374E83">
      <w:r>
        <w:t>Hi,</w:t>
      </w:r>
    </w:p>
    <w:p w:rsidR="00374E83" w:rsidRDefault="00374E83" w:rsidP="00374E83">
      <w:r>
        <w:rPr>
          <w:rFonts w:hint="eastAsia"/>
        </w:rPr>
        <w:t xml:space="preserve">We are researchers from Information School at the University of Washington, Seattle. </w:t>
      </w:r>
      <w:r>
        <w:t xml:space="preserve">We are studying Open Government Data use in academic </w:t>
      </w:r>
      <w:r w:rsidR="00817C10">
        <w:t>research</w:t>
      </w:r>
      <w:r>
        <w:t xml:space="preserve">. </w:t>
      </w:r>
    </w:p>
    <w:p w:rsidR="00374E83" w:rsidRDefault="00374E83" w:rsidP="00374E83">
      <w:r>
        <w:t>We would be grateful if you could spend 5-10 minutes to complete the survey:</w:t>
      </w:r>
    </w:p>
    <w:p w:rsidR="00AC6C16" w:rsidRPr="00992E13" w:rsidRDefault="00AC6C16" w:rsidP="00B84510">
      <w:pPr>
        <w:rPr>
          <w:rFonts w:ascii="Calibri" w:hAnsi="Calibri"/>
          <w:color w:val="000000"/>
          <w:sz w:val="21"/>
          <w:szCs w:val="21"/>
          <w:shd w:val="clear" w:color="auto" w:fill="FFFFFF"/>
        </w:rPr>
      </w:pPr>
      <w:r w:rsidRPr="00AC6C16">
        <w:rPr>
          <w:rFonts w:ascii="Calibri" w:hAnsi="Calibri"/>
          <w:color w:val="000000"/>
          <w:sz w:val="21"/>
          <w:szCs w:val="21"/>
          <w:highlight w:val="yellow"/>
          <w:shd w:val="clear" w:color="auto" w:fill="FFFFFF"/>
        </w:rPr>
        <w:t>URL:</w:t>
      </w:r>
      <w:r>
        <w:rPr>
          <w:rFonts w:ascii="Calibri" w:hAnsi="Calibri"/>
          <w:color w:val="000000"/>
          <w:sz w:val="21"/>
          <w:szCs w:val="21"/>
          <w:shd w:val="clear" w:color="auto" w:fill="FFFFFF"/>
        </w:rPr>
        <w:t xml:space="preserve"> </w:t>
      </w:r>
    </w:p>
    <w:p w:rsidR="001E286D" w:rsidRPr="00992E13" w:rsidRDefault="00AC6C16" w:rsidP="001E286D">
      <w:r>
        <w:rPr>
          <w:rFonts w:ascii="Calibri" w:hAnsi="Calibri"/>
          <w:color w:val="000000"/>
          <w:sz w:val="21"/>
          <w:szCs w:val="21"/>
          <w:shd w:val="clear" w:color="auto" w:fill="FFFFFF"/>
        </w:rPr>
        <w:lastRenderedPageBreak/>
        <w:t xml:space="preserve">Your response is voluntary. All answers are confidential. No identifying information will be shared </w:t>
      </w:r>
      <w:r w:rsidR="00807943">
        <w:rPr>
          <w:rFonts w:ascii="Calibri" w:hAnsi="Calibri"/>
          <w:color w:val="000000"/>
          <w:sz w:val="21"/>
          <w:szCs w:val="21"/>
          <w:shd w:val="clear" w:color="auto" w:fill="FFFFFF"/>
        </w:rPr>
        <w:t>outside the research team</w:t>
      </w:r>
      <w:r>
        <w:rPr>
          <w:rFonts w:ascii="Calibri" w:hAnsi="Calibri"/>
          <w:color w:val="000000"/>
          <w:sz w:val="21"/>
          <w:szCs w:val="21"/>
          <w:shd w:val="clear" w:color="auto" w:fill="FFFFFF"/>
        </w:rPr>
        <w:t>.  </w:t>
      </w:r>
      <w:r w:rsidR="00C52C47">
        <w:rPr>
          <w:rFonts w:ascii="Calibri" w:hAnsi="Calibri"/>
          <w:color w:val="000000"/>
          <w:sz w:val="21"/>
          <w:szCs w:val="21"/>
          <w:shd w:val="clear" w:color="auto" w:fill="FFFFFF"/>
        </w:rPr>
        <w:t>If you are willing to share your experiences with us after the survey, please indicate your interests at the end of the survey, we will contact you for an interview</w:t>
      </w:r>
      <w:r>
        <w:rPr>
          <w:rFonts w:ascii="Calibri" w:hAnsi="Calibri"/>
          <w:color w:val="000000"/>
          <w:sz w:val="21"/>
          <w:szCs w:val="21"/>
          <w:shd w:val="clear" w:color="auto" w:fill="FFFFFF"/>
        </w:rPr>
        <w:t>!</w:t>
      </w:r>
      <w:r w:rsidR="00C52C47">
        <w:rPr>
          <w:rFonts w:ascii="Calibri" w:hAnsi="Calibri"/>
          <w:color w:val="000000"/>
          <w:sz w:val="21"/>
          <w:szCs w:val="21"/>
          <w:shd w:val="clear" w:color="auto" w:fill="FFFFFF"/>
        </w:rPr>
        <w:t xml:space="preserve"> </w:t>
      </w:r>
    </w:p>
    <w:p w:rsidR="001E286D" w:rsidRDefault="001E286D" w:rsidP="001E286D">
      <w:r>
        <w:t>With deep appreciation.</w:t>
      </w:r>
    </w:p>
    <w:p w:rsidR="00DA5DD5" w:rsidRPr="001E286D" w:rsidRDefault="00DA5DD5" w:rsidP="00BE76BF"/>
    <w:sectPr w:rsidR="00DA5DD5" w:rsidRPr="001E286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9F8"/>
    <w:rsid w:val="00042DA1"/>
    <w:rsid w:val="00052034"/>
    <w:rsid w:val="000532E2"/>
    <w:rsid w:val="00075C2A"/>
    <w:rsid w:val="0009528D"/>
    <w:rsid w:val="000A49FF"/>
    <w:rsid w:val="000B1645"/>
    <w:rsid w:val="000B1802"/>
    <w:rsid w:val="000B5677"/>
    <w:rsid w:val="0014483A"/>
    <w:rsid w:val="0016347F"/>
    <w:rsid w:val="001D606E"/>
    <w:rsid w:val="001E286D"/>
    <w:rsid w:val="002219F8"/>
    <w:rsid w:val="00230D18"/>
    <w:rsid w:val="00246817"/>
    <w:rsid w:val="00342986"/>
    <w:rsid w:val="00374E83"/>
    <w:rsid w:val="00390510"/>
    <w:rsid w:val="004006DC"/>
    <w:rsid w:val="004416B2"/>
    <w:rsid w:val="0045661D"/>
    <w:rsid w:val="004978CD"/>
    <w:rsid w:val="004B324E"/>
    <w:rsid w:val="004B39FA"/>
    <w:rsid w:val="00587858"/>
    <w:rsid w:val="005C3BC7"/>
    <w:rsid w:val="005F0BA2"/>
    <w:rsid w:val="00705531"/>
    <w:rsid w:val="007419E2"/>
    <w:rsid w:val="00764863"/>
    <w:rsid w:val="007A4A60"/>
    <w:rsid w:val="007C2C94"/>
    <w:rsid w:val="00807943"/>
    <w:rsid w:val="0081676E"/>
    <w:rsid w:val="00817C10"/>
    <w:rsid w:val="00835214"/>
    <w:rsid w:val="008614C1"/>
    <w:rsid w:val="008A4A7D"/>
    <w:rsid w:val="008C3FBC"/>
    <w:rsid w:val="009113D3"/>
    <w:rsid w:val="00920889"/>
    <w:rsid w:val="0096786B"/>
    <w:rsid w:val="00976C91"/>
    <w:rsid w:val="00984E7F"/>
    <w:rsid w:val="00992E13"/>
    <w:rsid w:val="009B6312"/>
    <w:rsid w:val="009B64C6"/>
    <w:rsid w:val="00A16B5A"/>
    <w:rsid w:val="00A209D2"/>
    <w:rsid w:val="00A3738A"/>
    <w:rsid w:val="00AC6C16"/>
    <w:rsid w:val="00AD6C79"/>
    <w:rsid w:val="00AF51AA"/>
    <w:rsid w:val="00B36D8E"/>
    <w:rsid w:val="00B84510"/>
    <w:rsid w:val="00BE1D55"/>
    <w:rsid w:val="00BE76BF"/>
    <w:rsid w:val="00C04040"/>
    <w:rsid w:val="00C07898"/>
    <w:rsid w:val="00C516B1"/>
    <w:rsid w:val="00C52C47"/>
    <w:rsid w:val="00C62FA6"/>
    <w:rsid w:val="00D2757E"/>
    <w:rsid w:val="00D55E22"/>
    <w:rsid w:val="00D76FC7"/>
    <w:rsid w:val="00DA5DD5"/>
    <w:rsid w:val="00DF70DC"/>
    <w:rsid w:val="00E42744"/>
    <w:rsid w:val="00E73F51"/>
    <w:rsid w:val="00F204D8"/>
    <w:rsid w:val="00F420E9"/>
    <w:rsid w:val="00F520C7"/>
    <w:rsid w:val="00F601E1"/>
    <w:rsid w:val="00F755DC"/>
    <w:rsid w:val="00FB70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BC326"/>
  <w15:chartTrackingRefBased/>
  <w15:docId w15:val="{982D202B-670F-4CBC-BCEF-CE24C6D52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516B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16B1"/>
    <w:rPr>
      <w:rFonts w:asciiTheme="majorHAnsi" w:eastAsiaTheme="majorEastAsia" w:hAnsiTheme="majorHAnsi" w:cstheme="majorBidi"/>
      <w:b/>
      <w:bCs/>
      <w:sz w:val="32"/>
      <w:szCs w:val="32"/>
    </w:rPr>
  </w:style>
  <w:style w:type="character" w:styleId="Hyperlink">
    <w:name w:val="Hyperlink"/>
    <w:basedOn w:val="DefaultParagraphFont"/>
    <w:uiPriority w:val="99"/>
    <w:unhideWhenUsed/>
    <w:rsid w:val="00BE76BF"/>
    <w:rPr>
      <w:color w:val="0563C1" w:themeColor="hyperlink"/>
      <w:u w:val="single"/>
    </w:rPr>
  </w:style>
  <w:style w:type="character" w:customStyle="1" w:styleId="apple-converted-space">
    <w:name w:val="apple-converted-space"/>
    <w:basedOn w:val="DefaultParagraphFont"/>
    <w:rsid w:val="00AC6C16"/>
  </w:style>
  <w:style w:type="character" w:customStyle="1" w:styleId="highlight">
    <w:name w:val="highlight"/>
    <w:basedOn w:val="DefaultParagraphFont"/>
    <w:rsid w:val="00AC6C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482</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tiger</dc:creator>
  <cp:keywords/>
  <dc:description/>
  <cp:lastModifiedBy>tiger</cp:lastModifiedBy>
  <cp:revision>80</cp:revision>
  <dcterms:created xsi:type="dcterms:W3CDTF">2017-06-23T21:36:00Z</dcterms:created>
  <dcterms:modified xsi:type="dcterms:W3CDTF">2017-10-23T05:53:00Z</dcterms:modified>
</cp:coreProperties>
</file>