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3A2" w:rsidRDefault="00FD0E2E" w:rsidP="00C543A2">
      <w:pPr>
        <w:pStyle w:val="Title"/>
      </w:pPr>
      <w:r>
        <w:t>Informed Consent</w:t>
      </w:r>
      <w:r w:rsidR="00C543A2">
        <w:t xml:space="preserve"> Statement</w:t>
      </w:r>
    </w:p>
    <w:p w:rsidR="00C543A2" w:rsidRDefault="00C543A2" w:rsidP="00C543A2"/>
    <w:p w:rsidR="00C543A2" w:rsidRPr="00003C28" w:rsidRDefault="00C543A2" w:rsidP="00C543A2">
      <w:r>
        <w:t xml:space="preserve">You are invited to participate in an interview on </w:t>
      </w:r>
      <w:r w:rsidR="00122E57">
        <w:t xml:space="preserve">Open Government Data use in academic research. </w:t>
      </w:r>
      <w:r w:rsidR="00003C28" w:rsidRPr="00003C28">
        <w:t xml:space="preserve">The purpose of this study is to understand how OGD is being used in academic research and explore ways to realize the potentials of OGD in advancing </w:t>
      </w:r>
      <w:r w:rsidR="00003C28">
        <w:t>data-driven sciences</w:t>
      </w:r>
      <w:r w:rsidR="005634B9">
        <w:t xml:space="preserve">. </w:t>
      </w:r>
      <w:r w:rsidR="00003C28">
        <w:t xml:space="preserve">As such, the interview poses no more than minimal risk, no more than you would encounter in a typical work day. </w:t>
      </w:r>
    </w:p>
    <w:p w:rsidR="00C543A2" w:rsidRDefault="00C543A2" w:rsidP="00C543A2">
      <w:r>
        <w:t xml:space="preserve">Participation is voluntary, you are free to not answer any question you are uncomfortable with, and you may </w:t>
      </w:r>
      <w:r w:rsidR="007A6B1E">
        <w:t>exit the interview at any time.</w:t>
      </w:r>
    </w:p>
    <w:p w:rsidR="00C543A2" w:rsidRPr="007A6B1E" w:rsidRDefault="00C543A2" w:rsidP="00C543A2">
      <w:r>
        <w:t>Also, your privacy and confidentiality will be protected; your name or the na</w:t>
      </w:r>
      <w:r w:rsidR="00872678">
        <w:t>me of your academic institution or organization</w:t>
      </w:r>
      <w:r>
        <w:t xml:space="preserve"> will not be published, and this identifying information you give us will not be share</w:t>
      </w:r>
      <w:r w:rsidR="007A6B1E">
        <w:t>d outside of the research team.</w:t>
      </w:r>
    </w:p>
    <w:p w:rsidR="00C543A2" w:rsidRDefault="00C543A2" w:rsidP="00C543A2">
      <w:r>
        <w:t>The interview will take about 30 minutes or more, depending on how you answer. Also, you may schedule the interview to be held outside of office hours if you wish. In addition, we would like to record the interview to make sure we fully capture all responses. We will transcribe the interview. The recorded interview will be destroyed after it is transcribed. If you chose not to be recorded, we will t</w:t>
      </w:r>
      <w:r w:rsidR="007A6B1E">
        <w:t>ake notes during the interview.</w:t>
      </w:r>
    </w:p>
    <w:p w:rsidR="00C543A2" w:rsidRPr="007A6B1E" w:rsidRDefault="00C543A2" w:rsidP="00C543A2">
      <w:r>
        <w:t xml:space="preserve">If you have any questions about the study or procedures, please contact Dr. </w:t>
      </w:r>
      <w:r w:rsidR="002E6BA1">
        <w:t>Nic Weber</w:t>
      </w:r>
      <w:r>
        <w:t xml:space="preserve"> (</w:t>
      </w:r>
      <w:r w:rsidR="002E6BA1" w:rsidRPr="002E6BA1">
        <w:t>nmweber@uw.edu</w:t>
      </w:r>
      <w:r>
        <w:t xml:space="preserve">) or </w:t>
      </w:r>
      <w:r w:rsidR="00641BEF">
        <w:t>Ms. An Yan</w:t>
      </w:r>
      <w:r>
        <w:t>(</w:t>
      </w:r>
      <w:r w:rsidR="00641BEF">
        <w:t>yanan15</w:t>
      </w:r>
      <w:r w:rsidR="002E6BA1">
        <w:t>@uw.edu</w:t>
      </w:r>
      <w:r>
        <w:t xml:space="preserve">) of the University of </w:t>
      </w:r>
      <w:r w:rsidR="002E6BA1">
        <w:t>Washington</w:t>
      </w:r>
      <w:r>
        <w:t xml:space="preserve">. If you have questions about your rights as a participant, you may contact the </w:t>
      </w:r>
      <w:r w:rsidR="002E6BA1">
        <w:t xml:space="preserve">University of Washington </w:t>
      </w:r>
      <w:r>
        <w:t>IRB Compliance Officer at</w:t>
      </w:r>
      <w:r w:rsidR="002E6BA1">
        <w:t xml:space="preserve"> </w:t>
      </w:r>
      <w:r w:rsidR="002C230D" w:rsidRPr="002C230D">
        <w:t>206.543.0098</w:t>
      </w:r>
      <w:r w:rsidR="007A6B1E">
        <w:t>.</w:t>
      </w:r>
    </w:p>
    <w:p w:rsidR="00C543A2" w:rsidRPr="001059A2" w:rsidRDefault="00C543A2" w:rsidP="00C543A2">
      <w:r>
        <w:t>I acknowledge that I have read the above statements, I am 18 years old or old</w:t>
      </w:r>
      <w:r w:rsidR="001059A2">
        <w:t>er, and I agree to participate.</w:t>
      </w:r>
    </w:p>
    <w:p w:rsidR="001059A2" w:rsidRDefault="001059A2" w:rsidP="00C543A2"/>
    <w:p w:rsidR="00444104" w:rsidRDefault="00444104" w:rsidP="00C543A2"/>
    <w:p w:rsidR="00444104" w:rsidRDefault="00444104" w:rsidP="00C543A2">
      <w:pPr>
        <w:rPr>
          <w:rFonts w:hint="eastAsia"/>
        </w:rPr>
      </w:pPr>
      <w:bookmarkStart w:id="0" w:name="_GoBack"/>
      <w:bookmarkEnd w:id="0"/>
    </w:p>
    <w:p w:rsidR="00F3135D" w:rsidRDefault="00F3135D" w:rsidP="00F3135D">
      <w:pPr>
        <w:autoSpaceDE w:val="0"/>
        <w:autoSpaceDN w:val="0"/>
        <w:adjustRightInd w:val="0"/>
        <w:rPr>
          <w:rFonts w:ascii="Calibri" w:hAnsi="Calibri" w:cs="Arial"/>
          <w:color w:val="000000"/>
        </w:rPr>
      </w:pPr>
    </w:p>
    <w:p w:rsidR="00F3135D" w:rsidRDefault="00F3135D" w:rsidP="00F3135D">
      <w:pPr>
        <w:pBdr>
          <w:top w:val="single" w:sz="4" w:space="1" w:color="auto"/>
        </w:pBdr>
        <w:tabs>
          <w:tab w:val="left" w:pos="3600"/>
          <w:tab w:val="left" w:pos="7200"/>
        </w:tabs>
        <w:autoSpaceDE w:val="0"/>
        <w:autoSpaceDN w:val="0"/>
        <w:adjustRightInd w:val="0"/>
        <w:rPr>
          <w:rFonts w:ascii="Calibri" w:hAnsi="Calibri" w:cs="Arial"/>
          <w:color w:val="000000"/>
        </w:rPr>
      </w:pPr>
      <w:r>
        <w:rPr>
          <w:rFonts w:ascii="Calibri" w:hAnsi="Calibri" w:cs="Arial"/>
          <w:color w:val="000000"/>
        </w:rPr>
        <w:t xml:space="preserve">NAME OF PARTICIPANT </w:t>
      </w:r>
      <w:r>
        <w:rPr>
          <w:rFonts w:ascii="Calibri" w:hAnsi="Calibri" w:cs="Arial"/>
          <w:color w:val="000000"/>
        </w:rPr>
        <w:tab/>
        <w:t xml:space="preserve">SIGNATURE </w:t>
      </w:r>
      <w:r>
        <w:rPr>
          <w:rFonts w:ascii="Calibri" w:hAnsi="Calibri" w:cs="Arial"/>
          <w:color w:val="000000"/>
        </w:rPr>
        <w:tab/>
        <w:t xml:space="preserve">DATE </w:t>
      </w:r>
    </w:p>
    <w:p w:rsidR="00C543A2" w:rsidRPr="00F3135D" w:rsidRDefault="00C543A2" w:rsidP="00C543A2"/>
    <w:p w:rsidR="00B3759F" w:rsidRPr="00C543A2" w:rsidRDefault="00FC5A4F"/>
    <w:sectPr w:rsidR="00B3759F" w:rsidRPr="00C543A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A4F" w:rsidRDefault="00FC5A4F">
      <w:pPr>
        <w:spacing w:after="0" w:line="240" w:lineRule="auto"/>
      </w:pPr>
      <w:r>
        <w:separator/>
      </w:r>
    </w:p>
  </w:endnote>
  <w:endnote w:type="continuationSeparator" w:id="0">
    <w:p w:rsidR="00FC5A4F" w:rsidRDefault="00FC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A4F" w:rsidRDefault="00FC5A4F">
      <w:pPr>
        <w:spacing w:after="0" w:line="240" w:lineRule="auto"/>
      </w:pPr>
      <w:r>
        <w:separator/>
      </w:r>
    </w:p>
  </w:footnote>
  <w:footnote w:type="continuationSeparator" w:id="0">
    <w:p w:rsidR="00FC5A4F" w:rsidRDefault="00FC5A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DB1"/>
    <w:rsid w:val="00003C28"/>
    <w:rsid w:val="000076EE"/>
    <w:rsid w:val="000A6D44"/>
    <w:rsid w:val="000D12A5"/>
    <w:rsid w:val="001059A2"/>
    <w:rsid w:val="00122E57"/>
    <w:rsid w:val="001A0FC9"/>
    <w:rsid w:val="00283DEF"/>
    <w:rsid w:val="00296D59"/>
    <w:rsid w:val="002B3174"/>
    <w:rsid w:val="002C230D"/>
    <w:rsid w:val="002E6BA1"/>
    <w:rsid w:val="00416E95"/>
    <w:rsid w:val="00444104"/>
    <w:rsid w:val="00466F2D"/>
    <w:rsid w:val="005634B9"/>
    <w:rsid w:val="00641BEF"/>
    <w:rsid w:val="00677EAD"/>
    <w:rsid w:val="007A6B1E"/>
    <w:rsid w:val="008614C1"/>
    <w:rsid w:val="00872678"/>
    <w:rsid w:val="009F5444"/>
    <w:rsid w:val="00C14461"/>
    <w:rsid w:val="00C543A2"/>
    <w:rsid w:val="00C62507"/>
    <w:rsid w:val="00C62FA6"/>
    <w:rsid w:val="00C84A1D"/>
    <w:rsid w:val="00C9620B"/>
    <w:rsid w:val="00CF76E4"/>
    <w:rsid w:val="00D11840"/>
    <w:rsid w:val="00EF2DB1"/>
    <w:rsid w:val="00F3135D"/>
    <w:rsid w:val="00F820A2"/>
    <w:rsid w:val="00FC5A4F"/>
    <w:rsid w:val="00FD0E2E"/>
    <w:rsid w:val="00FD6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5D874"/>
  <w15:chartTrackingRefBased/>
  <w15:docId w15:val="{F2A93AF1-F649-4374-9C1D-7849AD5C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A2"/>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543A2"/>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C84A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54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dc:creator>
  <cp:keywords/>
  <dc:description/>
  <cp:lastModifiedBy>tiger</cp:lastModifiedBy>
  <cp:revision>31</cp:revision>
  <dcterms:created xsi:type="dcterms:W3CDTF">2017-06-23T21:12:00Z</dcterms:created>
  <dcterms:modified xsi:type="dcterms:W3CDTF">2017-08-24T01:13:00Z</dcterms:modified>
</cp:coreProperties>
</file>