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21EA0A" w14:textId="77777777" w:rsidR="00F84451" w:rsidRPr="008F267B" w:rsidRDefault="00F84451" w:rsidP="00F84451">
      <w:pPr>
        <w:spacing w:line="360" w:lineRule="auto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8F267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Question 1: Python</w:t>
      </w:r>
    </w:p>
    <w:p w14:paraId="081C4273" w14:textId="77777777" w:rsidR="00F84451" w:rsidRDefault="00F84451" w:rsidP="00F8445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6B4A">
        <w:rPr>
          <w:rFonts w:ascii="Times New Roman" w:hAnsi="Times New Roman" w:cs="Times New Roman"/>
          <w:sz w:val="24"/>
          <w:szCs w:val="24"/>
        </w:rPr>
        <w:t>Construct a Bayesian Belief Network for the given data.</w:t>
      </w:r>
    </w:p>
    <w:p w14:paraId="3F2DEDD3" w14:textId="77777777" w:rsidR="00F84451" w:rsidRPr="00886B4A" w:rsidRDefault="00F84451" w:rsidP="00F8445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appropriate methods to predict the following:</w:t>
      </w:r>
    </w:p>
    <w:p w14:paraId="60098C65" w14:textId="1FFF6547" w:rsidR="00F84451" w:rsidRPr="00D41174" w:rsidRDefault="00F84451" w:rsidP="00F8445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41174">
        <w:rPr>
          <w:rFonts w:ascii="Times New Roman" w:hAnsi="Times New Roman" w:cs="Times New Roman"/>
          <w:sz w:val="24"/>
          <w:szCs w:val="24"/>
        </w:rPr>
        <w:t xml:space="preserve">Predict the probability </w:t>
      </w:r>
      <w:r w:rsidR="008F267B" w:rsidRPr="00D41174">
        <w:rPr>
          <w:rFonts w:ascii="Times New Roman" w:hAnsi="Times New Roman" w:cs="Times New Roman"/>
          <w:sz w:val="24"/>
          <w:szCs w:val="24"/>
        </w:rPr>
        <w:t>of a</w:t>
      </w:r>
      <w:r w:rsidRPr="00D41174">
        <w:rPr>
          <w:rFonts w:ascii="Times New Roman" w:hAnsi="Times New Roman" w:cs="Times New Roman"/>
          <w:sz w:val="24"/>
          <w:szCs w:val="24"/>
        </w:rPr>
        <w:t xml:space="preserve"> patient having the following </w:t>
      </w:r>
      <w:r w:rsidR="00E6736A" w:rsidRPr="00D41174">
        <w:rPr>
          <w:rFonts w:ascii="Times New Roman" w:hAnsi="Times New Roman" w:cs="Times New Roman"/>
          <w:sz w:val="24"/>
          <w:szCs w:val="24"/>
        </w:rPr>
        <w:t>properties:</w:t>
      </w:r>
      <w:r w:rsidRPr="00D41174">
        <w:rPr>
          <w:rFonts w:ascii="Times New Roman" w:hAnsi="Times New Roman" w:cs="Times New Roman"/>
          <w:sz w:val="24"/>
          <w:szCs w:val="24"/>
        </w:rPr>
        <w:t xml:space="preserve"> Age is </w:t>
      </w:r>
      <w:r w:rsidR="00E6736A" w:rsidRPr="00D41174">
        <w:rPr>
          <w:rFonts w:ascii="Times New Roman" w:hAnsi="Times New Roman" w:cs="Times New Roman"/>
          <w:sz w:val="24"/>
          <w:szCs w:val="24"/>
        </w:rPr>
        <w:t>22, first</w:t>
      </w:r>
      <w:r w:rsidRPr="00D41174">
        <w:rPr>
          <w:rFonts w:ascii="Times New Roman" w:hAnsi="Times New Roman" w:cs="Times New Roman"/>
          <w:sz w:val="24"/>
          <w:szCs w:val="24"/>
        </w:rPr>
        <w:t xml:space="preserve"> delivery with delivery time 2 and with no heart problem or blood pressure and having normal delivery</w:t>
      </w:r>
    </w:p>
    <w:p w14:paraId="695BE93D" w14:textId="77777777" w:rsidR="00F84451" w:rsidRPr="00D41174" w:rsidRDefault="00F84451" w:rsidP="00F8445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41174">
        <w:rPr>
          <w:rFonts w:ascii="Times New Roman" w:hAnsi="Times New Roman" w:cs="Times New Roman"/>
          <w:sz w:val="24"/>
          <w:szCs w:val="24"/>
        </w:rPr>
        <w:t xml:space="preserve">Predict the </w:t>
      </w:r>
      <w:r>
        <w:rPr>
          <w:rFonts w:ascii="Times New Roman" w:hAnsi="Times New Roman" w:cs="Times New Roman"/>
          <w:sz w:val="24"/>
          <w:szCs w:val="24"/>
        </w:rPr>
        <w:t>type of delivery for the lady</w:t>
      </w:r>
      <w:r w:rsidRPr="00D41174">
        <w:rPr>
          <w:rFonts w:ascii="Times New Roman" w:hAnsi="Times New Roman" w:cs="Times New Roman"/>
          <w:sz w:val="24"/>
          <w:szCs w:val="24"/>
        </w:rPr>
        <w:t xml:space="preserve"> with the following characteristics: Age is 26, </w:t>
      </w:r>
      <w:r>
        <w:rPr>
          <w:rFonts w:ascii="Times New Roman" w:hAnsi="Times New Roman" w:cs="Times New Roman"/>
          <w:sz w:val="24"/>
          <w:szCs w:val="24"/>
        </w:rPr>
        <w:t xml:space="preserve">admitted for </w:t>
      </w:r>
      <w:r w:rsidRPr="00D41174">
        <w:rPr>
          <w:rFonts w:ascii="Times New Roman" w:hAnsi="Times New Roman" w:cs="Times New Roman"/>
          <w:sz w:val="24"/>
          <w:szCs w:val="24"/>
        </w:rPr>
        <w:t>second delivery with time of delivery 0, having blood pressure and no heart problem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60FAE3E" w14:textId="416929E8" w:rsidR="00F84451" w:rsidRDefault="00F84451" w:rsidP="00F84451">
      <w:pPr>
        <w:pStyle w:val="PlainTex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41174">
        <w:rPr>
          <w:rFonts w:ascii="Times New Roman" w:hAnsi="Times New Roman" w:cs="Times New Roman"/>
          <w:sz w:val="24"/>
          <w:szCs w:val="24"/>
        </w:rPr>
        <w:t xml:space="preserve">Infer the probability for the </w:t>
      </w:r>
      <w:r w:rsidR="008F267B" w:rsidRPr="00D41174">
        <w:rPr>
          <w:rFonts w:ascii="Times New Roman" w:hAnsi="Times New Roman" w:cs="Times New Roman"/>
          <w:sz w:val="24"/>
          <w:szCs w:val="24"/>
        </w:rPr>
        <w:t>data:</w:t>
      </w:r>
      <w:r>
        <w:rPr>
          <w:rFonts w:ascii="Times New Roman" w:hAnsi="Times New Roman" w:cs="Times New Roman"/>
          <w:sz w:val="24"/>
          <w:szCs w:val="24"/>
        </w:rPr>
        <w:t xml:space="preserve"> Age: 36, 4</w:t>
      </w:r>
      <w:r w:rsidRPr="00D4117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delivery, with time of delivery 1 and has blood pressure and no heart problem to have normal delivery.</w:t>
      </w:r>
    </w:p>
    <w:p w14:paraId="61F7A027" w14:textId="42DDE9F3" w:rsidR="00F84451" w:rsidRPr="00F84451" w:rsidRDefault="00F84451" w:rsidP="00F84451">
      <w:pPr>
        <w:pStyle w:val="PlainText"/>
        <w:spacing w:line="360" w:lineRule="auto"/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r w:rsidRPr="00F84451">
        <w:rPr>
          <w:rFonts w:ascii="Times New Roman" w:hAnsi="Times New Roman" w:cs="Times New Roman"/>
          <w:b/>
          <w:bCs/>
          <w:color w:val="00B050"/>
          <w:sz w:val="24"/>
          <w:szCs w:val="24"/>
        </w:rPr>
        <w:t>Notes on question 1:</w:t>
      </w:r>
    </w:p>
    <w:p w14:paraId="6F3A2CC9" w14:textId="734F6A1B" w:rsidR="00F84451" w:rsidRPr="00F84451" w:rsidRDefault="00F43177">
      <w:pPr>
        <w:rPr>
          <w:b/>
          <w:bCs/>
          <w:color w:val="0070C0"/>
        </w:rPr>
      </w:pPr>
      <w:r>
        <w:rPr>
          <w:b/>
          <w:bCs/>
          <w:color w:val="0070C0"/>
        </w:rPr>
        <w:t xml:space="preserve">1. </w:t>
      </w:r>
      <w:r w:rsidR="00F84451" w:rsidRPr="00F84451">
        <w:rPr>
          <w:b/>
          <w:bCs/>
          <w:color w:val="0070C0"/>
        </w:rPr>
        <w:t>Introduction to Bayesian Belief Network:</w:t>
      </w:r>
    </w:p>
    <w:p w14:paraId="054BA927" w14:textId="7325FF59" w:rsidR="00F84451" w:rsidRDefault="00F84451" w:rsidP="00F84451">
      <w:r>
        <w:t xml:space="preserve">To construct Bayesian Belief Network on the given data, we are using </w:t>
      </w:r>
      <w:proofErr w:type="spellStart"/>
      <w:r w:rsidRPr="00F84451">
        <w:rPr>
          <w:b/>
          <w:bCs/>
        </w:rPr>
        <w:t>BayesianNetwork</w:t>
      </w:r>
      <w:proofErr w:type="spellEnd"/>
      <w:r>
        <w:t xml:space="preserve"> method from pomegranate package.</w:t>
      </w:r>
    </w:p>
    <w:p w14:paraId="4D37D589" w14:textId="13C1EB73" w:rsidR="00F84451" w:rsidRDefault="00F84451" w:rsidP="00F84451">
      <w:r w:rsidRPr="00F84451">
        <w:rPr>
          <w:b/>
          <w:bCs/>
        </w:rPr>
        <w:t>Pomegranate</w:t>
      </w:r>
      <w:r>
        <w:t xml:space="preserve"> is a Python package that implements fast and flexible probabilistic models ranging from individual probability distributions to compositional models such as Bayesian networks and hidden Markov models. </w:t>
      </w:r>
    </w:p>
    <w:p w14:paraId="7207C048" w14:textId="5E10A70C" w:rsidR="00F84451" w:rsidRPr="00F84451" w:rsidRDefault="00F84451" w:rsidP="00F84451">
      <w:pPr>
        <w:rPr>
          <w:b/>
          <w:bCs/>
        </w:rPr>
      </w:pPr>
      <w:r w:rsidRPr="00F84451">
        <w:rPr>
          <w:b/>
          <w:bCs/>
        </w:rPr>
        <w:t>Bayesian Network Model</w:t>
      </w:r>
    </w:p>
    <w:p w14:paraId="3A4349A9" w14:textId="5AD929AA" w:rsidR="00F84451" w:rsidRDefault="00F84451" w:rsidP="00F84451">
      <w:r>
        <w:t>A Bayesian network is a directed graph where nodes represent variables, edges represent conditional dependencies of the children on their parents, and the lack of an edge represents a conditional independence.</w:t>
      </w:r>
    </w:p>
    <w:p w14:paraId="036D0FB7" w14:textId="77777777" w:rsidR="00F84451" w:rsidRDefault="00F84451" w:rsidP="00F84451">
      <w:r w:rsidRPr="00F84451">
        <w:rPr>
          <w:b/>
          <w:bCs/>
        </w:rPr>
        <w:t>Bayesian networks can be initialized in two ways, depending on whether the underlying graphical structure is known or not</w:t>
      </w:r>
      <w:r>
        <w:t xml:space="preserve">: </w:t>
      </w:r>
    </w:p>
    <w:p w14:paraId="0A00A4CB" w14:textId="77777777" w:rsidR="00F84451" w:rsidRDefault="00F84451" w:rsidP="00F84451">
      <w:r>
        <w:t xml:space="preserve">(1) the graphical structure can be built one node at a time with pre-initialized distributions set for each node, </w:t>
      </w:r>
    </w:p>
    <w:p w14:paraId="55BEB3E5" w14:textId="77777777" w:rsidR="00F84451" w:rsidRDefault="00F84451" w:rsidP="00F84451">
      <w:r>
        <w:t>or (2) both the graphical structure and distributions can be learned directly from data.</w:t>
      </w:r>
    </w:p>
    <w:p w14:paraId="10084238" w14:textId="77777777" w:rsidR="00F84451" w:rsidRDefault="00F84451" w:rsidP="00F84451">
      <w:r>
        <w:t>We are using the second way to initialize our Bayesian networks.</w:t>
      </w:r>
    </w:p>
    <w:p w14:paraId="27E112A5" w14:textId="725BC0BE" w:rsidR="00F84451" w:rsidRPr="00F84451" w:rsidRDefault="00F43177" w:rsidP="00F84451">
      <w:pPr>
        <w:rPr>
          <w:b/>
          <w:bCs/>
          <w:color w:val="0070C0"/>
        </w:rPr>
      </w:pPr>
      <w:r>
        <w:rPr>
          <w:b/>
          <w:bCs/>
          <w:color w:val="0070C0"/>
        </w:rPr>
        <w:t xml:space="preserve">2. </w:t>
      </w:r>
      <w:r w:rsidR="00F84451" w:rsidRPr="00F84451">
        <w:rPr>
          <w:b/>
          <w:bCs/>
          <w:color w:val="0070C0"/>
        </w:rPr>
        <w:t>Code walkthrough:</w:t>
      </w:r>
    </w:p>
    <w:p w14:paraId="0095158B" w14:textId="17CD374F" w:rsidR="00F84451" w:rsidRDefault="00F84451" w:rsidP="00F84451">
      <w:r>
        <w:t xml:space="preserve">In our code, </w:t>
      </w:r>
      <w:proofErr w:type="spellStart"/>
      <w:r w:rsidRPr="00F84451">
        <w:rPr>
          <w:b/>
          <w:bCs/>
        </w:rPr>
        <w:t>BayesianNetwork.from_</w:t>
      </w:r>
      <w:proofErr w:type="gramStart"/>
      <w:r w:rsidRPr="00F84451">
        <w:rPr>
          <w:b/>
          <w:bCs/>
        </w:rPr>
        <w:t>samples</w:t>
      </w:r>
      <w:proofErr w:type="spellEnd"/>
      <w:r w:rsidRPr="00F84451">
        <w:rPr>
          <w:b/>
          <w:bCs/>
        </w:rPr>
        <w:t>(</w:t>
      </w:r>
      <w:proofErr w:type="gramEnd"/>
      <w:r w:rsidRPr="00F84451">
        <w:rPr>
          <w:b/>
          <w:bCs/>
        </w:rPr>
        <w:t xml:space="preserve">dataset, algorithm='exact') </w:t>
      </w:r>
      <w:r w:rsidRPr="00F84451">
        <w:t xml:space="preserve">is used </w:t>
      </w:r>
      <w:r>
        <w:t>to learn the structure of the network from data.</w:t>
      </w:r>
    </w:p>
    <w:p w14:paraId="7268218D" w14:textId="77777777" w:rsidR="00F84451" w:rsidRDefault="00F84451" w:rsidP="00F84451">
      <w:r w:rsidRPr="00F84451">
        <w:rPr>
          <w:b/>
          <w:bCs/>
        </w:rPr>
        <w:t>dataset</w:t>
      </w:r>
      <w:r>
        <w:t xml:space="preserve"> - The data to fit the structure too, where each row is a sample and each column corresponds to the associated variable.</w:t>
      </w:r>
    </w:p>
    <w:p w14:paraId="1FDC16F0" w14:textId="47FBC697" w:rsidR="00F84451" w:rsidRDefault="00F84451" w:rsidP="00F84451">
      <w:r w:rsidRPr="00F84451">
        <w:rPr>
          <w:b/>
          <w:bCs/>
        </w:rPr>
        <w:lastRenderedPageBreak/>
        <w:t>algorithm</w:t>
      </w:r>
      <w:r>
        <w:t xml:space="preserve"> - The algorithm to use for learning the Bayesian network. </w:t>
      </w:r>
    </w:p>
    <w:p w14:paraId="5968A5D1" w14:textId="77777777" w:rsidR="00F84451" w:rsidRDefault="00F84451" w:rsidP="00F84451">
      <w:r>
        <w:t xml:space="preserve">Default is ‘greedy’ that greedily attempts to find the best structure, and frequently can identify the optimal structure. </w:t>
      </w:r>
    </w:p>
    <w:p w14:paraId="1EAE1859" w14:textId="37B47ECE" w:rsidR="00F84451" w:rsidRDefault="00F84451" w:rsidP="00F84451">
      <w:r>
        <w:t xml:space="preserve">We are </w:t>
      </w:r>
      <w:r w:rsidR="00F43177">
        <w:t>using ‘</w:t>
      </w:r>
      <w:r>
        <w:t>exact’ which uses DP/A* to find the optimal Bayesian network.</w:t>
      </w:r>
    </w:p>
    <w:p w14:paraId="17E8C482" w14:textId="2B391588" w:rsidR="00F84451" w:rsidRDefault="00F84451" w:rsidP="00F84451"/>
    <w:p w14:paraId="19026F78" w14:textId="77777777" w:rsidR="00F84451" w:rsidRDefault="00F84451" w:rsidP="00F84451">
      <w:r>
        <w:t xml:space="preserve">The output of this method is the </w:t>
      </w:r>
      <w:r w:rsidRPr="00F84451">
        <w:rPr>
          <w:b/>
          <w:bCs/>
        </w:rPr>
        <w:t xml:space="preserve">model (The learned </w:t>
      </w:r>
      <w:proofErr w:type="spellStart"/>
      <w:r w:rsidRPr="00F84451">
        <w:rPr>
          <w:b/>
          <w:bCs/>
        </w:rPr>
        <w:t>BayesianNetwork</w:t>
      </w:r>
      <w:proofErr w:type="spellEnd"/>
      <w:r w:rsidRPr="00F84451">
        <w:rPr>
          <w:b/>
          <w:bCs/>
        </w:rPr>
        <w:t>)</w:t>
      </w:r>
      <w:r>
        <w:t>.</w:t>
      </w:r>
    </w:p>
    <w:p w14:paraId="0D7B03F2" w14:textId="77777777" w:rsidR="00F84451" w:rsidRDefault="00F84451" w:rsidP="00F84451">
      <w:r>
        <w:t xml:space="preserve">Using probability method on this model we have </w:t>
      </w:r>
    </w:p>
    <w:p w14:paraId="43531AFA" w14:textId="3A8191F1" w:rsidR="00F84451" w:rsidRDefault="00F84451" w:rsidP="00F84451">
      <w:r>
        <w:t>1. Predicted the probability of a patient having the following properties: Age is 22, first delivery with delivery time 2 and with no heart problem or blood pressure and having normal delivery.</w:t>
      </w:r>
    </w:p>
    <w:p w14:paraId="663ECE45" w14:textId="70EF63FE" w:rsidR="00F84451" w:rsidRDefault="00F84451" w:rsidP="00F84451">
      <w:r>
        <w:t>2. Infer the probability for the data: Age: 36, 4th delivery, with time of delivery 1 and has blood pressure and no heart problem to have normal delivery.</w:t>
      </w:r>
    </w:p>
    <w:p w14:paraId="127C2B06" w14:textId="77777777" w:rsidR="00F84451" w:rsidRDefault="00F84451" w:rsidP="00F84451"/>
    <w:p w14:paraId="792C465A" w14:textId="23DD2259" w:rsidR="00F84451" w:rsidRDefault="00F84451" w:rsidP="00F84451">
      <w:r>
        <w:t>Using predict method on this model, we have predicted the type of delivery for the lady with the following characteristics: Age is 26, admitted for second delivery with time of delivery 0, having blood pressure and no heart problem.</w:t>
      </w:r>
    </w:p>
    <w:p w14:paraId="16D65C2C" w14:textId="56FF9A13" w:rsidR="00E6736A" w:rsidRPr="00E6736A" w:rsidRDefault="00E6736A" w:rsidP="00E6736A">
      <w:pPr>
        <w:shd w:val="clear" w:color="auto" w:fill="FFFFFF"/>
        <w:spacing w:before="240" w:after="0" w:line="240" w:lineRule="auto"/>
        <w:outlineLvl w:val="3"/>
        <w:rPr>
          <w:rFonts w:ascii="Helvetica" w:eastAsia="Times New Roman" w:hAnsi="Helvetica" w:cs="Helvetica"/>
          <w:b/>
          <w:bCs/>
          <w:color w:val="000000"/>
          <w:sz w:val="21"/>
          <w:szCs w:val="21"/>
          <w:lang w:val="en-IN" w:eastAsia="en-IN"/>
        </w:rPr>
      </w:pPr>
      <w:r w:rsidRPr="00E6736A">
        <w:rPr>
          <w:rFonts w:ascii="Helvetica" w:eastAsia="Times New Roman" w:hAnsi="Helvetica" w:cs="Helvetica"/>
          <w:b/>
          <w:bCs/>
          <w:color w:val="000000"/>
          <w:sz w:val="21"/>
          <w:szCs w:val="21"/>
          <w:lang w:val="en-IN" w:eastAsia="en-IN"/>
        </w:rPr>
        <w:t xml:space="preserve">Since the prediction is coming out as '0', hence the class value will be "No" which means </w:t>
      </w:r>
      <w:r w:rsidR="007C5F5B">
        <w:rPr>
          <w:rFonts w:ascii="Helvetica" w:eastAsia="Times New Roman" w:hAnsi="Helvetica" w:cs="Helvetica"/>
          <w:b/>
          <w:bCs/>
          <w:color w:val="000000"/>
          <w:sz w:val="21"/>
          <w:szCs w:val="21"/>
          <w:lang w:val="en-IN" w:eastAsia="en-IN"/>
        </w:rPr>
        <w:t xml:space="preserve">the lady will have a </w:t>
      </w:r>
      <w:r w:rsidRPr="00E6736A">
        <w:rPr>
          <w:rFonts w:ascii="Helvetica" w:eastAsia="Times New Roman" w:hAnsi="Helvetica" w:cs="Helvetica"/>
          <w:b/>
          <w:bCs/>
          <w:color w:val="000000"/>
          <w:sz w:val="21"/>
          <w:szCs w:val="21"/>
          <w:lang w:val="en-IN" w:eastAsia="en-IN"/>
        </w:rPr>
        <w:t>normal delivery.</w:t>
      </w:r>
    </w:p>
    <w:p w14:paraId="757B63BB" w14:textId="77777777" w:rsidR="00E6736A" w:rsidRDefault="00E6736A" w:rsidP="00F84451"/>
    <w:p w14:paraId="03860DFA" w14:textId="48D2D090" w:rsidR="00F84451" w:rsidRDefault="00F84451" w:rsidP="00F84451"/>
    <w:p w14:paraId="5A980C9D" w14:textId="1628B6E2" w:rsidR="00F84451" w:rsidRDefault="00F84451" w:rsidP="00F84451"/>
    <w:p w14:paraId="32FCB965" w14:textId="2E0303F4" w:rsidR="00F84451" w:rsidRDefault="00F84451" w:rsidP="00F84451"/>
    <w:p w14:paraId="44BB6B4D" w14:textId="651043A2" w:rsidR="00EF62CA" w:rsidRDefault="00EF62CA" w:rsidP="00F84451"/>
    <w:p w14:paraId="3BFF95D0" w14:textId="57231EFC" w:rsidR="00EF62CA" w:rsidRDefault="00EF62CA" w:rsidP="00F84451"/>
    <w:p w14:paraId="79687BE4" w14:textId="3865CB92" w:rsidR="00EF62CA" w:rsidRDefault="00EF62CA" w:rsidP="00F84451"/>
    <w:p w14:paraId="343F6FB0" w14:textId="00AC9001" w:rsidR="00EF62CA" w:rsidRDefault="00EF62CA" w:rsidP="00F84451"/>
    <w:p w14:paraId="771D1A67" w14:textId="328AC96C" w:rsidR="00EF62CA" w:rsidRDefault="00EF62CA" w:rsidP="00F84451"/>
    <w:p w14:paraId="115DF7BF" w14:textId="5CF6271D" w:rsidR="00EF62CA" w:rsidRDefault="00EF62CA" w:rsidP="00F84451"/>
    <w:p w14:paraId="6A475D5F" w14:textId="4ED5FD8C" w:rsidR="00EF62CA" w:rsidRDefault="00EF62CA" w:rsidP="00F84451"/>
    <w:p w14:paraId="026CBD41" w14:textId="20A50E7A" w:rsidR="00EF62CA" w:rsidRDefault="00EF62CA" w:rsidP="00F84451"/>
    <w:p w14:paraId="77292A12" w14:textId="013FFDE3" w:rsidR="00EF62CA" w:rsidRDefault="00EF62CA" w:rsidP="00F84451"/>
    <w:p w14:paraId="0EFB9EFF" w14:textId="660F5296" w:rsidR="00EF62CA" w:rsidRDefault="00EF62CA" w:rsidP="00F84451"/>
    <w:p w14:paraId="74E02170" w14:textId="556FBF38" w:rsidR="00EF62CA" w:rsidRDefault="00EF62CA" w:rsidP="00F84451"/>
    <w:p w14:paraId="51D60526" w14:textId="1A905394" w:rsidR="00EF62CA" w:rsidRDefault="00EF62CA" w:rsidP="00F84451"/>
    <w:p w14:paraId="5DF5AB71" w14:textId="77777777" w:rsidR="00EF62CA" w:rsidRPr="008F267B" w:rsidRDefault="00EF62CA" w:rsidP="008F267B">
      <w:pPr>
        <w:spacing w:line="360" w:lineRule="auto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8F267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Question 2: Prolog</w:t>
      </w:r>
    </w:p>
    <w:p w14:paraId="34BEFF91" w14:textId="77777777" w:rsidR="00EF62CA" w:rsidRDefault="00EF62CA" w:rsidP="00EF62CA">
      <w:pPr>
        <w:pStyle w:val="PlainText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Any of the decision tree algorithms to build a decision tree for the given data</w:t>
      </w:r>
    </w:p>
    <w:p w14:paraId="1E5F3EA3" w14:textId="77777777" w:rsidR="00EF62CA" w:rsidRDefault="00EF62CA" w:rsidP="00EF62CA">
      <w:pPr>
        <w:pStyle w:val="PlainText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rules from the decision tree.</w:t>
      </w:r>
    </w:p>
    <w:p w14:paraId="46F2A857" w14:textId="77777777" w:rsidR="00EF62CA" w:rsidRDefault="00EF62CA" w:rsidP="00EF62CA">
      <w:pPr>
        <w:pStyle w:val="PlainText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the rules into a Prolog Knowledge base</w:t>
      </w:r>
    </w:p>
    <w:p w14:paraId="6630E320" w14:textId="77777777" w:rsidR="00EF62CA" w:rsidRPr="00886B4A" w:rsidRDefault="00EF62CA" w:rsidP="00EF62CA">
      <w:pPr>
        <w:pStyle w:val="PlainText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user data as input and give the type of delivery as output.</w:t>
      </w:r>
    </w:p>
    <w:p w14:paraId="2DE32743" w14:textId="06C6462D" w:rsidR="00EF62CA" w:rsidRDefault="00EF62CA" w:rsidP="00F84451">
      <w:bookmarkStart w:id="0" w:name="_GoBack"/>
      <w:bookmarkEnd w:id="0"/>
    </w:p>
    <w:p w14:paraId="29CE6A3D" w14:textId="3C0A1C78" w:rsidR="00681C03" w:rsidRPr="00F84451" w:rsidRDefault="00681C03" w:rsidP="00681C03">
      <w:pPr>
        <w:pStyle w:val="PlainText"/>
        <w:spacing w:line="360" w:lineRule="auto"/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r w:rsidRPr="00F84451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Notes on question </w:t>
      </w:r>
      <w:r w:rsidR="006C6711">
        <w:rPr>
          <w:rFonts w:ascii="Times New Roman" w:hAnsi="Times New Roman" w:cs="Times New Roman"/>
          <w:b/>
          <w:bCs/>
          <w:color w:val="00B050"/>
          <w:sz w:val="24"/>
          <w:szCs w:val="24"/>
        </w:rPr>
        <w:t>2</w:t>
      </w:r>
      <w:r w:rsidRPr="00F84451">
        <w:rPr>
          <w:rFonts w:ascii="Times New Roman" w:hAnsi="Times New Roman" w:cs="Times New Roman"/>
          <w:b/>
          <w:bCs/>
          <w:color w:val="00B050"/>
          <w:sz w:val="24"/>
          <w:szCs w:val="24"/>
        </w:rPr>
        <w:t>:</w:t>
      </w:r>
    </w:p>
    <w:p w14:paraId="544E7E86" w14:textId="55ED922E" w:rsidR="00565C6F" w:rsidRDefault="00157809" w:rsidP="00565C6F">
      <w:pPr>
        <w:pStyle w:val="PlainText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</w:t>
      </w:r>
      <w:r w:rsidR="00565C6F">
        <w:rPr>
          <w:rFonts w:ascii="Times New Roman" w:hAnsi="Times New Roman" w:cs="Times New Roman"/>
          <w:sz w:val="24"/>
          <w:szCs w:val="24"/>
        </w:rPr>
        <w:t xml:space="preserve"> have used python to generate decision tree using </w:t>
      </w:r>
      <w:proofErr w:type="spellStart"/>
      <w:r w:rsidR="00565C6F">
        <w:rPr>
          <w:rFonts w:ascii="Times New Roman" w:hAnsi="Times New Roman" w:cs="Times New Roman"/>
          <w:sz w:val="24"/>
          <w:szCs w:val="24"/>
        </w:rPr>
        <w:t>ginni</w:t>
      </w:r>
      <w:proofErr w:type="spellEnd"/>
      <w:r w:rsidR="00565C6F">
        <w:rPr>
          <w:rFonts w:ascii="Times New Roman" w:hAnsi="Times New Roman" w:cs="Times New Roman"/>
          <w:sz w:val="24"/>
          <w:szCs w:val="24"/>
        </w:rPr>
        <w:t xml:space="preserve"> index.</w:t>
      </w:r>
    </w:p>
    <w:p w14:paraId="7C7B5ECF" w14:textId="1956A0CA" w:rsidR="00565C6F" w:rsidRDefault="002F79F2" w:rsidP="00565C6F">
      <w:pPr>
        <w:pStyle w:val="PlainText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algorithm we have used to derive </w:t>
      </w:r>
      <w:r w:rsidR="006C3C00">
        <w:rPr>
          <w:rFonts w:ascii="Times New Roman" w:hAnsi="Times New Roman" w:cs="Times New Roman"/>
          <w:sz w:val="24"/>
          <w:szCs w:val="24"/>
        </w:rPr>
        <w:t>rules (</w:t>
      </w:r>
      <w:r w:rsidR="00B56772">
        <w:rPr>
          <w:rFonts w:ascii="Times New Roman" w:hAnsi="Times New Roman" w:cs="Times New Roman"/>
          <w:sz w:val="24"/>
          <w:szCs w:val="24"/>
        </w:rPr>
        <w:t>in the form of if-else)</w:t>
      </w:r>
      <w:r>
        <w:rPr>
          <w:rFonts w:ascii="Times New Roman" w:hAnsi="Times New Roman" w:cs="Times New Roman"/>
          <w:sz w:val="24"/>
          <w:szCs w:val="24"/>
        </w:rPr>
        <w:t xml:space="preserve"> from the decision tree is as below:</w:t>
      </w:r>
    </w:p>
    <w:p w14:paraId="05795D74" w14:textId="0B92D5D7" w:rsidR="002F79F2" w:rsidRDefault="00B56772" w:rsidP="002F79F2">
      <w:pPr>
        <w:pStyle w:val="PlainText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5BC23F5" wp14:editId="0DBC4AEB">
            <wp:extent cx="3305175" cy="3076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262FD" w14:textId="77777777" w:rsidR="00B56772" w:rsidRDefault="00B56772" w:rsidP="002F79F2">
      <w:pPr>
        <w:pStyle w:val="PlainText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74707869" w14:textId="6C8E5A83" w:rsidR="00B56772" w:rsidRDefault="00B56772" w:rsidP="002F79F2">
      <w:pPr>
        <w:pStyle w:val="PlainText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2C333E37" w14:textId="44E689BD" w:rsidR="006C3C00" w:rsidRDefault="006C3C00" w:rsidP="002F79F2">
      <w:pPr>
        <w:pStyle w:val="PlainText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5B3EF59E" w14:textId="1961A610" w:rsidR="006C3C00" w:rsidRDefault="006C3C00" w:rsidP="002F79F2">
      <w:pPr>
        <w:pStyle w:val="PlainText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522C6A5C" w14:textId="0CF92E41" w:rsidR="006C3C00" w:rsidRDefault="006C3C00" w:rsidP="002F79F2">
      <w:pPr>
        <w:pStyle w:val="PlainText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4E703D7E" w14:textId="77777777" w:rsidR="006C3C00" w:rsidRDefault="006C3C00" w:rsidP="002F79F2">
      <w:pPr>
        <w:pStyle w:val="PlainText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6ECE7AC0" w14:textId="2A3C1BAF" w:rsidR="00681C03" w:rsidRPr="00F00909" w:rsidRDefault="00373F1F" w:rsidP="00373F1F">
      <w:pPr>
        <w:pStyle w:val="ListParagraph"/>
        <w:numPr>
          <w:ilvl w:val="0"/>
          <w:numId w:val="3"/>
        </w:numPr>
        <w:rPr>
          <w:bCs/>
        </w:rPr>
      </w:pPr>
      <w:r w:rsidRPr="00F00909">
        <w:rPr>
          <w:bCs/>
        </w:rPr>
        <w:lastRenderedPageBreak/>
        <w:t xml:space="preserve">We have fed the above rules </w:t>
      </w:r>
      <w:r w:rsidR="006C3C00" w:rsidRPr="00F00909">
        <w:rPr>
          <w:bCs/>
        </w:rPr>
        <w:t xml:space="preserve">to Prolog. </w:t>
      </w:r>
    </w:p>
    <w:p w14:paraId="5EFEDDEA" w14:textId="632C622F" w:rsidR="006C3C00" w:rsidRPr="00F00909" w:rsidRDefault="006C3C00" w:rsidP="006C3C00">
      <w:pPr>
        <w:ind w:left="720"/>
        <w:rPr>
          <w:bCs/>
        </w:rPr>
      </w:pPr>
      <w:r w:rsidRPr="00F00909">
        <w:rPr>
          <w:bCs/>
        </w:rPr>
        <w:t>The snapshot of the prolog program along with its output:</w:t>
      </w:r>
    </w:p>
    <w:p w14:paraId="3ACB42F2" w14:textId="59387CEA" w:rsidR="006C3C00" w:rsidRDefault="006C3C00" w:rsidP="006C3C00">
      <w:pPr>
        <w:ind w:left="720"/>
        <w:rPr>
          <w:b/>
          <w:bCs/>
          <w:color w:val="0070C0"/>
        </w:rPr>
      </w:pPr>
      <w:r>
        <w:rPr>
          <w:noProof/>
        </w:rPr>
        <w:drawing>
          <wp:inline distT="0" distB="0" distL="0" distR="0" wp14:anchorId="63AFBBEF" wp14:editId="77A022D9">
            <wp:extent cx="5943600" cy="2990374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0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D4CE2" w14:textId="66C196DB" w:rsidR="00681C03" w:rsidRDefault="006C3C00" w:rsidP="006C3C00">
      <w:pPr>
        <w:pStyle w:val="ListParagraph"/>
      </w:pPr>
      <w:r>
        <w:rPr>
          <w:noProof/>
        </w:rPr>
        <w:drawing>
          <wp:inline distT="0" distB="0" distL="0" distR="0" wp14:anchorId="595374B9" wp14:editId="365111D3">
            <wp:extent cx="4191000" cy="1485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54533" w14:textId="49FC6FBF" w:rsidR="006C3C00" w:rsidRDefault="006C3C00" w:rsidP="006C3C00">
      <w:pPr>
        <w:pStyle w:val="ListParagraph"/>
      </w:pPr>
    </w:p>
    <w:p w14:paraId="7457D165" w14:textId="77777777" w:rsidR="006C3C00" w:rsidRDefault="006C3C00" w:rsidP="006C3C00">
      <w:pPr>
        <w:pStyle w:val="ListParagraph"/>
      </w:pPr>
    </w:p>
    <w:sectPr w:rsidR="006C3C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760E6A"/>
    <w:multiLevelType w:val="hybridMultilevel"/>
    <w:tmpl w:val="6ACA4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250BC9"/>
    <w:multiLevelType w:val="hybridMultilevel"/>
    <w:tmpl w:val="6ACA4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4A647B"/>
    <w:multiLevelType w:val="hybridMultilevel"/>
    <w:tmpl w:val="5C3CFE0E"/>
    <w:lvl w:ilvl="0" w:tplc="97FE5A0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451"/>
    <w:rsid w:val="000431A3"/>
    <w:rsid w:val="0010770A"/>
    <w:rsid w:val="00157809"/>
    <w:rsid w:val="001654DB"/>
    <w:rsid w:val="002F79F2"/>
    <w:rsid w:val="00373F1F"/>
    <w:rsid w:val="004A539F"/>
    <w:rsid w:val="00565C6F"/>
    <w:rsid w:val="00681C03"/>
    <w:rsid w:val="006C3C00"/>
    <w:rsid w:val="006C6711"/>
    <w:rsid w:val="007C5F5B"/>
    <w:rsid w:val="008F267B"/>
    <w:rsid w:val="00946D65"/>
    <w:rsid w:val="009B1BB9"/>
    <w:rsid w:val="00AD2996"/>
    <w:rsid w:val="00B56772"/>
    <w:rsid w:val="00E6736A"/>
    <w:rsid w:val="00EF62CA"/>
    <w:rsid w:val="00F00909"/>
    <w:rsid w:val="00F43177"/>
    <w:rsid w:val="00F84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589EF"/>
  <w15:chartTrackingRefBased/>
  <w15:docId w15:val="{D65F12AB-5378-49BB-96B1-C097AB81B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6736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4451"/>
    <w:pPr>
      <w:spacing w:after="200" w:line="276" w:lineRule="auto"/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F8445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84451"/>
    <w:rPr>
      <w:rFonts w:ascii="Consolas" w:hAnsi="Consolas"/>
      <w:sz w:val="21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rsid w:val="00E6736A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95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539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Ramita</dc:creator>
  <cp:keywords/>
  <dc:description/>
  <cp:lastModifiedBy>Arohan</cp:lastModifiedBy>
  <cp:revision>11</cp:revision>
  <dcterms:created xsi:type="dcterms:W3CDTF">2021-03-21T16:54:00Z</dcterms:created>
  <dcterms:modified xsi:type="dcterms:W3CDTF">2021-03-24T04:04:00Z</dcterms:modified>
</cp:coreProperties>
</file>