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B77D6" w14:textId="2AE9CCEF" w:rsidR="004C0EEB" w:rsidRDefault="001355F4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1355F4">
        <w:rPr>
          <w:rFonts w:ascii="Arial" w:eastAsia="Times New Roman" w:hAnsi="Arial" w:cs="Arial"/>
          <w:noProof/>
          <w:color w:val="21252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DD5878" wp14:editId="30D23D0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0922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CE582" w14:textId="7732E338" w:rsidR="001355F4" w:rsidRPr="001355F4" w:rsidRDefault="001355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55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Name: Elakiya B S</w:t>
                            </w:r>
                          </w:p>
                          <w:p w14:paraId="4B2127EF" w14:textId="77777777" w:rsidR="001355F4" w:rsidRPr="001355F4" w:rsidRDefault="001355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55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Year: II  </w:t>
                            </w:r>
                          </w:p>
                          <w:p w14:paraId="2F08E4E3" w14:textId="0253278E" w:rsidR="001355F4" w:rsidRPr="001355F4" w:rsidRDefault="001355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55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Department: Computer Science and Business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D58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0;width:185.9pt;height:86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7gJwIAAE4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">
                <v:textbox>
                  <w:txbxContent>
                    <w:p w14:paraId="162CE582" w14:textId="7732E338" w:rsidR="001355F4" w:rsidRPr="001355F4" w:rsidRDefault="001355F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355F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Name: Elakiya B S</w:t>
                      </w:r>
                    </w:p>
                    <w:p w14:paraId="4B2127EF" w14:textId="77777777" w:rsidR="001355F4" w:rsidRPr="001355F4" w:rsidRDefault="001355F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355F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Year: II  </w:t>
                      </w:r>
                    </w:p>
                    <w:p w14:paraId="2F08E4E3" w14:textId="0253278E" w:rsidR="001355F4" w:rsidRPr="001355F4" w:rsidRDefault="001355F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355F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Department: Computer Science and Business Systems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EEB"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QUESTION 1: Problem Statement:</w:t>
      </w:r>
    </w:p>
    <w:p w14:paraId="51D52534" w14:textId="105D8B27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5991022A" w14:textId="419406CD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color w:val="212529"/>
          <w:sz w:val="24"/>
          <w:szCs w:val="24"/>
        </w:rPr>
        <w:object w:dxaOrig="225" w:dyaOrig="225" w14:anchorId="1BDB5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16.5pt;height:14pt" o:ole="">
            <v:imagedata r:id="rId5" o:title=""/>
          </v:shape>
          <w:control r:id="rId6" w:name="DefaultOcxName" w:shapeid="_x0000_i1098"/>
        </w:object>
      </w:r>
      <w:r w:rsidRPr="004C0EE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Education</w:t>
      </w:r>
    </w:p>
    <w:p w14:paraId="2B0CF2A8" w14:textId="3972294B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color w:val="212529"/>
          <w:sz w:val="24"/>
          <w:szCs w:val="24"/>
        </w:rPr>
        <w:object w:dxaOrig="225" w:dyaOrig="225" w14:anchorId="4889E48B">
          <v:shape id="_x0000_i1097" type="#_x0000_t75" style="width:16.5pt;height:14pt" o:ole="">
            <v:imagedata r:id="rId5" o:title=""/>
          </v:shape>
          <w:control r:id="rId7" w:name="DefaultOcxName1" w:shapeid="_x0000_i1097"/>
        </w:object>
      </w:r>
      <w:r w:rsidRPr="004C0EE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Fintech</w:t>
      </w:r>
    </w:p>
    <w:p w14:paraId="67861D33" w14:textId="3BD9FE99" w:rsid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color w:val="212529"/>
          <w:sz w:val="24"/>
          <w:szCs w:val="24"/>
        </w:rPr>
        <w:object w:dxaOrig="225" w:dyaOrig="225" w14:anchorId="6D1180E9">
          <v:shape id="_x0000_i1096" type="#_x0000_t75" style="width:16.5pt;height:14pt" o:ole="">
            <v:imagedata r:id="rId8" o:title=""/>
          </v:shape>
          <w:control r:id="rId9" w:name="DefaultOcxName2" w:shapeid="_x0000_i1096"/>
        </w:object>
      </w:r>
      <w:r w:rsidRPr="004C0EE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Healthtech</w:t>
      </w:r>
    </w:p>
    <w:p w14:paraId="2AC5D200" w14:textId="63B66679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</w:p>
    <w:p w14:paraId="2472EA9A" w14:textId="314621F0" w:rsidR="00B36D47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QUESTION 2: Idea brief </w:t>
      </w:r>
    </w:p>
    <w:p w14:paraId="520C611F" w14:textId="2CF03B6C" w:rsidR="00B36D47" w:rsidRDefault="00B36D47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021621F8" w14:textId="238D4B55" w:rsidR="004C0EEB" w:rsidRPr="00A24E64" w:rsidRDefault="00991BFC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991BFC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In this modern era, methodologies for satisfying the human needs seems to be </w:t>
      </w:r>
      <w:r w:rsidRPr="00012D4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upgraded</w:t>
      </w:r>
      <w:r w:rsidRPr="00991BFC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day by day with the help of </w:t>
      </w:r>
      <w:r w:rsidRPr="00012D4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advancements in technology</w:t>
      </w:r>
      <w:r w:rsidRPr="00991BFC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. In th</w:t>
      </w:r>
      <w:r w:rsidR="00A24E6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is</w:t>
      </w:r>
      <w:r w:rsidRPr="00991BFC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regard, with the 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</w:t>
      </w:r>
      <w:r w:rsidRPr="00991BFC">
        <w:rPr>
          <w:rFonts w:ascii="Arial" w:hAnsi="Arial" w:cs="Arial"/>
          <w:color w:val="212529"/>
          <w:sz w:val="24"/>
          <w:szCs w:val="24"/>
          <w:shd w:val="clear" w:color="auto" w:fill="FFFFFF"/>
        </w:rPr>
        <w:t>ech-equipped medical devices and the development of top-notch technology</w:t>
      </w:r>
      <w:r w:rsidR="00A24E64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r w:rsidR="00A24E64" w:rsidRPr="00012D4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India</w:t>
      </w:r>
      <w:r w:rsidR="00A24E64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has become </w:t>
      </w:r>
      <w:r w:rsidR="00A24E64" w:rsidRPr="00012D4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the hotbed of health-tech innovations</w:t>
      </w:r>
      <w:r w:rsidR="00A24E64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. Such advances enable a fundamental </w:t>
      </w:r>
      <w:r w:rsidR="00A24E64" w:rsidRPr="00012D4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redesigning</w:t>
      </w:r>
      <w:r w:rsidR="00A24E64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healthcare. </w:t>
      </w:r>
      <w:r w:rsidR="00B36D4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Smart healthcare system </w:t>
      </w:r>
      <w:r w:rsidR="00B36D47" w:rsidRPr="00012D4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enabling patient-centered information exchange system</w:t>
      </w:r>
      <w:r w:rsidR="004C0EEB"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 </w:t>
      </w:r>
      <w:r w:rsidR="00B36D4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with advanced technology of </w:t>
      </w:r>
      <w:r w:rsidR="00B36D47" w:rsidRPr="00012D4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virtual medical assistant</w:t>
      </w:r>
      <w:r w:rsidR="00B36D4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turns to be more effective in the </w:t>
      </w:r>
      <w:r w:rsidRPr="00012D4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replacement of former time-consuming methods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of collecting patient’s information and knowing the details of patient’s health condition during emergency.</w:t>
      </w:r>
      <w:r w:rsidR="00B36D4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="00A24E6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="004C0EEB"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                   </w:t>
      </w:r>
    </w:p>
    <w:p w14:paraId="6FBEFBBA" w14:textId="3B9FC1A2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06ED46E5" w14:textId="29580C08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4B208F10" w14:textId="1E39D460" w:rsid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QUESTION 3: Tech Stack       </w:t>
      </w:r>
    </w:p>
    <w:p w14:paraId="7956A473" w14:textId="0DC15F88" w:rsidR="00A24E64" w:rsidRDefault="00A24E64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3EE9F85C" w14:textId="619A4653" w:rsidR="00A24E64" w:rsidRPr="001355F4" w:rsidRDefault="001355F4" w:rsidP="00A24E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Python – tensor flows (AI virtual assistant)</w:t>
      </w:r>
    </w:p>
    <w:p w14:paraId="16AAE717" w14:textId="39117F78" w:rsidR="001355F4" w:rsidRPr="000D26F6" w:rsidRDefault="001355F4" w:rsidP="00A24E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Blockchain (data exchange system)</w:t>
      </w:r>
    </w:p>
    <w:p w14:paraId="6A2462BA" w14:textId="0D0418A4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2621E403" w14:textId="494FE7EF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                                   </w:t>
      </w:r>
    </w:p>
    <w:p w14:paraId="7D35146A" w14:textId="172B94EC" w:rsid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QUESTION 4:  What positive and unique solutions your idea has? </w:t>
      </w:r>
    </w:p>
    <w:p w14:paraId="71DC4D04" w14:textId="2B83979A" w:rsidR="00012D4E" w:rsidRDefault="00012D4E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725BC03D" w14:textId="29FA417F" w:rsidR="00012D4E" w:rsidRPr="00012D4E" w:rsidRDefault="00012D4E" w:rsidP="00012D4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012D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Virtual medical assistants 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would </w:t>
      </w:r>
      <w:r w:rsidRPr="00012D4E">
        <w:rPr>
          <w:rFonts w:ascii="Arial" w:hAnsi="Arial" w:cs="Arial"/>
          <w:color w:val="231F20"/>
          <w:sz w:val="24"/>
          <w:szCs w:val="24"/>
          <w:shd w:val="clear" w:color="auto" w:fill="FFFFFF"/>
        </w:rPr>
        <w:t>reduce unnecessary hospital visits</w:t>
      </w:r>
      <w:r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 for patients</w:t>
      </w:r>
      <w:r w:rsidRPr="00012D4E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 and lessen the burden on medical professionals</w:t>
      </w:r>
      <w:r>
        <w:rPr>
          <w:rFonts w:ascii="Arial" w:hAnsi="Arial" w:cs="Arial"/>
          <w:color w:val="231F20"/>
          <w:sz w:val="24"/>
          <w:szCs w:val="24"/>
          <w:shd w:val="clear" w:color="auto" w:fill="FFFFFF"/>
        </w:rPr>
        <w:t>.</w:t>
      </w:r>
    </w:p>
    <w:p w14:paraId="288E598C" w14:textId="3FB40E65" w:rsidR="000D26F6" w:rsidRPr="000D26F6" w:rsidRDefault="00012D4E" w:rsidP="000D26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0505"/>
          <w:sz w:val="24"/>
          <w:szCs w:val="24"/>
          <w:lang w:eastAsia="en-IN"/>
        </w:rPr>
      </w:pPr>
      <w:r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In </w:t>
      </w:r>
      <w:r w:rsidR="000D26F6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absence of doctor, chatbots help by responding the patients in </w:t>
      </w:r>
      <w:r w:rsidR="000D26F6" w:rsidRPr="000D26F6">
        <w:rPr>
          <w:rFonts w:ascii="Arial" w:eastAsia="Times New Roman" w:hAnsi="Arial" w:cs="Arial"/>
          <w:color w:val="050505"/>
          <w:sz w:val="24"/>
          <w:szCs w:val="24"/>
          <w:lang w:eastAsia="en-IN"/>
        </w:rPr>
        <w:t>symptoms check</w:t>
      </w:r>
      <w:r w:rsidR="000D26F6">
        <w:rPr>
          <w:rFonts w:ascii="Arial" w:eastAsia="Times New Roman" w:hAnsi="Arial" w:cs="Arial"/>
          <w:color w:val="050505"/>
          <w:sz w:val="24"/>
          <w:szCs w:val="24"/>
          <w:lang w:eastAsia="en-IN"/>
        </w:rPr>
        <w:t xml:space="preserve">, </w:t>
      </w:r>
      <w:r w:rsidR="000D26F6" w:rsidRPr="000D26F6">
        <w:rPr>
          <w:rFonts w:ascii="Arial" w:eastAsia="Times New Roman" w:hAnsi="Arial" w:cs="Arial"/>
          <w:color w:val="050505"/>
          <w:sz w:val="24"/>
          <w:szCs w:val="24"/>
          <w:lang w:eastAsia="en-IN"/>
        </w:rPr>
        <w:t>medical &amp; drug information assistance</w:t>
      </w:r>
      <w:r w:rsidR="000D26F6">
        <w:rPr>
          <w:rFonts w:ascii="Arial" w:eastAsia="Times New Roman" w:hAnsi="Arial" w:cs="Arial"/>
          <w:color w:val="050505"/>
          <w:sz w:val="24"/>
          <w:szCs w:val="24"/>
          <w:lang w:eastAsia="en-IN"/>
        </w:rPr>
        <w:t xml:space="preserve">, </w:t>
      </w:r>
      <w:r w:rsidR="000D26F6" w:rsidRPr="000D26F6">
        <w:rPr>
          <w:rFonts w:ascii="Arial" w:eastAsia="Times New Roman" w:hAnsi="Arial" w:cs="Arial"/>
          <w:color w:val="050505"/>
          <w:sz w:val="24"/>
          <w:szCs w:val="24"/>
          <w:lang w:eastAsia="en-IN"/>
        </w:rPr>
        <w:t>appointment scheduling &amp; monitoring, etc.</w:t>
      </w:r>
    </w:p>
    <w:p w14:paraId="00AF7BAF" w14:textId="780E0E1F" w:rsidR="00012D4E" w:rsidRPr="00012D4E" w:rsidRDefault="00012D4E" w:rsidP="000D26F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1228E14F" w14:textId="4558460D" w:rsidR="00012D4E" w:rsidRPr="00012D4E" w:rsidRDefault="00012D4E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61CBF5C9" w14:textId="3A0E56F8" w:rsid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QUESTION 5:  Is this your first hackathon? If No, then please share your past experience and achievement with us.</w:t>
      </w:r>
    </w:p>
    <w:p w14:paraId="532B2A08" w14:textId="39F848C0" w:rsidR="000D26F6" w:rsidRDefault="000D26F6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050BD169" w14:textId="094FBC5E" w:rsidR="000D26F6" w:rsidRPr="000D26F6" w:rsidRDefault="000D26F6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0D26F6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Participated in </w:t>
      </w:r>
      <w:r w:rsidRPr="000D26F6">
        <w:rPr>
          <w:rFonts w:ascii="Arial" w:hAnsi="Arial" w:cs="Arial"/>
          <w:color w:val="4D5156"/>
          <w:sz w:val="24"/>
          <w:szCs w:val="24"/>
          <w:shd w:val="clear" w:color="auto" w:fill="FFFFFF"/>
        </w:rPr>
        <w:t>Hackathon 59 Atmanirbhar Bharat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0D26F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(HAB 59)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and shortlisted for second round of healthcare category.</w:t>
      </w:r>
    </w:p>
    <w:p w14:paraId="042DCC9F" w14:textId="77777777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2F498915" w14:textId="77777777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28F08273" w14:textId="6A1F6373" w:rsid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19"/>
          <w:szCs w:val="19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QUESTION 6: PPT presentation Link</w:t>
      </w:r>
      <w:r w:rsidRPr="004C0EEB">
        <w:rPr>
          <w:rFonts w:ascii="Arial" w:eastAsia="Times New Roman" w:hAnsi="Arial" w:cs="Arial"/>
          <w:b/>
          <w:bCs/>
          <w:color w:val="212529"/>
          <w:sz w:val="19"/>
          <w:szCs w:val="19"/>
          <w:lang w:eastAsia="en-IN"/>
        </w:rPr>
        <w:t xml:space="preserve"> </w:t>
      </w:r>
    </w:p>
    <w:p w14:paraId="513727D1" w14:textId="4BFF4C20" w:rsidR="001355F4" w:rsidRDefault="001355F4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19"/>
          <w:szCs w:val="19"/>
          <w:lang w:eastAsia="en-IN"/>
        </w:rPr>
      </w:pPr>
    </w:p>
    <w:p w14:paraId="1C18413E" w14:textId="59F7E4FA" w:rsidR="001355F4" w:rsidRPr="001355F4" w:rsidRDefault="001355F4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9"/>
          <w:szCs w:val="19"/>
          <w:lang w:eastAsia="en-IN"/>
        </w:rPr>
      </w:pPr>
      <w:hyperlink r:id="rId10" w:history="1">
        <w:r w:rsidRPr="001355F4">
          <w:rPr>
            <w:rStyle w:val="Hyperlink"/>
            <w:rFonts w:ascii="Arial" w:eastAsia="Times New Roman" w:hAnsi="Arial" w:cs="Arial"/>
            <w:sz w:val="19"/>
            <w:szCs w:val="19"/>
            <w:lang w:eastAsia="en-IN"/>
          </w:rPr>
          <w:t>https://drive.google.com/file/d/1AKvGas6vXSiQDPIeCf_3cePRXyF1uIcJ/view?usp=sharing</w:t>
        </w:r>
      </w:hyperlink>
    </w:p>
    <w:p w14:paraId="04F6DC68" w14:textId="77777777" w:rsidR="001355F4" w:rsidRDefault="001355F4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19"/>
          <w:szCs w:val="19"/>
          <w:lang w:eastAsia="en-IN"/>
        </w:rPr>
      </w:pPr>
    </w:p>
    <w:p w14:paraId="60D43902" w14:textId="489BF0C5" w:rsidR="000D26F6" w:rsidRDefault="000D26F6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19"/>
          <w:szCs w:val="19"/>
          <w:lang w:eastAsia="en-IN"/>
        </w:rPr>
      </w:pPr>
    </w:p>
    <w:p w14:paraId="217096C0" w14:textId="77777777" w:rsidR="000D26F6" w:rsidRPr="004C0EEB" w:rsidRDefault="000D26F6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2DC93AA3" w14:textId="77777777" w:rsidR="00790392" w:rsidRPr="004C0EEB" w:rsidRDefault="00790392" w:rsidP="004C0EEB"/>
    <w:sectPr w:rsidR="00790392" w:rsidRPr="004C0EEB" w:rsidSect="001355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9251E"/>
    <w:multiLevelType w:val="hybridMultilevel"/>
    <w:tmpl w:val="724EA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A02BD"/>
    <w:multiLevelType w:val="hybridMultilevel"/>
    <w:tmpl w:val="71089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03C3D"/>
    <w:multiLevelType w:val="multilevel"/>
    <w:tmpl w:val="4524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EB"/>
    <w:rsid w:val="00012D4E"/>
    <w:rsid w:val="000D26F6"/>
    <w:rsid w:val="001355F4"/>
    <w:rsid w:val="004C0EEB"/>
    <w:rsid w:val="00790392"/>
    <w:rsid w:val="00991BFC"/>
    <w:rsid w:val="00A24E64"/>
    <w:rsid w:val="00B36D47"/>
    <w:rsid w:val="00F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D27DB61"/>
  <w15:chartTrackingRefBased/>
  <w15:docId w15:val="{5978AE89-4045-4262-9BD2-DA0EA496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0EE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0EE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0EE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0EE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24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2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8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drive.google.com/file/d/1AKvGas6vXSiQDPIeCf_3cePRXyF1uIcJ/view?usp=sharing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ELAKIYA B S</dc:creator>
  <cp:keywords/>
  <dc:description/>
  <cp:lastModifiedBy>ELAKIYA B S</cp:lastModifiedBy>
  <cp:revision>3</cp:revision>
  <dcterms:created xsi:type="dcterms:W3CDTF">2021-02-18T18:11:00Z</dcterms:created>
  <dcterms:modified xsi:type="dcterms:W3CDTF">2021-02-19T03:58:00Z</dcterms:modified>
</cp:coreProperties>
</file>