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71349" w14:textId="77777777" w:rsidR="00370C2A" w:rsidRPr="00370C2A" w:rsidRDefault="00370C2A" w:rsidP="00370C2A">
      <w:pPr>
        <w:jc w:val="center"/>
      </w:pPr>
      <w:r w:rsidRPr="00370C2A">
        <w:rPr>
          <w:b/>
          <w:bCs/>
        </w:rPr>
        <w:t>Ideation Phase</w:t>
      </w:r>
    </w:p>
    <w:p w14:paraId="2D1BA5BF" w14:textId="77777777" w:rsidR="00370C2A" w:rsidRPr="00370C2A" w:rsidRDefault="00370C2A" w:rsidP="00370C2A">
      <w:pPr>
        <w:jc w:val="center"/>
      </w:pPr>
      <w:r w:rsidRPr="00370C2A">
        <w:rPr>
          <w:b/>
          <w:bCs/>
        </w:rPr>
        <w:t>Define the Problem Statements</w:t>
      </w:r>
    </w:p>
    <w:p w14:paraId="18B25C24" w14:textId="77777777" w:rsidR="00370C2A" w:rsidRPr="00370C2A" w:rsidRDefault="00370C2A" w:rsidP="00370C2A"/>
    <w:tbl>
      <w:tblPr>
        <w:tblW w:w="91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6568"/>
      </w:tblGrid>
      <w:tr w:rsidR="00370C2A" w:rsidRPr="00370C2A" w14:paraId="0E69B89E" w14:textId="77777777" w:rsidTr="00370C2A">
        <w:trPr>
          <w:trHeight w:val="4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59D0F" w14:textId="77777777" w:rsidR="00370C2A" w:rsidRPr="00370C2A" w:rsidRDefault="00370C2A" w:rsidP="00370C2A">
            <w:r w:rsidRPr="00370C2A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702F8" w14:textId="77777777" w:rsidR="00370C2A" w:rsidRPr="00370C2A" w:rsidRDefault="00370C2A" w:rsidP="00370C2A">
            <w:r w:rsidRPr="00370C2A">
              <w:t>31 January 2025</w:t>
            </w:r>
          </w:p>
        </w:tc>
      </w:tr>
      <w:tr w:rsidR="00370C2A" w:rsidRPr="00370C2A" w14:paraId="10736AE0" w14:textId="77777777" w:rsidTr="00370C2A">
        <w:trPr>
          <w:trHeight w:val="4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C34AF" w14:textId="77777777" w:rsidR="00370C2A" w:rsidRPr="00370C2A" w:rsidRDefault="00370C2A" w:rsidP="00370C2A">
            <w:r w:rsidRPr="00370C2A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DC24B" w14:textId="5B6336B1" w:rsidR="00370C2A" w:rsidRPr="00370C2A" w:rsidRDefault="00233D74" w:rsidP="00370C2A">
            <w:r w:rsidRPr="00233D74">
              <w:t>LTVIP2026TMIDS65672</w:t>
            </w:r>
          </w:p>
        </w:tc>
      </w:tr>
      <w:tr w:rsidR="00370C2A" w:rsidRPr="00370C2A" w14:paraId="0054F1EC" w14:textId="77777777" w:rsidTr="00370C2A">
        <w:trPr>
          <w:trHeight w:val="4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7CCA0" w14:textId="77777777" w:rsidR="00370C2A" w:rsidRPr="00370C2A" w:rsidRDefault="00370C2A" w:rsidP="00370C2A">
            <w:r w:rsidRPr="00370C2A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1D7EA" w14:textId="501203E8" w:rsidR="00370C2A" w:rsidRPr="00370C2A" w:rsidRDefault="00FB7E7B" w:rsidP="00370C2A">
            <w:r w:rsidRPr="00FB7E7B">
              <w:t>FlightFinder: Navigating Your Air Travel Options</w:t>
            </w:r>
          </w:p>
        </w:tc>
      </w:tr>
      <w:tr w:rsidR="00370C2A" w:rsidRPr="00370C2A" w14:paraId="54F7994A" w14:textId="77777777" w:rsidTr="00370C2A">
        <w:trPr>
          <w:trHeight w:val="4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189E7" w14:textId="77777777" w:rsidR="00370C2A" w:rsidRPr="00370C2A" w:rsidRDefault="00370C2A" w:rsidP="00370C2A">
            <w:r w:rsidRPr="00370C2A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45256" w14:textId="77777777" w:rsidR="00370C2A" w:rsidRPr="00370C2A" w:rsidRDefault="00370C2A" w:rsidP="00370C2A">
            <w:r w:rsidRPr="00370C2A">
              <w:t>2 Marks</w:t>
            </w:r>
          </w:p>
        </w:tc>
      </w:tr>
    </w:tbl>
    <w:p w14:paraId="2E27683C" w14:textId="77777777" w:rsidR="009B2BCA" w:rsidRDefault="009B2BCA"/>
    <w:p w14:paraId="35C5D297" w14:textId="77777777" w:rsidR="00BC5F2A" w:rsidRDefault="00BC5F2A"/>
    <w:p w14:paraId="1B34BBD3" w14:textId="27171B6A" w:rsidR="00BC5F2A" w:rsidRPr="00BC5F2A" w:rsidRDefault="00BC5F2A" w:rsidP="00BC5F2A">
      <w:pPr>
        <w:rPr>
          <w:b/>
          <w:bCs/>
        </w:rPr>
      </w:pPr>
      <w:r w:rsidRPr="00BC5F2A">
        <w:rPr>
          <w:b/>
          <w:bCs/>
        </w:rPr>
        <w:t xml:space="preserve">Customer Problem Statement </w:t>
      </w:r>
    </w:p>
    <w:p w14:paraId="51163D62" w14:textId="77777777" w:rsidR="00BC5F2A" w:rsidRPr="00BC5F2A" w:rsidRDefault="00BC5F2A" w:rsidP="00BC5F2A">
      <w:pPr>
        <w:rPr>
          <w:b/>
          <w:bCs/>
        </w:rPr>
      </w:pPr>
      <w:r w:rsidRPr="00BC5F2A">
        <w:rPr>
          <w:b/>
          <w:bCs/>
        </w:rPr>
        <w:t>PS-1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6334"/>
      </w:tblGrid>
      <w:tr w:rsidR="00BC5F2A" w:rsidRPr="00BC5F2A" w14:paraId="63C99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DA720" w14:textId="77777777" w:rsidR="00BC5F2A" w:rsidRPr="00BC5F2A" w:rsidRDefault="00BC5F2A" w:rsidP="00BC5F2A">
            <w:pPr>
              <w:rPr>
                <w:b/>
                <w:bCs/>
              </w:rPr>
            </w:pPr>
            <w:r w:rsidRPr="00BC5F2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415E41" w14:textId="77777777" w:rsidR="00BC5F2A" w:rsidRPr="00BC5F2A" w:rsidRDefault="00BC5F2A" w:rsidP="00BC5F2A">
            <w:pPr>
              <w:rPr>
                <w:b/>
                <w:bCs/>
              </w:rPr>
            </w:pPr>
            <w:r w:rsidRPr="00BC5F2A">
              <w:rPr>
                <w:b/>
                <w:bCs/>
              </w:rPr>
              <w:t>Description</w:t>
            </w:r>
          </w:p>
        </w:tc>
      </w:tr>
      <w:tr w:rsidR="00BC5F2A" w:rsidRPr="00BC5F2A" w14:paraId="4401A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B130" w14:textId="77777777" w:rsidR="00BC5F2A" w:rsidRPr="00BC5F2A" w:rsidRDefault="00BC5F2A" w:rsidP="00BC5F2A">
            <w:r w:rsidRPr="00BC5F2A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483F6B3C" w14:textId="77777777" w:rsidR="00BC5F2A" w:rsidRPr="00BC5F2A" w:rsidRDefault="00BC5F2A" w:rsidP="00BC5F2A">
            <w:r w:rsidRPr="00BC5F2A">
              <w:t>I am a traveler who wants to search and book flights easily.</w:t>
            </w:r>
          </w:p>
        </w:tc>
      </w:tr>
      <w:tr w:rsidR="00BC5F2A" w:rsidRPr="00BC5F2A" w14:paraId="79E4C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EDF6" w14:textId="77777777" w:rsidR="00BC5F2A" w:rsidRPr="00BC5F2A" w:rsidRDefault="00BC5F2A" w:rsidP="00BC5F2A">
            <w:r w:rsidRPr="00BC5F2A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1551B04A" w14:textId="77777777" w:rsidR="00BC5F2A" w:rsidRPr="00BC5F2A" w:rsidRDefault="00BC5F2A" w:rsidP="00BC5F2A">
            <w:r w:rsidRPr="00BC5F2A">
              <w:t>Find suitable flights based on source, destination, and travel date.</w:t>
            </w:r>
          </w:p>
        </w:tc>
      </w:tr>
      <w:tr w:rsidR="00BC5F2A" w:rsidRPr="00BC5F2A" w14:paraId="04611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F210" w14:textId="77777777" w:rsidR="00BC5F2A" w:rsidRPr="00BC5F2A" w:rsidRDefault="00BC5F2A" w:rsidP="00BC5F2A">
            <w:r w:rsidRPr="00BC5F2A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46213E55" w14:textId="77777777" w:rsidR="00BC5F2A" w:rsidRPr="00BC5F2A" w:rsidRDefault="00BC5F2A" w:rsidP="00BC5F2A">
            <w:r w:rsidRPr="00BC5F2A">
              <w:t>I need to search multiple websites to find flight details.</w:t>
            </w:r>
          </w:p>
        </w:tc>
      </w:tr>
      <w:tr w:rsidR="00BC5F2A" w:rsidRPr="00BC5F2A" w14:paraId="0EF1B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B5D2" w14:textId="77777777" w:rsidR="00BC5F2A" w:rsidRPr="00BC5F2A" w:rsidRDefault="00BC5F2A" w:rsidP="00BC5F2A">
            <w:r w:rsidRPr="00BC5F2A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5448FBD3" w14:textId="77777777" w:rsidR="00BC5F2A" w:rsidRPr="00BC5F2A" w:rsidRDefault="00BC5F2A" w:rsidP="00BC5F2A">
            <w:r w:rsidRPr="00BC5F2A">
              <w:t>There is no simple platform that shows flight information in one place.</w:t>
            </w:r>
          </w:p>
        </w:tc>
      </w:tr>
      <w:tr w:rsidR="00BC5F2A" w:rsidRPr="00BC5F2A" w14:paraId="55E98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4AC9" w14:textId="77777777" w:rsidR="00BC5F2A" w:rsidRPr="00BC5F2A" w:rsidRDefault="00BC5F2A" w:rsidP="00BC5F2A">
            <w:r w:rsidRPr="00BC5F2A">
              <w:rPr>
                <w:b/>
                <w:bCs/>
              </w:rPr>
              <w:t>Which makes me feel</w:t>
            </w:r>
          </w:p>
        </w:tc>
        <w:tc>
          <w:tcPr>
            <w:tcW w:w="0" w:type="auto"/>
            <w:vAlign w:val="center"/>
            <w:hideMark/>
          </w:tcPr>
          <w:p w14:paraId="6109F42F" w14:textId="77777777" w:rsidR="00BC5F2A" w:rsidRPr="00BC5F2A" w:rsidRDefault="00BC5F2A" w:rsidP="00BC5F2A">
            <w:r w:rsidRPr="00BC5F2A">
              <w:t>Frustrated and confused while planning my travel.</w:t>
            </w:r>
          </w:p>
        </w:tc>
      </w:tr>
    </w:tbl>
    <w:p w14:paraId="7C419EA6" w14:textId="3C83880D" w:rsidR="00BC5F2A" w:rsidRPr="00BC5F2A" w:rsidRDefault="00BC5F2A" w:rsidP="00BC5F2A"/>
    <w:p w14:paraId="7C70466E" w14:textId="77777777" w:rsidR="00BC5F2A" w:rsidRPr="00BC5F2A" w:rsidRDefault="00BC5F2A" w:rsidP="00BC5F2A">
      <w:pPr>
        <w:rPr>
          <w:b/>
          <w:bCs/>
        </w:rPr>
      </w:pPr>
      <w:r w:rsidRPr="00BC5F2A">
        <w:rPr>
          <w:b/>
          <w:bCs/>
        </w:rPr>
        <w:t>PS-2</w:t>
      </w:r>
    </w:p>
    <w:tbl>
      <w:tblPr>
        <w:tblW w:w="83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6165"/>
      </w:tblGrid>
      <w:tr w:rsidR="00BC5F2A" w:rsidRPr="00BC5F2A" w14:paraId="09DD8FAB" w14:textId="77777777" w:rsidTr="00DC279A">
        <w:trPr>
          <w:trHeight w:val="5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ADB2D" w14:textId="77777777" w:rsidR="00BC5F2A" w:rsidRPr="00BC5F2A" w:rsidRDefault="00BC5F2A" w:rsidP="00BC5F2A">
            <w:pPr>
              <w:rPr>
                <w:b/>
                <w:bCs/>
              </w:rPr>
            </w:pPr>
            <w:r w:rsidRPr="00BC5F2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C738DF" w14:textId="77777777" w:rsidR="00BC5F2A" w:rsidRPr="00BC5F2A" w:rsidRDefault="00BC5F2A" w:rsidP="00BC5F2A">
            <w:pPr>
              <w:rPr>
                <w:b/>
                <w:bCs/>
              </w:rPr>
            </w:pPr>
            <w:r w:rsidRPr="00BC5F2A">
              <w:rPr>
                <w:b/>
                <w:bCs/>
              </w:rPr>
              <w:t>Description</w:t>
            </w:r>
          </w:p>
        </w:tc>
      </w:tr>
      <w:tr w:rsidR="00BC5F2A" w:rsidRPr="00BC5F2A" w14:paraId="6542782B" w14:textId="77777777" w:rsidTr="00DC279A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13DD3FA2" w14:textId="77777777" w:rsidR="00BC5F2A" w:rsidRPr="00BC5F2A" w:rsidRDefault="00BC5F2A" w:rsidP="00BC5F2A">
            <w:r w:rsidRPr="00BC5F2A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29DED948" w14:textId="77777777" w:rsidR="00BC5F2A" w:rsidRPr="00BC5F2A" w:rsidRDefault="00BC5F2A" w:rsidP="00BC5F2A">
            <w:r w:rsidRPr="00BC5F2A">
              <w:t>I am a student or working professional who travels occasionally.</w:t>
            </w:r>
          </w:p>
        </w:tc>
      </w:tr>
      <w:tr w:rsidR="00BC5F2A" w:rsidRPr="00BC5F2A" w14:paraId="48E65E5A" w14:textId="77777777" w:rsidTr="00DC279A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420901BB" w14:textId="77777777" w:rsidR="00BC5F2A" w:rsidRPr="00BC5F2A" w:rsidRDefault="00BC5F2A" w:rsidP="00BC5F2A">
            <w:r w:rsidRPr="00BC5F2A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6E94434A" w14:textId="77777777" w:rsidR="00BC5F2A" w:rsidRPr="00BC5F2A" w:rsidRDefault="00BC5F2A" w:rsidP="00BC5F2A">
            <w:r w:rsidRPr="00BC5F2A">
              <w:t>Book flights quickly using a simple website.</w:t>
            </w:r>
          </w:p>
        </w:tc>
      </w:tr>
      <w:tr w:rsidR="00BC5F2A" w:rsidRPr="00BC5F2A" w14:paraId="467D3157" w14:textId="77777777" w:rsidTr="00DC279A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48BE6EE6" w14:textId="77777777" w:rsidR="00BC5F2A" w:rsidRPr="00BC5F2A" w:rsidRDefault="00BC5F2A" w:rsidP="00BC5F2A">
            <w:r w:rsidRPr="00BC5F2A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4CB13CFA" w14:textId="77777777" w:rsidR="00BC5F2A" w:rsidRPr="00BC5F2A" w:rsidRDefault="00BC5F2A" w:rsidP="00BC5F2A">
            <w:r w:rsidRPr="00BC5F2A">
              <w:t>Many flight booking websites are difficult to use.</w:t>
            </w:r>
          </w:p>
        </w:tc>
      </w:tr>
      <w:tr w:rsidR="00BC5F2A" w:rsidRPr="00BC5F2A" w14:paraId="0E944ADE" w14:textId="77777777" w:rsidTr="00DC279A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4BDAAD5F" w14:textId="77777777" w:rsidR="00BC5F2A" w:rsidRPr="00BC5F2A" w:rsidRDefault="00BC5F2A" w:rsidP="00BC5F2A">
            <w:r w:rsidRPr="00BC5F2A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1F39FC64" w14:textId="77777777" w:rsidR="00BC5F2A" w:rsidRPr="00BC5F2A" w:rsidRDefault="00BC5F2A" w:rsidP="00BC5F2A">
            <w:r w:rsidRPr="00BC5F2A">
              <w:t>They contain too many options and complicated steps.</w:t>
            </w:r>
          </w:p>
        </w:tc>
      </w:tr>
      <w:tr w:rsidR="00BC5F2A" w:rsidRPr="00BC5F2A" w14:paraId="77804F60" w14:textId="77777777" w:rsidTr="00DC279A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6A08E583" w14:textId="77777777" w:rsidR="00BC5F2A" w:rsidRPr="00BC5F2A" w:rsidRDefault="00BC5F2A" w:rsidP="00BC5F2A">
            <w:r w:rsidRPr="00BC5F2A">
              <w:rPr>
                <w:b/>
                <w:bCs/>
              </w:rPr>
              <w:t>Which makes me feel</w:t>
            </w:r>
          </w:p>
        </w:tc>
        <w:tc>
          <w:tcPr>
            <w:tcW w:w="0" w:type="auto"/>
            <w:vAlign w:val="center"/>
            <w:hideMark/>
          </w:tcPr>
          <w:p w14:paraId="7259BBA3" w14:textId="77777777" w:rsidR="00BC5F2A" w:rsidRPr="00BC5F2A" w:rsidRDefault="00BC5F2A" w:rsidP="00BC5F2A">
            <w:r w:rsidRPr="00BC5F2A">
              <w:t>Stressed and unsure about choosing the best flight.</w:t>
            </w:r>
          </w:p>
        </w:tc>
      </w:tr>
    </w:tbl>
    <w:p w14:paraId="2D82B256" w14:textId="77777777" w:rsidR="00BC5F2A" w:rsidRDefault="00BC5F2A"/>
    <w:sectPr w:rsidR="00BC5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F9"/>
    <w:rsid w:val="00105708"/>
    <w:rsid w:val="00233D74"/>
    <w:rsid w:val="00370C2A"/>
    <w:rsid w:val="008C0CCA"/>
    <w:rsid w:val="009343A8"/>
    <w:rsid w:val="009B2BCA"/>
    <w:rsid w:val="00B47B62"/>
    <w:rsid w:val="00BC5F2A"/>
    <w:rsid w:val="00D618F9"/>
    <w:rsid w:val="00DC279A"/>
    <w:rsid w:val="00FB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F11E5"/>
  <w15:chartTrackingRefBased/>
  <w15:docId w15:val="{119C6E37-30A5-4CD7-AC9D-8C1FA8AEE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NAGAPRASANTH BITTU</dc:creator>
  <cp:keywords/>
  <dc:description/>
  <cp:lastModifiedBy>NAGAPRASANTH BITTU</cp:lastModifiedBy>
  <cp:revision>6</cp:revision>
  <dcterms:created xsi:type="dcterms:W3CDTF">2026-02-28T05:38:00Z</dcterms:created>
  <dcterms:modified xsi:type="dcterms:W3CDTF">2026-02-28T05:40:00Z</dcterms:modified>
</cp:coreProperties>
</file>