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2FBC" w14:textId="77777777" w:rsidR="00262CD9" w:rsidRPr="00262CD9" w:rsidRDefault="00262CD9" w:rsidP="00262CD9">
      <w:pPr>
        <w:jc w:val="center"/>
      </w:pPr>
      <w:r w:rsidRPr="00262CD9">
        <w:rPr>
          <w:b/>
          <w:bCs/>
        </w:rPr>
        <w:t>Project Design Phase-II</w:t>
      </w:r>
    </w:p>
    <w:p w14:paraId="69A61F6D" w14:textId="77777777" w:rsidR="00262CD9" w:rsidRPr="00262CD9" w:rsidRDefault="00262CD9" w:rsidP="00262CD9">
      <w:pPr>
        <w:jc w:val="center"/>
      </w:pPr>
      <w:r w:rsidRPr="00262CD9">
        <w:rPr>
          <w:b/>
          <w:bCs/>
        </w:rPr>
        <w:t>Solution Requirements (Functional &amp; Non-functional)</w:t>
      </w:r>
    </w:p>
    <w:p w14:paraId="25109A86" w14:textId="77777777" w:rsidR="00262CD9" w:rsidRPr="00262CD9" w:rsidRDefault="00262CD9" w:rsidP="00262CD9"/>
    <w:tbl>
      <w:tblPr>
        <w:tblW w:w="95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4720"/>
      </w:tblGrid>
      <w:tr w:rsidR="00262CD9" w:rsidRPr="00262CD9" w14:paraId="5FB29444" w14:textId="77777777" w:rsidTr="00262CD9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4DF2C" w14:textId="77777777" w:rsidR="00262CD9" w:rsidRPr="00262CD9" w:rsidRDefault="00262CD9" w:rsidP="00262CD9">
            <w:r w:rsidRPr="00262CD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26252" w14:textId="77777777" w:rsidR="00262CD9" w:rsidRPr="00262CD9" w:rsidRDefault="00262CD9" w:rsidP="00262CD9">
            <w:r w:rsidRPr="00262CD9">
              <w:t>31 January 2025</w:t>
            </w:r>
          </w:p>
        </w:tc>
      </w:tr>
      <w:tr w:rsidR="00262CD9" w:rsidRPr="00262CD9" w14:paraId="13F6C7D2" w14:textId="77777777" w:rsidTr="00262CD9">
        <w:trPr>
          <w:trHeight w:val="4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E28C" w14:textId="77777777" w:rsidR="00262CD9" w:rsidRPr="00262CD9" w:rsidRDefault="00262CD9" w:rsidP="00262CD9">
            <w:r w:rsidRPr="00262CD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5F9A3" w14:textId="77777777" w:rsidR="00262CD9" w:rsidRPr="00262CD9" w:rsidRDefault="00262CD9" w:rsidP="00262CD9"/>
        </w:tc>
      </w:tr>
      <w:tr w:rsidR="00262CD9" w:rsidRPr="00262CD9" w14:paraId="2A4107DC" w14:textId="77777777" w:rsidTr="00262CD9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C8273" w14:textId="77777777" w:rsidR="00262CD9" w:rsidRPr="00262CD9" w:rsidRDefault="00262CD9" w:rsidP="00262CD9">
            <w:r w:rsidRPr="00262CD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57AB3" w14:textId="77777777" w:rsidR="00262CD9" w:rsidRPr="00262CD9" w:rsidRDefault="00262CD9" w:rsidP="00262CD9"/>
        </w:tc>
      </w:tr>
      <w:tr w:rsidR="00262CD9" w:rsidRPr="00262CD9" w14:paraId="754F3E44" w14:textId="77777777" w:rsidTr="00262CD9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74CCE" w14:textId="77777777" w:rsidR="00262CD9" w:rsidRPr="00262CD9" w:rsidRDefault="00262CD9" w:rsidP="00262CD9">
            <w:r w:rsidRPr="00262CD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A320F" w14:textId="77777777" w:rsidR="00262CD9" w:rsidRPr="00262CD9" w:rsidRDefault="00262CD9" w:rsidP="00262CD9">
            <w:r w:rsidRPr="00262CD9">
              <w:t>4 Marks</w:t>
            </w:r>
          </w:p>
        </w:tc>
      </w:tr>
    </w:tbl>
    <w:p w14:paraId="77AB18BD" w14:textId="77777777" w:rsidR="009B2BCA" w:rsidRDefault="009B2BCA"/>
    <w:p w14:paraId="25E73D2A" w14:textId="77777777" w:rsidR="00133C2A" w:rsidRPr="00133C2A" w:rsidRDefault="00133C2A" w:rsidP="00133C2A"/>
    <w:p w14:paraId="33224375" w14:textId="77777777" w:rsidR="00133C2A" w:rsidRPr="00133C2A" w:rsidRDefault="00133C2A" w:rsidP="00133C2A">
      <w:r w:rsidRPr="00133C2A">
        <w:rPr>
          <w:b/>
          <w:bCs/>
        </w:rPr>
        <w:t>Functional Requirements:</w:t>
      </w:r>
    </w:p>
    <w:p w14:paraId="4482B91E" w14:textId="77777777" w:rsidR="00133C2A" w:rsidRPr="00133C2A" w:rsidRDefault="00133C2A" w:rsidP="00133C2A">
      <w:r w:rsidRPr="00133C2A">
        <w:t>Following are the functional requirements of the proposed solution.</w:t>
      </w:r>
    </w:p>
    <w:tbl>
      <w:tblPr>
        <w:tblW w:w="93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588"/>
        <w:gridCol w:w="4935"/>
      </w:tblGrid>
      <w:tr w:rsidR="00133C2A" w:rsidRPr="00133C2A" w14:paraId="388F73A1" w14:textId="77777777" w:rsidTr="00133C2A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37168" w14:textId="77777777" w:rsidR="00133C2A" w:rsidRPr="00133C2A" w:rsidRDefault="00133C2A" w:rsidP="00133C2A">
            <w:pPr>
              <w:rPr>
                <w:b/>
                <w:bCs/>
              </w:rPr>
            </w:pPr>
            <w:r w:rsidRPr="00133C2A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CF2A7DB" w14:textId="77777777" w:rsidR="00133C2A" w:rsidRPr="00133C2A" w:rsidRDefault="00133C2A" w:rsidP="00133C2A">
            <w:pPr>
              <w:rPr>
                <w:b/>
                <w:bCs/>
              </w:rPr>
            </w:pPr>
            <w:r w:rsidRPr="00133C2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41E46D1" w14:textId="77777777" w:rsidR="00133C2A" w:rsidRPr="00133C2A" w:rsidRDefault="00133C2A" w:rsidP="00133C2A">
            <w:pPr>
              <w:rPr>
                <w:b/>
                <w:bCs/>
              </w:rPr>
            </w:pPr>
            <w:r w:rsidRPr="00133C2A">
              <w:rPr>
                <w:b/>
                <w:bCs/>
              </w:rPr>
              <w:t>Sub Requirement (Story / Sub-Task)</w:t>
            </w:r>
          </w:p>
        </w:tc>
      </w:tr>
      <w:tr w:rsidR="00133C2A" w:rsidRPr="00133C2A" w14:paraId="61227CE5" w14:textId="77777777" w:rsidTr="00133C2A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7253A7B3" w14:textId="77777777" w:rsidR="00133C2A" w:rsidRPr="00133C2A" w:rsidRDefault="00133C2A" w:rsidP="00133C2A">
            <w:r w:rsidRPr="00133C2A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E55716C" w14:textId="77777777" w:rsidR="00133C2A" w:rsidRPr="00133C2A" w:rsidRDefault="00133C2A" w:rsidP="00133C2A">
            <w:r w:rsidRPr="00133C2A">
              <w:t>Flight Search</w:t>
            </w:r>
          </w:p>
        </w:tc>
        <w:tc>
          <w:tcPr>
            <w:tcW w:w="0" w:type="auto"/>
            <w:vAlign w:val="center"/>
            <w:hideMark/>
          </w:tcPr>
          <w:p w14:paraId="7EECE537" w14:textId="77777777" w:rsidR="00133C2A" w:rsidRPr="00133C2A" w:rsidRDefault="00133C2A" w:rsidP="00133C2A">
            <w:r w:rsidRPr="00133C2A">
              <w:t>Search flights using source and destination</w:t>
            </w:r>
          </w:p>
        </w:tc>
      </w:tr>
      <w:tr w:rsidR="00133C2A" w:rsidRPr="00133C2A" w14:paraId="711FA900" w14:textId="77777777" w:rsidTr="00133C2A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031E383C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395FFD82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328D4869" w14:textId="77777777" w:rsidR="00133C2A" w:rsidRPr="00133C2A" w:rsidRDefault="00133C2A" w:rsidP="00133C2A">
            <w:r w:rsidRPr="00133C2A">
              <w:t>Select travel date</w:t>
            </w:r>
          </w:p>
        </w:tc>
      </w:tr>
      <w:tr w:rsidR="00133C2A" w:rsidRPr="00133C2A" w14:paraId="3AD011E5" w14:textId="77777777" w:rsidTr="00133C2A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66A3626E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2503F280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237AD87E" w14:textId="77777777" w:rsidR="00133C2A" w:rsidRPr="00133C2A" w:rsidRDefault="00133C2A" w:rsidP="00133C2A">
            <w:r w:rsidRPr="00133C2A">
              <w:t>Display available flights</w:t>
            </w:r>
          </w:p>
        </w:tc>
      </w:tr>
      <w:tr w:rsidR="00133C2A" w:rsidRPr="00133C2A" w14:paraId="3C7808FA" w14:textId="77777777" w:rsidTr="00133C2A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B4B59E7" w14:textId="77777777" w:rsidR="00133C2A" w:rsidRPr="00133C2A" w:rsidRDefault="00133C2A" w:rsidP="00133C2A">
            <w:r w:rsidRPr="00133C2A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74C4D958" w14:textId="77777777" w:rsidR="00133C2A" w:rsidRPr="00133C2A" w:rsidRDefault="00133C2A" w:rsidP="00133C2A">
            <w:r w:rsidRPr="00133C2A">
              <w:t>Flight Details</w:t>
            </w:r>
          </w:p>
        </w:tc>
        <w:tc>
          <w:tcPr>
            <w:tcW w:w="0" w:type="auto"/>
            <w:vAlign w:val="center"/>
            <w:hideMark/>
          </w:tcPr>
          <w:p w14:paraId="3ED2EA6C" w14:textId="77777777" w:rsidR="00133C2A" w:rsidRPr="00133C2A" w:rsidRDefault="00133C2A" w:rsidP="00133C2A">
            <w:r w:rsidRPr="00133C2A">
              <w:t>Show flight name</w:t>
            </w:r>
          </w:p>
        </w:tc>
      </w:tr>
      <w:tr w:rsidR="00133C2A" w:rsidRPr="00133C2A" w14:paraId="45126FE1" w14:textId="77777777" w:rsidTr="00133C2A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63FD2D32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02BBB0DB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757C854A" w14:textId="77777777" w:rsidR="00133C2A" w:rsidRPr="00133C2A" w:rsidRDefault="00133C2A" w:rsidP="00133C2A">
            <w:r w:rsidRPr="00133C2A">
              <w:t>Show departure time</w:t>
            </w:r>
          </w:p>
        </w:tc>
      </w:tr>
      <w:tr w:rsidR="00133C2A" w:rsidRPr="00133C2A" w14:paraId="2FD7CF49" w14:textId="77777777" w:rsidTr="00133C2A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6F5AEF37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0E980114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786E058C" w14:textId="77777777" w:rsidR="00133C2A" w:rsidRPr="00133C2A" w:rsidRDefault="00133C2A" w:rsidP="00133C2A">
            <w:r w:rsidRPr="00133C2A">
              <w:t>Show arrival time</w:t>
            </w:r>
          </w:p>
        </w:tc>
      </w:tr>
      <w:tr w:rsidR="00133C2A" w:rsidRPr="00133C2A" w14:paraId="30392509" w14:textId="77777777" w:rsidTr="00133C2A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0537EE14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4DB51E7A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385F046A" w14:textId="77777777" w:rsidR="00133C2A" w:rsidRPr="00133C2A" w:rsidRDefault="00133C2A" w:rsidP="00133C2A">
            <w:r w:rsidRPr="00133C2A">
              <w:t>Show ticket price</w:t>
            </w:r>
          </w:p>
        </w:tc>
      </w:tr>
      <w:tr w:rsidR="00133C2A" w:rsidRPr="00133C2A" w14:paraId="28398DA4" w14:textId="77777777" w:rsidTr="00133C2A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B4E8B89" w14:textId="77777777" w:rsidR="00133C2A" w:rsidRPr="00133C2A" w:rsidRDefault="00133C2A" w:rsidP="00133C2A">
            <w:r w:rsidRPr="00133C2A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2F4BC244" w14:textId="77777777" w:rsidR="00133C2A" w:rsidRPr="00133C2A" w:rsidRDefault="00133C2A" w:rsidP="00133C2A">
            <w:r w:rsidRPr="00133C2A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086866B9" w14:textId="77777777" w:rsidR="00133C2A" w:rsidRPr="00133C2A" w:rsidRDefault="00133C2A" w:rsidP="00133C2A">
            <w:r w:rsidRPr="00133C2A">
              <w:t>Validate source and destination</w:t>
            </w:r>
          </w:p>
        </w:tc>
      </w:tr>
      <w:tr w:rsidR="00133C2A" w:rsidRPr="00133C2A" w14:paraId="39F2B8ED" w14:textId="77777777" w:rsidTr="00133C2A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42FB9C87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49B0B99D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1BCD9C52" w14:textId="77777777" w:rsidR="00133C2A" w:rsidRPr="00133C2A" w:rsidRDefault="00133C2A" w:rsidP="00133C2A">
            <w:r w:rsidRPr="00133C2A">
              <w:t>Show error for empty input</w:t>
            </w:r>
          </w:p>
        </w:tc>
      </w:tr>
      <w:tr w:rsidR="00133C2A" w:rsidRPr="00133C2A" w14:paraId="255AAF56" w14:textId="77777777" w:rsidTr="00133C2A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2FAD2C59" w14:textId="77777777" w:rsidR="00133C2A" w:rsidRPr="00133C2A" w:rsidRDefault="00133C2A" w:rsidP="00133C2A">
            <w:r w:rsidRPr="00133C2A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18B1A6A" w14:textId="77777777" w:rsidR="00133C2A" w:rsidRPr="00133C2A" w:rsidRDefault="00133C2A" w:rsidP="00133C2A">
            <w:r w:rsidRPr="00133C2A"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7081244E" w14:textId="77777777" w:rsidR="00133C2A" w:rsidRPr="00133C2A" w:rsidRDefault="00133C2A" w:rsidP="00133C2A">
            <w:r w:rsidRPr="00133C2A">
              <w:t>Add flight details</w:t>
            </w:r>
          </w:p>
        </w:tc>
      </w:tr>
      <w:tr w:rsidR="00133C2A" w:rsidRPr="00133C2A" w14:paraId="16F433F0" w14:textId="77777777" w:rsidTr="00133C2A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23053868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1A51B02C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4AE038EA" w14:textId="77777777" w:rsidR="00133C2A" w:rsidRPr="00133C2A" w:rsidRDefault="00133C2A" w:rsidP="00133C2A">
            <w:r w:rsidRPr="00133C2A">
              <w:t>Update flight details</w:t>
            </w:r>
          </w:p>
        </w:tc>
      </w:tr>
      <w:tr w:rsidR="00133C2A" w:rsidRPr="00133C2A" w14:paraId="1D3CC66E" w14:textId="77777777" w:rsidTr="00133C2A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31794A3E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1521EE04" w14:textId="77777777" w:rsidR="00133C2A" w:rsidRPr="00133C2A" w:rsidRDefault="00133C2A" w:rsidP="00133C2A"/>
        </w:tc>
        <w:tc>
          <w:tcPr>
            <w:tcW w:w="0" w:type="auto"/>
            <w:vAlign w:val="center"/>
            <w:hideMark/>
          </w:tcPr>
          <w:p w14:paraId="51B4B97D" w14:textId="77777777" w:rsidR="00133C2A" w:rsidRPr="00133C2A" w:rsidRDefault="00133C2A" w:rsidP="00133C2A">
            <w:r w:rsidRPr="00133C2A">
              <w:t>Delete flight details</w:t>
            </w:r>
          </w:p>
        </w:tc>
      </w:tr>
    </w:tbl>
    <w:p w14:paraId="4190D203" w14:textId="77777777" w:rsidR="00133C2A" w:rsidRDefault="00133C2A"/>
    <w:p w14:paraId="7925DEEE" w14:textId="77777777" w:rsidR="004C0583" w:rsidRPr="004C0583" w:rsidRDefault="004C0583" w:rsidP="004C0583">
      <w:r w:rsidRPr="004C0583">
        <w:rPr>
          <w:b/>
          <w:bCs/>
        </w:rPr>
        <w:t>Non-functional Requirements:</w:t>
      </w:r>
    </w:p>
    <w:p w14:paraId="3CE650BD" w14:textId="77777777" w:rsidR="004C0583" w:rsidRPr="004C0583" w:rsidRDefault="004C0583" w:rsidP="004C0583">
      <w:r w:rsidRPr="004C0583">
        <w:t>Following are the non-functional requirements of the proposed solution.</w:t>
      </w:r>
    </w:p>
    <w:tbl>
      <w:tblPr>
        <w:tblW w:w="96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628"/>
        <w:gridCol w:w="6395"/>
      </w:tblGrid>
      <w:tr w:rsidR="005334D8" w:rsidRPr="005334D8" w14:paraId="46B85944" w14:textId="77777777" w:rsidTr="005334D8">
        <w:trPr>
          <w:trHeight w:val="7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914C6" w14:textId="77777777" w:rsidR="005334D8" w:rsidRPr="005334D8" w:rsidRDefault="005334D8" w:rsidP="005334D8">
            <w:pPr>
              <w:rPr>
                <w:b/>
                <w:bCs/>
              </w:rPr>
            </w:pPr>
            <w:r w:rsidRPr="005334D8">
              <w:rPr>
                <w:b/>
                <w:bCs/>
              </w:rPr>
              <w:lastRenderedPageBreak/>
              <w:t>FR No.</w:t>
            </w:r>
          </w:p>
        </w:tc>
        <w:tc>
          <w:tcPr>
            <w:tcW w:w="0" w:type="auto"/>
            <w:vAlign w:val="center"/>
            <w:hideMark/>
          </w:tcPr>
          <w:p w14:paraId="6F3EC738" w14:textId="77777777" w:rsidR="005334D8" w:rsidRPr="005334D8" w:rsidRDefault="005334D8" w:rsidP="005334D8">
            <w:pPr>
              <w:rPr>
                <w:b/>
                <w:bCs/>
              </w:rPr>
            </w:pPr>
            <w:r w:rsidRPr="005334D8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66DA0A2" w14:textId="77777777" w:rsidR="005334D8" w:rsidRPr="005334D8" w:rsidRDefault="005334D8" w:rsidP="005334D8">
            <w:pPr>
              <w:rPr>
                <w:b/>
                <w:bCs/>
              </w:rPr>
            </w:pPr>
            <w:r w:rsidRPr="005334D8">
              <w:rPr>
                <w:b/>
                <w:bCs/>
              </w:rPr>
              <w:t>Description</w:t>
            </w:r>
          </w:p>
        </w:tc>
      </w:tr>
      <w:tr w:rsidR="005334D8" w:rsidRPr="005334D8" w14:paraId="037C473C" w14:textId="77777777" w:rsidTr="005334D8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29456D8E" w14:textId="77777777" w:rsidR="005334D8" w:rsidRPr="005334D8" w:rsidRDefault="005334D8" w:rsidP="005334D8">
            <w:r w:rsidRPr="005334D8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6788B0FB" w14:textId="77777777" w:rsidR="005334D8" w:rsidRPr="005334D8" w:rsidRDefault="005334D8" w:rsidP="005334D8">
            <w:r w:rsidRPr="005334D8">
              <w:t>Usability</w:t>
            </w:r>
          </w:p>
        </w:tc>
        <w:tc>
          <w:tcPr>
            <w:tcW w:w="0" w:type="auto"/>
            <w:vAlign w:val="center"/>
            <w:hideMark/>
          </w:tcPr>
          <w:p w14:paraId="01FA8992" w14:textId="77777777" w:rsidR="005334D8" w:rsidRPr="005334D8" w:rsidRDefault="005334D8" w:rsidP="005334D8">
            <w:r w:rsidRPr="005334D8">
              <w:t>The system should be easy to use and user friendly.</w:t>
            </w:r>
          </w:p>
        </w:tc>
      </w:tr>
      <w:tr w:rsidR="005334D8" w:rsidRPr="005334D8" w14:paraId="32B754AD" w14:textId="77777777" w:rsidTr="005334D8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51C58E2F" w14:textId="77777777" w:rsidR="005334D8" w:rsidRPr="005334D8" w:rsidRDefault="005334D8" w:rsidP="005334D8">
            <w:r w:rsidRPr="005334D8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22EC7330" w14:textId="77777777" w:rsidR="005334D8" w:rsidRPr="005334D8" w:rsidRDefault="005334D8" w:rsidP="005334D8">
            <w:r w:rsidRPr="005334D8">
              <w:t>Security</w:t>
            </w:r>
          </w:p>
        </w:tc>
        <w:tc>
          <w:tcPr>
            <w:tcW w:w="0" w:type="auto"/>
            <w:vAlign w:val="center"/>
            <w:hideMark/>
          </w:tcPr>
          <w:p w14:paraId="640BC5FD" w14:textId="77777777" w:rsidR="005334D8" w:rsidRPr="005334D8" w:rsidRDefault="005334D8" w:rsidP="005334D8">
            <w:r w:rsidRPr="005334D8">
              <w:t>User data and system data should be protected from unauthorized access.</w:t>
            </w:r>
          </w:p>
        </w:tc>
      </w:tr>
      <w:tr w:rsidR="005334D8" w:rsidRPr="005334D8" w14:paraId="3C78E814" w14:textId="77777777" w:rsidTr="005334D8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3E383B8D" w14:textId="77777777" w:rsidR="005334D8" w:rsidRPr="005334D8" w:rsidRDefault="005334D8" w:rsidP="005334D8">
            <w:r w:rsidRPr="005334D8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0E516DBD" w14:textId="77777777" w:rsidR="005334D8" w:rsidRPr="005334D8" w:rsidRDefault="005334D8" w:rsidP="005334D8">
            <w:r w:rsidRPr="005334D8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4EB9325" w14:textId="77777777" w:rsidR="005334D8" w:rsidRPr="005334D8" w:rsidRDefault="005334D8" w:rsidP="005334D8">
            <w:r w:rsidRPr="005334D8">
              <w:t>The system should provide correct flight information consistently.</w:t>
            </w:r>
          </w:p>
        </w:tc>
      </w:tr>
      <w:tr w:rsidR="005334D8" w:rsidRPr="005334D8" w14:paraId="213C2B61" w14:textId="77777777" w:rsidTr="005334D8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056C27DA" w14:textId="77777777" w:rsidR="005334D8" w:rsidRPr="005334D8" w:rsidRDefault="005334D8" w:rsidP="005334D8">
            <w:r w:rsidRPr="005334D8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1418ED8" w14:textId="77777777" w:rsidR="005334D8" w:rsidRPr="005334D8" w:rsidRDefault="005334D8" w:rsidP="005334D8">
            <w:r w:rsidRPr="005334D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B11B43B" w14:textId="77777777" w:rsidR="005334D8" w:rsidRPr="005334D8" w:rsidRDefault="005334D8" w:rsidP="005334D8">
            <w:r w:rsidRPr="005334D8">
              <w:t>The system should display search results quickly.</w:t>
            </w:r>
          </w:p>
        </w:tc>
      </w:tr>
      <w:tr w:rsidR="005334D8" w:rsidRPr="005334D8" w14:paraId="74A1A51A" w14:textId="77777777" w:rsidTr="005334D8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1C58EA1A" w14:textId="77777777" w:rsidR="005334D8" w:rsidRPr="005334D8" w:rsidRDefault="005334D8" w:rsidP="005334D8">
            <w:r w:rsidRPr="005334D8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A19B453" w14:textId="77777777" w:rsidR="005334D8" w:rsidRPr="005334D8" w:rsidRDefault="005334D8" w:rsidP="005334D8">
            <w:r w:rsidRPr="005334D8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7279590" w14:textId="77777777" w:rsidR="005334D8" w:rsidRPr="005334D8" w:rsidRDefault="005334D8" w:rsidP="005334D8">
            <w:r w:rsidRPr="005334D8">
              <w:t>The system should be available whenever users need to search flights.</w:t>
            </w:r>
          </w:p>
        </w:tc>
      </w:tr>
      <w:tr w:rsidR="005334D8" w:rsidRPr="005334D8" w14:paraId="7D92A77C" w14:textId="77777777" w:rsidTr="005334D8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7847D6F2" w14:textId="77777777" w:rsidR="005334D8" w:rsidRPr="005334D8" w:rsidRDefault="005334D8" w:rsidP="005334D8">
            <w:r w:rsidRPr="005334D8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70DEF88" w14:textId="77777777" w:rsidR="005334D8" w:rsidRPr="005334D8" w:rsidRDefault="005334D8" w:rsidP="005334D8">
            <w:r w:rsidRPr="005334D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CAB2AB7" w14:textId="77777777" w:rsidR="005334D8" w:rsidRPr="005334D8" w:rsidRDefault="005334D8" w:rsidP="005334D8">
            <w:r w:rsidRPr="005334D8">
              <w:t>The system should support more users and flight data in future.</w:t>
            </w:r>
          </w:p>
        </w:tc>
      </w:tr>
    </w:tbl>
    <w:p w14:paraId="5DFDC9DE" w14:textId="77777777" w:rsidR="004C0583" w:rsidRDefault="004C0583"/>
    <w:sectPr w:rsidR="004C0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87"/>
    <w:rsid w:val="00133C2A"/>
    <w:rsid w:val="00262CD9"/>
    <w:rsid w:val="004C0583"/>
    <w:rsid w:val="005334D8"/>
    <w:rsid w:val="008C0CCA"/>
    <w:rsid w:val="009343A8"/>
    <w:rsid w:val="009372EE"/>
    <w:rsid w:val="009B2BCA"/>
    <w:rsid w:val="00B47B62"/>
    <w:rsid w:val="00DA2071"/>
    <w:rsid w:val="00E0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9053"/>
  <w15:chartTrackingRefBased/>
  <w15:docId w15:val="{BEBDA9C1-7E66-4A8B-9F78-A211D539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NAGAPRASANTH BITTU</dc:creator>
  <cp:keywords/>
  <dc:description/>
  <cp:lastModifiedBy>NAGAPRASANTH BITTU</cp:lastModifiedBy>
  <cp:revision>6</cp:revision>
  <dcterms:created xsi:type="dcterms:W3CDTF">2026-02-28T04:04:00Z</dcterms:created>
  <dcterms:modified xsi:type="dcterms:W3CDTF">2026-02-28T04:08:00Z</dcterms:modified>
</cp:coreProperties>
</file>