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/>
        </w:rPr>
        <w:id w:val="1739360076"/>
        <w:docPartObj>
          <w:docPartGallery w:val="Cover Pages"/>
          <w:docPartUnique/>
        </w:docPartObj>
      </w:sdtPr>
      <w:sdtEndPr>
        <w:rPr>
          <w:rFonts w:cs="Calibri"/>
          <w:color w:val="215E99" w:themeColor="text2" w:themeTint="BF"/>
          <w:sz w:val="36"/>
          <w:szCs w:val="36"/>
        </w:rPr>
      </w:sdtEndPr>
      <w:sdtContent>
        <w:p w14:paraId="3B356B1E" w14:textId="1D6FDED1" w:rsidR="00542ABC" w:rsidRPr="004F6B32" w:rsidRDefault="00F259F7">
          <w:pPr>
            <w:rPr>
              <w:rFonts w:asciiTheme="minorHAnsi" w:hAnsiTheme="minorHAnsi"/>
            </w:rPr>
          </w:pPr>
          <w:r w:rsidRPr="004F6B32"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  <w:drawing>
              <wp:anchor distT="0" distB="0" distL="114300" distR="114300" simplePos="0" relativeHeight="251659264" behindDoc="1" locked="0" layoutInCell="1" allowOverlap="1" wp14:anchorId="63BBDA7E" wp14:editId="5870E1A4">
                <wp:simplePos x="0" y="0"/>
                <wp:positionH relativeFrom="column">
                  <wp:posOffset>-933856</wp:posOffset>
                </wp:positionH>
                <wp:positionV relativeFrom="paragraph">
                  <wp:posOffset>-963511</wp:posOffset>
                </wp:positionV>
                <wp:extent cx="7670781" cy="2751876"/>
                <wp:effectExtent l="0" t="0" r="635" b="0"/>
                <wp:wrapNone/>
                <wp:docPr id="1872654484" name="Picture 1" descr="A black and red bord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1574830" name="Picture 1" descr="A black and red border&#10;&#10;AI-generated content may be incorrect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70781" cy="27518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2F7532D" w14:textId="151ADFF1" w:rsidR="00542ABC" w:rsidRPr="004F6B32" w:rsidRDefault="00222A99">
          <w:pPr>
            <w:spacing w:after="160" w:line="278" w:lineRule="auto"/>
            <w:rPr>
              <w:rFonts w:asciiTheme="minorHAnsi" w:hAnsiTheme="minorHAnsi" w:cs="Calibri"/>
              <w:b/>
              <w:bCs/>
              <w:color w:val="215E99" w:themeColor="text2" w:themeTint="BF"/>
              <w:sz w:val="36"/>
              <w:szCs w:val="36"/>
            </w:rPr>
          </w:pPr>
          <w:r w:rsidRPr="004F6B32"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</w:rPr>
            <w:drawing>
              <wp:anchor distT="0" distB="0" distL="114300" distR="114300" simplePos="0" relativeHeight="251675648" behindDoc="1" locked="0" layoutInCell="1" allowOverlap="1" wp14:anchorId="2CE8BCD6" wp14:editId="168E1313">
                <wp:simplePos x="0" y="0"/>
                <wp:positionH relativeFrom="column">
                  <wp:posOffset>-1050223</wp:posOffset>
                </wp:positionH>
                <wp:positionV relativeFrom="paragraph">
                  <wp:posOffset>7450631</wp:posOffset>
                </wp:positionV>
                <wp:extent cx="7672008" cy="2154725"/>
                <wp:effectExtent l="0" t="0" r="0" b="4445"/>
                <wp:wrapNone/>
                <wp:docPr id="1776947729" name="Picture 1" descr="A black and red bord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1574830" name="Picture 1" descr="A black and red border&#10;&#10;AI-generated content may be incorrect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800000">
                          <a:off x="0" y="0"/>
                          <a:ext cx="7672008" cy="2154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E31D3" w:rsidRPr="004F6B32">
            <w:rPr>
              <w:rFonts w:ascii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2FCA18B3" wp14:editId="42772594">
                    <wp:simplePos x="0" y="0"/>
                    <wp:positionH relativeFrom="column">
                      <wp:posOffset>87549</wp:posOffset>
                    </wp:positionH>
                    <wp:positionV relativeFrom="paragraph">
                      <wp:posOffset>7041786</wp:posOffset>
                    </wp:positionV>
                    <wp:extent cx="5730630" cy="1104523"/>
                    <wp:effectExtent l="0" t="0" r="0" b="635"/>
                    <wp:wrapNone/>
                    <wp:docPr id="724544580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30630" cy="110452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6F1AFC" w14:textId="075D3C71" w:rsidR="005E31D3" w:rsidRPr="00AF48D0" w:rsidRDefault="005E31D3" w:rsidP="005E31D3">
                                <w:pPr>
                                  <w:spacing w:line="276" w:lineRule="auto"/>
                                  <w:ind w:right="-46"/>
                                  <w:jc w:val="both"/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AF48D0"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bCs/>
                                    <w:color w:val="000000" w:themeColor="text1"/>
                                  </w:rPr>
                                  <w:t>The ICT Authority is a State Corporation under the State Corporations Ac</w:t>
                                </w:r>
                                <w:r w:rsidR="0032075D"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bCs/>
                                    <w:color w:val="000000" w:themeColor="text1"/>
                                  </w:rPr>
                                  <w:t>t</w:t>
                                </w:r>
                                <w:r w:rsidRPr="00AF48D0"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bCs/>
                                    <w:color w:val="000000" w:themeColor="text1"/>
                                  </w:rPr>
                                  <w:t xml:space="preserve"> 446</w:t>
                                </w:r>
                              </w:p>
                              <w:p w14:paraId="016AFC22" w14:textId="77777777" w:rsidR="005E31D3" w:rsidRDefault="005E31D3" w:rsidP="005E31D3">
                                <w:pPr>
                                  <w:spacing w:line="276" w:lineRule="auto"/>
                                  <w:ind w:right="-46"/>
                                  <w:jc w:val="both"/>
                                  <w:rPr>
                                    <w:rFonts w:asciiTheme="minorHAnsi" w:eastAsiaTheme="minorEastAsia" w:hAnsiTheme="minorHAnsi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00575BE1" w14:textId="77777777" w:rsidR="005E31D3" w:rsidRPr="00137B91" w:rsidRDefault="005E31D3" w:rsidP="005E31D3">
                                <w:pPr>
                                  <w:spacing w:line="276" w:lineRule="auto"/>
                                  <w:ind w:right="-46"/>
                                  <w:jc w:val="center"/>
                                  <w:rPr>
                                    <w:rFonts w:asciiTheme="minorHAnsi" w:eastAsiaTheme="minorEastAsia" w:hAnsiTheme="minorHAnsi" w:cstheme="minorBidi"/>
                                    <w:color w:val="C00000"/>
                                    <w:u w:val="single"/>
                                  </w:rPr>
                                </w:pPr>
                                <w:r w:rsidRPr="00137B91">
                                  <w:rPr>
                                    <w:rFonts w:asciiTheme="minorHAnsi" w:eastAsiaTheme="minorEastAsia" w:hAnsiTheme="minorHAnsi" w:cstheme="minorBidi"/>
                                    <w:color w:val="C00000"/>
                                    <w:u w:val="single"/>
                                  </w:rPr>
                                  <w:t>www.icta.go.ke</w:t>
                                </w:r>
                              </w:p>
                              <w:p w14:paraId="326C6AB5" w14:textId="77777777" w:rsidR="005E31D3" w:rsidRPr="00AF48D0" w:rsidRDefault="005E31D3" w:rsidP="005E31D3">
                                <w:pPr>
                                  <w:spacing w:line="276" w:lineRule="auto"/>
                                  <w:ind w:right="-46"/>
                                  <w:jc w:val="center"/>
                                  <w:rPr>
                                    <w:rFonts w:asciiTheme="minorHAnsi" w:eastAsiaTheme="minorEastAsia" w:hAnsiTheme="minorHAnsi" w:cstheme="minorBidi"/>
                                    <w:color w:val="C00000"/>
                                    <w:sz w:val="22"/>
                                    <w:szCs w:val="22"/>
                                    <w:u w:val="single"/>
                                  </w:rPr>
                                </w:pPr>
                              </w:p>
                              <w:p w14:paraId="044667ED" w14:textId="77777777" w:rsidR="005E31D3" w:rsidRPr="00B016E1" w:rsidRDefault="005E31D3" w:rsidP="005E31D3">
                                <w:pPr>
                                  <w:jc w:val="center"/>
                                  <w:rPr>
                                    <w:rFonts w:asciiTheme="minorHAnsi" w:hAnsiTheme="minorHAnsi"/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b/>
                                    <w:bCs/>
                                    <w:lang w:val="en-US"/>
                                  </w:rPr>
                                  <w:t>© ICTA 2025 – All Rights Reserved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CA18B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6.9pt;margin-top:554.45pt;width:451.25pt;height:86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" fillcolor="white [3201]" stroked="f" strokeweight=".5pt">
                    <v:textbox>
                      <w:txbxContent>
                        <w:p w14:paraId="406F1AFC" w14:textId="075D3C71" w:rsidR="005E31D3" w:rsidRPr="00AF48D0" w:rsidRDefault="005E31D3" w:rsidP="005E31D3">
                          <w:pPr>
                            <w:spacing w:line="276" w:lineRule="auto"/>
                            <w:ind w:right="-46"/>
                            <w:jc w:val="both"/>
                            <w:rPr>
                              <w:rFonts w:asciiTheme="minorHAnsi" w:eastAsiaTheme="minorEastAsia" w:hAnsiTheme="minorHAnsi" w:cstheme="minorBidi"/>
                              <w:b/>
                              <w:bCs/>
                              <w:color w:val="000000" w:themeColor="text1"/>
                            </w:rPr>
                          </w:pPr>
                          <w:r w:rsidRPr="00AF48D0">
                            <w:rPr>
                              <w:rFonts w:asciiTheme="minorHAnsi" w:eastAsiaTheme="minorEastAsia" w:hAnsiTheme="minorHAnsi" w:cstheme="minorBidi"/>
                              <w:b/>
                              <w:bCs/>
                              <w:color w:val="000000" w:themeColor="text1"/>
                            </w:rPr>
                            <w:t>The ICT Authority is a State Corporation under the State Corporations Ac</w:t>
                          </w:r>
                          <w:r w:rsidR="0032075D">
                            <w:rPr>
                              <w:rFonts w:asciiTheme="minorHAnsi" w:eastAsiaTheme="minorEastAsia" w:hAnsiTheme="minorHAnsi" w:cstheme="minorBidi"/>
                              <w:b/>
                              <w:bCs/>
                              <w:color w:val="000000" w:themeColor="text1"/>
                            </w:rPr>
                            <w:t>t</w:t>
                          </w:r>
                          <w:r w:rsidRPr="00AF48D0">
                            <w:rPr>
                              <w:rFonts w:asciiTheme="minorHAnsi" w:eastAsiaTheme="minorEastAsia" w:hAnsiTheme="minorHAnsi" w:cstheme="minorBidi"/>
                              <w:b/>
                              <w:bCs/>
                              <w:color w:val="000000" w:themeColor="text1"/>
                            </w:rPr>
                            <w:t xml:space="preserve"> 446</w:t>
                          </w:r>
                        </w:p>
                        <w:p w14:paraId="016AFC22" w14:textId="77777777" w:rsidR="005E31D3" w:rsidRDefault="005E31D3" w:rsidP="005E31D3">
                          <w:pPr>
                            <w:spacing w:line="276" w:lineRule="auto"/>
                            <w:ind w:right="-46"/>
                            <w:jc w:val="both"/>
                            <w:rPr>
                              <w:rFonts w:asciiTheme="minorHAnsi" w:eastAsiaTheme="minorEastAsia" w:hAnsiTheme="minorHAnsi" w:cstheme="minorBidi"/>
                              <w:color w:val="000000" w:themeColor="text1"/>
                              <w:sz w:val="22"/>
                              <w:szCs w:val="22"/>
                            </w:rPr>
                          </w:pPr>
                        </w:p>
                        <w:p w14:paraId="00575BE1" w14:textId="77777777" w:rsidR="005E31D3" w:rsidRPr="00137B91" w:rsidRDefault="005E31D3" w:rsidP="005E31D3">
                          <w:pPr>
                            <w:spacing w:line="276" w:lineRule="auto"/>
                            <w:ind w:right="-46"/>
                            <w:jc w:val="center"/>
                            <w:rPr>
                              <w:rFonts w:asciiTheme="minorHAnsi" w:eastAsiaTheme="minorEastAsia" w:hAnsiTheme="minorHAnsi" w:cstheme="minorBidi"/>
                              <w:color w:val="C00000"/>
                              <w:u w:val="single"/>
                            </w:rPr>
                          </w:pPr>
                          <w:r w:rsidRPr="00137B91">
                            <w:rPr>
                              <w:rFonts w:asciiTheme="minorHAnsi" w:eastAsiaTheme="minorEastAsia" w:hAnsiTheme="minorHAnsi" w:cstheme="minorBidi"/>
                              <w:color w:val="C00000"/>
                              <w:u w:val="single"/>
                            </w:rPr>
                            <w:t>www.icta.go.ke</w:t>
                          </w:r>
                        </w:p>
                        <w:p w14:paraId="326C6AB5" w14:textId="77777777" w:rsidR="005E31D3" w:rsidRPr="00AF48D0" w:rsidRDefault="005E31D3" w:rsidP="005E31D3">
                          <w:pPr>
                            <w:spacing w:line="276" w:lineRule="auto"/>
                            <w:ind w:right="-46"/>
                            <w:jc w:val="center"/>
                            <w:rPr>
                              <w:rFonts w:asciiTheme="minorHAnsi" w:eastAsiaTheme="minorEastAsia" w:hAnsiTheme="minorHAnsi" w:cstheme="minorBidi"/>
                              <w:color w:val="C00000"/>
                              <w:sz w:val="22"/>
                              <w:szCs w:val="22"/>
                              <w:u w:val="single"/>
                            </w:rPr>
                          </w:pPr>
                        </w:p>
                        <w:p w14:paraId="044667ED" w14:textId="77777777" w:rsidR="005E31D3" w:rsidRPr="00B016E1" w:rsidRDefault="005E31D3" w:rsidP="005E31D3">
                          <w:pPr>
                            <w:jc w:val="center"/>
                            <w:rPr>
                              <w:rFonts w:asciiTheme="minorHAnsi" w:hAnsiTheme="minorHAnsi"/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rFonts w:asciiTheme="minorHAnsi" w:hAnsiTheme="minorHAnsi"/>
                              <w:b/>
                              <w:bCs/>
                              <w:lang w:val="en-US"/>
                            </w:rPr>
                            <w:t>© ICTA 2025 – All Rights Reserved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E31D3" w:rsidRPr="004F6B32">
            <w:rPr>
              <w:rFonts w:ascii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1323E5E9" wp14:editId="28684126">
                    <wp:simplePos x="0" y="0"/>
                    <wp:positionH relativeFrom="column">
                      <wp:posOffset>991870</wp:posOffset>
                    </wp:positionH>
                    <wp:positionV relativeFrom="paragraph">
                      <wp:posOffset>6653003</wp:posOffset>
                    </wp:positionV>
                    <wp:extent cx="3219856" cy="334978"/>
                    <wp:effectExtent l="0" t="0" r="6350" b="0"/>
                    <wp:wrapNone/>
                    <wp:docPr id="1808238185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19856" cy="33497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99052D" w14:textId="3240BAA4" w:rsidR="008714C9" w:rsidRPr="00A006B2" w:rsidRDefault="008714C9" w:rsidP="008714C9">
                                <w:pPr>
                                  <w:spacing w:line="360" w:lineRule="auto"/>
                                  <w:ind w:right="-46"/>
                                  <w:jc w:val="center"/>
                                  <w:rPr>
                                    <w:rFonts w:asciiTheme="minorHAnsi" w:eastAsiaTheme="minorEastAsia" w:hAnsiTheme="minorHAnsi" w:cstheme="minorBidi"/>
                                    <w:color w:val="000000" w:themeColor="text1"/>
                                  </w:rPr>
                                </w:pPr>
                                <w:r w:rsidRPr="00A006B2"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Date:</w:t>
                                </w:r>
                                <w:r w:rsidRPr="00A006B2">
                                  <w:rPr>
                                    <w:rFonts w:asciiTheme="minorHAnsi" w:eastAsiaTheme="minorEastAsia" w:hAnsiTheme="minorHAnsi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inorHAnsi" w:eastAsiaTheme="minorEastAsia" w:hAnsiTheme="minorHAnsi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December</w:t>
                                </w:r>
                                <w:r w:rsidRPr="00A006B2">
                                  <w:rPr>
                                    <w:rFonts w:asciiTheme="minorHAnsi" w:eastAsiaTheme="minorEastAsia" w:hAnsiTheme="minorHAnsi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316979">
                                  <w:rPr>
                                    <w:rFonts w:asciiTheme="minorHAnsi" w:eastAsiaTheme="minorEastAsia" w:hAnsiTheme="minorHAnsi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15</w:t>
                                </w:r>
                                <w:r w:rsidRPr="00A006B2">
                                  <w:rPr>
                                    <w:rFonts w:asciiTheme="minorHAnsi" w:eastAsiaTheme="minorEastAsia" w:hAnsiTheme="minorHAnsi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, 2025</w:t>
                                </w:r>
                              </w:p>
                              <w:p w14:paraId="49686DC2" w14:textId="77777777" w:rsidR="008714C9" w:rsidRPr="00B016E1" w:rsidRDefault="008714C9" w:rsidP="008714C9">
                                <w:pPr>
                                  <w:rPr>
                                    <w:rFonts w:asciiTheme="minorHAnsi" w:hAnsiTheme="minorHAnsi"/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23E5E9" id="_x0000_s1027" type="#_x0000_t202" style="position:absolute;margin-left:78.1pt;margin-top:523.85pt;width:253.55pt;height:2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" fillcolor="white [3201]" stroked="f" strokeweight=".5pt">
                    <v:textbox>
                      <w:txbxContent>
                        <w:p w14:paraId="4099052D" w14:textId="3240BAA4" w:rsidR="008714C9" w:rsidRPr="00A006B2" w:rsidRDefault="008714C9" w:rsidP="008714C9">
                          <w:pPr>
                            <w:spacing w:line="360" w:lineRule="auto"/>
                            <w:ind w:right="-46"/>
                            <w:jc w:val="center"/>
                            <w:rPr>
                              <w:rFonts w:asciiTheme="minorHAnsi" w:eastAsiaTheme="minorEastAsia" w:hAnsiTheme="minorHAnsi" w:cstheme="minorBidi"/>
                              <w:color w:val="000000" w:themeColor="text1"/>
                            </w:rPr>
                          </w:pPr>
                          <w:r w:rsidRPr="00A006B2">
                            <w:rPr>
                              <w:rFonts w:asciiTheme="minorHAnsi" w:eastAsiaTheme="minorEastAsia" w:hAnsiTheme="minorHAnsi" w:cstheme="minorBidi"/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>Date:</w:t>
                          </w:r>
                          <w:r w:rsidRPr="00A006B2">
                            <w:rPr>
                              <w:rFonts w:asciiTheme="minorHAnsi" w:eastAsiaTheme="minorEastAsia" w:hAnsiTheme="minorHAnsi" w:cstheme="minorBidi"/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Theme="minorHAnsi" w:eastAsiaTheme="minorEastAsia" w:hAnsiTheme="minorHAnsi" w:cstheme="minorBidi"/>
                              <w:color w:val="000000" w:themeColor="text1"/>
                              <w:sz w:val="32"/>
                              <w:szCs w:val="32"/>
                            </w:rPr>
                            <w:t>December</w:t>
                          </w:r>
                          <w:r w:rsidRPr="00A006B2">
                            <w:rPr>
                              <w:rFonts w:asciiTheme="minorHAnsi" w:eastAsiaTheme="minorEastAsia" w:hAnsiTheme="minorHAnsi" w:cstheme="minorBidi"/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 w:rsidR="00316979">
                            <w:rPr>
                              <w:rFonts w:asciiTheme="minorHAnsi" w:eastAsiaTheme="minorEastAsia" w:hAnsiTheme="minorHAnsi" w:cstheme="minorBidi"/>
                              <w:color w:val="000000" w:themeColor="text1"/>
                              <w:sz w:val="32"/>
                              <w:szCs w:val="32"/>
                            </w:rPr>
                            <w:t>15</w:t>
                          </w:r>
                          <w:r w:rsidRPr="00A006B2">
                            <w:rPr>
                              <w:rFonts w:asciiTheme="minorHAnsi" w:eastAsiaTheme="minorEastAsia" w:hAnsiTheme="minorHAnsi" w:cstheme="minorBidi"/>
                              <w:color w:val="000000" w:themeColor="text1"/>
                              <w:sz w:val="32"/>
                              <w:szCs w:val="32"/>
                            </w:rPr>
                            <w:t>, 2025</w:t>
                          </w:r>
                        </w:p>
                        <w:p w14:paraId="49686DC2" w14:textId="77777777" w:rsidR="008714C9" w:rsidRPr="00B016E1" w:rsidRDefault="008714C9" w:rsidP="008714C9">
                          <w:pPr>
                            <w:rPr>
                              <w:rFonts w:asciiTheme="minorHAnsi" w:hAnsiTheme="minorHAnsi"/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5E31D3" w:rsidRPr="004F6B32">
            <w:rPr>
              <w:rFonts w:asciiTheme="minorHAnsi" w:hAnsiTheme="minorHAnsi"/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71552" behindDoc="1" locked="0" layoutInCell="1" allowOverlap="1" wp14:anchorId="6B088745" wp14:editId="40789C73">
                <wp:simplePos x="0" y="0"/>
                <wp:positionH relativeFrom="column">
                  <wp:posOffset>1906622</wp:posOffset>
                </wp:positionH>
                <wp:positionV relativeFrom="paragraph">
                  <wp:posOffset>5703678</wp:posOffset>
                </wp:positionV>
                <wp:extent cx="1355725" cy="849630"/>
                <wp:effectExtent l="0" t="0" r="3175" b="1270"/>
                <wp:wrapNone/>
                <wp:docPr id="844667458" name="image1.png" descr="A logo for a company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logo for a company&#10;&#10;AI-generated content may be incorrect."/>
                        <pic:cNvPicPr preferRelativeResize="0"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5725" cy="8496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714C9" w:rsidRPr="004F6B32">
            <w:rPr>
              <w:rFonts w:ascii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28F50C04" wp14:editId="2EC5887A">
                    <wp:simplePos x="0" y="0"/>
                    <wp:positionH relativeFrom="column">
                      <wp:posOffset>1692369</wp:posOffset>
                    </wp:positionH>
                    <wp:positionV relativeFrom="paragraph">
                      <wp:posOffset>5370762</wp:posOffset>
                    </wp:positionV>
                    <wp:extent cx="2199992" cy="334978"/>
                    <wp:effectExtent l="0" t="0" r="0" b="0"/>
                    <wp:wrapNone/>
                    <wp:docPr id="966462839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99992" cy="33497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B57F07" w14:textId="77777777" w:rsidR="008714C9" w:rsidRPr="00B016E1" w:rsidRDefault="008714C9" w:rsidP="008714C9">
                                <w:pPr>
                                  <w:rPr>
                                    <w:rFonts w:asciiTheme="minorHAnsi" w:hAnsiTheme="minorHAnsi"/>
                                    <w:b/>
                                    <w:bCs/>
                                    <w:lang w:val="en-US"/>
                                  </w:rPr>
                                </w:pPr>
                                <w:r w:rsidRPr="00B016E1">
                                  <w:rPr>
                                    <w:rFonts w:asciiTheme="minorHAnsi" w:hAnsiTheme="minorHAnsi"/>
                                    <w:b/>
                                    <w:bCs/>
                                    <w:lang w:val="en-US"/>
                                  </w:rPr>
                                  <w:t>REPORT PREPARED BY: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F50C04" id="_x0000_s1028" type="#_x0000_t202" style="position:absolute;margin-left:133.25pt;margin-top:422.9pt;width:173.25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" fillcolor="white [3201]" stroked="f" strokeweight=".5pt">
                    <v:textbox>
                      <w:txbxContent>
                        <w:p w14:paraId="11B57F07" w14:textId="77777777" w:rsidR="008714C9" w:rsidRPr="00B016E1" w:rsidRDefault="008714C9" w:rsidP="008714C9">
                          <w:pPr>
                            <w:rPr>
                              <w:rFonts w:asciiTheme="minorHAnsi" w:hAnsiTheme="minorHAnsi"/>
                              <w:b/>
                              <w:bCs/>
                              <w:lang w:val="en-US"/>
                            </w:rPr>
                          </w:pPr>
                          <w:r w:rsidRPr="00B016E1">
                            <w:rPr>
                              <w:rFonts w:asciiTheme="minorHAnsi" w:hAnsiTheme="minorHAnsi"/>
                              <w:b/>
                              <w:bCs/>
                              <w:lang w:val="en-US"/>
                            </w:rPr>
                            <w:t>REPORT PREPARED BY: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714C9" w:rsidRPr="004F6B32">
            <w:rPr>
              <w:rFonts w:ascii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3470C1F" wp14:editId="288735CB">
                    <wp:simplePos x="0" y="0"/>
                    <wp:positionH relativeFrom="column">
                      <wp:posOffset>690245</wp:posOffset>
                    </wp:positionH>
                    <wp:positionV relativeFrom="paragraph">
                      <wp:posOffset>4745977</wp:posOffset>
                    </wp:positionV>
                    <wp:extent cx="4046899" cy="543208"/>
                    <wp:effectExtent l="0" t="0" r="4445" b="3175"/>
                    <wp:wrapNone/>
                    <wp:docPr id="972013066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46899" cy="54320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317E33" w14:textId="356419A2" w:rsidR="00F259F7" w:rsidRPr="00A006B2" w:rsidRDefault="008E5674" w:rsidP="00F259F7">
                                <w:pPr>
                                  <w:spacing w:line="360" w:lineRule="auto"/>
                                  <w:ind w:right="-46"/>
                                  <w:jc w:val="center"/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caps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caps/>
                                    <w:color w:val="000000" w:themeColor="text1"/>
                                    <w:sz w:val="44"/>
                                    <w:szCs w:val="44"/>
                                  </w:rPr>
                                  <w:t>DRAFT PRELIMINARY</w:t>
                                </w:r>
                                <w:r w:rsidR="00F259F7" w:rsidRPr="00A006B2"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caps/>
                                    <w:color w:val="000000" w:themeColor="text1"/>
                                    <w:sz w:val="44"/>
                                    <w:szCs w:val="44"/>
                                  </w:rPr>
                                  <w:t xml:space="preserve"> Report</w:t>
                                </w:r>
                                <w:r w:rsidR="00F259F7" w:rsidRPr="00373201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4BC357D9" w14:textId="77777777" w:rsidR="00F259F7" w:rsidRDefault="00F259F7" w:rsidP="00F259F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470C1F" id="_x0000_s1029" type="#_x0000_t202" style="position:absolute;margin-left:54.35pt;margin-top:373.7pt;width:318.65pt;height:42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" fillcolor="white [3201]" stroked="f" strokeweight=".5pt">
                    <v:textbox>
                      <w:txbxContent>
                        <w:p w14:paraId="7E317E33" w14:textId="356419A2" w:rsidR="00F259F7" w:rsidRPr="00A006B2" w:rsidRDefault="008E5674" w:rsidP="00F259F7">
                          <w:pPr>
                            <w:spacing w:line="360" w:lineRule="auto"/>
                            <w:ind w:right="-46"/>
                            <w:jc w:val="center"/>
                            <w:rPr>
                              <w:rFonts w:asciiTheme="minorHAnsi" w:eastAsiaTheme="minorEastAsia" w:hAnsiTheme="minorHAnsi" w:cstheme="minorBidi"/>
                              <w:b/>
                              <w:caps/>
                              <w:color w:val="000000" w:themeColor="text1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inorHAnsi" w:eastAsiaTheme="minorEastAsia" w:hAnsiTheme="minorHAnsi" w:cstheme="minorBidi"/>
                              <w:b/>
                              <w:caps/>
                              <w:color w:val="000000" w:themeColor="text1"/>
                              <w:sz w:val="44"/>
                              <w:szCs w:val="44"/>
                            </w:rPr>
                            <w:t>DRAFT PRELIMINARY</w:t>
                          </w:r>
                          <w:r w:rsidR="00F259F7" w:rsidRPr="00A006B2">
                            <w:rPr>
                              <w:rFonts w:asciiTheme="minorHAnsi" w:eastAsiaTheme="minorEastAsia" w:hAnsiTheme="minorHAnsi" w:cstheme="minorBidi"/>
                              <w:b/>
                              <w:caps/>
                              <w:color w:val="000000" w:themeColor="text1"/>
                              <w:sz w:val="44"/>
                              <w:szCs w:val="44"/>
                            </w:rPr>
                            <w:t xml:space="preserve"> Report</w:t>
                          </w:r>
                          <w:r w:rsidR="00F259F7" w:rsidRPr="00373201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4BC357D9" w14:textId="77777777" w:rsidR="00F259F7" w:rsidRDefault="00F259F7" w:rsidP="00F259F7"/>
                      </w:txbxContent>
                    </v:textbox>
                  </v:shape>
                </w:pict>
              </mc:Fallback>
            </mc:AlternateContent>
          </w:r>
          <w:r w:rsidR="00F259F7" w:rsidRPr="004F6B32">
            <w:rPr>
              <w:rFonts w:ascii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0555B04" wp14:editId="17EECD66">
                    <wp:simplePos x="0" y="0"/>
                    <wp:positionH relativeFrom="column">
                      <wp:posOffset>87549</wp:posOffset>
                    </wp:positionH>
                    <wp:positionV relativeFrom="paragraph">
                      <wp:posOffset>3160855</wp:posOffset>
                    </wp:positionV>
                    <wp:extent cx="5594884" cy="1321805"/>
                    <wp:effectExtent l="0" t="0" r="19050" b="12065"/>
                    <wp:wrapNone/>
                    <wp:docPr id="1415134094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94884" cy="132180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5875">
                              <a:solidFill>
                                <a:srgbClr val="C00000"/>
                              </a:solidFill>
                            </a:ln>
                          </wps:spPr>
                          <wps:txbx>
                            <w:txbxContent>
                              <w:p w14:paraId="43EA7B86" w14:textId="77777777" w:rsidR="00F259F7" w:rsidRPr="00A006B2" w:rsidRDefault="00F259F7" w:rsidP="00F259F7">
                                <w:pPr>
                                  <w:spacing w:line="360" w:lineRule="auto"/>
                                  <w:ind w:right="-46"/>
                                  <w:jc w:val="center"/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A006B2"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Assessment Study for E-Service Delivery, Manual Records, and Governance Requirements</w:t>
                                </w:r>
                              </w:p>
                              <w:p w14:paraId="15919AF9" w14:textId="77777777" w:rsidR="00F259F7" w:rsidRDefault="00F259F7" w:rsidP="00F259F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40555B04" id="Text Box 2" o:spid="_x0000_s1030" type="#_x0000_t202" style="position:absolute;margin-left:6.9pt;margin-top:248.9pt;width:440.55pt;height:104.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" fillcolor="white [3201]" strokecolor="#c00000" strokeweight="1.25pt">
                    <v:textbox>
                      <w:txbxContent>
                        <w:p w14:paraId="43EA7B86" w14:textId="77777777" w:rsidR="00F259F7" w:rsidRPr="00A006B2" w:rsidRDefault="00F259F7" w:rsidP="00F259F7">
                          <w:pPr>
                            <w:spacing w:line="360" w:lineRule="auto"/>
                            <w:ind w:right="-46"/>
                            <w:jc w:val="center"/>
                            <w:rPr>
                              <w:rFonts w:asciiTheme="minorHAnsi" w:eastAsiaTheme="minorEastAsia" w:hAnsiTheme="minorHAnsi" w:cstheme="minorBidi"/>
                              <w:b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A006B2">
                            <w:rPr>
                              <w:rFonts w:asciiTheme="minorHAnsi" w:eastAsiaTheme="minorEastAsia" w:hAnsiTheme="minorHAnsi" w:cstheme="minorBidi"/>
                              <w:b/>
                              <w:color w:val="000000" w:themeColor="text1"/>
                              <w:sz w:val="36"/>
                              <w:szCs w:val="36"/>
                            </w:rPr>
                            <w:t>Assessment Study for E-Service Delivery, Manual Records, and Governance Requirements</w:t>
                          </w:r>
                        </w:p>
                        <w:p w14:paraId="15919AF9" w14:textId="77777777" w:rsidR="00F259F7" w:rsidRDefault="00F259F7" w:rsidP="00F259F7"/>
                      </w:txbxContent>
                    </v:textbox>
                  </v:shape>
                </w:pict>
              </mc:Fallback>
            </mc:AlternateContent>
          </w:r>
          <w:r w:rsidR="00F259F7" w:rsidRPr="004F6B32">
            <w:rPr>
              <w:rFonts w:asciiTheme="minorHAnsi" w:hAnsiTheme="minorHAnsi"/>
              <w:noProof/>
            </w:rPr>
            <w:drawing>
              <wp:anchor distT="0" distB="0" distL="114300" distR="114300" simplePos="0" relativeHeight="251661312" behindDoc="1" locked="0" layoutInCell="1" allowOverlap="1" wp14:anchorId="7AA78E4B" wp14:editId="028BB5C5">
                <wp:simplePos x="0" y="0"/>
                <wp:positionH relativeFrom="column">
                  <wp:posOffset>1361872</wp:posOffset>
                </wp:positionH>
                <wp:positionV relativeFrom="paragraph">
                  <wp:posOffset>1302871</wp:posOffset>
                </wp:positionV>
                <wp:extent cx="2725093" cy="1114779"/>
                <wp:effectExtent l="0" t="0" r="5715" b="3175"/>
                <wp:wrapNone/>
                <wp:docPr id="1310530725" name="Picture 1" descr="ICTA Enterprise Services | ICT Author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CTA Enterprise Services | ICT Author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25093" cy="11147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42ABC" w:rsidRPr="004F6B32">
            <w:rPr>
              <w:rFonts w:asciiTheme="minorHAnsi" w:hAnsiTheme="minorHAnsi" w:cs="Calibri"/>
              <w:color w:val="215E99" w:themeColor="text2" w:themeTint="BF"/>
              <w:sz w:val="36"/>
              <w:szCs w:val="36"/>
            </w:rPr>
            <w:br w:type="page"/>
          </w:r>
        </w:p>
      </w:sdtContent>
    </w:sdt>
    <w:sdt>
      <w:sdtPr>
        <w:rPr>
          <w:rFonts w:asciiTheme="minorHAnsi" w:eastAsia="Times New Roman" w:hAnsiTheme="minorHAnsi" w:cs="Calibri"/>
          <w:b w:val="0"/>
          <w:bCs w:val="0"/>
          <w:color w:val="auto"/>
          <w:sz w:val="24"/>
          <w:szCs w:val="24"/>
          <w:lang w:val="en-KE" w:eastAsia="en-GB"/>
        </w:rPr>
        <w:id w:val="131329467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1BA61C0" w14:textId="70074BE4" w:rsidR="00D1543A" w:rsidRPr="004F6B32" w:rsidRDefault="00D1543A">
          <w:pPr>
            <w:pStyle w:val="TOCHeading"/>
            <w:rPr>
              <w:rFonts w:asciiTheme="minorHAnsi" w:hAnsiTheme="minorHAnsi" w:cs="Calibri"/>
            </w:rPr>
          </w:pPr>
          <w:r w:rsidRPr="004F6B32">
            <w:rPr>
              <w:rFonts w:asciiTheme="minorHAnsi" w:hAnsiTheme="minorHAnsi" w:cs="Calibri"/>
            </w:rPr>
            <w:t>Table of Contents</w:t>
          </w:r>
        </w:p>
        <w:p w14:paraId="3CB20302" w14:textId="557046D6" w:rsidR="00CE1BA5" w:rsidRDefault="00D1543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4F6B32">
            <w:rPr>
              <w:rFonts w:cs="Calibri"/>
              <w:b w:val="0"/>
              <w:bCs w:val="0"/>
            </w:rPr>
            <w:fldChar w:fldCharType="begin"/>
          </w:r>
          <w:r w:rsidRPr="004F6B32">
            <w:rPr>
              <w:rFonts w:cs="Calibri"/>
            </w:rPr>
            <w:instrText xml:space="preserve"> TOC \o "1-3" \h \z \u </w:instrText>
          </w:r>
          <w:r w:rsidRPr="004F6B32">
            <w:rPr>
              <w:rFonts w:cs="Calibri"/>
              <w:b w:val="0"/>
              <w:bCs w:val="0"/>
            </w:rPr>
            <w:fldChar w:fldCharType="separate"/>
          </w:r>
          <w:hyperlink w:anchor="_Toc221802595" w:history="1">
            <w:r w:rsidR="00CE1BA5" w:rsidRPr="00F13B7E">
              <w:rPr>
                <w:rStyle w:val="Hyperlink"/>
                <w:rFonts w:cs="Calibri"/>
                <w:noProof/>
                <w:kern w:val="36"/>
              </w:rPr>
              <w:t>1.</w:t>
            </w:r>
            <w:r w:rsidR="00CE1BA5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CE1BA5" w:rsidRPr="00F13B7E">
              <w:rPr>
                <w:rStyle w:val="Hyperlink"/>
                <w:rFonts w:cs="Calibri"/>
                <w:noProof/>
                <w:kern w:val="36"/>
              </w:rPr>
              <w:t>EXECUTIVE SUMMAdRY</w:t>
            </w:r>
            <w:r w:rsidR="00CE1BA5">
              <w:rPr>
                <w:noProof/>
                <w:webHidden/>
              </w:rPr>
              <w:tab/>
            </w:r>
            <w:r w:rsidR="00CE1BA5">
              <w:rPr>
                <w:noProof/>
                <w:webHidden/>
              </w:rPr>
              <w:fldChar w:fldCharType="begin"/>
            </w:r>
            <w:r w:rsidR="00CE1BA5">
              <w:rPr>
                <w:noProof/>
                <w:webHidden/>
              </w:rPr>
              <w:instrText xml:space="preserve"> PAGEREF _Toc221802595 \h </w:instrText>
            </w:r>
            <w:r w:rsidR="00CE1BA5">
              <w:rPr>
                <w:noProof/>
                <w:webHidden/>
              </w:rPr>
            </w:r>
            <w:r w:rsidR="00CE1BA5">
              <w:rPr>
                <w:noProof/>
                <w:webHidden/>
              </w:rPr>
              <w:fldChar w:fldCharType="separate"/>
            </w:r>
            <w:r w:rsidR="00CE1BA5">
              <w:rPr>
                <w:noProof/>
                <w:webHidden/>
              </w:rPr>
              <w:t>1</w:t>
            </w:r>
            <w:r w:rsidR="00CE1BA5">
              <w:rPr>
                <w:noProof/>
                <w:webHidden/>
              </w:rPr>
              <w:fldChar w:fldCharType="end"/>
            </w:r>
          </w:hyperlink>
        </w:p>
        <w:p w14:paraId="3644BB9F" w14:textId="142A25F7" w:rsidR="00D1543A" w:rsidRPr="004F6B32" w:rsidRDefault="00D1543A">
          <w:pPr>
            <w:rPr>
              <w:rFonts w:asciiTheme="minorHAnsi" w:hAnsiTheme="minorHAnsi" w:cs="Calibri"/>
            </w:rPr>
          </w:pPr>
          <w:r w:rsidRPr="004F6B32">
            <w:rPr>
              <w:rFonts w:asciiTheme="minorHAnsi" w:hAnsiTheme="minorHAnsi" w:cs="Calibri"/>
              <w:b/>
              <w:bCs/>
              <w:noProof/>
            </w:rPr>
            <w:fldChar w:fldCharType="end"/>
          </w:r>
        </w:p>
      </w:sdtContent>
    </w:sdt>
    <w:p w14:paraId="557753A3" w14:textId="3FE73CA0" w:rsidR="006435EC" w:rsidRPr="004F6B32" w:rsidRDefault="006435EC" w:rsidP="006435EC">
      <w:pPr>
        <w:rPr>
          <w:rFonts w:asciiTheme="minorHAnsi" w:hAnsiTheme="minorHAnsi" w:cs="Calibri"/>
        </w:rPr>
      </w:pPr>
    </w:p>
    <w:p w14:paraId="5037FECE" w14:textId="77777777" w:rsidR="006435EC" w:rsidRPr="004F6B32" w:rsidRDefault="006435EC" w:rsidP="00413A42">
      <w:pPr>
        <w:rPr>
          <w:rFonts w:asciiTheme="minorHAnsi" w:hAnsiTheme="minorHAnsi" w:cs="Calibri"/>
        </w:rPr>
        <w:sectPr w:rsidR="006435EC" w:rsidRPr="004F6B32" w:rsidSect="00542ABC">
          <w:footerReference w:type="even" r:id="rId11"/>
          <w:footerReference w:type="default" r:id="rId12"/>
          <w:pgSz w:w="11906" w:h="16838"/>
          <w:pgMar w:top="1440" w:right="1440" w:bottom="1440" w:left="1440" w:header="708" w:footer="708" w:gutter="0"/>
          <w:pgNumType w:fmt="lowerRoman" w:start="0"/>
          <w:cols w:space="708"/>
          <w:titlePg/>
          <w:docGrid w:linePitch="360"/>
        </w:sectPr>
      </w:pPr>
    </w:p>
    <w:p w14:paraId="2145B54F" w14:textId="321BBE98" w:rsidR="00864931" w:rsidRPr="004F6B32" w:rsidRDefault="00864931" w:rsidP="00080F24">
      <w:pPr>
        <w:pStyle w:val="ListParagraph"/>
        <w:numPr>
          <w:ilvl w:val="0"/>
          <w:numId w:val="126"/>
        </w:numPr>
        <w:spacing w:before="100" w:beforeAutospacing="1" w:after="100" w:afterAutospacing="1"/>
        <w:jc w:val="both"/>
        <w:outlineLvl w:val="0"/>
        <w:rPr>
          <w:rFonts w:asciiTheme="minorHAnsi" w:hAnsiTheme="minorHAnsi" w:cs="Calibri"/>
          <w:b/>
          <w:bCs/>
          <w:color w:val="153D63" w:themeColor="text2" w:themeTint="E6"/>
          <w:kern w:val="36"/>
          <w:sz w:val="40"/>
          <w:szCs w:val="40"/>
        </w:rPr>
      </w:pPr>
      <w:bookmarkStart w:id="0" w:name="_Toc221802595"/>
      <w:r w:rsidRPr="004F6B32">
        <w:rPr>
          <w:rFonts w:asciiTheme="minorHAnsi" w:hAnsiTheme="minorHAnsi" w:cs="Calibri"/>
          <w:b/>
          <w:bCs/>
          <w:color w:val="153D63" w:themeColor="text2" w:themeTint="E6"/>
          <w:kern w:val="36"/>
          <w:sz w:val="40"/>
          <w:szCs w:val="40"/>
        </w:rPr>
        <w:lastRenderedPageBreak/>
        <w:t>EXECUTIVE SUMMA</w:t>
      </w:r>
      <w:r w:rsidR="00246BF8" w:rsidRPr="004F6B32">
        <w:rPr>
          <w:rFonts w:asciiTheme="minorHAnsi" w:hAnsiTheme="minorHAnsi" w:cs="Calibri"/>
          <w:b/>
          <w:bCs/>
          <w:color w:val="153D63" w:themeColor="text2" w:themeTint="E6"/>
          <w:kern w:val="36"/>
          <w:sz w:val="40"/>
          <w:szCs w:val="40"/>
        </w:rPr>
        <w:t>d</w:t>
      </w:r>
      <w:r w:rsidRPr="004F6B32">
        <w:rPr>
          <w:rFonts w:asciiTheme="minorHAnsi" w:hAnsiTheme="minorHAnsi" w:cs="Calibri"/>
          <w:b/>
          <w:bCs/>
          <w:color w:val="153D63" w:themeColor="text2" w:themeTint="E6"/>
          <w:kern w:val="36"/>
          <w:sz w:val="40"/>
          <w:szCs w:val="40"/>
        </w:rPr>
        <w:t>RY</w:t>
      </w:r>
      <w:bookmarkEnd w:id="0"/>
    </w:p>
    <w:p w14:paraId="32A7C6C0" w14:textId="6B144AE3" w:rsidR="00C07AF2" w:rsidRPr="004F6B32" w:rsidRDefault="00C07AF2" w:rsidP="008A2249">
      <w:pPr>
        <w:pStyle w:val="NormalWeb"/>
        <w:jc w:val="both"/>
        <w:rPr>
          <w:rFonts w:asciiTheme="minorHAnsi" w:hAnsiTheme="minorHAnsi" w:cs="Calibri"/>
        </w:rPr>
      </w:pPr>
    </w:p>
    <w:sectPr w:rsidR="00C07AF2" w:rsidRPr="004F6B32" w:rsidSect="009E4BA9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8BB10" w14:textId="77777777" w:rsidR="00E43476" w:rsidRDefault="00E43476" w:rsidP="009E4BA9">
      <w:r>
        <w:separator/>
      </w:r>
    </w:p>
  </w:endnote>
  <w:endnote w:type="continuationSeparator" w:id="0">
    <w:p w14:paraId="2B9A61CC" w14:textId="77777777" w:rsidR="00E43476" w:rsidRDefault="00E43476" w:rsidP="009E4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40452907"/>
      <w:docPartObj>
        <w:docPartGallery w:val="Page Numbers (Bottom of Page)"/>
        <w:docPartUnique/>
      </w:docPartObj>
    </w:sdtPr>
    <w:sdtContent>
      <w:p w14:paraId="4C20FA3C" w14:textId="52EAD59A" w:rsidR="009E4BA9" w:rsidRDefault="009E4BA9" w:rsidP="003B58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768D786" w14:textId="77777777" w:rsidR="009E4BA9" w:rsidRDefault="009E4BA9" w:rsidP="009E4BA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1185138"/>
      <w:docPartObj>
        <w:docPartGallery w:val="Page Numbers (Bottom of Page)"/>
        <w:docPartUnique/>
      </w:docPartObj>
    </w:sdtPr>
    <w:sdtContent>
      <w:p w14:paraId="09983402" w14:textId="06AF7C73" w:rsidR="009E4BA9" w:rsidRDefault="009E4BA9" w:rsidP="003B58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4C58E6B9" w14:textId="6893FDF2" w:rsidR="009E4BA9" w:rsidRDefault="002B56C6" w:rsidP="009E4BA9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884BCD" wp14:editId="45DEBAAA">
              <wp:simplePos x="0" y="0"/>
              <wp:positionH relativeFrom="column">
                <wp:posOffset>768485</wp:posOffset>
              </wp:positionH>
              <wp:positionV relativeFrom="paragraph">
                <wp:posOffset>-33480</wp:posOffset>
              </wp:positionV>
              <wp:extent cx="4499573" cy="321015"/>
              <wp:effectExtent l="0" t="0" r="0" b="0"/>
              <wp:wrapNone/>
              <wp:docPr id="161057644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9573" cy="3210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C6F88F" w14:textId="77777777" w:rsidR="002B56C6" w:rsidRPr="001E3805" w:rsidRDefault="002B56C6" w:rsidP="002B56C6">
                          <w:pPr>
                            <w:spacing w:line="276" w:lineRule="auto"/>
                            <w:ind w:right="-46"/>
                            <w:jc w:val="both"/>
                            <w:rPr>
                              <w:rFonts w:asciiTheme="majorHAnsi" w:eastAsiaTheme="minorEastAsia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1E3805">
                            <w:rPr>
                              <w:rFonts w:asciiTheme="majorHAnsi" w:eastAsiaTheme="minorEastAsia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The ICT Authority is a State Corporation under the State Corporations Acr 446</w:t>
                          </w:r>
                        </w:p>
                        <w:p w14:paraId="1F3A6C14" w14:textId="77777777" w:rsidR="002B56C6" w:rsidRPr="001E3805" w:rsidRDefault="002B56C6" w:rsidP="002B56C6">
                          <w:pPr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884BC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margin-left:60.5pt;margin-top:-2.65pt;width:354.3pt;height:2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" filled="f" stroked="f" strokeweight=".5pt">
              <v:textbox>
                <w:txbxContent>
                  <w:p w14:paraId="4FC6F88F" w14:textId="77777777" w:rsidR="002B56C6" w:rsidRPr="001E3805" w:rsidRDefault="002B56C6" w:rsidP="002B56C6">
                    <w:pPr>
                      <w:spacing w:line="276" w:lineRule="auto"/>
                      <w:ind w:right="-46"/>
                      <w:jc w:val="both"/>
                      <w:rPr>
                        <w:rFonts w:asciiTheme="majorHAnsi" w:eastAsiaTheme="minorEastAsia" w:hAnsiTheme="majorHAnsi" w:cstheme="majorHAnsi"/>
                        <w:color w:val="000000" w:themeColor="text1"/>
                        <w:sz w:val="20"/>
                        <w:szCs w:val="20"/>
                      </w:rPr>
                    </w:pPr>
                    <w:r w:rsidRPr="001E3805">
                      <w:rPr>
                        <w:rFonts w:asciiTheme="majorHAnsi" w:eastAsiaTheme="minorEastAsia" w:hAnsiTheme="majorHAnsi" w:cstheme="majorHAnsi"/>
                        <w:color w:val="000000" w:themeColor="text1"/>
                        <w:sz w:val="20"/>
                        <w:szCs w:val="20"/>
                      </w:rPr>
                      <w:t>The ICT Authority is a State Corporation under the State Corporations Acr 446</w:t>
                    </w:r>
                  </w:p>
                  <w:p w14:paraId="1F3A6C14" w14:textId="77777777" w:rsidR="002B56C6" w:rsidRPr="001E3805" w:rsidRDefault="002B56C6" w:rsidP="002B56C6">
                    <w:pPr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932B87">
      <w:rPr>
        <w:noProof/>
      </w:rPr>
      <w:drawing>
        <wp:anchor distT="0" distB="0" distL="114300" distR="114300" simplePos="0" relativeHeight="251659264" behindDoc="1" locked="0" layoutInCell="1" allowOverlap="1" wp14:anchorId="45A8D43A" wp14:editId="08849613">
          <wp:simplePos x="0" y="0"/>
          <wp:positionH relativeFrom="column">
            <wp:posOffset>-496110</wp:posOffset>
          </wp:positionH>
          <wp:positionV relativeFrom="paragraph">
            <wp:posOffset>-68093</wp:posOffset>
          </wp:positionV>
          <wp:extent cx="941340" cy="385083"/>
          <wp:effectExtent l="0" t="0" r="0" b="0"/>
          <wp:wrapNone/>
          <wp:docPr id="1284752937" name="Picture 1" descr="ICTA Enterprise Services | ICT Author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CTA Enterprise Services | ICT Author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340" cy="3850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7FE85" w14:textId="77777777" w:rsidR="00E43476" w:rsidRDefault="00E43476" w:rsidP="009E4BA9">
      <w:r>
        <w:separator/>
      </w:r>
    </w:p>
  </w:footnote>
  <w:footnote w:type="continuationSeparator" w:id="0">
    <w:p w14:paraId="64AD5513" w14:textId="77777777" w:rsidR="00E43476" w:rsidRDefault="00E43476" w:rsidP="009E4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111"/>
    <w:multiLevelType w:val="multilevel"/>
    <w:tmpl w:val="60B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4B2E"/>
    <w:multiLevelType w:val="multilevel"/>
    <w:tmpl w:val="B488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E4D6B"/>
    <w:multiLevelType w:val="multilevel"/>
    <w:tmpl w:val="8F9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60538"/>
    <w:multiLevelType w:val="multilevel"/>
    <w:tmpl w:val="B992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17ED2"/>
    <w:multiLevelType w:val="multilevel"/>
    <w:tmpl w:val="0C9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13B98"/>
    <w:multiLevelType w:val="multilevel"/>
    <w:tmpl w:val="ED4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64E2E"/>
    <w:multiLevelType w:val="multilevel"/>
    <w:tmpl w:val="E180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20513"/>
    <w:multiLevelType w:val="multilevel"/>
    <w:tmpl w:val="A65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A162C"/>
    <w:multiLevelType w:val="multilevel"/>
    <w:tmpl w:val="867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E144E5"/>
    <w:multiLevelType w:val="multilevel"/>
    <w:tmpl w:val="A92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E25E0"/>
    <w:multiLevelType w:val="multilevel"/>
    <w:tmpl w:val="98C6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A237D1"/>
    <w:multiLevelType w:val="multilevel"/>
    <w:tmpl w:val="14F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A92A5C"/>
    <w:multiLevelType w:val="multilevel"/>
    <w:tmpl w:val="8B78FB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02EA0695"/>
    <w:multiLevelType w:val="multilevel"/>
    <w:tmpl w:val="66C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62C55"/>
    <w:multiLevelType w:val="multilevel"/>
    <w:tmpl w:val="C5E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E225FF"/>
    <w:multiLevelType w:val="multilevel"/>
    <w:tmpl w:val="A71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34222"/>
    <w:multiLevelType w:val="multilevel"/>
    <w:tmpl w:val="84F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321F98"/>
    <w:multiLevelType w:val="multilevel"/>
    <w:tmpl w:val="84A0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8E6942"/>
    <w:multiLevelType w:val="multilevel"/>
    <w:tmpl w:val="A1C2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915DF5"/>
    <w:multiLevelType w:val="multilevel"/>
    <w:tmpl w:val="7E3E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5E5"/>
    <w:multiLevelType w:val="multilevel"/>
    <w:tmpl w:val="D734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E43D78"/>
    <w:multiLevelType w:val="multilevel"/>
    <w:tmpl w:val="BBC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6A7354"/>
    <w:multiLevelType w:val="multilevel"/>
    <w:tmpl w:val="567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985586"/>
    <w:multiLevelType w:val="multilevel"/>
    <w:tmpl w:val="6296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A080E"/>
    <w:multiLevelType w:val="multilevel"/>
    <w:tmpl w:val="6A4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C62B02"/>
    <w:multiLevelType w:val="multilevel"/>
    <w:tmpl w:val="2B6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E36A68"/>
    <w:multiLevelType w:val="multilevel"/>
    <w:tmpl w:val="E874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E656AB"/>
    <w:multiLevelType w:val="multilevel"/>
    <w:tmpl w:val="48E2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F101CB"/>
    <w:multiLevelType w:val="multilevel"/>
    <w:tmpl w:val="D6E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294E1E"/>
    <w:multiLevelType w:val="multilevel"/>
    <w:tmpl w:val="411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4341A7"/>
    <w:multiLevelType w:val="multilevel"/>
    <w:tmpl w:val="A7C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AE518D"/>
    <w:multiLevelType w:val="multilevel"/>
    <w:tmpl w:val="BBBE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013813"/>
    <w:multiLevelType w:val="multilevel"/>
    <w:tmpl w:val="C08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0A1E87"/>
    <w:multiLevelType w:val="multilevel"/>
    <w:tmpl w:val="C83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955B07"/>
    <w:multiLevelType w:val="multilevel"/>
    <w:tmpl w:val="D9DA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E14875"/>
    <w:multiLevelType w:val="multilevel"/>
    <w:tmpl w:val="E7A2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E56638"/>
    <w:multiLevelType w:val="multilevel"/>
    <w:tmpl w:val="91D2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B06525"/>
    <w:multiLevelType w:val="multilevel"/>
    <w:tmpl w:val="F51C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2A187C"/>
    <w:multiLevelType w:val="multilevel"/>
    <w:tmpl w:val="E408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55B06"/>
    <w:multiLevelType w:val="multilevel"/>
    <w:tmpl w:val="92E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22C9B"/>
    <w:multiLevelType w:val="multilevel"/>
    <w:tmpl w:val="FB24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724FB0"/>
    <w:multiLevelType w:val="multilevel"/>
    <w:tmpl w:val="93A6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F26786"/>
    <w:multiLevelType w:val="multilevel"/>
    <w:tmpl w:val="7F4E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20565C"/>
    <w:multiLevelType w:val="multilevel"/>
    <w:tmpl w:val="97F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3C19B4"/>
    <w:multiLevelType w:val="multilevel"/>
    <w:tmpl w:val="6CB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401266"/>
    <w:multiLevelType w:val="multilevel"/>
    <w:tmpl w:val="5D5ABC02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C443ED1"/>
    <w:multiLevelType w:val="multilevel"/>
    <w:tmpl w:val="4EF0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5F3C73"/>
    <w:multiLevelType w:val="multilevel"/>
    <w:tmpl w:val="941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F42DDA"/>
    <w:multiLevelType w:val="multilevel"/>
    <w:tmpl w:val="8858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594652"/>
    <w:multiLevelType w:val="multilevel"/>
    <w:tmpl w:val="DE8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B51985"/>
    <w:multiLevelType w:val="multilevel"/>
    <w:tmpl w:val="8DF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F940AF"/>
    <w:multiLevelType w:val="multilevel"/>
    <w:tmpl w:val="6E3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132734"/>
    <w:multiLevelType w:val="multilevel"/>
    <w:tmpl w:val="72C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39468A"/>
    <w:multiLevelType w:val="multilevel"/>
    <w:tmpl w:val="BB50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422AF1"/>
    <w:multiLevelType w:val="multilevel"/>
    <w:tmpl w:val="5A1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785452"/>
    <w:multiLevelType w:val="multilevel"/>
    <w:tmpl w:val="1196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35A04"/>
    <w:multiLevelType w:val="multilevel"/>
    <w:tmpl w:val="286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3791B"/>
    <w:multiLevelType w:val="multilevel"/>
    <w:tmpl w:val="B9C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3767BA"/>
    <w:multiLevelType w:val="multilevel"/>
    <w:tmpl w:val="32B4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445DE4"/>
    <w:multiLevelType w:val="multilevel"/>
    <w:tmpl w:val="6532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181A9C"/>
    <w:multiLevelType w:val="multilevel"/>
    <w:tmpl w:val="068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1D67AB"/>
    <w:multiLevelType w:val="multilevel"/>
    <w:tmpl w:val="A7A6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DE35BE"/>
    <w:multiLevelType w:val="multilevel"/>
    <w:tmpl w:val="DED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F37AED"/>
    <w:multiLevelType w:val="multilevel"/>
    <w:tmpl w:val="719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202FA5"/>
    <w:multiLevelType w:val="multilevel"/>
    <w:tmpl w:val="2108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731327"/>
    <w:multiLevelType w:val="multilevel"/>
    <w:tmpl w:val="E8B2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C8620D"/>
    <w:multiLevelType w:val="multilevel"/>
    <w:tmpl w:val="C2E0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1F5822"/>
    <w:multiLevelType w:val="multilevel"/>
    <w:tmpl w:val="954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2D6C63"/>
    <w:multiLevelType w:val="multilevel"/>
    <w:tmpl w:val="7D084288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24D4E15"/>
    <w:multiLevelType w:val="multilevel"/>
    <w:tmpl w:val="6BCA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840998"/>
    <w:multiLevelType w:val="multilevel"/>
    <w:tmpl w:val="6BE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B73188"/>
    <w:multiLevelType w:val="multilevel"/>
    <w:tmpl w:val="E50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514DFC"/>
    <w:multiLevelType w:val="multilevel"/>
    <w:tmpl w:val="28C6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EB5833"/>
    <w:multiLevelType w:val="multilevel"/>
    <w:tmpl w:val="B47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FE38BA"/>
    <w:multiLevelType w:val="multilevel"/>
    <w:tmpl w:val="FE78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1A6BD7"/>
    <w:multiLevelType w:val="multilevel"/>
    <w:tmpl w:val="EC26018E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43C6795"/>
    <w:multiLevelType w:val="multilevel"/>
    <w:tmpl w:val="26FA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4F481F"/>
    <w:multiLevelType w:val="multilevel"/>
    <w:tmpl w:val="4014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6A4FB0"/>
    <w:multiLevelType w:val="hybridMultilevel"/>
    <w:tmpl w:val="DF267660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14F53CC7"/>
    <w:multiLevelType w:val="multilevel"/>
    <w:tmpl w:val="DFB2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1E5D26"/>
    <w:multiLevelType w:val="multilevel"/>
    <w:tmpl w:val="6592EC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1" w15:restartNumberingAfterBreak="0">
    <w:nsid w:val="152E3D6B"/>
    <w:multiLevelType w:val="multilevel"/>
    <w:tmpl w:val="C62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5C1825"/>
    <w:multiLevelType w:val="multilevel"/>
    <w:tmpl w:val="CDD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7676AF"/>
    <w:multiLevelType w:val="multilevel"/>
    <w:tmpl w:val="EF62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7E2CE3"/>
    <w:multiLevelType w:val="multilevel"/>
    <w:tmpl w:val="926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BD77A7"/>
    <w:multiLevelType w:val="multilevel"/>
    <w:tmpl w:val="23DE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E20541"/>
    <w:multiLevelType w:val="multilevel"/>
    <w:tmpl w:val="5EC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EF1703"/>
    <w:multiLevelType w:val="multilevel"/>
    <w:tmpl w:val="044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1A03EE"/>
    <w:multiLevelType w:val="multilevel"/>
    <w:tmpl w:val="685AD15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72C2745"/>
    <w:multiLevelType w:val="multilevel"/>
    <w:tmpl w:val="5E8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973077"/>
    <w:multiLevelType w:val="multilevel"/>
    <w:tmpl w:val="F7B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231AEF"/>
    <w:multiLevelType w:val="multilevel"/>
    <w:tmpl w:val="07D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5C458E"/>
    <w:multiLevelType w:val="multilevel"/>
    <w:tmpl w:val="3AC2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061DCC"/>
    <w:multiLevelType w:val="multilevel"/>
    <w:tmpl w:val="B3BE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17376B"/>
    <w:multiLevelType w:val="multilevel"/>
    <w:tmpl w:val="9AB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405DD6"/>
    <w:multiLevelType w:val="multilevel"/>
    <w:tmpl w:val="2EB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5753C8"/>
    <w:multiLevelType w:val="multilevel"/>
    <w:tmpl w:val="D07A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5A36D8"/>
    <w:multiLevelType w:val="multilevel"/>
    <w:tmpl w:val="99DA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7F4E71"/>
    <w:multiLevelType w:val="multilevel"/>
    <w:tmpl w:val="F55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8112FB"/>
    <w:multiLevelType w:val="multilevel"/>
    <w:tmpl w:val="A6FE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9E7D45"/>
    <w:multiLevelType w:val="multilevel"/>
    <w:tmpl w:val="441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D10D9E"/>
    <w:multiLevelType w:val="multilevel"/>
    <w:tmpl w:val="4A6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1E2D97"/>
    <w:multiLevelType w:val="multilevel"/>
    <w:tmpl w:val="71AE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293F2C"/>
    <w:multiLevelType w:val="multilevel"/>
    <w:tmpl w:val="6AA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BA13DD"/>
    <w:multiLevelType w:val="multilevel"/>
    <w:tmpl w:val="78C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4B4D12"/>
    <w:multiLevelType w:val="hybridMultilevel"/>
    <w:tmpl w:val="FA9021E6"/>
    <w:lvl w:ilvl="0" w:tplc="08090017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1BFE1DE9"/>
    <w:multiLevelType w:val="multilevel"/>
    <w:tmpl w:val="71E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0D5DE9"/>
    <w:multiLevelType w:val="multilevel"/>
    <w:tmpl w:val="DDD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3D110B"/>
    <w:multiLevelType w:val="multilevel"/>
    <w:tmpl w:val="F612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A0CA7"/>
    <w:multiLevelType w:val="multilevel"/>
    <w:tmpl w:val="42D6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563470"/>
    <w:multiLevelType w:val="multilevel"/>
    <w:tmpl w:val="CD5E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9E0B91"/>
    <w:multiLevelType w:val="multilevel"/>
    <w:tmpl w:val="D810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24814"/>
    <w:multiLevelType w:val="multilevel"/>
    <w:tmpl w:val="D48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4400BD"/>
    <w:multiLevelType w:val="multilevel"/>
    <w:tmpl w:val="153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9A54BF"/>
    <w:multiLevelType w:val="multilevel"/>
    <w:tmpl w:val="F0B2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BC5E1F"/>
    <w:multiLevelType w:val="multilevel"/>
    <w:tmpl w:val="26D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433723"/>
    <w:multiLevelType w:val="multilevel"/>
    <w:tmpl w:val="DAC6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600CA8"/>
    <w:multiLevelType w:val="multilevel"/>
    <w:tmpl w:val="5EC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1D5EBA"/>
    <w:multiLevelType w:val="multilevel"/>
    <w:tmpl w:val="9DE2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FF344B"/>
    <w:multiLevelType w:val="multilevel"/>
    <w:tmpl w:val="BD72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52168F"/>
    <w:multiLevelType w:val="multilevel"/>
    <w:tmpl w:val="553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D364F8"/>
    <w:multiLevelType w:val="multilevel"/>
    <w:tmpl w:val="9CD2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550405"/>
    <w:multiLevelType w:val="multilevel"/>
    <w:tmpl w:val="E714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7E224A"/>
    <w:multiLevelType w:val="multilevel"/>
    <w:tmpl w:val="7254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A61AD1"/>
    <w:multiLevelType w:val="multilevel"/>
    <w:tmpl w:val="177E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072BD4"/>
    <w:multiLevelType w:val="multilevel"/>
    <w:tmpl w:val="257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3E6848"/>
    <w:multiLevelType w:val="multilevel"/>
    <w:tmpl w:val="E04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653398"/>
    <w:multiLevelType w:val="multilevel"/>
    <w:tmpl w:val="415E1AC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8" w15:restartNumberingAfterBreak="0">
    <w:nsid w:val="22BC31B3"/>
    <w:multiLevelType w:val="multilevel"/>
    <w:tmpl w:val="CF22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CD0A54"/>
    <w:multiLevelType w:val="multilevel"/>
    <w:tmpl w:val="B166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B66A54"/>
    <w:multiLevelType w:val="multilevel"/>
    <w:tmpl w:val="F166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1525F0"/>
    <w:multiLevelType w:val="multilevel"/>
    <w:tmpl w:val="3278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315B5B"/>
    <w:multiLevelType w:val="multilevel"/>
    <w:tmpl w:val="E68C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D45B58"/>
    <w:multiLevelType w:val="multilevel"/>
    <w:tmpl w:val="1F4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D90985"/>
    <w:multiLevelType w:val="multilevel"/>
    <w:tmpl w:val="C2BA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FD4587"/>
    <w:multiLevelType w:val="multilevel"/>
    <w:tmpl w:val="433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160ED3"/>
    <w:multiLevelType w:val="multilevel"/>
    <w:tmpl w:val="DEC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CD6A56"/>
    <w:multiLevelType w:val="multilevel"/>
    <w:tmpl w:val="73B2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D70836"/>
    <w:multiLevelType w:val="multilevel"/>
    <w:tmpl w:val="435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F7486D"/>
    <w:multiLevelType w:val="multilevel"/>
    <w:tmpl w:val="61C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2824E7"/>
    <w:multiLevelType w:val="multilevel"/>
    <w:tmpl w:val="D3D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2C253B"/>
    <w:multiLevelType w:val="multilevel"/>
    <w:tmpl w:val="0C0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B408FC"/>
    <w:multiLevelType w:val="multilevel"/>
    <w:tmpl w:val="C980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8035A0"/>
    <w:multiLevelType w:val="multilevel"/>
    <w:tmpl w:val="F13A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A244B1"/>
    <w:multiLevelType w:val="multilevel"/>
    <w:tmpl w:val="061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592E14"/>
    <w:multiLevelType w:val="multilevel"/>
    <w:tmpl w:val="FEBC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994458"/>
    <w:multiLevelType w:val="multilevel"/>
    <w:tmpl w:val="679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0612A4"/>
    <w:multiLevelType w:val="multilevel"/>
    <w:tmpl w:val="8286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4E7AD0"/>
    <w:multiLevelType w:val="multilevel"/>
    <w:tmpl w:val="9DF4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6028C9"/>
    <w:multiLevelType w:val="multilevel"/>
    <w:tmpl w:val="CC8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F32DB2"/>
    <w:multiLevelType w:val="multilevel"/>
    <w:tmpl w:val="7FC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566E4E"/>
    <w:multiLevelType w:val="multilevel"/>
    <w:tmpl w:val="C9D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8A4B1D"/>
    <w:multiLevelType w:val="multilevel"/>
    <w:tmpl w:val="C1F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9C784D"/>
    <w:multiLevelType w:val="multilevel"/>
    <w:tmpl w:val="C99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E0A7309"/>
    <w:multiLevelType w:val="multilevel"/>
    <w:tmpl w:val="D16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151C94"/>
    <w:multiLevelType w:val="multilevel"/>
    <w:tmpl w:val="4370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1F0900"/>
    <w:multiLevelType w:val="multilevel"/>
    <w:tmpl w:val="C984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A06C4A"/>
    <w:multiLevelType w:val="multilevel"/>
    <w:tmpl w:val="3F00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C27D03"/>
    <w:multiLevelType w:val="multilevel"/>
    <w:tmpl w:val="6AF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D5658F"/>
    <w:multiLevelType w:val="multilevel"/>
    <w:tmpl w:val="E564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F1A41FC"/>
    <w:multiLevelType w:val="multilevel"/>
    <w:tmpl w:val="4FB6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202D6D"/>
    <w:multiLevelType w:val="multilevel"/>
    <w:tmpl w:val="E418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230052"/>
    <w:multiLevelType w:val="multilevel"/>
    <w:tmpl w:val="EA4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254E11"/>
    <w:multiLevelType w:val="multilevel"/>
    <w:tmpl w:val="2D2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DA0937"/>
    <w:multiLevelType w:val="multilevel"/>
    <w:tmpl w:val="7606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04579E1"/>
    <w:multiLevelType w:val="multilevel"/>
    <w:tmpl w:val="135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921178"/>
    <w:multiLevelType w:val="multilevel"/>
    <w:tmpl w:val="D6A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A44C67"/>
    <w:multiLevelType w:val="multilevel"/>
    <w:tmpl w:val="80D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C94CEB"/>
    <w:multiLevelType w:val="multilevel"/>
    <w:tmpl w:val="38EA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B06AE2"/>
    <w:multiLevelType w:val="multilevel"/>
    <w:tmpl w:val="66B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D275E4"/>
    <w:multiLevelType w:val="multilevel"/>
    <w:tmpl w:val="02B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EA2639"/>
    <w:multiLevelType w:val="multilevel"/>
    <w:tmpl w:val="2186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2547275"/>
    <w:multiLevelType w:val="multilevel"/>
    <w:tmpl w:val="984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2814666"/>
    <w:multiLevelType w:val="multilevel"/>
    <w:tmpl w:val="E15E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E3649F"/>
    <w:multiLevelType w:val="multilevel"/>
    <w:tmpl w:val="DCB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5A4F7E"/>
    <w:multiLevelType w:val="multilevel"/>
    <w:tmpl w:val="BB2C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0B3C69"/>
    <w:multiLevelType w:val="multilevel"/>
    <w:tmpl w:val="B02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142A13"/>
    <w:multiLevelType w:val="multilevel"/>
    <w:tmpl w:val="AFB6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5550A1"/>
    <w:multiLevelType w:val="hybridMultilevel"/>
    <w:tmpl w:val="B27CD58A"/>
    <w:lvl w:ilvl="0" w:tplc="C486D868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34834DA2"/>
    <w:multiLevelType w:val="multilevel"/>
    <w:tmpl w:val="F27E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880EB1"/>
    <w:multiLevelType w:val="multilevel"/>
    <w:tmpl w:val="8766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DC09FE"/>
    <w:multiLevelType w:val="multilevel"/>
    <w:tmpl w:val="0A9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DE5F79"/>
    <w:multiLevelType w:val="multilevel"/>
    <w:tmpl w:val="D44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1939DA"/>
    <w:multiLevelType w:val="multilevel"/>
    <w:tmpl w:val="30F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30426C"/>
    <w:multiLevelType w:val="multilevel"/>
    <w:tmpl w:val="C8E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58305A"/>
    <w:multiLevelType w:val="multilevel"/>
    <w:tmpl w:val="5C54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7226D9"/>
    <w:multiLevelType w:val="multilevel"/>
    <w:tmpl w:val="06FA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A54081"/>
    <w:multiLevelType w:val="multilevel"/>
    <w:tmpl w:val="97AC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EF5D05"/>
    <w:multiLevelType w:val="multilevel"/>
    <w:tmpl w:val="C5C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FD7B87"/>
    <w:multiLevelType w:val="multilevel"/>
    <w:tmpl w:val="58FC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995ACB"/>
    <w:multiLevelType w:val="multilevel"/>
    <w:tmpl w:val="E3E4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323983"/>
    <w:multiLevelType w:val="multilevel"/>
    <w:tmpl w:val="1CF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4E739E"/>
    <w:multiLevelType w:val="multilevel"/>
    <w:tmpl w:val="AD7A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9C0AF7"/>
    <w:multiLevelType w:val="multilevel"/>
    <w:tmpl w:val="AD3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FE4251"/>
    <w:multiLevelType w:val="hybridMultilevel"/>
    <w:tmpl w:val="CB561922"/>
    <w:lvl w:ilvl="0" w:tplc="A594BA36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5" w15:restartNumberingAfterBreak="0">
    <w:nsid w:val="38A83F8D"/>
    <w:multiLevelType w:val="multilevel"/>
    <w:tmpl w:val="68A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2168A5"/>
    <w:multiLevelType w:val="multilevel"/>
    <w:tmpl w:val="89DE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647319"/>
    <w:multiLevelType w:val="multilevel"/>
    <w:tmpl w:val="D194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9D0552"/>
    <w:multiLevelType w:val="multilevel"/>
    <w:tmpl w:val="B57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C84041"/>
    <w:multiLevelType w:val="hybridMultilevel"/>
    <w:tmpl w:val="B2AE5FB6"/>
    <w:lvl w:ilvl="0" w:tplc="B18CC3B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0" w15:restartNumberingAfterBreak="0">
    <w:nsid w:val="3AD41CEE"/>
    <w:multiLevelType w:val="multilevel"/>
    <w:tmpl w:val="298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5D10F7"/>
    <w:multiLevelType w:val="multilevel"/>
    <w:tmpl w:val="E912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B624FA3"/>
    <w:multiLevelType w:val="multilevel"/>
    <w:tmpl w:val="D4A8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B9A4415"/>
    <w:multiLevelType w:val="multilevel"/>
    <w:tmpl w:val="572C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BF267C9"/>
    <w:multiLevelType w:val="multilevel"/>
    <w:tmpl w:val="946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C8043C0"/>
    <w:multiLevelType w:val="multilevel"/>
    <w:tmpl w:val="C654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926251"/>
    <w:multiLevelType w:val="multilevel"/>
    <w:tmpl w:val="FAD8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CDF7E52"/>
    <w:multiLevelType w:val="multilevel"/>
    <w:tmpl w:val="C84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E00AD3"/>
    <w:multiLevelType w:val="multilevel"/>
    <w:tmpl w:val="EFCE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CEE45DB"/>
    <w:multiLevelType w:val="multilevel"/>
    <w:tmpl w:val="65C6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D301FC8"/>
    <w:multiLevelType w:val="multilevel"/>
    <w:tmpl w:val="E99E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6477FB"/>
    <w:multiLevelType w:val="multilevel"/>
    <w:tmpl w:val="6E4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D676537"/>
    <w:multiLevelType w:val="multilevel"/>
    <w:tmpl w:val="94F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2010F6"/>
    <w:multiLevelType w:val="multilevel"/>
    <w:tmpl w:val="C74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EBB4294"/>
    <w:multiLevelType w:val="multilevel"/>
    <w:tmpl w:val="EFD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02015D"/>
    <w:multiLevelType w:val="multilevel"/>
    <w:tmpl w:val="1734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055DC9"/>
    <w:multiLevelType w:val="hybridMultilevel"/>
    <w:tmpl w:val="CE6A5372"/>
    <w:lvl w:ilvl="0" w:tplc="9B78CEF0">
      <w:start w:val="1"/>
      <w:numFmt w:val="upperRoman"/>
      <w:lvlText w:val="%1."/>
      <w:lvlJc w:val="left"/>
      <w:pPr>
        <w:ind w:left="720" w:hanging="720"/>
      </w:pPr>
      <w:rPr>
        <w:rFonts w:eastAsiaTheme="majorEastAsia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7" w15:restartNumberingAfterBreak="0">
    <w:nsid w:val="3F8E62DE"/>
    <w:multiLevelType w:val="multilevel"/>
    <w:tmpl w:val="650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A42F85"/>
    <w:multiLevelType w:val="multilevel"/>
    <w:tmpl w:val="9CAE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664688"/>
    <w:multiLevelType w:val="multilevel"/>
    <w:tmpl w:val="0FE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815A38"/>
    <w:multiLevelType w:val="multilevel"/>
    <w:tmpl w:val="997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820E53"/>
    <w:multiLevelType w:val="multilevel"/>
    <w:tmpl w:val="61F2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891B5F"/>
    <w:multiLevelType w:val="multilevel"/>
    <w:tmpl w:val="5DE2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0CC1075"/>
    <w:multiLevelType w:val="multilevel"/>
    <w:tmpl w:val="1D9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D72CC3"/>
    <w:multiLevelType w:val="multilevel"/>
    <w:tmpl w:val="E058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0066C0"/>
    <w:multiLevelType w:val="multilevel"/>
    <w:tmpl w:val="21B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A931C2"/>
    <w:multiLevelType w:val="multilevel"/>
    <w:tmpl w:val="451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D54813"/>
    <w:multiLevelType w:val="multilevel"/>
    <w:tmpl w:val="A46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305CA8"/>
    <w:multiLevelType w:val="multilevel"/>
    <w:tmpl w:val="D344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D82B88"/>
    <w:multiLevelType w:val="multilevel"/>
    <w:tmpl w:val="9B34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3416365"/>
    <w:multiLevelType w:val="multilevel"/>
    <w:tmpl w:val="E60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370596C"/>
    <w:multiLevelType w:val="multilevel"/>
    <w:tmpl w:val="2D36D34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32" w15:restartNumberingAfterBreak="0">
    <w:nsid w:val="43B071D3"/>
    <w:multiLevelType w:val="multilevel"/>
    <w:tmpl w:val="D3D6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3C65785"/>
    <w:multiLevelType w:val="multilevel"/>
    <w:tmpl w:val="844C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42449D4"/>
    <w:multiLevelType w:val="multilevel"/>
    <w:tmpl w:val="4E326860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4315543"/>
    <w:multiLevelType w:val="multilevel"/>
    <w:tmpl w:val="7F9E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441C2D"/>
    <w:multiLevelType w:val="multilevel"/>
    <w:tmpl w:val="49C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44C5CD0"/>
    <w:multiLevelType w:val="multilevel"/>
    <w:tmpl w:val="C0D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45360DB"/>
    <w:multiLevelType w:val="multilevel"/>
    <w:tmpl w:val="FFB8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983E60"/>
    <w:multiLevelType w:val="multilevel"/>
    <w:tmpl w:val="504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A12831"/>
    <w:multiLevelType w:val="multilevel"/>
    <w:tmpl w:val="134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4AF2328"/>
    <w:multiLevelType w:val="multilevel"/>
    <w:tmpl w:val="F7C6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B10A70"/>
    <w:multiLevelType w:val="multilevel"/>
    <w:tmpl w:val="207E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BA602A"/>
    <w:multiLevelType w:val="multilevel"/>
    <w:tmpl w:val="0E16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BF5F85"/>
    <w:multiLevelType w:val="multilevel"/>
    <w:tmpl w:val="6B9E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DE01E3"/>
    <w:multiLevelType w:val="multilevel"/>
    <w:tmpl w:val="280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6E62619"/>
    <w:multiLevelType w:val="multilevel"/>
    <w:tmpl w:val="96C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7A11E7E"/>
    <w:multiLevelType w:val="multilevel"/>
    <w:tmpl w:val="015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082880"/>
    <w:multiLevelType w:val="multilevel"/>
    <w:tmpl w:val="05B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0939AA"/>
    <w:multiLevelType w:val="multilevel"/>
    <w:tmpl w:val="F2BA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D8578E"/>
    <w:multiLevelType w:val="multilevel"/>
    <w:tmpl w:val="72F6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8D97589"/>
    <w:multiLevelType w:val="multilevel"/>
    <w:tmpl w:val="983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95B74ED"/>
    <w:multiLevelType w:val="multilevel"/>
    <w:tmpl w:val="F946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99D4A2A"/>
    <w:multiLevelType w:val="multilevel"/>
    <w:tmpl w:val="DE5E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9F50A25"/>
    <w:multiLevelType w:val="multilevel"/>
    <w:tmpl w:val="B97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222BDE"/>
    <w:multiLevelType w:val="multilevel"/>
    <w:tmpl w:val="504E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310B89"/>
    <w:multiLevelType w:val="multilevel"/>
    <w:tmpl w:val="6BA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A73B45"/>
    <w:multiLevelType w:val="multilevel"/>
    <w:tmpl w:val="0FD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B675A7"/>
    <w:multiLevelType w:val="multilevel"/>
    <w:tmpl w:val="970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650DA0"/>
    <w:multiLevelType w:val="multilevel"/>
    <w:tmpl w:val="C074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A236AF"/>
    <w:multiLevelType w:val="multilevel"/>
    <w:tmpl w:val="0DF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A93FB1"/>
    <w:multiLevelType w:val="multilevel"/>
    <w:tmpl w:val="4BE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FB0411"/>
    <w:multiLevelType w:val="multilevel"/>
    <w:tmpl w:val="4CA4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7F3960"/>
    <w:multiLevelType w:val="multilevel"/>
    <w:tmpl w:val="65BC3BD4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DA27407"/>
    <w:multiLevelType w:val="multilevel"/>
    <w:tmpl w:val="FDE6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DAA3711"/>
    <w:multiLevelType w:val="multilevel"/>
    <w:tmpl w:val="A62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3C15AF"/>
    <w:multiLevelType w:val="multilevel"/>
    <w:tmpl w:val="08F0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746DCC"/>
    <w:multiLevelType w:val="multilevel"/>
    <w:tmpl w:val="F6F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E944387"/>
    <w:multiLevelType w:val="multilevel"/>
    <w:tmpl w:val="C45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9D2032"/>
    <w:multiLevelType w:val="multilevel"/>
    <w:tmpl w:val="9F58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EFD72AB"/>
    <w:multiLevelType w:val="multilevel"/>
    <w:tmpl w:val="9B3A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F413C6F"/>
    <w:multiLevelType w:val="multilevel"/>
    <w:tmpl w:val="62BE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F7A4CA7"/>
    <w:multiLevelType w:val="multilevel"/>
    <w:tmpl w:val="BA5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FB056EF"/>
    <w:multiLevelType w:val="multilevel"/>
    <w:tmpl w:val="ADA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965322"/>
    <w:multiLevelType w:val="multilevel"/>
    <w:tmpl w:val="2EC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CD1DB5"/>
    <w:multiLevelType w:val="multilevel"/>
    <w:tmpl w:val="CCF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0D24456"/>
    <w:multiLevelType w:val="multilevel"/>
    <w:tmpl w:val="A4C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0DE2921"/>
    <w:multiLevelType w:val="multilevel"/>
    <w:tmpl w:val="255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1805093"/>
    <w:multiLevelType w:val="multilevel"/>
    <w:tmpl w:val="C8B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B83A68"/>
    <w:multiLevelType w:val="multilevel"/>
    <w:tmpl w:val="E528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1D80200"/>
    <w:multiLevelType w:val="multilevel"/>
    <w:tmpl w:val="ACC6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792222"/>
    <w:multiLevelType w:val="multilevel"/>
    <w:tmpl w:val="617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29320E2"/>
    <w:multiLevelType w:val="multilevel"/>
    <w:tmpl w:val="614C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2C061E3"/>
    <w:multiLevelType w:val="multilevel"/>
    <w:tmpl w:val="237C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2C642BD"/>
    <w:multiLevelType w:val="multilevel"/>
    <w:tmpl w:val="07B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31D541D"/>
    <w:multiLevelType w:val="multilevel"/>
    <w:tmpl w:val="59C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35769F5"/>
    <w:multiLevelType w:val="multilevel"/>
    <w:tmpl w:val="6CD8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3D96C31"/>
    <w:multiLevelType w:val="multilevel"/>
    <w:tmpl w:val="A80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3ED62AC"/>
    <w:multiLevelType w:val="multilevel"/>
    <w:tmpl w:val="699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430787D"/>
    <w:multiLevelType w:val="multilevel"/>
    <w:tmpl w:val="4F5C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5271374"/>
    <w:multiLevelType w:val="multilevel"/>
    <w:tmpl w:val="DBD4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53E6835"/>
    <w:multiLevelType w:val="multilevel"/>
    <w:tmpl w:val="EC9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55A1432"/>
    <w:multiLevelType w:val="multilevel"/>
    <w:tmpl w:val="D062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5736BB8"/>
    <w:multiLevelType w:val="multilevel"/>
    <w:tmpl w:val="9D0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5B41775"/>
    <w:multiLevelType w:val="multilevel"/>
    <w:tmpl w:val="10AA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6485456"/>
    <w:multiLevelType w:val="multilevel"/>
    <w:tmpl w:val="617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6571E94"/>
    <w:multiLevelType w:val="multilevel"/>
    <w:tmpl w:val="7E20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8E56AF"/>
    <w:multiLevelType w:val="multilevel"/>
    <w:tmpl w:val="6266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73E36C3"/>
    <w:multiLevelType w:val="multilevel"/>
    <w:tmpl w:val="1FC6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75B753A"/>
    <w:multiLevelType w:val="multilevel"/>
    <w:tmpl w:val="13C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75C3798"/>
    <w:multiLevelType w:val="multilevel"/>
    <w:tmpl w:val="DEE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7680308"/>
    <w:multiLevelType w:val="multilevel"/>
    <w:tmpl w:val="E51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7786D74"/>
    <w:multiLevelType w:val="multilevel"/>
    <w:tmpl w:val="B22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78264CA"/>
    <w:multiLevelType w:val="multilevel"/>
    <w:tmpl w:val="DBD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7884050"/>
    <w:multiLevelType w:val="multilevel"/>
    <w:tmpl w:val="F35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8086E37"/>
    <w:multiLevelType w:val="multilevel"/>
    <w:tmpl w:val="045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8383662"/>
    <w:multiLevelType w:val="multilevel"/>
    <w:tmpl w:val="1BBA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83D5647"/>
    <w:multiLevelType w:val="multilevel"/>
    <w:tmpl w:val="2E98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83D6688"/>
    <w:multiLevelType w:val="multilevel"/>
    <w:tmpl w:val="8468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85B5455"/>
    <w:multiLevelType w:val="multilevel"/>
    <w:tmpl w:val="EBEC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8D245D0"/>
    <w:multiLevelType w:val="multilevel"/>
    <w:tmpl w:val="206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9EA3CCC"/>
    <w:multiLevelType w:val="multilevel"/>
    <w:tmpl w:val="43C8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9F9651A"/>
    <w:multiLevelType w:val="multilevel"/>
    <w:tmpl w:val="E2A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A11142F"/>
    <w:multiLevelType w:val="multilevel"/>
    <w:tmpl w:val="F1E6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AA52628"/>
    <w:multiLevelType w:val="multilevel"/>
    <w:tmpl w:val="25B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E00276"/>
    <w:multiLevelType w:val="multilevel"/>
    <w:tmpl w:val="1C6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BE76976"/>
    <w:multiLevelType w:val="multilevel"/>
    <w:tmpl w:val="4C7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C6135DA"/>
    <w:multiLevelType w:val="multilevel"/>
    <w:tmpl w:val="57B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CE17389"/>
    <w:multiLevelType w:val="multilevel"/>
    <w:tmpl w:val="D6D2BC2A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CF57AA6"/>
    <w:multiLevelType w:val="multilevel"/>
    <w:tmpl w:val="F19C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DCF1F2C"/>
    <w:multiLevelType w:val="multilevel"/>
    <w:tmpl w:val="3EF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2C01E0"/>
    <w:multiLevelType w:val="multilevel"/>
    <w:tmpl w:val="3EA4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E2E54D5"/>
    <w:multiLevelType w:val="multilevel"/>
    <w:tmpl w:val="8AA0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E83025"/>
    <w:multiLevelType w:val="multilevel"/>
    <w:tmpl w:val="8BFE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EF35DC7"/>
    <w:multiLevelType w:val="multilevel"/>
    <w:tmpl w:val="F0E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F3367F3"/>
    <w:multiLevelType w:val="multilevel"/>
    <w:tmpl w:val="5D9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F6571D3"/>
    <w:multiLevelType w:val="multilevel"/>
    <w:tmpl w:val="DC8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06A08C1"/>
    <w:multiLevelType w:val="multilevel"/>
    <w:tmpl w:val="11C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0903EFA"/>
    <w:multiLevelType w:val="multilevel"/>
    <w:tmpl w:val="684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124936"/>
    <w:multiLevelType w:val="multilevel"/>
    <w:tmpl w:val="AD4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11E0B1D"/>
    <w:multiLevelType w:val="multilevel"/>
    <w:tmpl w:val="085A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1721F71"/>
    <w:multiLevelType w:val="multilevel"/>
    <w:tmpl w:val="DDF6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2B5726"/>
    <w:multiLevelType w:val="multilevel"/>
    <w:tmpl w:val="12C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65027E"/>
    <w:multiLevelType w:val="multilevel"/>
    <w:tmpl w:val="951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6E51E6"/>
    <w:multiLevelType w:val="multilevel"/>
    <w:tmpl w:val="746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982A46"/>
    <w:multiLevelType w:val="hybridMultilevel"/>
    <w:tmpl w:val="44249CDA"/>
    <w:lvl w:ilvl="0" w:tplc="1070DC84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6" w15:restartNumberingAfterBreak="0">
    <w:nsid w:val="62EF26A0"/>
    <w:multiLevelType w:val="multilevel"/>
    <w:tmpl w:val="20BE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712007"/>
    <w:multiLevelType w:val="multilevel"/>
    <w:tmpl w:val="CC7A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37C5C55"/>
    <w:multiLevelType w:val="multilevel"/>
    <w:tmpl w:val="EA0E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7D72A5"/>
    <w:multiLevelType w:val="multilevel"/>
    <w:tmpl w:val="D89C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CD025E"/>
    <w:multiLevelType w:val="multilevel"/>
    <w:tmpl w:val="1C7C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3E33F63"/>
    <w:multiLevelType w:val="multilevel"/>
    <w:tmpl w:val="0E08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3FA2E60"/>
    <w:multiLevelType w:val="multilevel"/>
    <w:tmpl w:val="BDAA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4347BA1"/>
    <w:multiLevelType w:val="multilevel"/>
    <w:tmpl w:val="32B4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45130F2"/>
    <w:multiLevelType w:val="multilevel"/>
    <w:tmpl w:val="EDC6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5C7318"/>
    <w:multiLevelType w:val="multilevel"/>
    <w:tmpl w:val="83A6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46702A7"/>
    <w:multiLevelType w:val="multilevel"/>
    <w:tmpl w:val="CAD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4CF141A"/>
    <w:multiLevelType w:val="multilevel"/>
    <w:tmpl w:val="CFC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041312"/>
    <w:multiLevelType w:val="multilevel"/>
    <w:tmpl w:val="7A2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8B5762"/>
    <w:multiLevelType w:val="multilevel"/>
    <w:tmpl w:val="2C6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AF422B"/>
    <w:multiLevelType w:val="multilevel"/>
    <w:tmpl w:val="4B56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C91EA2"/>
    <w:multiLevelType w:val="multilevel"/>
    <w:tmpl w:val="E43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0342B6"/>
    <w:multiLevelType w:val="multilevel"/>
    <w:tmpl w:val="0EC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63B26E8"/>
    <w:multiLevelType w:val="multilevel"/>
    <w:tmpl w:val="7A3E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6616D64"/>
    <w:multiLevelType w:val="multilevel"/>
    <w:tmpl w:val="C32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69B041E"/>
    <w:multiLevelType w:val="multilevel"/>
    <w:tmpl w:val="5F78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CB530E"/>
    <w:multiLevelType w:val="multilevel"/>
    <w:tmpl w:val="298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FF6249"/>
    <w:multiLevelType w:val="multilevel"/>
    <w:tmpl w:val="8A5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8D0374E"/>
    <w:multiLevelType w:val="multilevel"/>
    <w:tmpl w:val="B87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9C742E1"/>
    <w:multiLevelType w:val="multilevel"/>
    <w:tmpl w:val="0AB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A1B6ABF"/>
    <w:multiLevelType w:val="multilevel"/>
    <w:tmpl w:val="DB0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A2024C3"/>
    <w:multiLevelType w:val="multilevel"/>
    <w:tmpl w:val="096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A2269B7"/>
    <w:multiLevelType w:val="multilevel"/>
    <w:tmpl w:val="99A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A406834"/>
    <w:multiLevelType w:val="multilevel"/>
    <w:tmpl w:val="A66E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AA165B5"/>
    <w:multiLevelType w:val="multilevel"/>
    <w:tmpl w:val="4B7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AE22831"/>
    <w:multiLevelType w:val="multilevel"/>
    <w:tmpl w:val="3938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B0A2036"/>
    <w:multiLevelType w:val="multilevel"/>
    <w:tmpl w:val="D92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B6E195D"/>
    <w:multiLevelType w:val="multilevel"/>
    <w:tmpl w:val="5B3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B9E66A3"/>
    <w:multiLevelType w:val="multilevel"/>
    <w:tmpl w:val="70B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123B3C"/>
    <w:multiLevelType w:val="multilevel"/>
    <w:tmpl w:val="7BF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C526231"/>
    <w:multiLevelType w:val="multilevel"/>
    <w:tmpl w:val="97A2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18557C"/>
    <w:multiLevelType w:val="multilevel"/>
    <w:tmpl w:val="8AA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E1E4AC8"/>
    <w:multiLevelType w:val="multilevel"/>
    <w:tmpl w:val="5344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E395CE2"/>
    <w:multiLevelType w:val="multilevel"/>
    <w:tmpl w:val="4D9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E3C40EB"/>
    <w:multiLevelType w:val="multilevel"/>
    <w:tmpl w:val="6A2C89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5" w15:restartNumberingAfterBreak="0">
    <w:nsid w:val="6ED81485"/>
    <w:multiLevelType w:val="multilevel"/>
    <w:tmpl w:val="B68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EED5499"/>
    <w:multiLevelType w:val="multilevel"/>
    <w:tmpl w:val="A8182E38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F5F6CA0"/>
    <w:multiLevelType w:val="multilevel"/>
    <w:tmpl w:val="1A0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F6F5603"/>
    <w:multiLevelType w:val="multilevel"/>
    <w:tmpl w:val="DF0A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FC81814"/>
    <w:multiLevelType w:val="multilevel"/>
    <w:tmpl w:val="FDC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FD76C88"/>
    <w:multiLevelType w:val="multilevel"/>
    <w:tmpl w:val="EE0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FE56E60"/>
    <w:multiLevelType w:val="multilevel"/>
    <w:tmpl w:val="2ABE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03D2557"/>
    <w:multiLevelType w:val="multilevel"/>
    <w:tmpl w:val="4B30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0763EDE"/>
    <w:multiLevelType w:val="multilevel"/>
    <w:tmpl w:val="24DC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0B23AE7"/>
    <w:multiLevelType w:val="multilevel"/>
    <w:tmpl w:val="F42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0C22373"/>
    <w:multiLevelType w:val="multilevel"/>
    <w:tmpl w:val="33A6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0D73F6F"/>
    <w:multiLevelType w:val="multilevel"/>
    <w:tmpl w:val="7264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1CA30C4"/>
    <w:multiLevelType w:val="multilevel"/>
    <w:tmpl w:val="09AC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3960974"/>
    <w:multiLevelType w:val="multilevel"/>
    <w:tmpl w:val="A40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3E97CAD"/>
    <w:multiLevelType w:val="multilevel"/>
    <w:tmpl w:val="7E4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4780273"/>
    <w:multiLevelType w:val="multilevel"/>
    <w:tmpl w:val="6916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9249E1"/>
    <w:multiLevelType w:val="multilevel"/>
    <w:tmpl w:val="1E78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51751B8"/>
    <w:multiLevelType w:val="multilevel"/>
    <w:tmpl w:val="7046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9947A3"/>
    <w:multiLevelType w:val="multilevel"/>
    <w:tmpl w:val="E77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5C30BA8"/>
    <w:multiLevelType w:val="multilevel"/>
    <w:tmpl w:val="B534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196118"/>
    <w:multiLevelType w:val="multilevel"/>
    <w:tmpl w:val="551C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AE3FF3"/>
    <w:multiLevelType w:val="multilevel"/>
    <w:tmpl w:val="1F78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BB1F38"/>
    <w:multiLevelType w:val="multilevel"/>
    <w:tmpl w:val="C0FA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C4672C"/>
    <w:multiLevelType w:val="multilevel"/>
    <w:tmpl w:val="A75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C92B65"/>
    <w:multiLevelType w:val="multilevel"/>
    <w:tmpl w:val="04B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0D5C67"/>
    <w:multiLevelType w:val="multilevel"/>
    <w:tmpl w:val="24A4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2F7500"/>
    <w:multiLevelType w:val="multilevel"/>
    <w:tmpl w:val="8262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26043B"/>
    <w:multiLevelType w:val="multilevel"/>
    <w:tmpl w:val="0952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9365B1E"/>
    <w:multiLevelType w:val="multilevel"/>
    <w:tmpl w:val="CE38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7014A8"/>
    <w:multiLevelType w:val="multilevel"/>
    <w:tmpl w:val="306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9766E89"/>
    <w:multiLevelType w:val="multilevel"/>
    <w:tmpl w:val="9360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EE7676"/>
    <w:multiLevelType w:val="multilevel"/>
    <w:tmpl w:val="A14E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032752"/>
    <w:multiLevelType w:val="multilevel"/>
    <w:tmpl w:val="47B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334E34"/>
    <w:multiLevelType w:val="multilevel"/>
    <w:tmpl w:val="D34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6E2E96"/>
    <w:multiLevelType w:val="multilevel"/>
    <w:tmpl w:val="CB7C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194D55"/>
    <w:multiLevelType w:val="multilevel"/>
    <w:tmpl w:val="DF9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8207FE"/>
    <w:multiLevelType w:val="multilevel"/>
    <w:tmpl w:val="940AB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B831EEE"/>
    <w:multiLevelType w:val="multilevel"/>
    <w:tmpl w:val="6FC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BC04E78"/>
    <w:multiLevelType w:val="multilevel"/>
    <w:tmpl w:val="1CB0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BD91A3F"/>
    <w:multiLevelType w:val="multilevel"/>
    <w:tmpl w:val="3336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BE4289F"/>
    <w:multiLevelType w:val="multilevel"/>
    <w:tmpl w:val="068E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341DBB"/>
    <w:multiLevelType w:val="multilevel"/>
    <w:tmpl w:val="9280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522885"/>
    <w:multiLevelType w:val="multilevel"/>
    <w:tmpl w:val="72E8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9B2842"/>
    <w:multiLevelType w:val="multilevel"/>
    <w:tmpl w:val="32BA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CE54303"/>
    <w:multiLevelType w:val="multilevel"/>
    <w:tmpl w:val="1C30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D00344F"/>
    <w:multiLevelType w:val="multilevel"/>
    <w:tmpl w:val="F6F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D9923ED"/>
    <w:multiLevelType w:val="multilevel"/>
    <w:tmpl w:val="3CF4A71E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DB56005"/>
    <w:multiLevelType w:val="multilevel"/>
    <w:tmpl w:val="E23E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C84025"/>
    <w:multiLevelType w:val="multilevel"/>
    <w:tmpl w:val="10B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E1305E9"/>
    <w:multiLevelType w:val="multilevel"/>
    <w:tmpl w:val="DFC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18346E"/>
    <w:multiLevelType w:val="multilevel"/>
    <w:tmpl w:val="44A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FF4312"/>
    <w:multiLevelType w:val="multilevel"/>
    <w:tmpl w:val="8900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732CE2"/>
    <w:multiLevelType w:val="multilevel"/>
    <w:tmpl w:val="514A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867D2A"/>
    <w:multiLevelType w:val="multilevel"/>
    <w:tmpl w:val="25B2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8D26AB"/>
    <w:multiLevelType w:val="multilevel"/>
    <w:tmpl w:val="51F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06089">
    <w:abstractNumId w:val="367"/>
  </w:num>
  <w:num w:numId="2" w16cid:durableId="184757462">
    <w:abstractNumId w:val="42"/>
  </w:num>
  <w:num w:numId="3" w16cid:durableId="1060446780">
    <w:abstractNumId w:val="247"/>
  </w:num>
  <w:num w:numId="4" w16cid:durableId="634608622">
    <w:abstractNumId w:val="15"/>
  </w:num>
  <w:num w:numId="5" w16cid:durableId="1284461757">
    <w:abstractNumId w:val="16"/>
  </w:num>
  <w:num w:numId="6" w16cid:durableId="74599151">
    <w:abstractNumId w:val="160"/>
  </w:num>
  <w:num w:numId="7" w16cid:durableId="537863781">
    <w:abstractNumId w:val="25"/>
  </w:num>
  <w:num w:numId="8" w16cid:durableId="998464291">
    <w:abstractNumId w:val="167"/>
  </w:num>
  <w:num w:numId="9" w16cid:durableId="902982173">
    <w:abstractNumId w:val="18"/>
  </w:num>
  <w:num w:numId="10" w16cid:durableId="295643802">
    <w:abstractNumId w:val="141"/>
  </w:num>
  <w:num w:numId="11" w16cid:durableId="2075810726">
    <w:abstractNumId w:val="60"/>
  </w:num>
  <w:num w:numId="12" w16cid:durableId="776221508">
    <w:abstractNumId w:val="239"/>
  </w:num>
  <w:num w:numId="13" w16cid:durableId="1608007540">
    <w:abstractNumId w:val="355"/>
  </w:num>
  <w:num w:numId="14" w16cid:durableId="1772771951">
    <w:abstractNumId w:val="4"/>
  </w:num>
  <w:num w:numId="15" w16cid:durableId="1109935146">
    <w:abstractNumId w:val="126"/>
  </w:num>
  <w:num w:numId="16" w16cid:durableId="1117872764">
    <w:abstractNumId w:val="251"/>
  </w:num>
  <w:num w:numId="17" w16cid:durableId="1987467872">
    <w:abstractNumId w:val="27"/>
  </w:num>
  <w:num w:numId="18" w16cid:durableId="1728452314">
    <w:abstractNumId w:val="298"/>
  </w:num>
  <w:num w:numId="19" w16cid:durableId="43023027">
    <w:abstractNumId w:val="267"/>
  </w:num>
  <w:num w:numId="20" w16cid:durableId="2037924408">
    <w:abstractNumId w:val="23"/>
  </w:num>
  <w:num w:numId="21" w16cid:durableId="1637250707">
    <w:abstractNumId w:val="55"/>
  </w:num>
  <w:num w:numId="22" w16cid:durableId="667103035">
    <w:abstractNumId w:val="133"/>
  </w:num>
  <w:num w:numId="23" w16cid:durableId="1116027229">
    <w:abstractNumId w:val="192"/>
  </w:num>
  <w:num w:numId="24" w16cid:durableId="1373067903">
    <w:abstractNumId w:val="321"/>
  </w:num>
  <w:num w:numId="25" w16cid:durableId="1283270514">
    <w:abstractNumId w:val="72"/>
  </w:num>
  <w:num w:numId="26" w16cid:durableId="860707088">
    <w:abstractNumId w:val="425"/>
  </w:num>
  <w:num w:numId="27" w16cid:durableId="1356225215">
    <w:abstractNumId w:val="387"/>
  </w:num>
  <w:num w:numId="28" w16cid:durableId="1814565360">
    <w:abstractNumId w:val="67"/>
  </w:num>
  <w:num w:numId="29" w16cid:durableId="780955790">
    <w:abstractNumId w:val="330"/>
  </w:num>
  <w:num w:numId="30" w16cid:durableId="207844871">
    <w:abstractNumId w:val="200"/>
  </w:num>
  <w:num w:numId="31" w16cid:durableId="368576300">
    <w:abstractNumId w:val="151"/>
  </w:num>
  <w:num w:numId="32" w16cid:durableId="1501853691">
    <w:abstractNumId w:val="221"/>
  </w:num>
  <w:num w:numId="33" w16cid:durableId="558445744">
    <w:abstractNumId w:val="106"/>
  </w:num>
  <w:num w:numId="34" w16cid:durableId="1645501010">
    <w:abstractNumId w:val="34"/>
  </w:num>
  <w:num w:numId="35" w16cid:durableId="1370226794">
    <w:abstractNumId w:val="257"/>
  </w:num>
  <w:num w:numId="36" w16cid:durableId="840661223">
    <w:abstractNumId w:val="20"/>
  </w:num>
  <w:num w:numId="37" w16cid:durableId="518744056">
    <w:abstractNumId w:val="1"/>
  </w:num>
  <w:num w:numId="38" w16cid:durableId="300887481">
    <w:abstractNumId w:val="327"/>
  </w:num>
  <w:num w:numId="39" w16cid:durableId="388959565">
    <w:abstractNumId w:val="319"/>
  </w:num>
  <w:num w:numId="40" w16cid:durableId="943150543">
    <w:abstractNumId w:val="7"/>
  </w:num>
  <w:num w:numId="41" w16cid:durableId="1393652105">
    <w:abstractNumId w:val="171"/>
  </w:num>
  <w:num w:numId="42" w16cid:durableId="2043823698">
    <w:abstractNumId w:val="294"/>
  </w:num>
  <w:num w:numId="43" w16cid:durableId="827212125">
    <w:abstractNumId w:val="417"/>
  </w:num>
  <w:num w:numId="44" w16cid:durableId="588346810">
    <w:abstractNumId w:val="313"/>
  </w:num>
  <w:num w:numId="45" w16cid:durableId="1303727077">
    <w:abstractNumId w:val="226"/>
  </w:num>
  <w:num w:numId="46" w16cid:durableId="516044349">
    <w:abstractNumId w:val="352"/>
  </w:num>
  <w:num w:numId="47" w16cid:durableId="392586826">
    <w:abstractNumId w:val="390"/>
  </w:num>
  <w:num w:numId="48" w16cid:durableId="1896623912">
    <w:abstractNumId w:val="337"/>
  </w:num>
  <w:num w:numId="49" w16cid:durableId="45882384">
    <w:abstractNumId w:val="232"/>
  </w:num>
  <w:num w:numId="50" w16cid:durableId="1476795957">
    <w:abstractNumId w:val="233"/>
  </w:num>
  <w:num w:numId="51" w16cid:durableId="1445149681">
    <w:abstractNumId w:val="50"/>
  </w:num>
  <w:num w:numId="52" w16cid:durableId="1226454502">
    <w:abstractNumId w:val="276"/>
  </w:num>
  <w:num w:numId="53" w16cid:durableId="2096003733">
    <w:abstractNumId w:val="379"/>
  </w:num>
  <w:num w:numId="54" w16cid:durableId="634914281">
    <w:abstractNumId w:val="399"/>
  </w:num>
  <w:num w:numId="55" w16cid:durableId="601690297">
    <w:abstractNumId w:val="391"/>
  </w:num>
  <w:num w:numId="56" w16cid:durableId="1642149200">
    <w:abstractNumId w:val="225"/>
  </w:num>
  <w:num w:numId="57" w16cid:durableId="1547789421">
    <w:abstractNumId w:val="22"/>
  </w:num>
  <w:num w:numId="58" w16cid:durableId="1216041510">
    <w:abstractNumId w:val="363"/>
  </w:num>
  <w:num w:numId="59" w16cid:durableId="1289513848">
    <w:abstractNumId w:val="282"/>
  </w:num>
  <w:num w:numId="60" w16cid:durableId="1019618979">
    <w:abstractNumId w:val="163"/>
  </w:num>
  <w:num w:numId="61" w16cid:durableId="1061751988">
    <w:abstractNumId w:val="30"/>
  </w:num>
  <w:num w:numId="62" w16cid:durableId="1678533894">
    <w:abstractNumId w:val="428"/>
  </w:num>
  <w:num w:numId="63" w16cid:durableId="129398776">
    <w:abstractNumId w:val="364"/>
  </w:num>
  <w:num w:numId="64" w16cid:durableId="655570527">
    <w:abstractNumId w:val="237"/>
  </w:num>
  <w:num w:numId="65" w16cid:durableId="997150347">
    <w:abstractNumId w:val="71"/>
  </w:num>
  <w:num w:numId="66" w16cid:durableId="1507285568">
    <w:abstractNumId w:val="328"/>
  </w:num>
  <w:num w:numId="67" w16cid:durableId="1055158185">
    <w:abstractNumId w:val="48"/>
  </w:num>
  <w:num w:numId="68" w16cid:durableId="951976033">
    <w:abstractNumId w:val="427"/>
  </w:num>
  <w:num w:numId="69" w16cid:durableId="887107290">
    <w:abstractNumId w:val="187"/>
  </w:num>
  <w:num w:numId="70" w16cid:durableId="1302925894">
    <w:abstractNumId w:val="62"/>
  </w:num>
  <w:num w:numId="71" w16cid:durableId="1265066854">
    <w:abstractNumId w:val="253"/>
  </w:num>
  <w:num w:numId="72" w16cid:durableId="2093352472">
    <w:abstractNumId w:val="53"/>
  </w:num>
  <w:num w:numId="73" w16cid:durableId="45109460">
    <w:abstractNumId w:val="13"/>
  </w:num>
  <w:num w:numId="74" w16cid:durableId="1675525645">
    <w:abstractNumId w:val="122"/>
  </w:num>
  <w:num w:numId="75" w16cid:durableId="2108184291">
    <w:abstractNumId w:val="96"/>
  </w:num>
  <w:num w:numId="76" w16cid:durableId="2121797963">
    <w:abstractNumId w:val="38"/>
  </w:num>
  <w:num w:numId="77" w16cid:durableId="2142115056">
    <w:abstractNumId w:val="44"/>
  </w:num>
  <w:num w:numId="78" w16cid:durableId="388768305">
    <w:abstractNumId w:val="320"/>
  </w:num>
  <w:num w:numId="79" w16cid:durableId="618222831">
    <w:abstractNumId w:val="341"/>
  </w:num>
  <w:num w:numId="80" w16cid:durableId="1810854235">
    <w:abstractNumId w:val="152"/>
  </w:num>
  <w:num w:numId="81" w16cid:durableId="749355277">
    <w:abstractNumId w:val="70"/>
  </w:num>
  <w:num w:numId="82" w16cid:durableId="1579751599">
    <w:abstractNumId w:val="287"/>
  </w:num>
  <w:num w:numId="83" w16cid:durableId="1225023002">
    <w:abstractNumId w:val="90"/>
  </w:num>
  <w:num w:numId="84" w16cid:durableId="1439327327">
    <w:abstractNumId w:val="302"/>
  </w:num>
  <w:num w:numId="85" w16cid:durableId="491918976">
    <w:abstractNumId w:val="310"/>
  </w:num>
  <w:num w:numId="86" w16cid:durableId="111558428">
    <w:abstractNumId w:val="296"/>
  </w:num>
  <w:num w:numId="87" w16cid:durableId="1178539696">
    <w:abstractNumId w:val="322"/>
  </w:num>
  <w:num w:numId="88" w16cid:durableId="538593570">
    <w:abstractNumId w:val="3"/>
  </w:num>
  <w:num w:numId="89" w16cid:durableId="1493377445">
    <w:abstractNumId w:val="388"/>
  </w:num>
  <w:num w:numId="90" w16cid:durableId="5908083">
    <w:abstractNumId w:val="404"/>
  </w:num>
  <w:num w:numId="91" w16cid:durableId="495727201">
    <w:abstractNumId w:val="356"/>
  </w:num>
  <w:num w:numId="92" w16cid:durableId="1873610396">
    <w:abstractNumId w:val="359"/>
  </w:num>
  <w:num w:numId="93" w16cid:durableId="1932426601">
    <w:abstractNumId w:val="182"/>
  </w:num>
  <w:num w:numId="94" w16cid:durableId="1880967039">
    <w:abstractNumId w:val="375"/>
  </w:num>
  <w:num w:numId="95" w16cid:durableId="598217974">
    <w:abstractNumId w:val="175"/>
  </w:num>
  <w:num w:numId="96" w16cid:durableId="1053386353">
    <w:abstractNumId w:val="397"/>
  </w:num>
  <w:num w:numId="97" w16cid:durableId="694309190">
    <w:abstractNumId w:val="204"/>
  </w:num>
  <w:num w:numId="98" w16cid:durableId="637035931">
    <w:abstractNumId w:val="229"/>
  </w:num>
  <w:num w:numId="99" w16cid:durableId="1676952459">
    <w:abstractNumId w:val="228"/>
  </w:num>
  <w:num w:numId="100" w16cid:durableId="721950918">
    <w:abstractNumId w:val="2"/>
  </w:num>
  <w:num w:numId="101" w16cid:durableId="1126701836">
    <w:abstractNumId w:val="79"/>
  </w:num>
  <w:num w:numId="102" w16cid:durableId="809173380">
    <w:abstractNumId w:val="314"/>
  </w:num>
  <w:num w:numId="103" w16cid:durableId="1682320256">
    <w:abstractNumId w:val="371"/>
  </w:num>
  <w:num w:numId="104" w16cid:durableId="827021756">
    <w:abstractNumId w:val="89"/>
  </w:num>
  <w:num w:numId="105" w16cid:durableId="1294749514">
    <w:abstractNumId w:val="312"/>
  </w:num>
  <w:num w:numId="106" w16cid:durableId="1739203124">
    <w:abstractNumId w:val="124"/>
  </w:num>
  <w:num w:numId="107" w16cid:durableId="1111433648">
    <w:abstractNumId w:val="342"/>
  </w:num>
  <w:num w:numId="108" w16cid:durableId="800808526">
    <w:abstractNumId w:val="58"/>
  </w:num>
  <w:num w:numId="109" w16cid:durableId="909123305">
    <w:abstractNumId w:val="86"/>
  </w:num>
  <w:num w:numId="110" w16cid:durableId="1245262627">
    <w:abstractNumId w:val="394"/>
  </w:num>
  <w:num w:numId="111" w16cid:durableId="1215890587">
    <w:abstractNumId w:val="37"/>
  </w:num>
  <w:num w:numId="112" w16cid:durableId="1820683180">
    <w:abstractNumId w:val="261"/>
  </w:num>
  <w:num w:numId="113" w16cid:durableId="1631208600">
    <w:abstractNumId w:val="369"/>
  </w:num>
  <w:num w:numId="114" w16cid:durableId="1341615670">
    <w:abstractNumId w:val="157"/>
  </w:num>
  <w:num w:numId="115" w16cid:durableId="514536421">
    <w:abstractNumId w:val="280"/>
  </w:num>
  <w:num w:numId="116" w16cid:durableId="1522815176">
    <w:abstractNumId w:val="134"/>
  </w:num>
  <w:num w:numId="117" w16cid:durableId="292449886">
    <w:abstractNumId w:val="331"/>
  </w:num>
  <w:num w:numId="118" w16cid:durableId="189999817">
    <w:abstractNumId w:val="283"/>
  </w:num>
  <w:num w:numId="119" w16cid:durableId="1018963346">
    <w:abstractNumId w:val="411"/>
  </w:num>
  <w:num w:numId="120" w16cid:durableId="405885932">
    <w:abstractNumId w:val="8"/>
  </w:num>
  <w:num w:numId="121" w16cid:durableId="179247115">
    <w:abstractNumId w:val="260"/>
  </w:num>
  <w:num w:numId="122" w16cid:durableId="1554124424">
    <w:abstractNumId w:val="14"/>
  </w:num>
  <w:num w:numId="123" w16cid:durableId="1017924272">
    <w:abstractNumId w:val="140"/>
  </w:num>
  <w:num w:numId="124" w16cid:durableId="1138763156">
    <w:abstractNumId w:val="65"/>
  </w:num>
  <w:num w:numId="125" w16cid:durableId="1212305334">
    <w:abstractNumId w:val="291"/>
  </w:num>
  <w:num w:numId="126" w16cid:durableId="864558483">
    <w:abstractNumId w:val="231"/>
  </w:num>
  <w:num w:numId="127" w16cid:durableId="1440099623">
    <w:abstractNumId w:val="105"/>
  </w:num>
  <w:num w:numId="128" w16cid:durableId="1585069474">
    <w:abstractNumId w:val="210"/>
  </w:num>
  <w:num w:numId="129" w16cid:durableId="267743008">
    <w:abstractNumId w:val="138"/>
  </w:num>
  <w:num w:numId="130" w16cid:durableId="862936001">
    <w:abstractNumId w:val="372"/>
  </w:num>
  <w:num w:numId="131" w16cid:durableId="1088967046">
    <w:abstractNumId w:val="235"/>
  </w:num>
  <w:num w:numId="132" w16cid:durableId="1420521721">
    <w:abstractNumId w:val="197"/>
  </w:num>
  <w:num w:numId="133" w16cid:durableId="1709330603">
    <w:abstractNumId w:val="323"/>
  </w:num>
  <w:num w:numId="134" w16cid:durableId="1257400208">
    <w:abstractNumId w:val="402"/>
  </w:num>
  <w:num w:numId="135" w16cid:durableId="1326321683">
    <w:abstractNumId w:val="285"/>
  </w:num>
  <w:num w:numId="136" w16cid:durableId="1498233628">
    <w:abstractNumId w:val="368"/>
  </w:num>
  <w:num w:numId="137" w16cid:durableId="1064910058">
    <w:abstractNumId w:val="299"/>
  </w:num>
  <w:num w:numId="138" w16cid:durableId="1450129258">
    <w:abstractNumId w:val="111"/>
  </w:num>
  <w:num w:numId="139" w16cid:durableId="1444300041">
    <w:abstractNumId w:val="41"/>
  </w:num>
  <w:num w:numId="140" w16cid:durableId="982926392">
    <w:abstractNumId w:val="189"/>
  </w:num>
  <w:num w:numId="141" w16cid:durableId="1286278169">
    <w:abstractNumId w:val="300"/>
  </w:num>
  <w:num w:numId="142" w16cid:durableId="1470826709">
    <w:abstractNumId w:val="295"/>
  </w:num>
  <w:num w:numId="143" w16cid:durableId="1978484972">
    <w:abstractNumId w:val="392"/>
  </w:num>
  <w:num w:numId="144" w16cid:durableId="871652902">
    <w:abstractNumId w:val="201"/>
  </w:num>
  <w:num w:numId="145" w16cid:durableId="333996030">
    <w:abstractNumId w:val="73"/>
  </w:num>
  <w:num w:numId="146" w16cid:durableId="344942103">
    <w:abstractNumId w:val="199"/>
  </w:num>
  <w:num w:numId="147" w16cid:durableId="328869412">
    <w:abstractNumId w:val="178"/>
  </w:num>
  <w:num w:numId="148" w16cid:durableId="185219308">
    <w:abstractNumId w:val="78"/>
  </w:num>
  <w:num w:numId="149" w16cid:durableId="72050311">
    <w:abstractNumId w:val="335"/>
  </w:num>
  <w:num w:numId="150" w16cid:durableId="839396552">
    <w:abstractNumId w:val="380"/>
  </w:num>
  <w:num w:numId="151" w16cid:durableId="1146895071">
    <w:abstractNumId w:val="198"/>
  </w:num>
  <w:num w:numId="152" w16cid:durableId="906258390">
    <w:abstractNumId w:val="191"/>
  </w:num>
  <w:num w:numId="153" w16cid:durableId="1098939418">
    <w:abstractNumId w:val="264"/>
  </w:num>
  <w:num w:numId="154" w16cid:durableId="351689553">
    <w:abstractNumId w:val="177"/>
  </w:num>
  <w:num w:numId="155" w16cid:durableId="1208877670">
    <w:abstractNumId w:val="422"/>
  </w:num>
  <w:num w:numId="156" w16cid:durableId="168060779">
    <w:abstractNumId w:val="149"/>
  </w:num>
  <w:num w:numId="157" w16cid:durableId="1910650810">
    <w:abstractNumId w:val="242"/>
  </w:num>
  <w:num w:numId="158" w16cid:durableId="517503033">
    <w:abstractNumId w:val="40"/>
  </w:num>
  <w:num w:numId="159" w16cid:durableId="1699039207">
    <w:abstractNumId w:val="26"/>
  </w:num>
  <w:num w:numId="160" w16cid:durableId="539168779">
    <w:abstractNumId w:val="208"/>
  </w:num>
  <w:num w:numId="161" w16cid:durableId="842744436">
    <w:abstractNumId w:val="164"/>
  </w:num>
  <w:num w:numId="162" w16cid:durableId="1929927565">
    <w:abstractNumId w:val="92"/>
  </w:num>
  <w:num w:numId="163" w16cid:durableId="927539764">
    <w:abstractNumId w:val="396"/>
  </w:num>
  <w:num w:numId="164" w16cid:durableId="1981644665">
    <w:abstractNumId w:val="351"/>
  </w:num>
  <w:num w:numId="165" w16cid:durableId="1172797614">
    <w:abstractNumId w:val="142"/>
  </w:num>
  <w:num w:numId="166" w16cid:durableId="508064902">
    <w:abstractNumId w:val="384"/>
  </w:num>
  <w:num w:numId="167" w16cid:durableId="20980988">
    <w:abstractNumId w:val="424"/>
  </w:num>
  <w:num w:numId="168" w16cid:durableId="1801410736">
    <w:abstractNumId w:val="9"/>
  </w:num>
  <w:num w:numId="169" w16cid:durableId="1330912350">
    <w:abstractNumId w:val="115"/>
  </w:num>
  <w:num w:numId="170" w16cid:durableId="1740521007">
    <w:abstractNumId w:val="401"/>
  </w:num>
  <w:num w:numId="171" w16cid:durableId="1742366583">
    <w:abstractNumId w:val="281"/>
  </w:num>
  <w:num w:numId="172" w16cid:durableId="2145462079">
    <w:abstractNumId w:val="52"/>
  </w:num>
  <w:num w:numId="173" w16cid:durableId="174654201">
    <w:abstractNumId w:val="145"/>
  </w:num>
  <w:num w:numId="174" w16cid:durableId="1543666662">
    <w:abstractNumId w:val="143"/>
  </w:num>
  <w:num w:numId="175" w16cid:durableId="1054424868">
    <w:abstractNumId w:val="360"/>
  </w:num>
  <w:num w:numId="176" w16cid:durableId="135221967">
    <w:abstractNumId w:val="46"/>
  </w:num>
  <w:num w:numId="177" w16cid:durableId="1351296838">
    <w:abstractNumId w:val="31"/>
  </w:num>
  <w:num w:numId="178" w16cid:durableId="1348435957">
    <w:abstractNumId w:val="358"/>
  </w:num>
  <w:num w:numId="179" w16cid:durableId="198932902">
    <w:abstractNumId w:val="193"/>
  </w:num>
  <w:num w:numId="180" w16cid:durableId="1828788221">
    <w:abstractNumId w:val="188"/>
  </w:num>
  <w:num w:numId="181" w16cid:durableId="1492674362">
    <w:abstractNumId w:val="410"/>
  </w:num>
  <w:num w:numId="182" w16cid:durableId="1512060602">
    <w:abstractNumId w:val="366"/>
  </w:num>
  <w:num w:numId="183" w16cid:durableId="858200662">
    <w:abstractNumId w:val="256"/>
  </w:num>
  <w:num w:numId="184" w16cid:durableId="257371222">
    <w:abstractNumId w:val="24"/>
  </w:num>
  <w:num w:numId="185" w16cid:durableId="1911185419">
    <w:abstractNumId w:val="123"/>
  </w:num>
  <w:num w:numId="186" w16cid:durableId="1631936495">
    <w:abstractNumId w:val="333"/>
  </w:num>
  <w:num w:numId="187" w16cid:durableId="674498555">
    <w:abstractNumId w:val="49"/>
  </w:num>
  <w:num w:numId="188" w16cid:durableId="562185045">
    <w:abstractNumId w:val="315"/>
  </w:num>
  <w:num w:numId="189" w16cid:durableId="699011838">
    <w:abstractNumId w:val="307"/>
  </w:num>
  <w:num w:numId="190" w16cid:durableId="1840804136">
    <w:abstractNumId w:val="354"/>
  </w:num>
  <w:num w:numId="191" w16cid:durableId="938373772">
    <w:abstractNumId w:val="292"/>
  </w:num>
  <w:num w:numId="192" w16cid:durableId="1324118198">
    <w:abstractNumId w:val="224"/>
  </w:num>
  <w:num w:numId="193" w16cid:durableId="1123573673">
    <w:abstractNumId w:val="272"/>
  </w:num>
  <w:num w:numId="194" w16cid:durableId="92013278">
    <w:abstractNumId w:val="144"/>
  </w:num>
  <w:num w:numId="195" w16cid:durableId="1365524323">
    <w:abstractNumId w:val="158"/>
  </w:num>
  <w:num w:numId="196" w16cid:durableId="1995912359">
    <w:abstractNumId w:val="6"/>
  </w:num>
  <w:num w:numId="197" w16cid:durableId="1771586615">
    <w:abstractNumId w:val="148"/>
  </w:num>
  <w:num w:numId="198" w16cid:durableId="1713964206">
    <w:abstractNumId w:val="139"/>
  </w:num>
  <w:num w:numId="199" w16cid:durableId="1302036308">
    <w:abstractNumId w:val="215"/>
  </w:num>
  <w:num w:numId="200" w16cid:durableId="1637176046">
    <w:abstractNumId w:val="114"/>
  </w:num>
  <w:num w:numId="201" w16cid:durableId="900409690">
    <w:abstractNumId w:val="156"/>
  </w:num>
  <w:num w:numId="202" w16cid:durableId="825511853">
    <w:abstractNumId w:val="153"/>
  </w:num>
  <w:num w:numId="203" w16cid:durableId="714737777">
    <w:abstractNumId w:val="361"/>
  </w:num>
  <w:num w:numId="204" w16cid:durableId="1818063964">
    <w:abstractNumId w:val="21"/>
  </w:num>
  <w:num w:numId="205" w16cid:durableId="952370554">
    <w:abstractNumId w:val="202"/>
  </w:num>
  <w:num w:numId="206" w16cid:durableId="39787609">
    <w:abstractNumId w:val="268"/>
  </w:num>
  <w:num w:numId="207" w16cid:durableId="637800996">
    <w:abstractNumId w:val="211"/>
  </w:num>
  <w:num w:numId="208" w16cid:durableId="1560289515">
    <w:abstractNumId w:val="132"/>
  </w:num>
  <w:num w:numId="209" w16cid:durableId="973369616">
    <w:abstractNumId w:val="17"/>
  </w:num>
  <w:num w:numId="210" w16cid:durableId="1900554886">
    <w:abstractNumId w:val="207"/>
  </w:num>
  <w:num w:numId="211" w16cid:durableId="1789661195">
    <w:abstractNumId w:val="429"/>
  </w:num>
  <w:num w:numId="212" w16cid:durableId="1759986223">
    <w:abstractNumId w:val="99"/>
  </w:num>
  <w:num w:numId="213" w16cid:durableId="1440492714">
    <w:abstractNumId w:val="190"/>
  </w:num>
  <w:num w:numId="214" w16cid:durableId="1367173299">
    <w:abstractNumId w:val="181"/>
  </w:num>
  <w:num w:numId="215" w16cid:durableId="733510575">
    <w:abstractNumId w:val="325"/>
  </w:num>
  <w:num w:numId="216" w16cid:durableId="1962229444">
    <w:abstractNumId w:val="150"/>
  </w:num>
  <w:num w:numId="217" w16cid:durableId="1084181313">
    <w:abstractNumId w:val="82"/>
  </w:num>
  <w:num w:numId="218" w16cid:durableId="902637056">
    <w:abstractNumId w:val="289"/>
  </w:num>
  <w:num w:numId="219" w16cid:durableId="1555434255">
    <w:abstractNumId w:val="98"/>
  </w:num>
  <w:num w:numId="220" w16cid:durableId="1735352203">
    <w:abstractNumId w:val="426"/>
  </w:num>
  <w:num w:numId="221" w16cid:durableId="1614358413">
    <w:abstractNumId w:val="74"/>
  </w:num>
  <w:num w:numId="222" w16cid:durableId="208418449">
    <w:abstractNumId w:val="406"/>
  </w:num>
  <w:num w:numId="223" w16cid:durableId="1311977455">
    <w:abstractNumId w:val="244"/>
  </w:num>
  <w:num w:numId="224" w16cid:durableId="83183666">
    <w:abstractNumId w:val="103"/>
  </w:num>
  <w:num w:numId="225" w16cid:durableId="141776618">
    <w:abstractNumId w:val="413"/>
  </w:num>
  <w:num w:numId="226" w16cid:durableId="1117263103">
    <w:abstractNumId w:val="119"/>
  </w:num>
  <w:num w:numId="227" w16cid:durableId="1298873101">
    <w:abstractNumId w:val="212"/>
  </w:num>
  <w:num w:numId="228" w16cid:durableId="586227952">
    <w:abstractNumId w:val="109"/>
  </w:num>
  <w:num w:numId="229" w16cid:durableId="1861815444">
    <w:abstractNumId w:val="278"/>
  </w:num>
  <w:num w:numId="230" w16cid:durableId="1110779801">
    <w:abstractNumId w:val="265"/>
  </w:num>
  <w:num w:numId="231" w16cid:durableId="121047433">
    <w:abstractNumId w:val="273"/>
  </w:num>
  <w:num w:numId="232" w16cid:durableId="1379890105">
    <w:abstractNumId w:val="36"/>
  </w:num>
  <w:num w:numId="233" w16cid:durableId="2079130816">
    <w:abstractNumId w:val="329"/>
  </w:num>
  <w:num w:numId="234" w16cid:durableId="899054712">
    <w:abstractNumId w:val="389"/>
  </w:num>
  <w:num w:numId="235" w16cid:durableId="1987510535">
    <w:abstractNumId w:val="365"/>
  </w:num>
  <w:num w:numId="236" w16cid:durableId="1877966811">
    <w:abstractNumId w:val="110"/>
  </w:num>
  <w:num w:numId="237" w16cid:durableId="204149267">
    <w:abstractNumId w:val="316"/>
  </w:num>
  <w:num w:numId="238" w16cid:durableId="1432428295">
    <w:abstractNumId w:val="118"/>
  </w:num>
  <w:num w:numId="239" w16cid:durableId="1445345800">
    <w:abstractNumId w:val="400"/>
  </w:num>
  <w:num w:numId="240" w16cid:durableId="2076974142">
    <w:abstractNumId w:val="10"/>
  </w:num>
  <w:num w:numId="241" w16cid:durableId="1383941364">
    <w:abstractNumId w:val="176"/>
  </w:num>
  <w:num w:numId="242" w16cid:durableId="384182431">
    <w:abstractNumId w:val="403"/>
  </w:num>
  <w:num w:numId="243" w16cid:durableId="1503010293">
    <w:abstractNumId w:val="39"/>
  </w:num>
  <w:num w:numId="244" w16cid:durableId="2040858074">
    <w:abstractNumId w:val="357"/>
  </w:num>
  <w:num w:numId="245" w16cid:durableId="979384409">
    <w:abstractNumId w:val="108"/>
  </w:num>
  <w:num w:numId="246" w16cid:durableId="885290242">
    <w:abstractNumId w:val="398"/>
  </w:num>
  <w:num w:numId="247" w16cid:durableId="2978361">
    <w:abstractNumId w:val="169"/>
  </w:num>
  <w:num w:numId="248" w16cid:durableId="1953128390">
    <w:abstractNumId w:val="301"/>
  </w:num>
  <w:num w:numId="249" w16cid:durableId="662514360">
    <w:abstractNumId w:val="362"/>
  </w:num>
  <w:num w:numId="250" w16cid:durableId="655451297">
    <w:abstractNumId w:val="112"/>
  </w:num>
  <w:num w:numId="251" w16cid:durableId="327683424">
    <w:abstractNumId w:val="184"/>
  </w:num>
  <w:num w:numId="252" w16cid:durableId="390621856">
    <w:abstractNumId w:val="297"/>
  </w:num>
  <w:num w:numId="253" w16cid:durableId="1280339745">
    <w:abstractNumId w:val="293"/>
  </w:num>
  <w:num w:numId="254" w16cid:durableId="1765683904">
    <w:abstractNumId w:val="33"/>
  </w:num>
  <w:num w:numId="255" w16cid:durableId="928544491">
    <w:abstractNumId w:val="166"/>
  </w:num>
  <w:num w:numId="256" w16cid:durableId="1490829661">
    <w:abstractNumId w:val="373"/>
  </w:num>
  <w:num w:numId="257" w16cid:durableId="1550872590">
    <w:abstractNumId w:val="284"/>
  </w:num>
  <w:num w:numId="258" w16cid:durableId="472524543">
    <w:abstractNumId w:val="81"/>
  </w:num>
  <w:num w:numId="259" w16cid:durableId="1346593982">
    <w:abstractNumId w:val="227"/>
  </w:num>
  <w:num w:numId="260" w16cid:durableId="149101767">
    <w:abstractNumId w:val="28"/>
  </w:num>
  <w:num w:numId="261" w16cid:durableId="1312979883">
    <w:abstractNumId w:val="179"/>
  </w:num>
  <w:num w:numId="262" w16cid:durableId="1449398838">
    <w:abstractNumId w:val="146"/>
  </w:num>
  <w:num w:numId="263" w16cid:durableId="627441760">
    <w:abstractNumId w:val="246"/>
  </w:num>
  <w:num w:numId="264" w16cid:durableId="1032457444">
    <w:abstractNumId w:val="66"/>
  </w:num>
  <w:num w:numId="265" w16cid:durableId="1035694782">
    <w:abstractNumId w:val="136"/>
  </w:num>
  <w:num w:numId="266" w16cid:durableId="1896893391">
    <w:abstractNumId w:val="213"/>
  </w:num>
  <w:num w:numId="267" w16cid:durableId="1114789004">
    <w:abstractNumId w:val="5"/>
  </w:num>
  <w:num w:numId="268" w16cid:durableId="1491824105">
    <w:abstractNumId w:val="249"/>
  </w:num>
  <w:num w:numId="269" w16cid:durableId="1253320250">
    <w:abstractNumId w:val="238"/>
  </w:num>
  <w:num w:numId="270" w16cid:durableId="449394252">
    <w:abstractNumId w:val="236"/>
  </w:num>
  <w:num w:numId="271" w16cid:durableId="360790821">
    <w:abstractNumId w:val="217"/>
  </w:num>
  <w:num w:numId="272" w16cid:durableId="309676270">
    <w:abstractNumId w:val="161"/>
  </w:num>
  <w:num w:numId="273" w16cid:durableId="611405166">
    <w:abstractNumId w:val="35"/>
  </w:num>
  <w:num w:numId="274" w16cid:durableId="1646202138">
    <w:abstractNumId w:val="245"/>
  </w:num>
  <w:num w:numId="275" w16cid:durableId="1231621959">
    <w:abstractNumId w:val="248"/>
  </w:num>
  <w:num w:numId="276" w16cid:durableId="171333696">
    <w:abstractNumId w:val="303"/>
  </w:num>
  <w:num w:numId="277" w16cid:durableId="185991361">
    <w:abstractNumId w:val="350"/>
  </w:num>
  <w:num w:numId="278" w16cid:durableId="783036298">
    <w:abstractNumId w:val="107"/>
  </w:num>
  <w:num w:numId="279" w16cid:durableId="626007486">
    <w:abstractNumId w:val="412"/>
  </w:num>
  <w:num w:numId="280" w16cid:durableId="631985878">
    <w:abstractNumId w:val="240"/>
  </w:num>
  <w:num w:numId="281" w16cid:durableId="400834462">
    <w:abstractNumId w:val="54"/>
  </w:num>
  <w:num w:numId="282" w16cid:durableId="439372037">
    <w:abstractNumId w:val="223"/>
  </w:num>
  <w:num w:numId="283" w16cid:durableId="2021733446">
    <w:abstractNumId w:val="0"/>
  </w:num>
  <w:num w:numId="284" w16cid:durableId="1772505455">
    <w:abstractNumId w:val="94"/>
  </w:num>
  <w:num w:numId="285" w16cid:durableId="595602571">
    <w:abstractNumId w:val="393"/>
  </w:num>
  <w:num w:numId="286" w16cid:durableId="425998893">
    <w:abstractNumId w:val="423"/>
  </w:num>
  <w:num w:numId="287" w16cid:durableId="427581560">
    <w:abstractNumId w:val="269"/>
  </w:num>
  <w:num w:numId="288" w16cid:durableId="554779044">
    <w:abstractNumId w:val="77"/>
  </w:num>
  <w:num w:numId="289" w16cid:durableId="338241735">
    <w:abstractNumId w:val="340"/>
  </w:num>
  <w:num w:numId="290" w16cid:durableId="181365613">
    <w:abstractNumId w:val="95"/>
  </w:num>
  <w:num w:numId="291" w16cid:durableId="1631469963">
    <w:abstractNumId w:val="416"/>
  </w:num>
  <w:num w:numId="292" w16cid:durableId="391078096">
    <w:abstractNumId w:val="135"/>
  </w:num>
  <w:num w:numId="293" w16cid:durableId="996344588">
    <w:abstractNumId w:val="309"/>
  </w:num>
  <w:num w:numId="294" w16cid:durableId="1087578602">
    <w:abstractNumId w:val="76"/>
  </w:num>
  <w:num w:numId="295" w16cid:durableId="393428024">
    <w:abstractNumId w:val="274"/>
  </w:num>
  <w:num w:numId="296" w16cid:durableId="519468686">
    <w:abstractNumId w:val="383"/>
  </w:num>
  <w:num w:numId="297" w16cid:durableId="159736061">
    <w:abstractNumId w:val="343"/>
  </w:num>
  <w:num w:numId="298" w16cid:durableId="2032220707">
    <w:abstractNumId w:val="130"/>
  </w:num>
  <w:num w:numId="299" w16cid:durableId="1474101992">
    <w:abstractNumId w:val="43"/>
  </w:num>
  <w:num w:numId="300" w16cid:durableId="1468546956">
    <w:abstractNumId w:val="155"/>
  </w:num>
  <w:num w:numId="301" w16cid:durableId="242102723">
    <w:abstractNumId w:val="97"/>
  </w:num>
  <w:num w:numId="302" w16cid:durableId="287978471">
    <w:abstractNumId w:val="266"/>
  </w:num>
  <w:num w:numId="303" w16cid:durableId="1604797874">
    <w:abstractNumId w:val="334"/>
  </w:num>
  <w:num w:numId="304" w16cid:durableId="98530357">
    <w:abstractNumId w:val="63"/>
  </w:num>
  <w:num w:numId="305" w16cid:durableId="1122458555">
    <w:abstractNumId w:val="83"/>
  </w:num>
  <w:num w:numId="306" w16cid:durableId="2053798752">
    <w:abstractNumId w:val="277"/>
  </w:num>
  <w:num w:numId="307" w16cid:durableId="1687830937">
    <w:abstractNumId w:val="288"/>
  </w:num>
  <w:num w:numId="308" w16cid:durableId="1383137418">
    <w:abstractNumId w:val="220"/>
  </w:num>
  <w:num w:numId="309" w16cid:durableId="375786734">
    <w:abstractNumId w:val="348"/>
  </w:num>
  <w:num w:numId="310" w16cid:durableId="327056843">
    <w:abstractNumId w:val="206"/>
  </w:num>
  <w:num w:numId="311" w16cid:durableId="2059862452">
    <w:abstractNumId w:val="154"/>
  </w:num>
  <w:num w:numId="312" w16cid:durableId="214707891">
    <w:abstractNumId w:val="64"/>
  </w:num>
  <w:num w:numId="313" w16cid:durableId="572131165">
    <w:abstractNumId w:val="255"/>
  </w:num>
  <w:num w:numId="314" w16cid:durableId="719744674">
    <w:abstractNumId w:val="129"/>
  </w:num>
  <w:num w:numId="315" w16cid:durableId="2090231281">
    <w:abstractNumId w:val="116"/>
  </w:num>
  <w:num w:numId="316" w16cid:durableId="225186980">
    <w:abstractNumId w:val="68"/>
  </w:num>
  <w:num w:numId="317" w16cid:durableId="1932228460">
    <w:abstractNumId w:val="415"/>
  </w:num>
  <w:num w:numId="318" w16cid:durableId="997422815">
    <w:abstractNumId w:val="214"/>
  </w:num>
  <w:num w:numId="319" w16cid:durableId="1244141236">
    <w:abstractNumId w:val="84"/>
  </w:num>
  <w:num w:numId="320" w16cid:durableId="855458164">
    <w:abstractNumId w:val="286"/>
  </w:num>
  <w:num w:numId="321" w16cid:durableId="1453591442">
    <w:abstractNumId w:val="159"/>
  </w:num>
  <w:num w:numId="322" w16cid:durableId="787160928">
    <w:abstractNumId w:val="45"/>
  </w:num>
  <w:num w:numId="323" w16cid:durableId="626593291">
    <w:abstractNumId w:val="262"/>
  </w:num>
  <w:num w:numId="324" w16cid:durableId="267348382">
    <w:abstractNumId w:val="418"/>
  </w:num>
  <w:num w:numId="325" w16cid:durableId="1187715738">
    <w:abstractNumId w:val="120"/>
  </w:num>
  <w:num w:numId="326" w16cid:durableId="669792196">
    <w:abstractNumId w:val="259"/>
  </w:num>
  <w:num w:numId="327" w16cid:durableId="48038650">
    <w:abstractNumId w:val="47"/>
  </w:num>
  <w:num w:numId="328" w16cid:durableId="727075569">
    <w:abstractNumId w:val="162"/>
  </w:num>
  <w:num w:numId="329" w16cid:durableId="1604218535">
    <w:abstractNumId w:val="216"/>
  </w:num>
  <w:num w:numId="330" w16cid:durableId="1510103009">
    <w:abstractNumId w:val="421"/>
  </w:num>
  <w:num w:numId="331" w16cid:durableId="697198998">
    <w:abstractNumId w:val="194"/>
  </w:num>
  <w:num w:numId="332" w16cid:durableId="1638418555">
    <w:abstractNumId w:val="305"/>
  </w:num>
  <w:num w:numId="333" w16cid:durableId="804082104">
    <w:abstractNumId w:val="275"/>
  </w:num>
  <w:num w:numId="334" w16cid:durableId="1848863644">
    <w:abstractNumId w:val="308"/>
  </w:num>
  <w:num w:numId="335" w16cid:durableId="1762026825">
    <w:abstractNumId w:val="88"/>
  </w:num>
  <w:num w:numId="336" w16cid:durableId="1469011407">
    <w:abstractNumId w:val="326"/>
  </w:num>
  <w:num w:numId="337" w16cid:durableId="1567762066">
    <w:abstractNumId w:val="222"/>
  </w:num>
  <w:num w:numId="338" w16cid:durableId="1551728172">
    <w:abstractNumId w:val="304"/>
  </w:num>
  <w:num w:numId="339" w16cid:durableId="26411263">
    <w:abstractNumId w:val="180"/>
  </w:num>
  <w:num w:numId="340" w16cid:durableId="1127510942">
    <w:abstractNumId w:val="376"/>
  </w:num>
  <w:num w:numId="341" w16cid:durableId="992370621">
    <w:abstractNumId w:val="205"/>
  </w:num>
  <w:num w:numId="342" w16cid:durableId="1961569447">
    <w:abstractNumId w:val="173"/>
  </w:num>
  <w:num w:numId="343" w16cid:durableId="1873348878">
    <w:abstractNumId w:val="407"/>
  </w:num>
  <w:num w:numId="344" w16cid:durableId="1051073493">
    <w:abstractNumId w:val="19"/>
  </w:num>
  <w:num w:numId="345" w16cid:durableId="870264740">
    <w:abstractNumId w:val="56"/>
  </w:num>
  <w:num w:numId="346" w16cid:durableId="996306042">
    <w:abstractNumId w:val="336"/>
  </w:num>
  <w:num w:numId="347" w16cid:durableId="211042148">
    <w:abstractNumId w:val="252"/>
  </w:num>
  <w:num w:numId="348" w16cid:durableId="471875119">
    <w:abstractNumId w:val="147"/>
  </w:num>
  <w:num w:numId="349" w16cid:durableId="1477183167">
    <w:abstractNumId w:val="271"/>
  </w:num>
  <w:num w:numId="350" w16cid:durableId="1236933594">
    <w:abstractNumId w:val="29"/>
  </w:num>
  <w:num w:numId="351" w16cid:durableId="624044646">
    <w:abstractNumId w:val="11"/>
  </w:num>
  <w:num w:numId="352" w16cid:durableId="1444304328">
    <w:abstractNumId w:val="59"/>
  </w:num>
  <w:num w:numId="353" w16cid:durableId="1693141037">
    <w:abstractNumId w:val="172"/>
  </w:num>
  <w:num w:numId="354" w16cid:durableId="1412658885">
    <w:abstractNumId w:val="370"/>
  </w:num>
  <w:num w:numId="355" w16cid:durableId="798374151">
    <w:abstractNumId w:val="101"/>
  </w:num>
  <w:num w:numId="356" w16cid:durableId="283972153">
    <w:abstractNumId w:val="408"/>
  </w:num>
  <w:num w:numId="357" w16cid:durableId="1855338503">
    <w:abstractNumId w:val="203"/>
  </w:num>
  <w:num w:numId="358" w16cid:durableId="1980725487">
    <w:abstractNumId w:val="409"/>
  </w:num>
  <w:num w:numId="359" w16cid:durableId="1917353839">
    <w:abstractNumId w:val="195"/>
  </w:num>
  <w:num w:numId="360" w16cid:durableId="1649439291">
    <w:abstractNumId w:val="102"/>
  </w:num>
  <w:num w:numId="361" w16cid:durableId="1615793377">
    <w:abstractNumId w:val="381"/>
  </w:num>
  <w:num w:numId="362" w16cid:durableId="1223325902">
    <w:abstractNumId w:val="196"/>
  </w:num>
  <w:num w:numId="363" w16cid:durableId="1947035650">
    <w:abstractNumId w:val="290"/>
  </w:num>
  <w:num w:numId="364" w16cid:durableId="1248424396">
    <w:abstractNumId w:val="345"/>
  </w:num>
  <w:num w:numId="365" w16cid:durableId="44450300">
    <w:abstractNumId w:val="113"/>
  </w:num>
  <w:num w:numId="366" w16cid:durableId="1857845289">
    <w:abstractNumId w:val="85"/>
  </w:num>
  <w:num w:numId="367" w16cid:durableId="527568671">
    <w:abstractNumId w:val="104"/>
  </w:num>
  <w:num w:numId="368" w16cid:durableId="1269581921">
    <w:abstractNumId w:val="230"/>
  </w:num>
  <w:num w:numId="369" w16cid:durableId="1278752226">
    <w:abstractNumId w:val="405"/>
  </w:num>
  <w:num w:numId="370" w16cid:durableId="215819351">
    <w:abstractNumId w:val="117"/>
  </w:num>
  <w:num w:numId="371" w16cid:durableId="765810720">
    <w:abstractNumId w:val="338"/>
  </w:num>
  <w:num w:numId="372" w16cid:durableId="1962879632">
    <w:abstractNumId w:val="382"/>
  </w:num>
  <w:num w:numId="373" w16cid:durableId="1136801824">
    <w:abstractNumId w:val="125"/>
  </w:num>
  <w:num w:numId="374" w16cid:durableId="90055582">
    <w:abstractNumId w:val="317"/>
  </w:num>
  <w:num w:numId="375" w16cid:durableId="1461727496">
    <w:abstractNumId w:val="93"/>
  </w:num>
  <w:num w:numId="376" w16cid:durableId="169493629">
    <w:abstractNumId w:val="419"/>
  </w:num>
  <w:num w:numId="377" w16cid:durableId="1433476489">
    <w:abstractNumId w:val="185"/>
  </w:num>
  <w:num w:numId="378" w16cid:durableId="562109280">
    <w:abstractNumId w:val="243"/>
  </w:num>
  <w:num w:numId="379" w16cid:durableId="888960078">
    <w:abstractNumId w:val="346"/>
  </w:num>
  <w:num w:numId="380" w16cid:durableId="1454400350">
    <w:abstractNumId w:val="91"/>
  </w:num>
  <w:num w:numId="381" w16cid:durableId="1934627278">
    <w:abstractNumId w:val="324"/>
  </w:num>
  <w:num w:numId="382" w16cid:durableId="489563774">
    <w:abstractNumId w:val="174"/>
  </w:num>
  <w:num w:numId="383" w16cid:durableId="1435859509">
    <w:abstractNumId w:val="318"/>
  </w:num>
  <w:num w:numId="384" w16cid:durableId="53165508">
    <w:abstractNumId w:val="51"/>
  </w:num>
  <w:num w:numId="385" w16cid:durableId="986477021">
    <w:abstractNumId w:val="170"/>
  </w:num>
  <w:num w:numId="386" w16cid:durableId="1901206608">
    <w:abstractNumId w:val="377"/>
  </w:num>
  <w:num w:numId="387" w16cid:durableId="1052921764">
    <w:abstractNumId w:val="332"/>
  </w:num>
  <w:num w:numId="388" w16cid:durableId="1865753374">
    <w:abstractNumId w:val="69"/>
  </w:num>
  <w:num w:numId="389" w16cid:durableId="305819193">
    <w:abstractNumId w:val="353"/>
  </w:num>
  <w:num w:numId="390" w16cid:durableId="840006395">
    <w:abstractNumId w:val="420"/>
  </w:num>
  <w:num w:numId="391" w16cid:durableId="926615062">
    <w:abstractNumId w:val="254"/>
  </w:num>
  <w:num w:numId="392" w16cid:durableId="1674527144">
    <w:abstractNumId w:val="311"/>
  </w:num>
  <w:num w:numId="393" w16cid:durableId="674695329">
    <w:abstractNumId w:val="414"/>
  </w:num>
  <w:num w:numId="394" w16cid:durableId="806967607">
    <w:abstractNumId w:val="165"/>
  </w:num>
  <w:num w:numId="395" w16cid:durableId="1196578066">
    <w:abstractNumId w:val="347"/>
  </w:num>
  <w:num w:numId="396" w16cid:durableId="1887643784">
    <w:abstractNumId w:val="263"/>
  </w:num>
  <w:num w:numId="397" w16cid:durableId="1942059528">
    <w:abstractNumId w:val="168"/>
  </w:num>
  <w:num w:numId="398" w16cid:durableId="479348675">
    <w:abstractNumId w:val="349"/>
  </w:num>
  <w:num w:numId="399" w16cid:durableId="2055883701">
    <w:abstractNumId w:val="258"/>
  </w:num>
  <w:num w:numId="400" w16cid:durableId="794178880">
    <w:abstractNumId w:val="121"/>
  </w:num>
  <w:num w:numId="401" w16cid:durableId="210307411">
    <w:abstractNumId w:val="385"/>
  </w:num>
  <w:num w:numId="402" w16cid:durableId="927926292">
    <w:abstractNumId w:val="128"/>
  </w:num>
  <w:num w:numId="403" w16cid:durableId="1730762043">
    <w:abstractNumId w:val="137"/>
  </w:num>
  <w:num w:numId="404" w16cid:durableId="803891825">
    <w:abstractNumId w:val="183"/>
  </w:num>
  <w:num w:numId="405" w16cid:durableId="353969189">
    <w:abstractNumId w:val="87"/>
  </w:num>
  <w:num w:numId="406" w16cid:durableId="908881387">
    <w:abstractNumId w:val="241"/>
  </w:num>
  <w:num w:numId="407" w16cid:durableId="854615635">
    <w:abstractNumId w:val="234"/>
  </w:num>
  <w:num w:numId="408" w16cid:durableId="732699698">
    <w:abstractNumId w:val="279"/>
  </w:num>
  <w:num w:numId="409" w16cid:durableId="1090851013">
    <w:abstractNumId w:val="378"/>
  </w:num>
  <w:num w:numId="410" w16cid:durableId="1613318573">
    <w:abstractNumId w:val="270"/>
  </w:num>
  <w:num w:numId="411" w16cid:durableId="1951666463">
    <w:abstractNumId w:val="339"/>
  </w:num>
  <w:num w:numId="412" w16cid:durableId="1747917928">
    <w:abstractNumId w:val="395"/>
  </w:num>
  <w:num w:numId="413" w16cid:durableId="877931813">
    <w:abstractNumId w:val="250"/>
  </w:num>
  <w:num w:numId="414" w16cid:durableId="1467353483">
    <w:abstractNumId w:val="100"/>
  </w:num>
  <w:num w:numId="415" w16cid:durableId="398671439">
    <w:abstractNumId w:val="219"/>
  </w:num>
  <w:num w:numId="416" w16cid:durableId="1851749426">
    <w:abstractNumId w:val="61"/>
  </w:num>
  <w:num w:numId="417" w16cid:durableId="1930498920">
    <w:abstractNumId w:val="386"/>
  </w:num>
  <w:num w:numId="418" w16cid:durableId="1192887469">
    <w:abstractNumId w:val="306"/>
  </w:num>
  <w:num w:numId="419" w16cid:durableId="777604535">
    <w:abstractNumId w:val="32"/>
  </w:num>
  <w:num w:numId="420" w16cid:durableId="189102339">
    <w:abstractNumId w:val="131"/>
  </w:num>
  <w:num w:numId="421" w16cid:durableId="2019308004">
    <w:abstractNumId w:val="218"/>
  </w:num>
  <w:num w:numId="422" w16cid:durableId="186529995">
    <w:abstractNumId w:val="209"/>
  </w:num>
  <w:num w:numId="423" w16cid:durableId="658656674">
    <w:abstractNumId w:val="75"/>
  </w:num>
  <w:num w:numId="424" w16cid:durableId="572160536">
    <w:abstractNumId w:val="57"/>
  </w:num>
  <w:num w:numId="425" w16cid:durableId="669451576">
    <w:abstractNumId w:val="186"/>
  </w:num>
  <w:num w:numId="426" w16cid:durableId="2005622040">
    <w:abstractNumId w:val="344"/>
  </w:num>
  <w:num w:numId="427" w16cid:durableId="7367546">
    <w:abstractNumId w:val="12"/>
  </w:num>
  <w:num w:numId="428" w16cid:durableId="1376811143">
    <w:abstractNumId w:val="80"/>
  </w:num>
  <w:num w:numId="429" w16cid:durableId="1430928311">
    <w:abstractNumId w:val="374"/>
  </w:num>
  <w:num w:numId="430" w16cid:durableId="49812380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42"/>
    <w:rsid w:val="00003198"/>
    <w:rsid w:val="00011B08"/>
    <w:rsid w:val="00024DB2"/>
    <w:rsid w:val="00031E22"/>
    <w:rsid w:val="0003203F"/>
    <w:rsid w:val="000425EA"/>
    <w:rsid w:val="0004702E"/>
    <w:rsid w:val="00061307"/>
    <w:rsid w:val="00076742"/>
    <w:rsid w:val="00080F24"/>
    <w:rsid w:val="0008493B"/>
    <w:rsid w:val="000B1025"/>
    <w:rsid w:val="00105E0A"/>
    <w:rsid w:val="001142A8"/>
    <w:rsid w:val="00115BD5"/>
    <w:rsid w:val="00123F6F"/>
    <w:rsid w:val="001265F8"/>
    <w:rsid w:val="001338FF"/>
    <w:rsid w:val="0014008A"/>
    <w:rsid w:val="001473C3"/>
    <w:rsid w:val="00155354"/>
    <w:rsid w:val="00163C2E"/>
    <w:rsid w:val="001647DB"/>
    <w:rsid w:val="001711EB"/>
    <w:rsid w:val="0018058B"/>
    <w:rsid w:val="00182C6F"/>
    <w:rsid w:val="001C701F"/>
    <w:rsid w:val="001D57FA"/>
    <w:rsid w:val="001E35BD"/>
    <w:rsid w:val="001F0B71"/>
    <w:rsid w:val="001F3466"/>
    <w:rsid w:val="00215B41"/>
    <w:rsid w:val="00222A99"/>
    <w:rsid w:val="0023616D"/>
    <w:rsid w:val="0023664D"/>
    <w:rsid w:val="00242A6B"/>
    <w:rsid w:val="002454FD"/>
    <w:rsid w:val="002466A1"/>
    <w:rsid w:val="00246BF8"/>
    <w:rsid w:val="0025693D"/>
    <w:rsid w:val="00275BB9"/>
    <w:rsid w:val="002832CF"/>
    <w:rsid w:val="00283CC2"/>
    <w:rsid w:val="00285F4A"/>
    <w:rsid w:val="0028680B"/>
    <w:rsid w:val="002B0DC1"/>
    <w:rsid w:val="002B56C6"/>
    <w:rsid w:val="002B7FA9"/>
    <w:rsid w:val="002C0E3D"/>
    <w:rsid w:val="002C129F"/>
    <w:rsid w:val="002C3B7A"/>
    <w:rsid w:val="002E2187"/>
    <w:rsid w:val="002E7F2E"/>
    <w:rsid w:val="00302A6B"/>
    <w:rsid w:val="00303813"/>
    <w:rsid w:val="00310D63"/>
    <w:rsid w:val="00312412"/>
    <w:rsid w:val="00316270"/>
    <w:rsid w:val="00316979"/>
    <w:rsid w:val="00317E65"/>
    <w:rsid w:val="0032075D"/>
    <w:rsid w:val="0032759F"/>
    <w:rsid w:val="003324AD"/>
    <w:rsid w:val="003610F9"/>
    <w:rsid w:val="003737E8"/>
    <w:rsid w:val="0039669E"/>
    <w:rsid w:val="00397BEC"/>
    <w:rsid w:val="003A31D9"/>
    <w:rsid w:val="003A5717"/>
    <w:rsid w:val="003A581C"/>
    <w:rsid w:val="003E26E0"/>
    <w:rsid w:val="003F127F"/>
    <w:rsid w:val="004113E4"/>
    <w:rsid w:val="00413A42"/>
    <w:rsid w:val="00437391"/>
    <w:rsid w:val="0045280E"/>
    <w:rsid w:val="004656D5"/>
    <w:rsid w:val="00467F91"/>
    <w:rsid w:val="00470792"/>
    <w:rsid w:val="004726BA"/>
    <w:rsid w:val="004870C9"/>
    <w:rsid w:val="00496AA1"/>
    <w:rsid w:val="004A6870"/>
    <w:rsid w:val="004D0699"/>
    <w:rsid w:val="004E1268"/>
    <w:rsid w:val="004F6B32"/>
    <w:rsid w:val="00500FA7"/>
    <w:rsid w:val="00516D1A"/>
    <w:rsid w:val="005236D6"/>
    <w:rsid w:val="00534567"/>
    <w:rsid w:val="00542ABC"/>
    <w:rsid w:val="00545A0C"/>
    <w:rsid w:val="00552721"/>
    <w:rsid w:val="00584CFB"/>
    <w:rsid w:val="005B0ACA"/>
    <w:rsid w:val="005B1F93"/>
    <w:rsid w:val="005B357B"/>
    <w:rsid w:val="005B5BA8"/>
    <w:rsid w:val="005C2F78"/>
    <w:rsid w:val="005E31D3"/>
    <w:rsid w:val="005E46BF"/>
    <w:rsid w:val="005F785C"/>
    <w:rsid w:val="00606FD8"/>
    <w:rsid w:val="00611656"/>
    <w:rsid w:val="0062177D"/>
    <w:rsid w:val="00634C40"/>
    <w:rsid w:val="0064053B"/>
    <w:rsid w:val="0064147C"/>
    <w:rsid w:val="006435EC"/>
    <w:rsid w:val="00655EA4"/>
    <w:rsid w:val="00662D15"/>
    <w:rsid w:val="006755B9"/>
    <w:rsid w:val="006762F5"/>
    <w:rsid w:val="0068642F"/>
    <w:rsid w:val="006961E5"/>
    <w:rsid w:val="006B0549"/>
    <w:rsid w:val="006D005B"/>
    <w:rsid w:val="006D3EB2"/>
    <w:rsid w:val="006E1CBC"/>
    <w:rsid w:val="006E2FB1"/>
    <w:rsid w:val="006E387E"/>
    <w:rsid w:val="006E3AE1"/>
    <w:rsid w:val="006F27C0"/>
    <w:rsid w:val="006F3CD1"/>
    <w:rsid w:val="00702828"/>
    <w:rsid w:val="00703AD3"/>
    <w:rsid w:val="00722D16"/>
    <w:rsid w:val="00723B15"/>
    <w:rsid w:val="007268DB"/>
    <w:rsid w:val="00742FB5"/>
    <w:rsid w:val="007463CA"/>
    <w:rsid w:val="0075769A"/>
    <w:rsid w:val="00761643"/>
    <w:rsid w:val="00776E2C"/>
    <w:rsid w:val="00776EDF"/>
    <w:rsid w:val="007832F2"/>
    <w:rsid w:val="00795499"/>
    <w:rsid w:val="007A3E43"/>
    <w:rsid w:val="007A6255"/>
    <w:rsid w:val="007B7000"/>
    <w:rsid w:val="007D29BE"/>
    <w:rsid w:val="007D4EFA"/>
    <w:rsid w:val="007E2005"/>
    <w:rsid w:val="00800E03"/>
    <w:rsid w:val="0081133B"/>
    <w:rsid w:val="00846C42"/>
    <w:rsid w:val="00846E8B"/>
    <w:rsid w:val="008559F7"/>
    <w:rsid w:val="00856C24"/>
    <w:rsid w:val="00864931"/>
    <w:rsid w:val="008700D9"/>
    <w:rsid w:val="008714C9"/>
    <w:rsid w:val="0087325D"/>
    <w:rsid w:val="0088641E"/>
    <w:rsid w:val="008963CC"/>
    <w:rsid w:val="008A0218"/>
    <w:rsid w:val="008A2249"/>
    <w:rsid w:val="008B280D"/>
    <w:rsid w:val="008B7F7F"/>
    <w:rsid w:val="008C07CB"/>
    <w:rsid w:val="008D6075"/>
    <w:rsid w:val="008D7E94"/>
    <w:rsid w:val="008E3334"/>
    <w:rsid w:val="008E43C2"/>
    <w:rsid w:val="008E4D6E"/>
    <w:rsid w:val="008E5674"/>
    <w:rsid w:val="008E63AE"/>
    <w:rsid w:val="008F06BF"/>
    <w:rsid w:val="008F4118"/>
    <w:rsid w:val="008F4B0F"/>
    <w:rsid w:val="009041E7"/>
    <w:rsid w:val="00911E39"/>
    <w:rsid w:val="009167D4"/>
    <w:rsid w:val="0091781C"/>
    <w:rsid w:val="0092032B"/>
    <w:rsid w:val="00930698"/>
    <w:rsid w:val="00930CD2"/>
    <w:rsid w:val="00932B87"/>
    <w:rsid w:val="009360F2"/>
    <w:rsid w:val="00942DB7"/>
    <w:rsid w:val="00946B58"/>
    <w:rsid w:val="009503C0"/>
    <w:rsid w:val="009732BD"/>
    <w:rsid w:val="00973DA5"/>
    <w:rsid w:val="009A0D22"/>
    <w:rsid w:val="009A2AC1"/>
    <w:rsid w:val="009E4BA9"/>
    <w:rsid w:val="009F0D22"/>
    <w:rsid w:val="009F7EA1"/>
    <w:rsid w:val="00A1624A"/>
    <w:rsid w:val="00A200CE"/>
    <w:rsid w:val="00A3213B"/>
    <w:rsid w:val="00A3328E"/>
    <w:rsid w:val="00A371E7"/>
    <w:rsid w:val="00A465CA"/>
    <w:rsid w:val="00A6232A"/>
    <w:rsid w:val="00AB0B2F"/>
    <w:rsid w:val="00AB6A44"/>
    <w:rsid w:val="00AC01AE"/>
    <w:rsid w:val="00AC3D00"/>
    <w:rsid w:val="00AC7B6E"/>
    <w:rsid w:val="00AD1C5A"/>
    <w:rsid w:val="00AD771E"/>
    <w:rsid w:val="00AF3174"/>
    <w:rsid w:val="00AF729D"/>
    <w:rsid w:val="00B132E5"/>
    <w:rsid w:val="00B2035C"/>
    <w:rsid w:val="00B20ACD"/>
    <w:rsid w:val="00B57ACD"/>
    <w:rsid w:val="00B57B51"/>
    <w:rsid w:val="00B74983"/>
    <w:rsid w:val="00B82683"/>
    <w:rsid w:val="00BB0127"/>
    <w:rsid w:val="00BB1ECA"/>
    <w:rsid w:val="00BB21E5"/>
    <w:rsid w:val="00BB7799"/>
    <w:rsid w:val="00BC4DE8"/>
    <w:rsid w:val="00BF4CDC"/>
    <w:rsid w:val="00C01BCC"/>
    <w:rsid w:val="00C04874"/>
    <w:rsid w:val="00C06F5B"/>
    <w:rsid w:val="00C07AF2"/>
    <w:rsid w:val="00C12086"/>
    <w:rsid w:val="00C31BAD"/>
    <w:rsid w:val="00C349FC"/>
    <w:rsid w:val="00C351AB"/>
    <w:rsid w:val="00C50C98"/>
    <w:rsid w:val="00C5229E"/>
    <w:rsid w:val="00C552D7"/>
    <w:rsid w:val="00C80B64"/>
    <w:rsid w:val="00CA6152"/>
    <w:rsid w:val="00CB2920"/>
    <w:rsid w:val="00CC51BE"/>
    <w:rsid w:val="00CC6B03"/>
    <w:rsid w:val="00CD059E"/>
    <w:rsid w:val="00CD5D9F"/>
    <w:rsid w:val="00CE1BA5"/>
    <w:rsid w:val="00CE609E"/>
    <w:rsid w:val="00CE6A7A"/>
    <w:rsid w:val="00CF06C7"/>
    <w:rsid w:val="00CF0D13"/>
    <w:rsid w:val="00CF4268"/>
    <w:rsid w:val="00CF7EA1"/>
    <w:rsid w:val="00D06F5F"/>
    <w:rsid w:val="00D15139"/>
    <w:rsid w:val="00D1543A"/>
    <w:rsid w:val="00D22316"/>
    <w:rsid w:val="00D309A3"/>
    <w:rsid w:val="00D37DF0"/>
    <w:rsid w:val="00D43C89"/>
    <w:rsid w:val="00D5464E"/>
    <w:rsid w:val="00D71FFE"/>
    <w:rsid w:val="00D74A19"/>
    <w:rsid w:val="00D85BB7"/>
    <w:rsid w:val="00D91C07"/>
    <w:rsid w:val="00DA0CA2"/>
    <w:rsid w:val="00DA1E5B"/>
    <w:rsid w:val="00DA53EB"/>
    <w:rsid w:val="00DB14CB"/>
    <w:rsid w:val="00DB2866"/>
    <w:rsid w:val="00DC3340"/>
    <w:rsid w:val="00DC6940"/>
    <w:rsid w:val="00DD684D"/>
    <w:rsid w:val="00DF134F"/>
    <w:rsid w:val="00E1436F"/>
    <w:rsid w:val="00E31C92"/>
    <w:rsid w:val="00E339D4"/>
    <w:rsid w:val="00E372C5"/>
    <w:rsid w:val="00E43476"/>
    <w:rsid w:val="00E56D75"/>
    <w:rsid w:val="00E67D90"/>
    <w:rsid w:val="00E7196A"/>
    <w:rsid w:val="00E74C31"/>
    <w:rsid w:val="00E87940"/>
    <w:rsid w:val="00E96EFE"/>
    <w:rsid w:val="00EB2100"/>
    <w:rsid w:val="00EB4875"/>
    <w:rsid w:val="00EC5B34"/>
    <w:rsid w:val="00ED6DBB"/>
    <w:rsid w:val="00F023DC"/>
    <w:rsid w:val="00F259F7"/>
    <w:rsid w:val="00F3071D"/>
    <w:rsid w:val="00F62CB6"/>
    <w:rsid w:val="00F7431A"/>
    <w:rsid w:val="00FB499B"/>
    <w:rsid w:val="00FB6BB8"/>
    <w:rsid w:val="00FC0FF6"/>
    <w:rsid w:val="00FD73FA"/>
    <w:rsid w:val="00FE12CB"/>
    <w:rsid w:val="00FE380A"/>
    <w:rsid w:val="00FF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AD3ED"/>
  <w15:chartTrackingRefBased/>
  <w15:docId w15:val="{EFADA4EF-8963-B842-927B-A5BFDB65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C8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A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A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A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A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A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13A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413A4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413A4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A4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A4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A4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A4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A4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13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A4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A4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1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A4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13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A4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13A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13A42"/>
    <w:rPr>
      <w:b/>
      <w:bCs/>
    </w:rPr>
  </w:style>
  <w:style w:type="character" w:styleId="Emphasis">
    <w:name w:val="Emphasis"/>
    <w:basedOn w:val="DefaultParagraphFont"/>
    <w:uiPriority w:val="20"/>
    <w:qFormat/>
    <w:rsid w:val="00413A42"/>
    <w:rPr>
      <w:i/>
      <w:iCs/>
    </w:rPr>
  </w:style>
  <w:style w:type="paragraph" w:styleId="NormalWeb">
    <w:name w:val="Normal (Web)"/>
    <w:basedOn w:val="Normal"/>
    <w:uiPriority w:val="99"/>
    <w:unhideWhenUsed/>
    <w:rsid w:val="00413A42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CF426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9E4B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BA9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9E4BA9"/>
  </w:style>
  <w:style w:type="character" w:styleId="HTMLCode">
    <w:name w:val="HTML Code"/>
    <w:basedOn w:val="DefaultParagraphFont"/>
    <w:uiPriority w:val="99"/>
    <w:semiHidden/>
    <w:unhideWhenUsed/>
    <w:rsid w:val="003A5717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AB6A44"/>
  </w:style>
  <w:style w:type="character" w:customStyle="1" w:styleId="max-w-15ch">
    <w:name w:val="max-w-[15ch]"/>
    <w:basedOn w:val="DefaultParagraphFont"/>
    <w:rsid w:val="00AB6A44"/>
  </w:style>
  <w:style w:type="character" w:customStyle="1" w:styleId="-me-1">
    <w:name w:val="-me-1"/>
    <w:basedOn w:val="DefaultParagraphFont"/>
    <w:rsid w:val="00AB6A44"/>
  </w:style>
  <w:style w:type="table" w:styleId="GridTable4-Accent1">
    <w:name w:val="Grid Table 4 Accent 1"/>
    <w:basedOn w:val="TableNormal"/>
    <w:uiPriority w:val="49"/>
    <w:rsid w:val="0070282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397BE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7BEC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397BEC"/>
    <w:rPr>
      <w:vertAlign w:val="superscript"/>
    </w:rPr>
  </w:style>
  <w:style w:type="table" w:styleId="TableGrid">
    <w:name w:val="Table Grid"/>
    <w:basedOn w:val="TableNormal"/>
    <w:uiPriority w:val="39"/>
    <w:rsid w:val="00D91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2B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B8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ListTable4-Accent1">
    <w:name w:val="List Table 4 Accent 1"/>
    <w:basedOn w:val="TableNormal"/>
    <w:uiPriority w:val="49"/>
    <w:rsid w:val="00FF4D8F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1543A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1543A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1543A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1543A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1543A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1543A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1543A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1543A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1543A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1543A"/>
    <w:pPr>
      <w:ind w:left="1920"/>
    </w:pPr>
    <w:rPr>
      <w:rFonts w:asciiTheme="minorHAnsi" w:hAnsi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1543A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542ABC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42ABC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CA4E77-A0DA-504F-8F5A-AD911C911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3</Pages>
  <Words>22</Words>
  <Characters>149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Joash Gomba</dc:creator>
  <cp:keywords/>
  <dc:description/>
  <cp:lastModifiedBy>Joash Gomba</cp:lastModifiedBy>
  <cp:revision>592</cp:revision>
  <dcterms:created xsi:type="dcterms:W3CDTF">2025-12-11T06:16:00Z</dcterms:created>
  <dcterms:modified xsi:type="dcterms:W3CDTF">2026-02-12T12:30:00Z</dcterms:modified>
</cp:coreProperties>
</file>