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5E" w:rsidRPr="00E37A55" w:rsidRDefault="003A5A5E" w:rsidP="003A5A5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37A55">
        <w:rPr>
          <w:rFonts w:asciiTheme="majorEastAsia" w:eastAsiaTheme="majorEastAsia" w:hAnsiTheme="majorEastAsia" w:hint="eastAsia"/>
          <w:b/>
          <w:sz w:val="44"/>
          <w:szCs w:val="44"/>
        </w:rPr>
        <w:t>课程</w:t>
      </w:r>
      <w:r w:rsidRPr="00E37A55">
        <w:rPr>
          <w:rFonts w:asciiTheme="majorEastAsia" w:eastAsiaTheme="majorEastAsia" w:hAnsiTheme="majorEastAsia"/>
          <w:b/>
          <w:sz w:val="44"/>
          <w:szCs w:val="44"/>
        </w:rPr>
        <w:t>报告</w:t>
      </w:r>
      <w:r w:rsidRPr="00E37A55">
        <w:rPr>
          <w:rFonts w:asciiTheme="majorEastAsia" w:eastAsiaTheme="majorEastAsia" w:hAnsiTheme="majorEastAsia" w:hint="eastAsia"/>
          <w:b/>
          <w:sz w:val="44"/>
          <w:szCs w:val="44"/>
        </w:rPr>
        <w:t>设计</w:t>
      </w:r>
    </w:p>
    <w:p w:rsidR="003A5A5E" w:rsidRDefault="00620A75" w:rsidP="00620A75">
      <w:pPr>
        <w:ind w:left="420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cs="Consolas"/>
          <w:b/>
          <w:sz w:val="24"/>
          <w:szCs w:val="24"/>
        </w:rPr>
        <w:t>——</w:t>
      </w:r>
      <w:r w:rsidR="003A5A5E" w:rsidRPr="003A5A5E">
        <w:rPr>
          <w:rFonts w:ascii="微软雅黑" w:eastAsia="微软雅黑" w:hAnsi="微软雅黑" w:cs="Consolas"/>
          <w:b/>
          <w:sz w:val="24"/>
          <w:szCs w:val="24"/>
        </w:rPr>
        <w:t xml:space="preserve"> </w:t>
      </w:r>
      <w:r w:rsidR="003A5A5E">
        <w:rPr>
          <w:rFonts w:ascii="微软雅黑" w:eastAsia="微软雅黑" w:hAnsi="微软雅黑" w:hint="eastAsia"/>
          <w:b/>
          <w:sz w:val="24"/>
          <w:szCs w:val="24"/>
        </w:rPr>
        <w:t>教学</w:t>
      </w:r>
      <w:r w:rsidR="003A5A5E" w:rsidRPr="003A5A5E">
        <w:rPr>
          <w:rFonts w:ascii="微软雅黑" w:eastAsia="微软雅黑" w:hAnsi="微软雅黑" w:hint="eastAsia"/>
          <w:b/>
          <w:sz w:val="24"/>
          <w:szCs w:val="24"/>
        </w:rPr>
        <w:t>管理</w:t>
      </w:r>
      <w:r w:rsidR="003A5A5E" w:rsidRPr="003A5A5E">
        <w:rPr>
          <w:rFonts w:ascii="微软雅黑" w:eastAsia="微软雅黑" w:hAnsi="微软雅黑"/>
          <w:b/>
          <w:sz w:val="24"/>
          <w:szCs w:val="24"/>
        </w:rPr>
        <w:t>系统的设计与开发</w:t>
      </w:r>
    </w:p>
    <w:p w:rsidR="00620A75" w:rsidRPr="00620A75" w:rsidRDefault="00620A75" w:rsidP="00620A75">
      <w:pPr>
        <w:jc w:val="center"/>
        <w:rPr>
          <w:b/>
          <w:sz w:val="36"/>
          <w:szCs w:val="36"/>
        </w:rPr>
      </w:pPr>
      <w:r w:rsidRPr="00620A75">
        <w:rPr>
          <w:rFonts w:hint="eastAsia"/>
          <w:b/>
          <w:sz w:val="36"/>
          <w:szCs w:val="36"/>
        </w:rPr>
        <w:t>计算机学院</w:t>
      </w:r>
      <w:r w:rsidRPr="00620A75">
        <w:rPr>
          <w:b/>
          <w:sz w:val="36"/>
          <w:szCs w:val="36"/>
        </w:rPr>
        <w:tab/>
      </w:r>
      <w:r w:rsidRPr="00620A75">
        <w:rPr>
          <w:rFonts w:hint="eastAsia"/>
          <w:b/>
          <w:sz w:val="36"/>
          <w:szCs w:val="36"/>
        </w:rPr>
        <w:t>07111306</w:t>
      </w:r>
    </w:p>
    <w:p w:rsidR="00620A75" w:rsidRPr="00620A75" w:rsidRDefault="00620A75" w:rsidP="00620A75">
      <w:pPr>
        <w:jc w:val="center"/>
        <w:rPr>
          <w:b/>
          <w:sz w:val="36"/>
          <w:szCs w:val="36"/>
        </w:rPr>
      </w:pPr>
      <w:r w:rsidRPr="00620A75">
        <w:rPr>
          <w:rFonts w:hint="eastAsia"/>
          <w:b/>
          <w:sz w:val="36"/>
          <w:szCs w:val="36"/>
        </w:rPr>
        <w:t>张</w:t>
      </w:r>
      <w:r w:rsidRPr="00620A75">
        <w:rPr>
          <w:b/>
          <w:sz w:val="36"/>
          <w:szCs w:val="36"/>
        </w:rPr>
        <w:t>滔</w:t>
      </w:r>
      <w:r w:rsidRPr="00620A75">
        <w:rPr>
          <w:b/>
          <w:sz w:val="36"/>
          <w:szCs w:val="36"/>
        </w:rPr>
        <w:tab/>
      </w:r>
      <w:r w:rsidRPr="00620A75">
        <w:rPr>
          <w:b/>
          <w:sz w:val="36"/>
          <w:szCs w:val="36"/>
        </w:rPr>
        <w:tab/>
      </w:r>
      <w:r w:rsidRPr="00620A75">
        <w:rPr>
          <w:rFonts w:hint="eastAsia"/>
          <w:b/>
          <w:sz w:val="36"/>
          <w:szCs w:val="36"/>
        </w:rPr>
        <w:t>1120131939</w:t>
      </w:r>
    </w:p>
    <w:p w:rsidR="003A5A5E" w:rsidRPr="003A5A5E" w:rsidRDefault="003A5A5E" w:rsidP="00620A75">
      <w:pPr>
        <w:ind w:left="3780" w:firstLine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A5A5E" w:rsidRDefault="003A5A5E" w:rsidP="003A5A5E">
      <w:pPr>
        <w:pStyle w:val="2"/>
      </w:pPr>
      <w:r>
        <w:rPr>
          <w:rFonts w:hint="eastAsia"/>
        </w:rPr>
        <w:t>需求</w:t>
      </w:r>
      <w:r>
        <w:t>分析</w:t>
      </w:r>
      <w:r w:rsidR="00B177D5">
        <w:rPr>
          <w:rFonts w:hint="eastAsia"/>
        </w:rPr>
        <w:t>：</w:t>
      </w:r>
    </w:p>
    <w:p w:rsidR="00E37A55" w:rsidRPr="00B177D5" w:rsidRDefault="00E37A55" w:rsidP="00E37A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77D5">
        <w:rPr>
          <w:rFonts w:hint="eastAsia"/>
          <w:sz w:val="28"/>
          <w:szCs w:val="28"/>
        </w:rPr>
        <w:t>系统</w:t>
      </w:r>
      <w:r w:rsidRPr="00B177D5">
        <w:rPr>
          <w:sz w:val="28"/>
          <w:szCs w:val="28"/>
        </w:rPr>
        <w:t>能够为不同角色</w:t>
      </w:r>
      <w:r w:rsidRPr="00B177D5">
        <w:rPr>
          <w:rFonts w:hint="eastAsia"/>
          <w:sz w:val="28"/>
          <w:szCs w:val="28"/>
        </w:rPr>
        <w:t>（学生</w:t>
      </w:r>
      <w:r w:rsidRPr="00B177D5">
        <w:rPr>
          <w:sz w:val="28"/>
          <w:szCs w:val="28"/>
        </w:rPr>
        <w:t>、老师</w:t>
      </w:r>
      <w:r w:rsidR="00B177D5">
        <w:rPr>
          <w:rFonts w:hint="eastAsia"/>
          <w:sz w:val="28"/>
          <w:szCs w:val="28"/>
        </w:rPr>
        <w:t>，</w:t>
      </w:r>
      <w:r w:rsidR="00B177D5">
        <w:rPr>
          <w:sz w:val="28"/>
          <w:szCs w:val="28"/>
        </w:rPr>
        <w:t>管理员</w:t>
      </w:r>
      <w:r w:rsidRPr="00B177D5">
        <w:rPr>
          <w:sz w:val="28"/>
          <w:szCs w:val="28"/>
        </w:rPr>
        <w:t>等）提供不同的服务</w:t>
      </w:r>
      <w:r w:rsidRPr="00B177D5">
        <w:rPr>
          <w:rFonts w:hint="eastAsia"/>
          <w:sz w:val="28"/>
          <w:szCs w:val="28"/>
        </w:rPr>
        <w:t>。</w:t>
      </w:r>
    </w:p>
    <w:p w:rsidR="00E37A55" w:rsidRPr="00B177D5" w:rsidRDefault="00E37A55" w:rsidP="00E37A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77D5">
        <w:rPr>
          <w:rFonts w:hint="eastAsia"/>
          <w:sz w:val="28"/>
          <w:szCs w:val="28"/>
        </w:rPr>
        <w:t>不同</w:t>
      </w:r>
      <w:r w:rsidRPr="00B177D5">
        <w:rPr>
          <w:sz w:val="28"/>
          <w:szCs w:val="28"/>
        </w:rPr>
        <w:t>角色通过</w:t>
      </w:r>
      <w:r w:rsidRPr="00B177D5">
        <w:rPr>
          <w:rFonts w:hint="eastAsia"/>
          <w:sz w:val="28"/>
          <w:szCs w:val="28"/>
        </w:rPr>
        <w:t>不同</w:t>
      </w:r>
      <w:r w:rsidRPr="00B177D5">
        <w:rPr>
          <w:sz w:val="28"/>
          <w:szCs w:val="28"/>
        </w:rPr>
        <w:t>类型账号</w:t>
      </w:r>
      <w:r w:rsidRPr="00B177D5">
        <w:rPr>
          <w:rFonts w:hint="eastAsia"/>
          <w:sz w:val="28"/>
          <w:szCs w:val="28"/>
        </w:rPr>
        <w:t>登录</w:t>
      </w:r>
      <w:r w:rsidRPr="00B177D5">
        <w:rPr>
          <w:sz w:val="28"/>
          <w:szCs w:val="28"/>
        </w:rPr>
        <w:t>系统进行教学相关工作</w:t>
      </w:r>
    </w:p>
    <w:p w:rsidR="00E37A55" w:rsidRPr="00B177D5" w:rsidRDefault="00E37A55" w:rsidP="00E37A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77D5">
        <w:rPr>
          <w:rFonts w:hint="eastAsia"/>
          <w:sz w:val="28"/>
          <w:szCs w:val="28"/>
        </w:rPr>
        <w:t>学生</w:t>
      </w:r>
      <w:r w:rsidRPr="00B177D5">
        <w:rPr>
          <w:sz w:val="28"/>
          <w:szCs w:val="28"/>
        </w:rPr>
        <w:t>能查询</w:t>
      </w:r>
      <w:r w:rsidRPr="00B177D5">
        <w:rPr>
          <w:rFonts w:hint="eastAsia"/>
          <w:sz w:val="28"/>
          <w:szCs w:val="28"/>
        </w:rPr>
        <w:t>接收教学</w:t>
      </w:r>
      <w:r w:rsidRPr="00B177D5">
        <w:rPr>
          <w:sz w:val="28"/>
          <w:szCs w:val="28"/>
        </w:rPr>
        <w:t>通知</w:t>
      </w:r>
      <w:r w:rsidRPr="00B177D5">
        <w:rPr>
          <w:rFonts w:hint="eastAsia"/>
          <w:sz w:val="28"/>
          <w:szCs w:val="28"/>
        </w:rPr>
        <w:t>，</w:t>
      </w:r>
      <w:r w:rsidRPr="00B177D5">
        <w:rPr>
          <w:sz w:val="28"/>
          <w:szCs w:val="28"/>
        </w:rPr>
        <w:t>查询</w:t>
      </w:r>
      <w:r w:rsidRPr="00B177D5">
        <w:rPr>
          <w:rFonts w:hint="eastAsia"/>
          <w:sz w:val="28"/>
          <w:szCs w:val="28"/>
        </w:rPr>
        <w:t>课表</w:t>
      </w:r>
      <w:r w:rsidRPr="00B177D5">
        <w:rPr>
          <w:sz w:val="28"/>
          <w:szCs w:val="28"/>
        </w:rPr>
        <w:t>、成绩、考试</w:t>
      </w:r>
      <w:r w:rsidR="00246F4F">
        <w:rPr>
          <w:rFonts w:hint="eastAsia"/>
          <w:sz w:val="28"/>
          <w:szCs w:val="28"/>
        </w:rPr>
        <w:t>、</w:t>
      </w:r>
      <w:r w:rsidR="00246F4F">
        <w:rPr>
          <w:sz w:val="28"/>
          <w:szCs w:val="28"/>
        </w:rPr>
        <w:t>作业</w:t>
      </w:r>
      <w:r w:rsidRPr="00B177D5">
        <w:rPr>
          <w:sz w:val="28"/>
          <w:szCs w:val="28"/>
        </w:rPr>
        <w:t>等信息，能够修改个人信息（</w:t>
      </w:r>
      <w:r w:rsidRPr="00B177D5">
        <w:rPr>
          <w:rFonts w:hint="eastAsia"/>
          <w:sz w:val="28"/>
          <w:szCs w:val="28"/>
        </w:rPr>
        <w:t>如</w:t>
      </w:r>
      <w:r w:rsidRPr="00B177D5">
        <w:rPr>
          <w:sz w:val="28"/>
          <w:szCs w:val="28"/>
        </w:rPr>
        <w:t>密码）</w:t>
      </w:r>
    </w:p>
    <w:p w:rsidR="00E37A55" w:rsidRPr="00B177D5" w:rsidRDefault="004E6AB7" w:rsidP="00E37A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77D5">
        <w:rPr>
          <w:rFonts w:hint="eastAsia"/>
          <w:sz w:val="28"/>
          <w:szCs w:val="28"/>
        </w:rPr>
        <w:t>老师</w:t>
      </w:r>
      <w:r w:rsidRPr="00B177D5">
        <w:rPr>
          <w:sz w:val="28"/>
          <w:szCs w:val="28"/>
        </w:rPr>
        <w:t>能够发布教学通知，能够修改个人信息（</w:t>
      </w:r>
      <w:r w:rsidRPr="00B177D5">
        <w:rPr>
          <w:rFonts w:hint="eastAsia"/>
          <w:sz w:val="28"/>
          <w:szCs w:val="28"/>
        </w:rPr>
        <w:t>如</w:t>
      </w:r>
      <w:r w:rsidRPr="00B177D5">
        <w:rPr>
          <w:sz w:val="28"/>
          <w:szCs w:val="28"/>
        </w:rPr>
        <w:t>密码）</w:t>
      </w:r>
      <w:r w:rsidRPr="00B177D5">
        <w:rPr>
          <w:rFonts w:hint="eastAsia"/>
          <w:sz w:val="28"/>
          <w:szCs w:val="28"/>
        </w:rPr>
        <w:t>，</w:t>
      </w:r>
      <w:r w:rsidRPr="00B177D5">
        <w:rPr>
          <w:sz w:val="28"/>
          <w:szCs w:val="28"/>
        </w:rPr>
        <w:t>管理学生信息，</w:t>
      </w:r>
      <w:r w:rsidRPr="00B177D5">
        <w:rPr>
          <w:rFonts w:hint="eastAsia"/>
          <w:sz w:val="28"/>
          <w:szCs w:val="28"/>
        </w:rPr>
        <w:t>进行</w:t>
      </w:r>
      <w:r w:rsidRPr="00B177D5">
        <w:rPr>
          <w:sz w:val="28"/>
          <w:szCs w:val="28"/>
        </w:rPr>
        <w:t>课程安排</w:t>
      </w:r>
      <w:r w:rsidRPr="00B177D5">
        <w:rPr>
          <w:rFonts w:hint="eastAsia"/>
          <w:sz w:val="28"/>
          <w:szCs w:val="28"/>
        </w:rPr>
        <w:t>、</w:t>
      </w:r>
      <w:r w:rsidRPr="00B177D5">
        <w:rPr>
          <w:sz w:val="28"/>
          <w:szCs w:val="28"/>
        </w:rPr>
        <w:t>考试安排</w:t>
      </w:r>
      <w:r w:rsidRPr="00B177D5">
        <w:rPr>
          <w:rFonts w:hint="eastAsia"/>
          <w:sz w:val="28"/>
          <w:szCs w:val="28"/>
        </w:rPr>
        <w:t>，</w:t>
      </w:r>
      <w:r w:rsidRPr="00B177D5">
        <w:rPr>
          <w:sz w:val="28"/>
          <w:szCs w:val="28"/>
        </w:rPr>
        <w:t>给学生评分</w:t>
      </w:r>
      <w:r w:rsidR="00246F4F">
        <w:rPr>
          <w:rFonts w:hint="eastAsia"/>
          <w:sz w:val="28"/>
          <w:szCs w:val="28"/>
        </w:rPr>
        <w:t>，</w:t>
      </w:r>
      <w:r w:rsidR="00246F4F">
        <w:rPr>
          <w:sz w:val="28"/>
          <w:szCs w:val="28"/>
        </w:rPr>
        <w:t>给学生布置作业</w:t>
      </w:r>
      <w:r w:rsidRPr="00B177D5">
        <w:rPr>
          <w:sz w:val="28"/>
          <w:szCs w:val="28"/>
        </w:rPr>
        <w:t>等</w:t>
      </w:r>
    </w:p>
    <w:p w:rsidR="00B177D5" w:rsidRPr="00C0121C" w:rsidRDefault="004E6AB7" w:rsidP="00B177D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177D5">
        <w:rPr>
          <w:rFonts w:hint="eastAsia"/>
          <w:sz w:val="28"/>
          <w:szCs w:val="28"/>
        </w:rPr>
        <w:t>管理员</w:t>
      </w:r>
      <w:r w:rsidRPr="00B177D5">
        <w:rPr>
          <w:sz w:val="28"/>
          <w:szCs w:val="28"/>
        </w:rPr>
        <w:t>能够管理所有账户信息（</w:t>
      </w:r>
      <w:r w:rsidRPr="00B177D5">
        <w:rPr>
          <w:rFonts w:hint="eastAsia"/>
          <w:sz w:val="28"/>
          <w:szCs w:val="28"/>
        </w:rPr>
        <w:t>查询</w:t>
      </w:r>
      <w:r w:rsidRPr="00B177D5">
        <w:rPr>
          <w:sz w:val="28"/>
          <w:szCs w:val="28"/>
        </w:rPr>
        <w:t>、</w:t>
      </w:r>
      <w:r w:rsidRPr="00B177D5">
        <w:rPr>
          <w:rFonts w:hint="eastAsia"/>
          <w:sz w:val="28"/>
          <w:szCs w:val="28"/>
        </w:rPr>
        <w:t>添加</w:t>
      </w:r>
      <w:r w:rsidRPr="00B177D5">
        <w:rPr>
          <w:sz w:val="28"/>
          <w:szCs w:val="28"/>
        </w:rPr>
        <w:t>、删除、修改账户）</w:t>
      </w:r>
      <w:r w:rsidRPr="00B177D5">
        <w:rPr>
          <w:rFonts w:hint="eastAsia"/>
          <w:sz w:val="28"/>
          <w:szCs w:val="28"/>
        </w:rPr>
        <w:t>，</w:t>
      </w:r>
      <w:r w:rsidRPr="00B177D5">
        <w:rPr>
          <w:sz w:val="28"/>
          <w:szCs w:val="28"/>
        </w:rPr>
        <w:t>能够发布系统通知</w:t>
      </w:r>
    </w:p>
    <w:p w:rsidR="00B177D5" w:rsidRDefault="00B177D5" w:rsidP="00B177D5">
      <w:pPr>
        <w:pStyle w:val="2"/>
      </w:pPr>
      <w:r>
        <w:rPr>
          <w:rFonts w:hint="eastAsia"/>
        </w:rPr>
        <w:t>功能</w:t>
      </w:r>
      <w:r>
        <w:t>设计：</w:t>
      </w:r>
    </w:p>
    <w:p w:rsidR="00B177D5" w:rsidRDefault="00B177D5" w:rsidP="00B177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部分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系统的入口。不同角色（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、学生、管理员）</w:t>
      </w:r>
      <w:r>
        <w:rPr>
          <w:rFonts w:hint="eastAsia"/>
          <w:sz w:val="28"/>
          <w:szCs w:val="28"/>
        </w:rPr>
        <w:t>能够</w:t>
      </w:r>
      <w:r>
        <w:rPr>
          <w:sz w:val="28"/>
          <w:szCs w:val="28"/>
        </w:rPr>
        <w:t>选择身份</w:t>
      </w:r>
      <w:r>
        <w:rPr>
          <w:rFonts w:hint="eastAsia"/>
          <w:sz w:val="28"/>
          <w:szCs w:val="28"/>
        </w:rPr>
        <w:t>进行账号密码</w:t>
      </w:r>
      <w:r>
        <w:rPr>
          <w:sz w:val="28"/>
          <w:szCs w:val="28"/>
        </w:rPr>
        <w:t>登录</w:t>
      </w:r>
      <w:r>
        <w:rPr>
          <w:rFonts w:hint="eastAsia"/>
          <w:sz w:val="28"/>
          <w:szCs w:val="28"/>
        </w:rPr>
        <w:t>。能够</w:t>
      </w:r>
      <w:r>
        <w:rPr>
          <w:sz w:val="28"/>
          <w:szCs w:val="28"/>
        </w:rPr>
        <w:t>根据账号密码是否匹配进行相应提示或跳转。</w:t>
      </w:r>
    </w:p>
    <w:p w:rsidR="00B177D5" w:rsidRDefault="00B177D5" w:rsidP="00B177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的发布与接收。</w:t>
      </w:r>
      <w:r>
        <w:rPr>
          <w:rFonts w:hint="eastAsia"/>
          <w:sz w:val="28"/>
          <w:szCs w:val="28"/>
        </w:rPr>
        <w:t>教师</w:t>
      </w:r>
      <w:r>
        <w:rPr>
          <w:sz w:val="28"/>
          <w:szCs w:val="28"/>
        </w:rPr>
        <w:t>能够发布教学通知，学生能够接收教学</w:t>
      </w:r>
      <w:r>
        <w:rPr>
          <w:sz w:val="28"/>
          <w:szCs w:val="28"/>
        </w:rPr>
        <w:lastRenderedPageBreak/>
        <w:t>通知。管理员</w:t>
      </w:r>
      <w:r>
        <w:rPr>
          <w:rFonts w:hint="eastAsia"/>
          <w:sz w:val="28"/>
          <w:szCs w:val="28"/>
        </w:rPr>
        <w:t>能</w:t>
      </w:r>
      <w:r>
        <w:rPr>
          <w:sz w:val="28"/>
          <w:szCs w:val="28"/>
        </w:rPr>
        <w:t>发布系统通知，教师学生能够接收系统通知。</w:t>
      </w:r>
    </w:p>
    <w:p w:rsidR="00B177D5" w:rsidRDefault="00B177D5" w:rsidP="00B177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  <w:r>
        <w:rPr>
          <w:sz w:val="28"/>
          <w:szCs w:val="28"/>
        </w:rPr>
        <w:t>管理。老师能够安排上课时间、地点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能够管理选修该课程的学生。学生</w:t>
      </w:r>
      <w:r>
        <w:rPr>
          <w:rFonts w:hint="eastAsia"/>
          <w:sz w:val="28"/>
          <w:szCs w:val="28"/>
        </w:rPr>
        <w:t>能够</w:t>
      </w:r>
      <w:r>
        <w:rPr>
          <w:sz w:val="28"/>
          <w:szCs w:val="28"/>
        </w:rPr>
        <w:t>查询自己的课程信息。</w:t>
      </w:r>
    </w:p>
    <w:p w:rsidR="00246F4F" w:rsidRDefault="00246F4F" w:rsidP="00B177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sz w:val="28"/>
          <w:szCs w:val="28"/>
        </w:rPr>
        <w:t>管理。老师能够布置相应科目的</w:t>
      </w:r>
      <w:r>
        <w:rPr>
          <w:rFonts w:hint="eastAsia"/>
          <w:sz w:val="28"/>
          <w:szCs w:val="28"/>
        </w:rPr>
        <w:t>作业</w:t>
      </w:r>
      <w:r>
        <w:rPr>
          <w:sz w:val="28"/>
          <w:szCs w:val="28"/>
        </w:rPr>
        <w:t>。学生</w:t>
      </w:r>
      <w:r>
        <w:rPr>
          <w:rFonts w:hint="eastAsia"/>
          <w:sz w:val="28"/>
          <w:szCs w:val="28"/>
        </w:rPr>
        <w:t>能够</w:t>
      </w:r>
      <w:r>
        <w:rPr>
          <w:sz w:val="28"/>
          <w:szCs w:val="28"/>
        </w:rPr>
        <w:t>查询自己需要完成的作业。</w:t>
      </w:r>
    </w:p>
    <w:p w:rsidR="00B177D5" w:rsidRDefault="00B177D5" w:rsidP="00B177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</w:t>
      </w:r>
      <w:r>
        <w:rPr>
          <w:sz w:val="28"/>
          <w:szCs w:val="28"/>
        </w:rPr>
        <w:t>管理。老师能够</w:t>
      </w:r>
      <w:r>
        <w:rPr>
          <w:rFonts w:hint="eastAsia"/>
          <w:sz w:val="28"/>
          <w:szCs w:val="28"/>
        </w:rPr>
        <w:t>安排</w:t>
      </w:r>
      <w:r>
        <w:rPr>
          <w:sz w:val="28"/>
          <w:szCs w:val="28"/>
        </w:rPr>
        <w:t>自己课程的考试，包括考试时间、地点、考试要求（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开卷等）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能够</w:t>
      </w:r>
      <w:r>
        <w:rPr>
          <w:sz w:val="28"/>
          <w:szCs w:val="28"/>
        </w:rPr>
        <w:t>查询考试信息。</w:t>
      </w:r>
    </w:p>
    <w:p w:rsidR="00B177D5" w:rsidRDefault="00B177D5" w:rsidP="00B177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成绩</w:t>
      </w:r>
      <w:r>
        <w:rPr>
          <w:sz w:val="28"/>
          <w:szCs w:val="28"/>
        </w:rPr>
        <w:t>管理。老师能够给</w:t>
      </w:r>
      <w:r>
        <w:rPr>
          <w:rFonts w:hint="eastAsia"/>
          <w:sz w:val="28"/>
          <w:szCs w:val="28"/>
        </w:rPr>
        <w:t>学生</w:t>
      </w:r>
      <w:r>
        <w:rPr>
          <w:sz w:val="28"/>
          <w:szCs w:val="28"/>
        </w:rPr>
        <w:t>进行评价给分</w:t>
      </w:r>
      <w:r w:rsidR="0032074D">
        <w:rPr>
          <w:rFonts w:hint="eastAsia"/>
          <w:sz w:val="28"/>
          <w:szCs w:val="28"/>
        </w:rPr>
        <w:t>，</w:t>
      </w:r>
      <w:r w:rsidR="0032074D">
        <w:rPr>
          <w:sz w:val="28"/>
          <w:szCs w:val="28"/>
        </w:rPr>
        <w:t>以及相应描述。学生</w:t>
      </w:r>
      <w:r w:rsidR="0032074D">
        <w:rPr>
          <w:rFonts w:hint="eastAsia"/>
          <w:sz w:val="28"/>
          <w:szCs w:val="28"/>
        </w:rPr>
        <w:t>能够</w:t>
      </w:r>
      <w:r w:rsidR="0032074D">
        <w:rPr>
          <w:sz w:val="28"/>
          <w:szCs w:val="28"/>
        </w:rPr>
        <w:t>查询自己的考试成绩。</w:t>
      </w:r>
    </w:p>
    <w:p w:rsidR="0032074D" w:rsidRDefault="0032074D" w:rsidP="00B177D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</w:t>
      </w:r>
      <w:r>
        <w:rPr>
          <w:sz w:val="28"/>
          <w:szCs w:val="28"/>
        </w:rPr>
        <w:t>管理。</w:t>
      </w:r>
      <w:r>
        <w:rPr>
          <w:rFonts w:hint="eastAsia"/>
          <w:sz w:val="28"/>
          <w:szCs w:val="28"/>
        </w:rPr>
        <w:t>各个</w:t>
      </w:r>
      <w:r>
        <w:rPr>
          <w:sz w:val="28"/>
          <w:szCs w:val="28"/>
        </w:rPr>
        <w:t>角色能够修改自己的登录密码。</w:t>
      </w:r>
    </w:p>
    <w:p w:rsidR="0051073F" w:rsidRPr="0053242E" w:rsidRDefault="0032074D" w:rsidP="0051073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管理。管理员能够对所有角色（</w:t>
      </w:r>
      <w:r>
        <w:rPr>
          <w:rFonts w:hint="eastAsia"/>
          <w:sz w:val="28"/>
          <w:szCs w:val="28"/>
        </w:rPr>
        <w:t>包括自己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账号进行管理，包括增加新账户，删除账户，查询账户信息，修改账户角色、权限等。</w:t>
      </w:r>
    </w:p>
    <w:p w:rsidR="0051073F" w:rsidRDefault="0023145B" w:rsidP="0051073F">
      <w:pPr>
        <w:pStyle w:val="2"/>
      </w:pPr>
      <w:r w:rsidRPr="00AB611B">
        <w:rPr>
          <w:rFonts w:asciiTheme="minorEastAsia" w:eastAsiaTheme="minorEastAsia" w:hAnsiTheme="minorEastAsia" w:hint="eastAsia"/>
          <w:noProof/>
          <w:sz w:val="11"/>
          <w:szCs w:val="11"/>
        </w:rPr>
        <w:lastRenderedPageBreak/>
        <w:drawing>
          <wp:anchor distT="0" distB="0" distL="114300" distR="114300" simplePos="0" relativeHeight="251661312" behindDoc="0" locked="0" layoutInCell="1" allowOverlap="1" wp14:anchorId="0213A470" wp14:editId="46980586">
            <wp:simplePos x="0" y="0"/>
            <wp:positionH relativeFrom="margin">
              <wp:posOffset>1628775</wp:posOffset>
            </wp:positionH>
            <wp:positionV relativeFrom="paragraph">
              <wp:posOffset>748665</wp:posOffset>
            </wp:positionV>
            <wp:extent cx="2781300" cy="1009650"/>
            <wp:effectExtent l="0" t="38100" r="0" b="38100"/>
            <wp:wrapTopAndBottom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C21CC" wp14:editId="360964AE">
                <wp:simplePos x="0" y="0"/>
                <wp:positionH relativeFrom="column">
                  <wp:posOffset>2371725</wp:posOffset>
                </wp:positionH>
                <wp:positionV relativeFrom="paragraph">
                  <wp:posOffset>1962150</wp:posOffset>
                </wp:positionV>
                <wp:extent cx="428625" cy="27908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90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AC7" w:rsidRDefault="00110AC7" w:rsidP="00110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DC21CC" id="圆角矩形 1" o:spid="_x0000_s1026" style="position:absolute;left:0;text-align:left;margin-left:186.75pt;margin-top:154.5pt;width:33.75pt;height:21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110AC7" w:rsidRDefault="00110AC7" w:rsidP="00110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82B53" wp14:editId="3452C6E6">
                <wp:simplePos x="0" y="0"/>
                <wp:positionH relativeFrom="column">
                  <wp:posOffset>2133600</wp:posOffset>
                </wp:positionH>
                <wp:positionV relativeFrom="paragraph">
                  <wp:posOffset>3867150</wp:posOffset>
                </wp:positionV>
                <wp:extent cx="190500" cy="95250"/>
                <wp:effectExtent l="19050" t="19050" r="19050" b="3810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8D98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4" o:spid="_x0000_s1026" type="#_x0000_t66" style="position:absolute;left:0;text-align:left;margin-left:168pt;margin-top:304.5pt;width:1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" fillcolor="#5b9bd5 [3204]" strokecolor="#1f4d78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544C9" wp14:editId="6D4CCE0D">
                <wp:simplePos x="0" y="0"/>
                <wp:positionH relativeFrom="column">
                  <wp:posOffset>2838450</wp:posOffset>
                </wp:positionH>
                <wp:positionV relativeFrom="paragraph">
                  <wp:posOffset>3884930</wp:posOffset>
                </wp:positionV>
                <wp:extent cx="180975" cy="85725"/>
                <wp:effectExtent l="0" t="19050" r="47625" b="4762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530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223.5pt;margin-top:305.9pt;width:14.2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" adj="16484" fillcolor="#5b9bd5 [3204]" strokecolor="#1f4d78 [1604]" strokeweight="1pt"/>
            </w:pict>
          </mc:Fallback>
        </mc:AlternateContent>
      </w:r>
      <w:r w:rsidR="0051073F">
        <w:rPr>
          <w:rFonts w:hint="eastAsia"/>
        </w:rPr>
        <w:t>功能</w:t>
      </w:r>
      <w:r w:rsidR="0051073F">
        <w:t>框图：</w:t>
      </w:r>
    </w:p>
    <w:p w:rsidR="0051073F" w:rsidRDefault="0023145B" w:rsidP="0051073F">
      <w:pPr>
        <w:rPr>
          <w:sz w:val="28"/>
          <w:szCs w:val="28"/>
        </w:rPr>
      </w:pPr>
      <w:r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AC5F0" wp14:editId="70A88757">
                <wp:simplePos x="0" y="0"/>
                <wp:positionH relativeFrom="column">
                  <wp:posOffset>2828925</wp:posOffset>
                </wp:positionH>
                <wp:positionV relativeFrom="paragraph">
                  <wp:posOffset>2048510</wp:posOffset>
                </wp:positionV>
                <wp:extent cx="190500" cy="95250"/>
                <wp:effectExtent l="19050" t="19050" r="19050" b="38100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A707" id="左箭头 13" o:spid="_x0000_s1026" type="#_x0000_t66" style="position:absolute;left:0;text-align:left;margin-left:222.75pt;margin-top:161.3pt;width:1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" fillcolor="#5b9bd5 [3204]" strokecolor="#1f4d78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CF7E4" wp14:editId="659E8CDD">
                <wp:simplePos x="0" y="0"/>
                <wp:positionH relativeFrom="column">
                  <wp:posOffset>2162175</wp:posOffset>
                </wp:positionH>
                <wp:positionV relativeFrom="paragraph">
                  <wp:posOffset>2048510</wp:posOffset>
                </wp:positionV>
                <wp:extent cx="180975" cy="85725"/>
                <wp:effectExtent l="0" t="19050" r="47625" b="4762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05062" id="右箭头 8" o:spid="_x0000_s1026" type="#_x0000_t13" style="position:absolute;left:0;text-align:left;margin-left:170.25pt;margin-top:161.3pt;width:14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" adj="16484" fillcolor="#5b9bd5 [3204]" strokecolor="#1f4d78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1B6BD" wp14:editId="441C6912">
                <wp:simplePos x="0" y="0"/>
                <wp:positionH relativeFrom="column">
                  <wp:posOffset>3543300</wp:posOffset>
                </wp:positionH>
                <wp:positionV relativeFrom="paragraph">
                  <wp:posOffset>2591435</wp:posOffset>
                </wp:positionV>
                <wp:extent cx="295275" cy="276225"/>
                <wp:effectExtent l="19050" t="19050" r="28575" b="47625"/>
                <wp:wrapNone/>
                <wp:docPr id="6" name="左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4E028" id="左箭头 6" o:spid="_x0000_s1026" type="#_x0000_t66" style="position:absolute;left:0;text-align:left;margin-left:279pt;margin-top:204.05pt;width:23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" adj="10103" fillcolor="#5b9bd5 [3204]" strokecolor="#1f4d78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7AD7C" wp14:editId="08C72EA4">
                <wp:simplePos x="0" y="0"/>
                <wp:positionH relativeFrom="column">
                  <wp:posOffset>3067050</wp:posOffset>
                </wp:positionH>
                <wp:positionV relativeFrom="paragraph">
                  <wp:posOffset>1705610</wp:posOffset>
                </wp:positionV>
                <wp:extent cx="428625" cy="21336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AC7" w:rsidRDefault="00110AC7" w:rsidP="00110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7AD7C" id="圆角矩形 2" o:spid="_x0000_s1027" style="position:absolute;left:0;text-align:left;margin-left:241.5pt;margin-top:134.3pt;width:33.75pt;height:1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10AC7" w:rsidRDefault="00110AC7" w:rsidP="00110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Bll</w:t>
                      </w:r>
                    </w:p>
                  </w:txbxContent>
                </v:textbox>
              </v:roundrect>
            </w:pict>
          </mc:Fallback>
        </mc:AlternateContent>
      </w:r>
      <w:r w:rsidR="00110AC7"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4ECB8" wp14:editId="410A2FF3">
                <wp:simplePos x="0" y="0"/>
                <wp:positionH relativeFrom="column">
                  <wp:posOffset>3000375</wp:posOffset>
                </wp:positionH>
                <wp:positionV relativeFrom="paragraph">
                  <wp:posOffset>1115060</wp:posOffset>
                </wp:positionV>
                <wp:extent cx="1181100" cy="400050"/>
                <wp:effectExtent l="0" t="0" r="3810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FE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36.25pt;margin-top:87.8pt;width:93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" strokecolor="#5b9bd5 [3204]" strokeweight="1.5pt">
                <v:stroke endarrow="block" joinstyle="miter"/>
              </v:shape>
            </w:pict>
          </mc:Fallback>
        </mc:AlternateContent>
      </w:r>
      <w:r w:rsidR="00110AC7" w:rsidRPr="00AB611B">
        <w:rPr>
          <w:rFonts w:asciiTheme="minorEastAsia" w:hAnsiTheme="minorEastAsia" w:hint="eastAsia"/>
          <w:noProof/>
          <w:sz w:val="11"/>
          <w:szCs w:val="11"/>
        </w:rPr>
        <w:drawing>
          <wp:anchor distT="0" distB="0" distL="114300" distR="114300" simplePos="0" relativeHeight="251660288" behindDoc="0" locked="0" layoutInCell="1" allowOverlap="1" wp14:anchorId="3EDE66B4" wp14:editId="7516D0AB">
            <wp:simplePos x="0" y="0"/>
            <wp:positionH relativeFrom="margin">
              <wp:posOffset>3550285</wp:posOffset>
            </wp:positionH>
            <wp:positionV relativeFrom="paragraph">
              <wp:posOffset>1524635</wp:posOffset>
            </wp:positionV>
            <wp:extent cx="2305050" cy="2676525"/>
            <wp:effectExtent l="0" t="38100" r="0" b="47625"/>
            <wp:wrapTopAndBottom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AC7"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022B1" wp14:editId="284F8970">
                <wp:simplePos x="0" y="0"/>
                <wp:positionH relativeFrom="column">
                  <wp:posOffset>1314450</wp:posOffset>
                </wp:positionH>
                <wp:positionV relativeFrom="paragraph">
                  <wp:posOffset>2581910</wp:posOffset>
                </wp:positionV>
                <wp:extent cx="295275" cy="266700"/>
                <wp:effectExtent l="0" t="19050" r="47625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B336" id="右箭头 5" o:spid="_x0000_s1026" type="#_x0000_t13" style="position:absolute;left:0;text-align:left;margin-left:103.5pt;margin-top:203.3pt;width:23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" adj="11845" fillcolor="#5b9bd5 [3204]" strokecolor="#1f4d78 [1604]" strokeweight="1pt"/>
            </w:pict>
          </mc:Fallback>
        </mc:AlternateContent>
      </w:r>
      <w:r w:rsidR="00110AC7"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C0256" wp14:editId="1DD2519F">
                <wp:simplePos x="0" y="0"/>
                <wp:positionH relativeFrom="column">
                  <wp:posOffset>1657350</wp:posOffset>
                </wp:positionH>
                <wp:positionV relativeFrom="paragraph">
                  <wp:posOffset>1657985</wp:posOffset>
                </wp:positionV>
                <wp:extent cx="428625" cy="213360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AC7" w:rsidRDefault="00110AC7" w:rsidP="00110A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C0256" id="圆角矩形 3" o:spid="_x0000_s1028" style="position:absolute;left:0;text-align:left;margin-left:130.5pt;margin-top:130.55pt;width:33.75pt;height:1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110AC7" w:rsidRDefault="00110AC7" w:rsidP="00110A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Bll</w:t>
                      </w:r>
                    </w:p>
                  </w:txbxContent>
                </v:textbox>
              </v:roundrect>
            </w:pict>
          </mc:Fallback>
        </mc:AlternateContent>
      </w:r>
      <w:r w:rsidR="00110AC7" w:rsidRPr="00AB611B">
        <w:rPr>
          <w:rFonts w:asciiTheme="minorEastAsia" w:hAnsiTheme="minorEastAsia" w:hint="eastAsia"/>
          <w:noProof/>
          <w:sz w:val="11"/>
          <w:szCs w:val="11"/>
        </w:rPr>
        <w:drawing>
          <wp:anchor distT="0" distB="0" distL="114300" distR="114300" simplePos="0" relativeHeight="251659264" behindDoc="0" locked="0" layoutInCell="1" allowOverlap="1" wp14:anchorId="2891F2F7" wp14:editId="0222BC09">
            <wp:simplePos x="0" y="0"/>
            <wp:positionH relativeFrom="margin">
              <wp:posOffset>-819150</wp:posOffset>
            </wp:positionH>
            <wp:positionV relativeFrom="paragraph">
              <wp:posOffset>1483360</wp:posOffset>
            </wp:positionV>
            <wp:extent cx="2543175" cy="2247900"/>
            <wp:effectExtent l="0" t="38100" r="0" b="38100"/>
            <wp:wrapTopAndBottom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AC7">
        <w:rPr>
          <w:rFonts w:asciiTheme="minorEastAsia" w:hAnsiTheme="minorEastAsia" w:hint="eastAsia"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60D55" wp14:editId="7D9A6BD0">
                <wp:simplePos x="0" y="0"/>
                <wp:positionH relativeFrom="column">
                  <wp:posOffset>1152524</wp:posOffset>
                </wp:positionH>
                <wp:positionV relativeFrom="paragraph">
                  <wp:posOffset>1105534</wp:posOffset>
                </wp:positionV>
                <wp:extent cx="1266825" cy="390525"/>
                <wp:effectExtent l="38100" t="0" r="28575" b="666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3905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E0FA" id="直接箭头连接符 10" o:spid="_x0000_s1026" type="#_x0000_t32" style="position:absolute;left:0;text-align:left;margin-left:90.75pt;margin-top:87.05pt;width:99.75pt;height:3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</w:p>
    <w:p w:rsidR="0051073F" w:rsidRPr="00401E53" w:rsidRDefault="0023145B" w:rsidP="0051073F">
      <w:r>
        <w:rPr>
          <w:rFonts w:hint="eastAsia"/>
          <w:sz w:val="28"/>
          <w:szCs w:val="28"/>
        </w:rPr>
        <w:t>框图</w:t>
      </w:r>
      <w:r>
        <w:rPr>
          <w:sz w:val="28"/>
          <w:szCs w:val="28"/>
        </w:rPr>
        <w:t>如上，</w:t>
      </w:r>
      <w:r w:rsidR="00CD3716">
        <w:rPr>
          <w:rFonts w:hint="eastAsia"/>
          <w:sz w:val="28"/>
          <w:szCs w:val="28"/>
        </w:rPr>
        <w:t>在</w:t>
      </w:r>
      <w:r w:rsidR="00CD3716">
        <w:rPr>
          <w:sz w:val="28"/>
          <w:szCs w:val="28"/>
        </w:rPr>
        <w:t>满足功能设计的基础上，采用</w:t>
      </w:r>
      <w:r w:rsidR="00CD3716">
        <w:rPr>
          <w:rFonts w:hint="eastAsia"/>
          <w:sz w:val="28"/>
          <w:szCs w:val="28"/>
        </w:rPr>
        <w:t>三层开发</w:t>
      </w:r>
      <w:r w:rsidR="00CD3716">
        <w:rPr>
          <w:sz w:val="28"/>
          <w:szCs w:val="28"/>
        </w:rPr>
        <w:t>模式</w:t>
      </w:r>
      <w:r w:rsidR="00CD3716">
        <w:rPr>
          <w:rFonts w:hint="eastAsia"/>
          <w:sz w:val="28"/>
          <w:szCs w:val="28"/>
        </w:rPr>
        <w:t>，</w:t>
      </w:r>
      <w:r w:rsidR="00CD3716">
        <w:rPr>
          <w:sz w:val="28"/>
          <w:szCs w:val="28"/>
        </w:rPr>
        <w:t>将功能剥离便于管理与控制。</w:t>
      </w:r>
      <w:r w:rsidR="00CD3716">
        <w:rPr>
          <w:rFonts w:hint="eastAsia"/>
          <w:sz w:val="28"/>
          <w:szCs w:val="28"/>
        </w:rPr>
        <w:t>三类用户</w:t>
      </w:r>
      <w:r w:rsidR="00CD3716">
        <w:rPr>
          <w:sz w:val="28"/>
          <w:szCs w:val="28"/>
        </w:rPr>
        <w:t>通过</w:t>
      </w:r>
      <w:r w:rsidR="00CD3716">
        <w:rPr>
          <w:rFonts w:hint="eastAsia"/>
          <w:sz w:val="28"/>
          <w:szCs w:val="28"/>
        </w:rPr>
        <w:t>表示层</w:t>
      </w:r>
      <w:r w:rsidR="00CD3716">
        <w:rPr>
          <w:rFonts w:hint="eastAsia"/>
          <w:sz w:val="28"/>
          <w:szCs w:val="28"/>
        </w:rPr>
        <w:t>(</w:t>
      </w:r>
      <w:r w:rsidR="00CD3716">
        <w:rPr>
          <w:sz w:val="28"/>
          <w:szCs w:val="28"/>
        </w:rPr>
        <w:t>USL – User Show Layer</w:t>
      </w:r>
      <w:r w:rsidR="00CD3716">
        <w:rPr>
          <w:rFonts w:hint="eastAsia"/>
          <w:sz w:val="28"/>
          <w:szCs w:val="28"/>
        </w:rPr>
        <w:t>)</w:t>
      </w:r>
      <w:r w:rsidR="00CD3716">
        <w:rPr>
          <w:rFonts w:hint="eastAsia"/>
          <w:sz w:val="28"/>
          <w:szCs w:val="28"/>
        </w:rPr>
        <w:t>，</w:t>
      </w:r>
      <w:r w:rsidR="00CD3716">
        <w:rPr>
          <w:rFonts w:hint="eastAsia"/>
          <w:sz w:val="28"/>
          <w:szCs w:val="28"/>
        </w:rPr>
        <w:t>UI</w:t>
      </w:r>
      <w:r w:rsidR="00CD3716">
        <w:rPr>
          <w:rFonts w:hint="eastAsia"/>
          <w:sz w:val="28"/>
          <w:szCs w:val="28"/>
        </w:rPr>
        <w:t>层</w:t>
      </w:r>
      <w:r w:rsidR="00CD3716">
        <w:rPr>
          <w:sz w:val="28"/>
          <w:szCs w:val="28"/>
        </w:rPr>
        <w:t>向业务</w:t>
      </w:r>
      <w:r w:rsidR="00CD3716">
        <w:rPr>
          <w:rFonts w:hint="eastAsia"/>
          <w:sz w:val="28"/>
          <w:szCs w:val="28"/>
        </w:rPr>
        <w:t>逻辑层</w:t>
      </w:r>
      <w:r w:rsidR="00CD3716">
        <w:rPr>
          <w:rFonts w:hint="eastAsia"/>
          <w:sz w:val="28"/>
          <w:szCs w:val="28"/>
        </w:rPr>
        <w:t>(</w:t>
      </w:r>
      <w:r w:rsidR="00CD3716">
        <w:rPr>
          <w:sz w:val="28"/>
          <w:szCs w:val="28"/>
        </w:rPr>
        <w:t>BLL – Business Logical Layer</w:t>
      </w:r>
      <w:r w:rsidR="00CD3716">
        <w:rPr>
          <w:rFonts w:hint="eastAsia"/>
          <w:sz w:val="28"/>
          <w:szCs w:val="28"/>
        </w:rPr>
        <w:t>)</w:t>
      </w:r>
      <w:r w:rsidR="00AB2876">
        <w:rPr>
          <w:rFonts w:hint="eastAsia"/>
          <w:sz w:val="28"/>
          <w:szCs w:val="28"/>
        </w:rPr>
        <w:t>索取</w:t>
      </w:r>
      <w:r w:rsidR="00AB2876">
        <w:rPr>
          <w:sz w:val="28"/>
          <w:szCs w:val="28"/>
        </w:rPr>
        <w:t>服务</w:t>
      </w:r>
      <w:r w:rsidR="00CD3716">
        <w:rPr>
          <w:rFonts w:hint="eastAsia"/>
          <w:sz w:val="28"/>
          <w:szCs w:val="28"/>
        </w:rPr>
        <w:t>，</w:t>
      </w:r>
      <w:r w:rsidR="00AB2876">
        <w:rPr>
          <w:rFonts w:hint="eastAsia"/>
          <w:sz w:val="28"/>
          <w:szCs w:val="28"/>
        </w:rPr>
        <w:t>Bll</w:t>
      </w:r>
      <w:r w:rsidR="00AB2876">
        <w:rPr>
          <w:rFonts w:hint="eastAsia"/>
          <w:sz w:val="28"/>
          <w:szCs w:val="28"/>
        </w:rPr>
        <w:t>层</w:t>
      </w:r>
      <w:r w:rsidR="00AB2876">
        <w:rPr>
          <w:sz w:val="28"/>
          <w:szCs w:val="28"/>
        </w:rPr>
        <w:t>向</w:t>
      </w:r>
      <w:r w:rsidR="00AB2876">
        <w:rPr>
          <w:rFonts w:hint="eastAsia"/>
          <w:sz w:val="28"/>
          <w:szCs w:val="28"/>
        </w:rPr>
        <w:t>数据</w:t>
      </w:r>
      <w:r w:rsidR="00AB2876">
        <w:rPr>
          <w:sz w:val="28"/>
          <w:szCs w:val="28"/>
        </w:rPr>
        <w:t>访问层</w:t>
      </w:r>
      <w:r w:rsidR="00AB2876">
        <w:rPr>
          <w:rFonts w:hint="eastAsia"/>
          <w:sz w:val="28"/>
          <w:szCs w:val="28"/>
        </w:rPr>
        <w:t>(</w:t>
      </w:r>
      <w:r w:rsidR="00AB2876">
        <w:rPr>
          <w:sz w:val="28"/>
          <w:szCs w:val="28"/>
        </w:rPr>
        <w:t>Dal – Data Access Layer</w:t>
      </w:r>
      <w:r w:rsidR="00AB2876">
        <w:rPr>
          <w:rFonts w:hint="eastAsia"/>
          <w:sz w:val="28"/>
          <w:szCs w:val="28"/>
        </w:rPr>
        <w:t>)</w:t>
      </w:r>
      <w:r w:rsidR="00AB2876">
        <w:rPr>
          <w:rFonts w:hint="eastAsia"/>
          <w:sz w:val="28"/>
          <w:szCs w:val="28"/>
        </w:rPr>
        <w:t>索取</w:t>
      </w:r>
      <w:r w:rsidR="00AB2876">
        <w:rPr>
          <w:sz w:val="28"/>
          <w:szCs w:val="28"/>
        </w:rPr>
        <w:t>服务</w:t>
      </w:r>
      <w:r w:rsidR="00401E53">
        <w:rPr>
          <w:rFonts w:hint="eastAsia"/>
          <w:sz w:val="28"/>
          <w:szCs w:val="28"/>
        </w:rPr>
        <w:t>，</w:t>
      </w:r>
      <w:r w:rsidR="00401E53">
        <w:rPr>
          <w:rFonts w:hint="eastAsia"/>
          <w:sz w:val="28"/>
          <w:szCs w:val="28"/>
        </w:rPr>
        <w:t>Dal</w:t>
      </w:r>
      <w:r w:rsidR="00401E53">
        <w:rPr>
          <w:rFonts w:hint="eastAsia"/>
          <w:sz w:val="28"/>
          <w:szCs w:val="28"/>
        </w:rPr>
        <w:t>层</w:t>
      </w:r>
      <w:r w:rsidR="00401E53">
        <w:rPr>
          <w:sz w:val="28"/>
          <w:szCs w:val="28"/>
        </w:rPr>
        <w:t>分出</w:t>
      </w:r>
      <w:r w:rsidR="00401E53">
        <w:rPr>
          <w:sz w:val="28"/>
          <w:szCs w:val="28"/>
        </w:rPr>
        <w:t>OleDb</w:t>
      </w:r>
      <w:r w:rsidR="00401E53">
        <w:rPr>
          <w:rFonts w:hint="eastAsia"/>
          <w:sz w:val="28"/>
          <w:szCs w:val="28"/>
        </w:rPr>
        <w:t>子层</w:t>
      </w:r>
      <w:r w:rsidR="00401E53">
        <w:rPr>
          <w:sz w:val="28"/>
          <w:szCs w:val="28"/>
        </w:rPr>
        <w:t>，便于之后使用不同数据组件</w:t>
      </w:r>
      <w:r w:rsidR="00401E53">
        <w:rPr>
          <w:rFonts w:hint="eastAsia"/>
          <w:sz w:val="28"/>
          <w:szCs w:val="28"/>
        </w:rPr>
        <w:t>或者</w:t>
      </w:r>
      <w:r w:rsidR="00401E53">
        <w:rPr>
          <w:sz w:val="28"/>
          <w:szCs w:val="28"/>
        </w:rPr>
        <w:t>数据库时进行扩展</w:t>
      </w:r>
      <w:r w:rsidR="00AB2876">
        <w:rPr>
          <w:sz w:val="28"/>
          <w:szCs w:val="28"/>
        </w:rPr>
        <w:t>。底层</w:t>
      </w:r>
      <w:r w:rsidR="00AB2876">
        <w:rPr>
          <w:rFonts w:hint="eastAsia"/>
          <w:sz w:val="28"/>
          <w:szCs w:val="28"/>
        </w:rPr>
        <w:t>组织</w:t>
      </w:r>
      <w:r w:rsidR="00AB2876">
        <w:rPr>
          <w:sz w:val="28"/>
          <w:szCs w:val="28"/>
        </w:rPr>
        <w:t>数据后向上层反馈</w:t>
      </w:r>
      <w:r w:rsidR="00AB2876">
        <w:rPr>
          <w:rFonts w:hint="eastAsia"/>
          <w:sz w:val="28"/>
          <w:szCs w:val="28"/>
        </w:rPr>
        <w:t>。当</w:t>
      </w:r>
      <w:r w:rsidR="00AB2876">
        <w:rPr>
          <w:sz w:val="28"/>
          <w:szCs w:val="28"/>
        </w:rPr>
        <w:t>开发时，清晰的分层有助于逻辑上的组织，工作上的划分</w:t>
      </w:r>
      <w:r w:rsidR="00AB2876">
        <w:rPr>
          <w:rFonts w:hint="eastAsia"/>
          <w:sz w:val="28"/>
          <w:szCs w:val="28"/>
        </w:rPr>
        <w:t>，</w:t>
      </w:r>
      <w:r w:rsidR="00AB2876">
        <w:rPr>
          <w:sz w:val="28"/>
          <w:szCs w:val="28"/>
        </w:rPr>
        <w:t>统一好</w:t>
      </w:r>
      <w:r w:rsidR="00AB2876">
        <w:rPr>
          <w:rFonts w:hint="eastAsia"/>
          <w:sz w:val="28"/>
          <w:szCs w:val="28"/>
        </w:rPr>
        <w:t>各层</w:t>
      </w:r>
      <w:r w:rsidR="00AB2876">
        <w:rPr>
          <w:sz w:val="28"/>
          <w:szCs w:val="28"/>
        </w:rPr>
        <w:t>的数据接口</w:t>
      </w:r>
      <w:r w:rsidR="00AB2876">
        <w:rPr>
          <w:rFonts w:hint="eastAsia"/>
          <w:sz w:val="28"/>
          <w:szCs w:val="28"/>
        </w:rPr>
        <w:t>即可。</w:t>
      </w:r>
    </w:p>
    <w:p w:rsidR="004B3379" w:rsidRDefault="004B3379" w:rsidP="0051073F">
      <w:pPr>
        <w:rPr>
          <w:sz w:val="28"/>
          <w:szCs w:val="28"/>
        </w:rPr>
      </w:pPr>
    </w:p>
    <w:p w:rsidR="004B3379" w:rsidRDefault="004B3379" w:rsidP="0051073F">
      <w:pPr>
        <w:rPr>
          <w:sz w:val="28"/>
          <w:szCs w:val="28"/>
        </w:rPr>
      </w:pPr>
    </w:p>
    <w:p w:rsidR="004B3379" w:rsidRDefault="004B3379" w:rsidP="0051073F">
      <w:pPr>
        <w:rPr>
          <w:sz w:val="28"/>
          <w:szCs w:val="28"/>
        </w:rPr>
      </w:pPr>
    </w:p>
    <w:p w:rsidR="004B3379" w:rsidRDefault="004B3379" w:rsidP="005107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架构图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：</w:t>
      </w:r>
    </w:p>
    <w:p w:rsidR="004B3379" w:rsidRPr="004B3379" w:rsidRDefault="004B3379" w:rsidP="0051073F">
      <w:pPr>
        <w:rPr>
          <w:sz w:val="28"/>
          <w:szCs w:val="28"/>
        </w:rPr>
      </w:pPr>
      <w:r w:rsidRPr="004B3379"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FBB4170" wp14:editId="0DCA4C45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4286885" cy="6468110"/>
            <wp:effectExtent l="0" t="0" r="0" b="8890"/>
            <wp:wrapTopAndBottom/>
            <wp:docPr id="17" name="图片 17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4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E53" w:rsidRDefault="00401E53" w:rsidP="0051073F">
      <w:pPr>
        <w:rPr>
          <w:sz w:val="24"/>
          <w:szCs w:val="24"/>
        </w:rPr>
      </w:pPr>
    </w:p>
    <w:p w:rsidR="004B3379" w:rsidRPr="00401E53" w:rsidRDefault="00401E53" w:rsidP="0051073F">
      <w:pPr>
        <w:rPr>
          <w:rFonts w:hint="eastAsia"/>
          <w:sz w:val="28"/>
          <w:szCs w:val="28"/>
        </w:rPr>
      </w:pPr>
      <w:r w:rsidRPr="00401E53">
        <w:rPr>
          <w:rFonts w:hint="eastAsia"/>
          <w:b/>
          <w:sz w:val="28"/>
          <w:szCs w:val="28"/>
        </w:rPr>
        <w:t>附件</w:t>
      </w:r>
      <w:r>
        <w:rPr>
          <w:rFonts w:hint="eastAsia"/>
          <w:b/>
          <w:sz w:val="28"/>
          <w:szCs w:val="28"/>
        </w:rPr>
        <w:t>1</w:t>
      </w:r>
      <w:r w:rsidRPr="00401E53">
        <w:rPr>
          <w:rFonts w:hint="eastAsia"/>
          <w:sz w:val="28"/>
          <w:szCs w:val="28"/>
        </w:rPr>
        <w:t>中</w:t>
      </w:r>
      <w:r w:rsidRPr="00401E53">
        <w:rPr>
          <w:sz w:val="28"/>
          <w:szCs w:val="28"/>
        </w:rPr>
        <w:t>给出</w:t>
      </w:r>
      <w:r w:rsidRPr="00401E53">
        <w:rPr>
          <w:rFonts w:hint="eastAsia"/>
          <w:sz w:val="28"/>
          <w:szCs w:val="28"/>
        </w:rPr>
        <w:t>了</w:t>
      </w:r>
      <w:r w:rsidRPr="00401E53">
        <w:rPr>
          <w:sz w:val="28"/>
          <w:szCs w:val="28"/>
        </w:rPr>
        <w:t>工程</w:t>
      </w:r>
      <w:r>
        <w:rPr>
          <w:rFonts w:hint="eastAsia"/>
          <w:sz w:val="28"/>
          <w:szCs w:val="28"/>
        </w:rPr>
        <w:t>部分</w:t>
      </w:r>
      <w:r w:rsidRPr="00401E53">
        <w:rPr>
          <w:rFonts w:hint="eastAsia"/>
          <w:sz w:val="28"/>
          <w:szCs w:val="28"/>
        </w:rPr>
        <w:t>源代码</w:t>
      </w:r>
      <w:r w:rsidRPr="00401E53">
        <w:rPr>
          <w:sz w:val="28"/>
          <w:szCs w:val="28"/>
        </w:rPr>
        <w:t>。</w:t>
      </w:r>
    </w:p>
    <w:p w:rsidR="004B3379" w:rsidRPr="00CD3716" w:rsidRDefault="004B3379" w:rsidP="0051073F">
      <w:pPr>
        <w:rPr>
          <w:sz w:val="28"/>
          <w:szCs w:val="28"/>
        </w:rPr>
      </w:pPr>
    </w:p>
    <w:p w:rsidR="0051073F" w:rsidRDefault="0051073F" w:rsidP="0051073F">
      <w:pPr>
        <w:pStyle w:val="2"/>
      </w:pPr>
      <w:r>
        <w:rPr>
          <w:rFonts w:hint="eastAsia"/>
        </w:rPr>
        <w:lastRenderedPageBreak/>
        <w:t>业务</w:t>
      </w:r>
      <w:r>
        <w:t>流程：</w:t>
      </w:r>
    </w:p>
    <w:p w:rsidR="0051073F" w:rsidRDefault="009E1C6B" w:rsidP="005107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</w:t>
      </w:r>
      <w:r>
        <w:rPr>
          <w:sz w:val="28"/>
          <w:szCs w:val="28"/>
        </w:rPr>
        <w:t>到在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win</w:t>
      </w:r>
      <w:r>
        <w:rPr>
          <w:rFonts w:hint="eastAsia"/>
          <w:sz w:val="28"/>
          <w:szCs w:val="28"/>
        </w:rPr>
        <w:t>建模</w:t>
      </w:r>
      <w:r>
        <w:rPr>
          <w:sz w:val="28"/>
          <w:szCs w:val="28"/>
        </w:rPr>
        <w:t>过程中会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数据项的交代，在分析数据流部分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给出数据流</w:t>
      </w:r>
      <w:r>
        <w:rPr>
          <w:rFonts w:hint="eastAsia"/>
          <w:sz w:val="28"/>
          <w:szCs w:val="28"/>
        </w:rPr>
        <w:t>涉及</w:t>
      </w:r>
      <w:r>
        <w:rPr>
          <w:sz w:val="28"/>
          <w:szCs w:val="28"/>
        </w:rPr>
        <w:t>的数据结构</w:t>
      </w:r>
      <w:r w:rsidR="0053242E">
        <w:rPr>
          <w:rFonts w:hint="eastAsia"/>
          <w:sz w:val="28"/>
          <w:szCs w:val="28"/>
        </w:rPr>
        <w:t>和</w:t>
      </w:r>
      <w:r w:rsidR="0053242E">
        <w:rPr>
          <w:sz w:val="28"/>
          <w:szCs w:val="28"/>
        </w:rPr>
        <w:t>部分数据项</w:t>
      </w:r>
      <w:r w:rsidR="00CC7A31">
        <w:rPr>
          <w:rFonts w:hint="eastAsia"/>
          <w:sz w:val="28"/>
          <w:szCs w:val="28"/>
        </w:rPr>
        <w:t>，</w:t>
      </w:r>
      <w:r w:rsidR="00CC7A31">
        <w:rPr>
          <w:sz w:val="28"/>
          <w:szCs w:val="28"/>
        </w:rPr>
        <w:t>部分数据流的交代以处理过程为载体呈现</w:t>
      </w:r>
      <w:r>
        <w:rPr>
          <w:rFonts w:hint="eastAsia"/>
          <w:sz w:val="28"/>
          <w:szCs w:val="28"/>
        </w:rPr>
        <w:t>。</w:t>
      </w:r>
    </w:p>
    <w:p w:rsidR="009E1C6B" w:rsidRPr="0053242E" w:rsidRDefault="009E1C6B" w:rsidP="0051073F">
      <w:pPr>
        <w:rPr>
          <w:sz w:val="28"/>
          <w:szCs w:val="28"/>
        </w:rPr>
      </w:pPr>
    </w:p>
    <w:p w:rsidR="0053242E" w:rsidRDefault="0053242E" w:rsidP="0051073F">
      <w:pPr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结构：账户</w:t>
      </w:r>
    </w:p>
    <w:p w:rsidR="0053242E" w:rsidRDefault="0053242E" w:rsidP="0051073F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</w:t>
      </w:r>
      <w:r>
        <w:rPr>
          <w:rFonts w:hint="eastAsia"/>
          <w:szCs w:val="21"/>
        </w:rPr>
        <w:t>每个</w:t>
      </w:r>
      <w:r>
        <w:rPr>
          <w:szCs w:val="21"/>
        </w:rPr>
        <w:t>登录</w:t>
      </w:r>
      <w:r>
        <w:rPr>
          <w:rFonts w:hint="eastAsia"/>
          <w:szCs w:val="21"/>
        </w:rPr>
        <w:t>角色</w:t>
      </w:r>
      <w:r>
        <w:rPr>
          <w:szCs w:val="21"/>
        </w:rPr>
        <w:t>的唯一标识</w:t>
      </w:r>
    </w:p>
    <w:p w:rsidR="0053242E" w:rsidRPr="0053242E" w:rsidRDefault="0053242E" w:rsidP="0051073F">
      <w:pPr>
        <w:rPr>
          <w:szCs w:val="21"/>
        </w:rPr>
      </w:pPr>
      <w:r>
        <w:rPr>
          <w:rFonts w:hint="eastAsia"/>
          <w:szCs w:val="21"/>
        </w:rPr>
        <w:t>组成</w:t>
      </w:r>
      <w:r>
        <w:rPr>
          <w:szCs w:val="21"/>
        </w:rPr>
        <w:t>数据项：账号，密码，角色类型</w:t>
      </w:r>
    </w:p>
    <w:p w:rsidR="0053242E" w:rsidRDefault="0053242E" w:rsidP="0051073F">
      <w:pPr>
        <w:rPr>
          <w:szCs w:val="21"/>
        </w:rPr>
      </w:pPr>
    </w:p>
    <w:p w:rsidR="0053242E" w:rsidRDefault="0053242E" w:rsidP="0053242E">
      <w:pPr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结构：</w:t>
      </w:r>
      <w:r>
        <w:rPr>
          <w:rFonts w:hint="eastAsia"/>
          <w:szCs w:val="21"/>
        </w:rPr>
        <w:t>个人</w:t>
      </w:r>
      <w:r>
        <w:rPr>
          <w:szCs w:val="21"/>
        </w:rPr>
        <w:t>信息</w:t>
      </w:r>
    </w:p>
    <w:p w:rsidR="0053242E" w:rsidRDefault="0053242E" w:rsidP="0053242E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</w:t>
      </w:r>
      <w:r>
        <w:rPr>
          <w:rFonts w:hint="eastAsia"/>
          <w:szCs w:val="21"/>
        </w:rPr>
        <w:t>与</w:t>
      </w:r>
      <w:r>
        <w:rPr>
          <w:szCs w:val="21"/>
        </w:rPr>
        <w:t>该登录角色</w:t>
      </w:r>
      <w:r>
        <w:rPr>
          <w:rFonts w:hint="eastAsia"/>
          <w:szCs w:val="21"/>
        </w:rPr>
        <w:t>相关</w:t>
      </w:r>
      <w:r>
        <w:rPr>
          <w:szCs w:val="21"/>
        </w:rPr>
        <w:t>的信息</w:t>
      </w:r>
    </w:p>
    <w:p w:rsidR="0053242E" w:rsidRDefault="0053242E" w:rsidP="0053242E">
      <w:pPr>
        <w:rPr>
          <w:szCs w:val="21"/>
        </w:rPr>
      </w:pPr>
      <w:r>
        <w:rPr>
          <w:rFonts w:hint="eastAsia"/>
          <w:szCs w:val="21"/>
        </w:rPr>
        <w:t>组成</w:t>
      </w:r>
      <w:r>
        <w:rPr>
          <w:szCs w:val="21"/>
        </w:rPr>
        <w:t>数据项：</w:t>
      </w:r>
      <w:r>
        <w:rPr>
          <w:rFonts w:hint="eastAsia"/>
          <w:szCs w:val="21"/>
        </w:rPr>
        <w:t>账户</w:t>
      </w:r>
      <w:r>
        <w:rPr>
          <w:szCs w:val="21"/>
        </w:rPr>
        <w:t>，名称</w:t>
      </w:r>
    </w:p>
    <w:p w:rsidR="001841B4" w:rsidRDefault="001841B4" w:rsidP="0053242E">
      <w:pPr>
        <w:rPr>
          <w:szCs w:val="21"/>
        </w:rPr>
      </w:pP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结构：</w:t>
      </w:r>
      <w:r>
        <w:rPr>
          <w:rFonts w:hint="eastAsia"/>
          <w:szCs w:val="21"/>
        </w:rPr>
        <w:t>课程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</w:t>
      </w:r>
      <w:r>
        <w:rPr>
          <w:rFonts w:hint="eastAsia"/>
          <w:szCs w:val="21"/>
        </w:rPr>
        <w:t>与</w:t>
      </w:r>
      <w:r>
        <w:rPr>
          <w:szCs w:val="21"/>
        </w:rPr>
        <w:t>该课程相关信息</w:t>
      </w:r>
    </w:p>
    <w:p w:rsidR="001841B4" w:rsidRDefault="001841B4" w:rsidP="0053242E">
      <w:pPr>
        <w:rPr>
          <w:szCs w:val="21"/>
        </w:rPr>
      </w:pPr>
      <w:r>
        <w:rPr>
          <w:rFonts w:hint="eastAsia"/>
          <w:szCs w:val="21"/>
        </w:rPr>
        <w:t>组成</w:t>
      </w:r>
      <w:r>
        <w:rPr>
          <w:szCs w:val="21"/>
        </w:rPr>
        <w:t>数据项：</w:t>
      </w:r>
      <w:r>
        <w:rPr>
          <w:rFonts w:hint="eastAsia"/>
          <w:szCs w:val="21"/>
        </w:rPr>
        <w:t>课程</w:t>
      </w:r>
      <w:r>
        <w:rPr>
          <w:szCs w:val="21"/>
        </w:rPr>
        <w:t>号，课程名称，上课时间，上课地点</w:t>
      </w:r>
    </w:p>
    <w:p w:rsidR="001841B4" w:rsidRPr="001841B4" w:rsidRDefault="001841B4" w:rsidP="0053242E">
      <w:pPr>
        <w:rPr>
          <w:szCs w:val="21"/>
        </w:rPr>
      </w:pP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结构：</w:t>
      </w:r>
      <w:r>
        <w:rPr>
          <w:rFonts w:hint="eastAsia"/>
          <w:szCs w:val="21"/>
        </w:rPr>
        <w:t>考试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</w:t>
      </w:r>
      <w:r>
        <w:rPr>
          <w:rFonts w:hint="eastAsia"/>
          <w:szCs w:val="21"/>
        </w:rPr>
        <w:t>考试</w:t>
      </w:r>
      <w:r>
        <w:rPr>
          <w:szCs w:val="21"/>
        </w:rPr>
        <w:t>相关信息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组成</w:t>
      </w:r>
      <w:r>
        <w:rPr>
          <w:szCs w:val="21"/>
        </w:rPr>
        <w:t>数据项：</w:t>
      </w:r>
      <w:r>
        <w:rPr>
          <w:rFonts w:hint="eastAsia"/>
          <w:szCs w:val="21"/>
        </w:rPr>
        <w:t>课程号</w:t>
      </w:r>
      <w:r>
        <w:rPr>
          <w:szCs w:val="21"/>
        </w:rPr>
        <w:t>，学生</w:t>
      </w:r>
      <w:r>
        <w:rPr>
          <w:rFonts w:hint="eastAsia"/>
          <w:szCs w:val="21"/>
        </w:rPr>
        <w:t>账号</w:t>
      </w:r>
      <w:r>
        <w:rPr>
          <w:szCs w:val="21"/>
        </w:rPr>
        <w:t>，考试时间</w:t>
      </w:r>
      <w:r>
        <w:rPr>
          <w:rFonts w:hint="eastAsia"/>
          <w:szCs w:val="21"/>
        </w:rPr>
        <w:t>，</w:t>
      </w:r>
      <w:r>
        <w:rPr>
          <w:szCs w:val="21"/>
        </w:rPr>
        <w:t>考试</w:t>
      </w:r>
      <w:r>
        <w:rPr>
          <w:rFonts w:hint="eastAsia"/>
          <w:szCs w:val="21"/>
        </w:rPr>
        <w:t>成绩</w:t>
      </w:r>
    </w:p>
    <w:p w:rsidR="001841B4" w:rsidRDefault="001841B4" w:rsidP="0051073F">
      <w:pPr>
        <w:rPr>
          <w:szCs w:val="21"/>
        </w:rPr>
      </w:pP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结构：</w:t>
      </w:r>
      <w:r>
        <w:rPr>
          <w:rFonts w:hint="eastAsia"/>
          <w:szCs w:val="21"/>
        </w:rPr>
        <w:t>通知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</w:t>
      </w:r>
      <w:r w:rsidR="00F15274">
        <w:rPr>
          <w:rFonts w:hint="eastAsia"/>
          <w:szCs w:val="21"/>
        </w:rPr>
        <w:t>通知</w:t>
      </w:r>
      <w:r w:rsidR="00F15274">
        <w:rPr>
          <w:szCs w:val="21"/>
        </w:rPr>
        <w:t>相关信息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组成</w:t>
      </w:r>
      <w:r>
        <w:rPr>
          <w:szCs w:val="21"/>
        </w:rPr>
        <w:t>数据项：</w:t>
      </w:r>
      <w:r w:rsidR="00F15274">
        <w:rPr>
          <w:rFonts w:hint="eastAsia"/>
          <w:szCs w:val="21"/>
        </w:rPr>
        <w:t>通知</w:t>
      </w:r>
      <w:r w:rsidR="00F15274">
        <w:rPr>
          <w:szCs w:val="21"/>
        </w:rPr>
        <w:t>编号，通知类型，通知内容</w:t>
      </w:r>
    </w:p>
    <w:p w:rsidR="001841B4" w:rsidRPr="001841B4" w:rsidRDefault="001841B4" w:rsidP="0051073F">
      <w:pPr>
        <w:rPr>
          <w:szCs w:val="21"/>
        </w:rPr>
      </w:pPr>
    </w:p>
    <w:p w:rsidR="009E1C6B" w:rsidRDefault="009E1C6B" w:rsidP="0051073F">
      <w:pPr>
        <w:rPr>
          <w:szCs w:val="21"/>
        </w:rPr>
      </w:pPr>
      <w:r>
        <w:rPr>
          <w:rFonts w:hint="eastAsia"/>
          <w:szCs w:val="21"/>
        </w:rPr>
        <w:t>处理</w:t>
      </w:r>
      <w:r>
        <w:rPr>
          <w:szCs w:val="21"/>
        </w:rPr>
        <w:t>过程：账户登录</w:t>
      </w:r>
    </w:p>
    <w:p w:rsidR="0053242E" w:rsidRDefault="0053242E" w:rsidP="0051073F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说明：对账户信息进行验证</w:t>
      </w:r>
    </w:p>
    <w:p w:rsidR="009E1C6B" w:rsidRDefault="0053242E" w:rsidP="0051073F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数据流</w:t>
      </w:r>
      <w:r>
        <w:rPr>
          <w:rFonts w:hint="eastAsia"/>
          <w:szCs w:val="21"/>
        </w:rPr>
        <w:t>：账户</w:t>
      </w:r>
    </w:p>
    <w:p w:rsidR="0053242E" w:rsidRDefault="0053242E" w:rsidP="0051073F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数据流：登录结果提示</w:t>
      </w:r>
    </w:p>
    <w:p w:rsidR="0053242E" w:rsidRDefault="0053242E" w:rsidP="0053242E">
      <w:pPr>
        <w:rPr>
          <w:szCs w:val="21"/>
        </w:rPr>
      </w:pPr>
      <w:r>
        <w:rPr>
          <w:rFonts w:hint="eastAsia"/>
          <w:szCs w:val="21"/>
        </w:rPr>
        <w:t>处理</w:t>
      </w:r>
      <w:r>
        <w:rPr>
          <w:szCs w:val="21"/>
        </w:rPr>
        <w:t>：成功则登入主界面，失败进行</w:t>
      </w:r>
      <w:r>
        <w:rPr>
          <w:rFonts w:hint="eastAsia"/>
          <w:szCs w:val="21"/>
        </w:rPr>
        <w:t>相应</w:t>
      </w:r>
      <w:r>
        <w:rPr>
          <w:szCs w:val="21"/>
        </w:rPr>
        <w:t>提示</w:t>
      </w:r>
    </w:p>
    <w:p w:rsidR="0053242E" w:rsidRPr="0053242E" w:rsidRDefault="0053242E" w:rsidP="0051073F">
      <w:pPr>
        <w:rPr>
          <w:szCs w:val="21"/>
        </w:rPr>
      </w:pPr>
    </w:p>
    <w:p w:rsidR="0053242E" w:rsidRPr="0053242E" w:rsidRDefault="0053242E" w:rsidP="0053242E">
      <w:pPr>
        <w:rPr>
          <w:szCs w:val="21"/>
        </w:rPr>
      </w:pPr>
      <w:r w:rsidRPr="0053242E">
        <w:rPr>
          <w:rFonts w:hint="eastAsia"/>
          <w:szCs w:val="21"/>
        </w:rPr>
        <w:t>处理</w:t>
      </w:r>
      <w:r w:rsidRPr="0053242E">
        <w:rPr>
          <w:szCs w:val="21"/>
        </w:rPr>
        <w:t>过程：</w:t>
      </w:r>
      <w:r w:rsidRPr="0053242E">
        <w:rPr>
          <w:rFonts w:hint="eastAsia"/>
          <w:szCs w:val="21"/>
        </w:rPr>
        <w:t>个人</w:t>
      </w:r>
      <w:r w:rsidRPr="0053242E">
        <w:rPr>
          <w:szCs w:val="21"/>
        </w:rPr>
        <w:t>信息修改</w:t>
      </w:r>
      <w:r w:rsidRPr="0053242E">
        <w:rPr>
          <w:szCs w:val="21"/>
        </w:rPr>
        <w:t xml:space="preserve"> </w:t>
      </w:r>
    </w:p>
    <w:p w:rsidR="0053242E" w:rsidRPr="0053242E" w:rsidRDefault="0053242E" w:rsidP="0053242E">
      <w:pPr>
        <w:rPr>
          <w:szCs w:val="21"/>
        </w:rPr>
      </w:pPr>
      <w:r w:rsidRPr="0053242E">
        <w:rPr>
          <w:rFonts w:hint="eastAsia"/>
          <w:szCs w:val="21"/>
        </w:rPr>
        <w:t>含义</w:t>
      </w:r>
      <w:r w:rsidRPr="0053242E">
        <w:rPr>
          <w:szCs w:val="21"/>
        </w:rPr>
        <w:t>说明：</w:t>
      </w:r>
      <w:r w:rsidRPr="0053242E">
        <w:rPr>
          <w:szCs w:val="21"/>
        </w:rPr>
        <w:t xml:space="preserve"> </w:t>
      </w:r>
      <w:r>
        <w:rPr>
          <w:rFonts w:hint="eastAsia"/>
          <w:szCs w:val="21"/>
        </w:rPr>
        <w:t>修改</w:t>
      </w:r>
      <w:r>
        <w:rPr>
          <w:szCs w:val="21"/>
        </w:rPr>
        <w:t>登录密码</w:t>
      </w:r>
    </w:p>
    <w:p w:rsidR="0053242E" w:rsidRPr="0053242E" w:rsidRDefault="0053242E" w:rsidP="0053242E">
      <w:pPr>
        <w:rPr>
          <w:szCs w:val="21"/>
        </w:rPr>
      </w:pPr>
      <w:r w:rsidRPr="0053242E">
        <w:rPr>
          <w:rFonts w:hint="eastAsia"/>
          <w:szCs w:val="21"/>
        </w:rPr>
        <w:t>输入</w:t>
      </w:r>
      <w:r w:rsidRPr="0053242E">
        <w:rPr>
          <w:szCs w:val="21"/>
        </w:rPr>
        <w:t>数据流</w:t>
      </w:r>
      <w:r w:rsidRPr="0053242E">
        <w:rPr>
          <w:rFonts w:hint="eastAsia"/>
          <w:szCs w:val="21"/>
        </w:rPr>
        <w:t>：</w:t>
      </w:r>
      <w:r w:rsidRPr="0053242E">
        <w:rPr>
          <w:szCs w:val="21"/>
        </w:rPr>
        <w:t xml:space="preserve"> </w:t>
      </w:r>
      <w:r>
        <w:rPr>
          <w:rFonts w:hint="eastAsia"/>
          <w:szCs w:val="21"/>
        </w:rPr>
        <w:t>个人</w:t>
      </w:r>
      <w:r>
        <w:rPr>
          <w:szCs w:val="21"/>
        </w:rPr>
        <w:t>信息</w:t>
      </w:r>
    </w:p>
    <w:p w:rsidR="0053242E" w:rsidRPr="0053242E" w:rsidRDefault="0053242E" w:rsidP="0053242E">
      <w:pPr>
        <w:rPr>
          <w:szCs w:val="21"/>
        </w:rPr>
      </w:pPr>
      <w:r w:rsidRPr="0053242E">
        <w:rPr>
          <w:rFonts w:hint="eastAsia"/>
          <w:szCs w:val="21"/>
        </w:rPr>
        <w:t>输出</w:t>
      </w:r>
      <w:r w:rsidRPr="0053242E">
        <w:rPr>
          <w:szCs w:val="21"/>
        </w:rPr>
        <w:t>数据流：</w:t>
      </w:r>
      <w:r w:rsidRPr="0053242E">
        <w:rPr>
          <w:szCs w:val="21"/>
        </w:rPr>
        <w:t xml:space="preserve"> </w:t>
      </w:r>
      <w:r>
        <w:rPr>
          <w:rFonts w:hint="eastAsia"/>
          <w:szCs w:val="21"/>
        </w:rPr>
        <w:t>修改</w:t>
      </w:r>
      <w:r>
        <w:rPr>
          <w:szCs w:val="21"/>
        </w:rPr>
        <w:t>后的个人信息</w:t>
      </w:r>
    </w:p>
    <w:p w:rsidR="0053242E" w:rsidRPr="0053242E" w:rsidRDefault="0053242E" w:rsidP="0053242E">
      <w:pPr>
        <w:rPr>
          <w:szCs w:val="21"/>
        </w:rPr>
      </w:pPr>
      <w:r w:rsidRPr="0053242E">
        <w:rPr>
          <w:rFonts w:hint="eastAsia"/>
          <w:szCs w:val="21"/>
        </w:rPr>
        <w:t>处理</w:t>
      </w:r>
      <w:r w:rsidRPr="0053242E">
        <w:rPr>
          <w:szCs w:val="21"/>
        </w:rPr>
        <w:t>：</w:t>
      </w:r>
      <w:r w:rsidR="001841B4">
        <w:rPr>
          <w:rFonts w:hint="eastAsia"/>
          <w:szCs w:val="21"/>
        </w:rPr>
        <w:t>原</w:t>
      </w:r>
      <w:r w:rsidR="001841B4">
        <w:rPr>
          <w:szCs w:val="21"/>
        </w:rPr>
        <w:t>密码输入错误报错</w:t>
      </w:r>
      <w:r w:rsidR="001841B4">
        <w:rPr>
          <w:rFonts w:hint="eastAsia"/>
          <w:szCs w:val="21"/>
        </w:rPr>
        <w:t>，</w:t>
      </w:r>
      <w:r w:rsidR="001841B4">
        <w:rPr>
          <w:szCs w:val="21"/>
        </w:rPr>
        <w:t>否则修改成功</w:t>
      </w:r>
      <w:r w:rsidRPr="0053242E">
        <w:rPr>
          <w:rFonts w:hint="eastAsia"/>
          <w:szCs w:val="21"/>
        </w:rPr>
        <w:t xml:space="preserve"> </w:t>
      </w:r>
    </w:p>
    <w:p w:rsidR="0053242E" w:rsidRPr="001841B4" w:rsidRDefault="0053242E" w:rsidP="0051073F">
      <w:pPr>
        <w:rPr>
          <w:szCs w:val="21"/>
        </w:rPr>
      </w:pP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处理</w:t>
      </w:r>
      <w:r>
        <w:rPr>
          <w:szCs w:val="21"/>
        </w:rPr>
        <w:t>过程：</w:t>
      </w:r>
      <w:r w:rsidR="00F15274">
        <w:rPr>
          <w:rFonts w:hint="eastAsia"/>
          <w:szCs w:val="21"/>
        </w:rPr>
        <w:t>课表查询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lastRenderedPageBreak/>
        <w:t>含义</w:t>
      </w:r>
      <w:r>
        <w:rPr>
          <w:szCs w:val="21"/>
        </w:rPr>
        <w:t>说明：</w:t>
      </w:r>
      <w:r>
        <w:rPr>
          <w:szCs w:val="21"/>
        </w:rPr>
        <w:t xml:space="preserve"> </w:t>
      </w:r>
      <w:r w:rsidR="00F15274">
        <w:rPr>
          <w:rFonts w:hint="eastAsia"/>
          <w:szCs w:val="21"/>
        </w:rPr>
        <w:t>查询</w:t>
      </w:r>
      <w:r w:rsidR="00F15274">
        <w:rPr>
          <w:szCs w:val="21"/>
        </w:rPr>
        <w:t>该学生该学期所有课程安排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数据流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 w:rsidR="00F15274">
        <w:rPr>
          <w:rFonts w:hint="eastAsia"/>
          <w:szCs w:val="21"/>
        </w:rPr>
        <w:t>学生</w:t>
      </w:r>
      <w:r w:rsidR="00F15274">
        <w:rPr>
          <w:szCs w:val="21"/>
        </w:rPr>
        <w:t>账号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数据流：</w:t>
      </w:r>
      <w:r>
        <w:rPr>
          <w:szCs w:val="21"/>
        </w:rPr>
        <w:t xml:space="preserve"> </w:t>
      </w:r>
      <w:r w:rsidR="00F15274">
        <w:rPr>
          <w:szCs w:val="21"/>
        </w:rPr>
        <w:t>该学生该学期所有课程安排</w:t>
      </w:r>
      <w:r>
        <w:rPr>
          <w:rFonts w:hint="eastAsia"/>
          <w:szCs w:val="21"/>
        </w:rPr>
        <w:t xml:space="preserve"> </w:t>
      </w:r>
    </w:p>
    <w:p w:rsidR="0053242E" w:rsidRPr="00F15274" w:rsidRDefault="0053242E" w:rsidP="0051073F">
      <w:pPr>
        <w:rPr>
          <w:szCs w:val="21"/>
        </w:rPr>
      </w:pP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处理</w:t>
      </w:r>
      <w:r>
        <w:rPr>
          <w:szCs w:val="21"/>
        </w:rPr>
        <w:t>过程：</w:t>
      </w:r>
      <w:r w:rsidR="00F15274">
        <w:rPr>
          <w:rFonts w:hint="eastAsia"/>
          <w:szCs w:val="21"/>
        </w:rPr>
        <w:t>考试查询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</w:t>
      </w:r>
      <w:r w:rsidR="00F15274">
        <w:rPr>
          <w:rFonts w:hint="eastAsia"/>
          <w:szCs w:val="21"/>
        </w:rPr>
        <w:t>查询</w:t>
      </w:r>
      <w:r w:rsidR="00F15274">
        <w:rPr>
          <w:szCs w:val="21"/>
        </w:rPr>
        <w:t>该学生该学期所有</w:t>
      </w:r>
      <w:r w:rsidR="00F15274">
        <w:rPr>
          <w:rFonts w:hint="eastAsia"/>
          <w:szCs w:val="21"/>
        </w:rPr>
        <w:t>考试</w:t>
      </w:r>
      <w:r w:rsidR="00F15274">
        <w:rPr>
          <w:szCs w:val="21"/>
        </w:rPr>
        <w:t>安排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数据流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 w:rsidR="00F15274">
        <w:rPr>
          <w:rFonts w:hint="eastAsia"/>
          <w:szCs w:val="21"/>
        </w:rPr>
        <w:t>学生</w:t>
      </w:r>
      <w:r w:rsidR="00F15274">
        <w:rPr>
          <w:szCs w:val="21"/>
        </w:rPr>
        <w:t>账号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数据流：</w:t>
      </w:r>
      <w:r w:rsidR="00F15274">
        <w:rPr>
          <w:szCs w:val="21"/>
        </w:rPr>
        <w:t>该学生该学期所有</w:t>
      </w:r>
      <w:r w:rsidR="00F15274">
        <w:rPr>
          <w:rFonts w:hint="eastAsia"/>
          <w:szCs w:val="21"/>
        </w:rPr>
        <w:t>考试</w:t>
      </w:r>
      <w:r w:rsidR="00F15274">
        <w:rPr>
          <w:szCs w:val="21"/>
        </w:rPr>
        <w:t>安排</w:t>
      </w:r>
    </w:p>
    <w:p w:rsidR="001841B4" w:rsidRPr="00F15274" w:rsidRDefault="001841B4" w:rsidP="0051073F">
      <w:pPr>
        <w:rPr>
          <w:szCs w:val="21"/>
        </w:rPr>
      </w:pP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处理</w:t>
      </w:r>
      <w:r>
        <w:rPr>
          <w:szCs w:val="21"/>
        </w:rPr>
        <w:t>过程：</w:t>
      </w:r>
      <w:r w:rsidR="00F15274">
        <w:rPr>
          <w:rFonts w:hint="eastAsia"/>
          <w:szCs w:val="21"/>
        </w:rPr>
        <w:t>成绩</w:t>
      </w:r>
      <w:r w:rsidR="00F15274">
        <w:rPr>
          <w:szCs w:val="21"/>
        </w:rPr>
        <w:t>查询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含义</w:t>
      </w:r>
      <w:r>
        <w:rPr>
          <w:szCs w:val="21"/>
        </w:rPr>
        <w:t>说明：</w:t>
      </w:r>
      <w:r w:rsidR="00F15274">
        <w:rPr>
          <w:rFonts w:hint="eastAsia"/>
          <w:szCs w:val="21"/>
        </w:rPr>
        <w:t>查询</w:t>
      </w:r>
      <w:r w:rsidR="00F15274">
        <w:rPr>
          <w:szCs w:val="21"/>
        </w:rPr>
        <w:t>该学生该学期所有</w:t>
      </w:r>
      <w:r w:rsidR="00F15274">
        <w:rPr>
          <w:rFonts w:hint="eastAsia"/>
          <w:szCs w:val="21"/>
        </w:rPr>
        <w:t>考试成绩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>数据流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 w:rsidR="00F15274">
        <w:rPr>
          <w:rFonts w:hint="eastAsia"/>
          <w:szCs w:val="21"/>
        </w:rPr>
        <w:t>学生</w:t>
      </w:r>
      <w:r w:rsidR="00F15274">
        <w:rPr>
          <w:szCs w:val="21"/>
        </w:rPr>
        <w:t>账号</w:t>
      </w:r>
    </w:p>
    <w:p w:rsidR="001841B4" w:rsidRDefault="001841B4" w:rsidP="001841B4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数据流：</w:t>
      </w:r>
      <w:r w:rsidR="00F15274">
        <w:rPr>
          <w:szCs w:val="21"/>
        </w:rPr>
        <w:t>该学生该学期所有</w:t>
      </w:r>
      <w:r w:rsidR="00F15274">
        <w:rPr>
          <w:rFonts w:hint="eastAsia"/>
          <w:szCs w:val="21"/>
        </w:rPr>
        <w:t>考试成绩</w:t>
      </w:r>
    </w:p>
    <w:p w:rsidR="001841B4" w:rsidRDefault="001841B4" w:rsidP="0051073F">
      <w:pPr>
        <w:rPr>
          <w:szCs w:val="21"/>
        </w:rPr>
      </w:pPr>
    </w:p>
    <w:p w:rsidR="001841B4" w:rsidRDefault="00CC7A31" w:rsidP="001841B4">
      <w:pPr>
        <w:rPr>
          <w:szCs w:val="21"/>
        </w:rPr>
      </w:pPr>
      <w:r>
        <w:rPr>
          <w:rFonts w:hint="eastAsia"/>
          <w:szCs w:val="21"/>
        </w:rPr>
        <w:t>数据流名</w:t>
      </w:r>
      <w:r>
        <w:rPr>
          <w:szCs w:val="21"/>
        </w:rPr>
        <w:t>：通知下发</w:t>
      </w:r>
    </w:p>
    <w:p w:rsidR="00CC7A31" w:rsidRDefault="00CC7A31" w:rsidP="001841B4">
      <w:pPr>
        <w:rPr>
          <w:szCs w:val="21"/>
        </w:rPr>
      </w:pPr>
      <w:r>
        <w:rPr>
          <w:rFonts w:hint="eastAsia"/>
          <w:szCs w:val="21"/>
        </w:rPr>
        <w:t>说明</w:t>
      </w:r>
      <w:r>
        <w:rPr>
          <w:szCs w:val="21"/>
        </w:rPr>
        <w:t>：</w:t>
      </w:r>
      <w:r>
        <w:rPr>
          <w:rFonts w:hint="eastAsia"/>
          <w:szCs w:val="21"/>
        </w:rPr>
        <w:t>由</w:t>
      </w:r>
      <w:r>
        <w:rPr>
          <w:szCs w:val="21"/>
        </w:rPr>
        <w:t>发送者账号和</w:t>
      </w:r>
      <w:r>
        <w:rPr>
          <w:rFonts w:hint="eastAsia"/>
          <w:szCs w:val="21"/>
        </w:rPr>
        <w:t>通知数据项</w:t>
      </w:r>
      <w:r>
        <w:rPr>
          <w:szCs w:val="21"/>
        </w:rPr>
        <w:t>构成</w:t>
      </w:r>
    </w:p>
    <w:p w:rsidR="001841B4" w:rsidRDefault="00CC7A31" w:rsidP="0051073F">
      <w:pPr>
        <w:rPr>
          <w:szCs w:val="21"/>
        </w:rPr>
      </w:pPr>
      <w:r>
        <w:rPr>
          <w:rFonts w:hint="eastAsia"/>
          <w:szCs w:val="21"/>
        </w:rPr>
        <w:t>来源</w:t>
      </w:r>
      <w:r>
        <w:rPr>
          <w:szCs w:val="21"/>
        </w:rPr>
        <w:t>：</w:t>
      </w:r>
      <w:r>
        <w:rPr>
          <w:rFonts w:hint="eastAsia"/>
          <w:szCs w:val="21"/>
        </w:rPr>
        <w:t>教师</w:t>
      </w:r>
      <w:r>
        <w:rPr>
          <w:szCs w:val="21"/>
        </w:rPr>
        <w:t>或者管理员</w:t>
      </w:r>
    </w:p>
    <w:p w:rsidR="00CC7A31" w:rsidRDefault="00CC7A31" w:rsidP="0051073F">
      <w:pPr>
        <w:rPr>
          <w:szCs w:val="21"/>
        </w:rPr>
      </w:pPr>
      <w:r>
        <w:rPr>
          <w:rFonts w:hint="eastAsia"/>
          <w:szCs w:val="21"/>
        </w:rPr>
        <w:t>去向</w:t>
      </w:r>
      <w:r>
        <w:rPr>
          <w:szCs w:val="21"/>
        </w:rPr>
        <w:t>：学生或者教师</w:t>
      </w:r>
    </w:p>
    <w:p w:rsidR="002F29A2" w:rsidRDefault="002F29A2" w:rsidP="0051073F">
      <w:pPr>
        <w:rPr>
          <w:szCs w:val="21"/>
        </w:rPr>
      </w:pP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数据流名</w:t>
      </w:r>
      <w:r>
        <w:rPr>
          <w:szCs w:val="21"/>
        </w:rPr>
        <w:t>：</w:t>
      </w:r>
      <w:r>
        <w:rPr>
          <w:rFonts w:hint="eastAsia"/>
          <w:szCs w:val="21"/>
        </w:rPr>
        <w:t>管理</w:t>
      </w:r>
      <w:r>
        <w:rPr>
          <w:szCs w:val="21"/>
        </w:rPr>
        <w:t>课表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说明</w:t>
      </w:r>
      <w:r>
        <w:rPr>
          <w:szCs w:val="21"/>
        </w:rPr>
        <w:t>：</w:t>
      </w:r>
      <w:r>
        <w:rPr>
          <w:rFonts w:hint="eastAsia"/>
          <w:szCs w:val="21"/>
        </w:rPr>
        <w:t>任课</w:t>
      </w:r>
      <w:r>
        <w:rPr>
          <w:szCs w:val="21"/>
        </w:rPr>
        <w:t>教师</w:t>
      </w:r>
      <w:r>
        <w:rPr>
          <w:rFonts w:hint="eastAsia"/>
          <w:szCs w:val="21"/>
        </w:rPr>
        <w:t>管理</w:t>
      </w:r>
      <w:r>
        <w:rPr>
          <w:szCs w:val="21"/>
        </w:rPr>
        <w:t>所教授课程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来源</w:t>
      </w:r>
      <w:r>
        <w:rPr>
          <w:szCs w:val="21"/>
        </w:rPr>
        <w:t>：</w:t>
      </w:r>
      <w:r>
        <w:rPr>
          <w:rFonts w:hint="eastAsia"/>
          <w:szCs w:val="21"/>
        </w:rPr>
        <w:t>原</w:t>
      </w:r>
      <w:r>
        <w:rPr>
          <w:szCs w:val="21"/>
        </w:rPr>
        <w:t>课程表（</w:t>
      </w:r>
      <w:r>
        <w:rPr>
          <w:rFonts w:hint="eastAsia"/>
          <w:szCs w:val="21"/>
        </w:rPr>
        <w:t>若</w:t>
      </w:r>
      <w:r>
        <w:rPr>
          <w:szCs w:val="21"/>
        </w:rPr>
        <w:t>新</w:t>
      </w:r>
      <w:r>
        <w:rPr>
          <w:rFonts w:hint="eastAsia"/>
          <w:szCs w:val="21"/>
        </w:rPr>
        <w:t>创建</w:t>
      </w:r>
      <w:r>
        <w:rPr>
          <w:szCs w:val="21"/>
        </w:rPr>
        <w:t>课表则为空）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去向</w:t>
      </w:r>
      <w:r>
        <w:rPr>
          <w:szCs w:val="21"/>
        </w:rPr>
        <w:t>：</w:t>
      </w:r>
      <w:r>
        <w:rPr>
          <w:rFonts w:hint="eastAsia"/>
          <w:szCs w:val="21"/>
        </w:rPr>
        <w:t>存储进</w:t>
      </w:r>
      <w:r>
        <w:rPr>
          <w:szCs w:val="21"/>
        </w:rPr>
        <w:t>数据库</w:t>
      </w:r>
    </w:p>
    <w:p w:rsidR="002F29A2" w:rsidRDefault="002F29A2" w:rsidP="002F29A2">
      <w:pPr>
        <w:rPr>
          <w:szCs w:val="21"/>
        </w:rPr>
      </w:pP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数据流名</w:t>
      </w:r>
      <w:r>
        <w:rPr>
          <w:szCs w:val="21"/>
        </w:rPr>
        <w:t>：</w:t>
      </w:r>
      <w:r>
        <w:rPr>
          <w:rFonts w:hint="eastAsia"/>
          <w:szCs w:val="21"/>
        </w:rPr>
        <w:t>管理考试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说明</w:t>
      </w:r>
      <w:r>
        <w:rPr>
          <w:szCs w:val="21"/>
        </w:rPr>
        <w:t>：</w:t>
      </w:r>
      <w:r>
        <w:rPr>
          <w:rFonts w:hint="eastAsia"/>
          <w:szCs w:val="21"/>
        </w:rPr>
        <w:t>任课</w:t>
      </w:r>
      <w:r>
        <w:rPr>
          <w:szCs w:val="21"/>
        </w:rPr>
        <w:t>教师</w:t>
      </w:r>
      <w:r>
        <w:rPr>
          <w:rFonts w:hint="eastAsia"/>
          <w:szCs w:val="21"/>
        </w:rPr>
        <w:t>管理</w:t>
      </w:r>
      <w:r>
        <w:rPr>
          <w:szCs w:val="21"/>
        </w:rPr>
        <w:t>所教授课程</w:t>
      </w:r>
      <w:r>
        <w:rPr>
          <w:rFonts w:hint="eastAsia"/>
          <w:szCs w:val="21"/>
        </w:rPr>
        <w:t>的</w:t>
      </w:r>
      <w:r>
        <w:rPr>
          <w:szCs w:val="21"/>
        </w:rPr>
        <w:t>考试安排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来源</w:t>
      </w:r>
      <w:r>
        <w:rPr>
          <w:szCs w:val="21"/>
        </w:rPr>
        <w:t>：</w:t>
      </w:r>
      <w:r>
        <w:rPr>
          <w:rFonts w:hint="eastAsia"/>
          <w:szCs w:val="21"/>
        </w:rPr>
        <w:t>原考试安排</w:t>
      </w:r>
      <w:r>
        <w:rPr>
          <w:szCs w:val="21"/>
        </w:rPr>
        <w:t>（</w:t>
      </w:r>
      <w:r>
        <w:rPr>
          <w:rFonts w:hint="eastAsia"/>
          <w:szCs w:val="21"/>
        </w:rPr>
        <w:t>若</w:t>
      </w:r>
      <w:r>
        <w:rPr>
          <w:szCs w:val="21"/>
        </w:rPr>
        <w:t>新</w:t>
      </w:r>
      <w:r>
        <w:rPr>
          <w:rFonts w:hint="eastAsia"/>
          <w:szCs w:val="21"/>
        </w:rPr>
        <w:t>创建考试</w:t>
      </w:r>
      <w:r>
        <w:rPr>
          <w:szCs w:val="21"/>
        </w:rPr>
        <w:t>安排，则为空）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去向</w:t>
      </w:r>
      <w:r>
        <w:rPr>
          <w:szCs w:val="21"/>
        </w:rPr>
        <w:t>：</w:t>
      </w:r>
      <w:r>
        <w:rPr>
          <w:rFonts w:hint="eastAsia"/>
          <w:szCs w:val="21"/>
        </w:rPr>
        <w:t>存储进</w:t>
      </w:r>
      <w:r>
        <w:rPr>
          <w:szCs w:val="21"/>
        </w:rPr>
        <w:t>数据库</w:t>
      </w:r>
    </w:p>
    <w:p w:rsidR="002F29A2" w:rsidRPr="00CC7A31" w:rsidRDefault="002F29A2" w:rsidP="002F29A2">
      <w:pPr>
        <w:rPr>
          <w:szCs w:val="21"/>
        </w:rPr>
      </w:pP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数据流名</w:t>
      </w:r>
      <w:r>
        <w:rPr>
          <w:szCs w:val="21"/>
        </w:rPr>
        <w:t>：</w:t>
      </w:r>
      <w:r>
        <w:rPr>
          <w:rFonts w:hint="eastAsia"/>
          <w:szCs w:val="21"/>
        </w:rPr>
        <w:t>管理成绩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说明</w:t>
      </w:r>
      <w:r>
        <w:rPr>
          <w:szCs w:val="21"/>
        </w:rPr>
        <w:t>：</w:t>
      </w:r>
      <w:r>
        <w:rPr>
          <w:rFonts w:hint="eastAsia"/>
          <w:szCs w:val="21"/>
        </w:rPr>
        <w:t>任课</w:t>
      </w:r>
      <w:r>
        <w:rPr>
          <w:szCs w:val="21"/>
        </w:rPr>
        <w:t>教师</w:t>
      </w:r>
      <w:r>
        <w:rPr>
          <w:rFonts w:hint="eastAsia"/>
          <w:szCs w:val="21"/>
        </w:rPr>
        <w:t>管理</w:t>
      </w:r>
      <w:r>
        <w:rPr>
          <w:szCs w:val="21"/>
        </w:rPr>
        <w:t>所教授课程</w:t>
      </w:r>
      <w:r>
        <w:rPr>
          <w:rFonts w:hint="eastAsia"/>
          <w:szCs w:val="21"/>
        </w:rPr>
        <w:t>，给</w:t>
      </w:r>
      <w:r>
        <w:rPr>
          <w:szCs w:val="21"/>
        </w:rPr>
        <w:t>某一</w:t>
      </w:r>
      <w:r>
        <w:rPr>
          <w:rFonts w:hint="eastAsia"/>
          <w:szCs w:val="21"/>
        </w:rPr>
        <w:t>学生打分</w:t>
      </w:r>
      <w:r>
        <w:rPr>
          <w:szCs w:val="21"/>
        </w:rPr>
        <w:t>评估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来源：老师</w:t>
      </w:r>
      <w:r>
        <w:rPr>
          <w:szCs w:val="21"/>
        </w:rPr>
        <w:t>给出成绩</w:t>
      </w:r>
    </w:p>
    <w:p w:rsidR="002F29A2" w:rsidRDefault="002F29A2" w:rsidP="002F29A2">
      <w:pPr>
        <w:rPr>
          <w:szCs w:val="21"/>
        </w:rPr>
      </w:pPr>
      <w:r>
        <w:rPr>
          <w:rFonts w:hint="eastAsia"/>
          <w:szCs w:val="21"/>
        </w:rPr>
        <w:t>去向</w:t>
      </w:r>
      <w:r>
        <w:rPr>
          <w:szCs w:val="21"/>
        </w:rPr>
        <w:t>：</w:t>
      </w:r>
      <w:r>
        <w:rPr>
          <w:rFonts w:hint="eastAsia"/>
          <w:szCs w:val="21"/>
        </w:rPr>
        <w:t>存储进</w:t>
      </w:r>
      <w:r>
        <w:rPr>
          <w:szCs w:val="21"/>
        </w:rPr>
        <w:t>数据库</w:t>
      </w:r>
    </w:p>
    <w:p w:rsidR="002F29A2" w:rsidRDefault="002F29A2" w:rsidP="0051073F">
      <w:pPr>
        <w:rPr>
          <w:szCs w:val="21"/>
        </w:rPr>
      </w:pPr>
    </w:p>
    <w:p w:rsidR="002F29A2" w:rsidRDefault="002F29A2" w:rsidP="0051073F">
      <w:pPr>
        <w:rPr>
          <w:szCs w:val="21"/>
        </w:rPr>
      </w:pPr>
      <w:r>
        <w:rPr>
          <w:rFonts w:hint="eastAsia"/>
          <w:szCs w:val="21"/>
        </w:rPr>
        <w:t>数据流名</w:t>
      </w:r>
      <w:r>
        <w:rPr>
          <w:szCs w:val="21"/>
        </w:rPr>
        <w:t>：账户管理</w:t>
      </w:r>
    </w:p>
    <w:p w:rsidR="002F29A2" w:rsidRDefault="002F29A2" w:rsidP="0051073F">
      <w:pPr>
        <w:rPr>
          <w:szCs w:val="21"/>
        </w:rPr>
      </w:pPr>
      <w:r>
        <w:rPr>
          <w:rFonts w:hint="eastAsia"/>
          <w:szCs w:val="21"/>
        </w:rPr>
        <w:t>说明</w:t>
      </w:r>
      <w:r>
        <w:rPr>
          <w:szCs w:val="21"/>
        </w:rPr>
        <w:t>：管理员管理账户信息</w:t>
      </w:r>
    </w:p>
    <w:p w:rsidR="002F29A2" w:rsidRDefault="002F29A2" w:rsidP="0051073F">
      <w:pPr>
        <w:rPr>
          <w:szCs w:val="21"/>
        </w:rPr>
      </w:pPr>
      <w:r>
        <w:rPr>
          <w:rFonts w:hint="eastAsia"/>
          <w:szCs w:val="21"/>
        </w:rPr>
        <w:t>来源</w:t>
      </w:r>
      <w:r>
        <w:rPr>
          <w:szCs w:val="21"/>
        </w:rPr>
        <w:t>：原有账户信息（</w:t>
      </w:r>
      <w:r>
        <w:rPr>
          <w:rFonts w:hint="eastAsia"/>
          <w:szCs w:val="21"/>
        </w:rPr>
        <w:t>若</w:t>
      </w:r>
      <w:r>
        <w:rPr>
          <w:szCs w:val="21"/>
        </w:rPr>
        <w:t>新创建账户，则为空）</w:t>
      </w:r>
    </w:p>
    <w:p w:rsidR="002F29A2" w:rsidRDefault="002F29A2" w:rsidP="0051073F">
      <w:pPr>
        <w:rPr>
          <w:szCs w:val="21"/>
        </w:rPr>
      </w:pPr>
      <w:r>
        <w:rPr>
          <w:rFonts w:hint="eastAsia"/>
          <w:szCs w:val="21"/>
        </w:rPr>
        <w:t>去向</w:t>
      </w:r>
      <w:r>
        <w:rPr>
          <w:szCs w:val="21"/>
        </w:rPr>
        <w:t>：存储进数据库</w:t>
      </w:r>
    </w:p>
    <w:p w:rsidR="00C0121C" w:rsidRDefault="00C0121C" w:rsidP="0051073F">
      <w:pPr>
        <w:rPr>
          <w:szCs w:val="21"/>
        </w:rPr>
      </w:pPr>
    </w:p>
    <w:p w:rsidR="00C0121C" w:rsidRDefault="00C0121C" w:rsidP="0051073F">
      <w:pPr>
        <w:rPr>
          <w:szCs w:val="21"/>
        </w:rPr>
      </w:pPr>
    </w:p>
    <w:p w:rsidR="00C0121C" w:rsidRDefault="00AB2876" w:rsidP="00C0121C">
      <w:pPr>
        <w:pStyle w:val="2"/>
      </w:pPr>
      <w:r w:rsidRPr="00AB287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611419D8" wp14:editId="5B30686E">
            <wp:simplePos x="0" y="0"/>
            <wp:positionH relativeFrom="margin">
              <wp:align>center</wp:align>
            </wp:positionH>
            <wp:positionV relativeFrom="paragraph">
              <wp:posOffset>713105</wp:posOffset>
            </wp:positionV>
            <wp:extent cx="4753610" cy="5096510"/>
            <wp:effectExtent l="0" t="0" r="8890" b="8890"/>
            <wp:wrapTopAndBottom/>
            <wp:docPr id="15" name="图片 15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1C">
        <w:rPr>
          <w:rFonts w:hint="eastAsia"/>
        </w:rPr>
        <w:t>E</w:t>
      </w:r>
      <w:r w:rsidR="00C0121C">
        <w:t>rwin</w:t>
      </w:r>
      <w:r w:rsidR="00C0121C">
        <w:rPr>
          <w:rFonts w:hint="eastAsia"/>
        </w:rPr>
        <w:t>数据</w:t>
      </w:r>
      <w:r w:rsidR="00C0121C">
        <w:t>建模：</w:t>
      </w:r>
    </w:p>
    <w:p w:rsidR="00C0121C" w:rsidRDefault="00AB2876" w:rsidP="00C01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</w:t>
      </w:r>
      <w:r w:rsidR="006C7F0E">
        <w:rPr>
          <w:sz w:val="28"/>
          <w:szCs w:val="28"/>
        </w:rPr>
        <w:t>上</w:t>
      </w:r>
      <w:r w:rsidR="006C7F0E"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，简要给出</w:t>
      </w:r>
      <w:r>
        <w:rPr>
          <w:rFonts w:hint="eastAsia"/>
          <w:sz w:val="28"/>
          <w:szCs w:val="28"/>
        </w:rPr>
        <w:t>建表</w:t>
      </w:r>
      <w:r>
        <w:rPr>
          <w:sz w:val="28"/>
          <w:szCs w:val="28"/>
        </w:rPr>
        <w:t>逻辑与实体定义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联系</w:t>
      </w:r>
      <w:r w:rsidR="00891AB1">
        <w:rPr>
          <w:rFonts w:hint="eastAsia"/>
          <w:sz w:val="28"/>
          <w:szCs w:val="28"/>
        </w:rPr>
        <w:t>。</w:t>
      </w:r>
      <w:r w:rsidR="00891AB1">
        <w:rPr>
          <w:sz w:val="28"/>
          <w:szCs w:val="28"/>
        </w:rPr>
        <w:t>在</w:t>
      </w:r>
      <w:r w:rsidR="00891AB1" w:rsidRPr="006C7F0E">
        <w:rPr>
          <w:rFonts w:hint="eastAsia"/>
          <w:b/>
          <w:sz w:val="28"/>
          <w:szCs w:val="28"/>
        </w:rPr>
        <w:t>附件</w:t>
      </w:r>
      <w:r w:rsidR="00401E53">
        <w:rPr>
          <w:rFonts w:hint="eastAsia"/>
          <w:b/>
          <w:sz w:val="28"/>
          <w:szCs w:val="28"/>
        </w:rPr>
        <w:t>2</w:t>
      </w:r>
      <w:r w:rsidR="00891AB1">
        <w:rPr>
          <w:rFonts w:hint="eastAsia"/>
          <w:sz w:val="28"/>
          <w:szCs w:val="28"/>
        </w:rPr>
        <w:t>中</w:t>
      </w:r>
      <w:r w:rsidR="00891AB1">
        <w:rPr>
          <w:sz w:val="28"/>
          <w:szCs w:val="28"/>
        </w:rPr>
        <w:t>给出</w:t>
      </w:r>
      <w:r w:rsidR="00891AB1">
        <w:rPr>
          <w:rFonts w:hint="eastAsia"/>
          <w:sz w:val="28"/>
          <w:szCs w:val="28"/>
        </w:rPr>
        <w:t>Erwin</w:t>
      </w:r>
      <w:r w:rsidR="00891AB1">
        <w:rPr>
          <w:rFonts w:hint="eastAsia"/>
          <w:sz w:val="28"/>
          <w:szCs w:val="28"/>
        </w:rPr>
        <w:t>向</w:t>
      </w:r>
      <w:r w:rsidR="00891AB1">
        <w:rPr>
          <w:rFonts w:hint="eastAsia"/>
          <w:sz w:val="28"/>
          <w:szCs w:val="28"/>
        </w:rPr>
        <w:t>Sql Server</w:t>
      </w:r>
      <w:r w:rsidR="00891AB1">
        <w:rPr>
          <w:rFonts w:hint="eastAsia"/>
          <w:sz w:val="28"/>
          <w:szCs w:val="28"/>
        </w:rPr>
        <w:t>中</w:t>
      </w:r>
      <w:r w:rsidR="00891AB1">
        <w:rPr>
          <w:sz w:val="28"/>
          <w:szCs w:val="28"/>
        </w:rPr>
        <w:t>转换时的建表代码。</w:t>
      </w:r>
    </w:p>
    <w:p w:rsidR="006C7F0E" w:rsidRDefault="006C7F0E" w:rsidP="00C01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关键实体</w:t>
      </w:r>
      <w:r>
        <w:rPr>
          <w:sz w:val="28"/>
          <w:szCs w:val="28"/>
        </w:rPr>
        <w:t>：</w:t>
      </w:r>
    </w:p>
    <w:p w:rsidR="006C7F0E" w:rsidRDefault="006C7F0E" w:rsidP="00C012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、学生、管理员构成主要用户</w:t>
      </w:r>
    </w:p>
    <w:p w:rsidR="006C7F0E" w:rsidRDefault="006C7F0E" w:rsidP="00C012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课程</w:t>
      </w:r>
      <w:r>
        <w:rPr>
          <w:sz w:val="28"/>
          <w:szCs w:val="28"/>
        </w:rPr>
        <w:t>、考试、成绩</w:t>
      </w:r>
      <w:r>
        <w:rPr>
          <w:rFonts w:hint="eastAsia"/>
          <w:sz w:val="28"/>
          <w:szCs w:val="28"/>
        </w:rPr>
        <w:t>构成</w:t>
      </w:r>
      <w:r>
        <w:rPr>
          <w:sz w:val="28"/>
          <w:szCs w:val="28"/>
        </w:rPr>
        <w:t>师生交互的主体基础</w:t>
      </w:r>
    </w:p>
    <w:p w:rsidR="006C7F0E" w:rsidRDefault="006C7F0E" w:rsidP="00C012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是另一个各用户之间交互的主体</w:t>
      </w:r>
    </w:p>
    <w:p w:rsidR="006C7F0E" w:rsidRDefault="006C7F0E" w:rsidP="00C012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以课程实体</w:t>
      </w:r>
      <w:r w:rsidR="00993C78">
        <w:rPr>
          <w:rFonts w:hint="eastAsia"/>
          <w:sz w:val="28"/>
          <w:szCs w:val="28"/>
        </w:rPr>
        <w:t>为</w:t>
      </w:r>
      <w:r w:rsidR="00993C78">
        <w:rPr>
          <w:sz w:val="28"/>
          <w:szCs w:val="28"/>
        </w:rPr>
        <w:t>基础，产生课程学生名单实体</w:t>
      </w:r>
    </w:p>
    <w:p w:rsidR="00056085" w:rsidRDefault="00993C78" w:rsidP="00056085">
      <w:pPr>
        <w:rPr>
          <w:sz w:val="28"/>
          <w:szCs w:val="28"/>
        </w:rPr>
      </w:pPr>
      <w:r w:rsidRPr="00993C7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4CE07C45" wp14:editId="5B0C4B5E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3610610" cy="4153535"/>
            <wp:effectExtent l="0" t="0" r="8890" b="0"/>
            <wp:wrapTopAndBottom/>
            <wp:docPr id="16" name="图片 16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Sql Server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建立数据库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：</w:t>
      </w:r>
    </w:p>
    <w:p w:rsidR="00056085" w:rsidRDefault="00056085" w:rsidP="00056085">
      <w:pPr>
        <w:rPr>
          <w:sz w:val="28"/>
          <w:szCs w:val="28"/>
        </w:rPr>
      </w:pPr>
    </w:p>
    <w:p w:rsidR="00056085" w:rsidRPr="00056085" w:rsidRDefault="00056085" w:rsidP="00056085">
      <w:pPr>
        <w:rPr>
          <w:rFonts w:hint="eastAsia"/>
          <w:sz w:val="28"/>
          <w:szCs w:val="28"/>
        </w:rPr>
      </w:pPr>
    </w:p>
    <w:p w:rsidR="00CB1429" w:rsidRDefault="00CB1429" w:rsidP="00CB1429">
      <w:pPr>
        <w:pStyle w:val="2"/>
      </w:pPr>
      <w:r>
        <w:rPr>
          <w:rFonts w:hint="eastAsia"/>
        </w:rPr>
        <w:t>VS .NET</w:t>
      </w:r>
      <w:r>
        <w:rPr>
          <w:rFonts w:hint="eastAsia"/>
        </w:rPr>
        <w:t>编程</w:t>
      </w:r>
    </w:p>
    <w:p w:rsidR="00993C78" w:rsidRDefault="00CB1429" w:rsidP="00C01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给出软件界面效果，进行简要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说明</w:t>
      </w:r>
      <w:r>
        <w:rPr>
          <w:rFonts w:hint="eastAsia"/>
          <w:sz w:val="28"/>
          <w:szCs w:val="28"/>
        </w:rPr>
        <w:t>。详细</w:t>
      </w:r>
      <w:r>
        <w:rPr>
          <w:sz w:val="28"/>
          <w:szCs w:val="28"/>
        </w:rPr>
        <w:t>说明见</w:t>
      </w:r>
      <w:r w:rsidRPr="00CB1429">
        <w:rPr>
          <w:rFonts w:hint="eastAsia"/>
          <w:b/>
          <w:sz w:val="28"/>
          <w:szCs w:val="28"/>
        </w:rPr>
        <w:t>系统使用说明</w:t>
      </w:r>
      <w:r>
        <w:rPr>
          <w:rFonts w:hint="eastAsia"/>
          <w:b/>
          <w:sz w:val="28"/>
          <w:szCs w:val="28"/>
        </w:rPr>
        <w:t>。</w:t>
      </w:r>
      <w:r w:rsidR="00076210">
        <w:rPr>
          <w:rFonts w:hint="eastAsia"/>
          <w:sz w:val="28"/>
          <w:szCs w:val="28"/>
        </w:rPr>
        <w:t>程序</w:t>
      </w:r>
      <w:r w:rsidR="00076210">
        <w:rPr>
          <w:sz w:val="28"/>
          <w:szCs w:val="28"/>
        </w:rPr>
        <w:t>入口处，在系统后台</w:t>
      </w:r>
      <w:r w:rsidR="00076210">
        <w:rPr>
          <w:rFonts w:hint="eastAsia"/>
          <w:sz w:val="28"/>
          <w:szCs w:val="28"/>
        </w:rPr>
        <w:t>(</w:t>
      </w:r>
      <w:r w:rsidR="00076210">
        <w:rPr>
          <w:sz w:val="28"/>
          <w:szCs w:val="28"/>
        </w:rPr>
        <w:t>Sql Server</w:t>
      </w:r>
      <w:r w:rsidR="00076210">
        <w:rPr>
          <w:rFonts w:hint="eastAsia"/>
          <w:sz w:val="28"/>
          <w:szCs w:val="28"/>
        </w:rPr>
        <w:t>)</w:t>
      </w:r>
      <w:r w:rsidR="00076210">
        <w:rPr>
          <w:rFonts w:hint="eastAsia"/>
          <w:sz w:val="28"/>
          <w:szCs w:val="28"/>
        </w:rPr>
        <w:t>插入</w:t>
      </w:r>
      <w:r w:rsidR="00056085">
        <w:rPr>
          <w:rFonts w:hint="eastAsia"/>
          <w:sz w:val="28"/>
          <w:szCs w:val="28"/>
        </w:rPr>
        <w:t>一条</w:t>
      </w:r>
      <w:r w:rsidR="00076210">
        <w:rPr>
          <w:sz w:val="28"/>
          <w:szCs w:val="28"/>
        </w:rPr>
        <w:t>管理员</w:t>
      </w:r>
      <w:r w:rsidR="00056085">
        <w:rPr>
          <w:rFonts w:hint="eastAsia"/>
          <w:sz w:val="28"/>
          <w:szCs w:val="28"/>
        </w:rPr>
        <w:t>(</w:t>
      </w:r>
      <w:r w:rsidR="00056085">
        <w:rPr>
          <w:sz w:val="28"/>
          <w:szCs w:val="28"/>
        </w:rPr>
        <w:t>admin1</w:t>
      </w:r>
      <w:r w:rsidR="00056085">
        <w:rPr>
          <w:rFonts w:hint="eastAsia"/>
          <w:sz w:val="28"/>
          <w:szCs w:val="28"/>
        </w:rPr>
        <w:t>)</w:t>
      </w:r>
      <w:r w:rsidR="00076210">
        <w:rPr>
          <w:sz w:val="28"/>
          <w:szCs w:val="28"/>
        </w:rPr>
        <w:t>的信息，由</w:t>
      </w:r>
      <w:r w:rsidR="00056085">
        <w:rPr>
          <w:rFonts w:hint="eastAsia"/>
          <w:sz w:val="28"/>
          <w:szCs w:val="28"/>
        </w:rPr>
        <w:t>admin1</w:t>
      </w:r>
      <w:r w:rsidR="00056085">
        <w:rPr>
          <w:sz w:val="28"/>
          <w:szCs w:val="28"/>
        </w:rPr>
        <w:t>来</w:t>
      </w:r>
      <w:r w:rsidR="00056085">
        <w:rPr>
          <w:rFonts w:hint="eastAsia"/>
          <w:sz w:val="28"/>
          <w:szCs w:val="28"/>
        </w:rPr>
        <w:t>开始</w:t>
      </w:r>
      <w:r w:rsidR="00076210">
        <w:rPr>
          <w:sz w:val="28"/>
          <w:szCs w:val="28"/>
        </w:rPr>
        <w:t>流程操作。</w:t>
      </w:r>
    </w:p>
    <w:p w:rsidR="00591F11" w:rsidRDefault="00591F11" w:rsidP="00C0121C">
      <w:pPr>
        <w:rPr>
          <w:sz w:val="28"/>
          <w:szCs w:val="28"/>
        </w:rPr>
      </w:pPr>
    </w:p>
    <w:p w:rsidR="00591F11" w:rsidRDefault="00591F11" w:rsidP="00C0121C">
      <w:pPr>
        <w:rPr>
          <w:sz w:val="28"/>
          <w:szCs w:val="28"/>
        </w:rPr>
      </w:pPr>
    </w:p>
    <w:p w:rsidR="00591F11" w:rsidRDefault="00591F11" w:rsidP="00C0121C">
      <w:pPr>
        <w:rPr>
          <w:sz w:val="28"/>
          <w:szCs w:val="28"/>
        </w:rPr>
      </w:pPr>
    </w:p>
    <w:p w:rsidR="00591F11" w:rsidRDefault="00591F11" w:rsidP="00C0121C">
      <w:pPr>
        <w:rPr>
          <w:sz w:val="28"/>
          <w:szCs w:val="28"/>
        </w:rPr>
      </w:pPr>
    </w:p>
    <w:p w:rsidR="00056085" w:rsidRPr="00076210" w:rsidRDefault="00056085" w:rsidP="00C0121C">
      <w:pPr>
        <w:rPr>
          <w:rFonts w:hint="eastAsia"/>
          <w:sz w:val="28"/>
          <w:szCs w:val="28"/>
        </w:rPr>
      </w:pPr>
    </w:p>
    <w:p w:rsidR="00591F11" w:rsidRDefault="00591F11" w:rsidP="00591F1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Stuff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'0001'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管理员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'admin1'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界面，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类型登录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若信息填写不完整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账户信息不匹配则会提示。</w:t>
      </w:r>
    </w:p>
    <w:p w:rsidR="00591F11" w:rsidRPr="00F525DA" w:rsidRDefault="00591F11" w:rsidP="00591F11">
      <w:pPr>
        <w:rPr>
          <w:sz w:val="24"/>
          <w:szCs w:val="24"/>
        </w:rPr>
      </w:pPr>
      <w:r w:rsidRPr="00F525DA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8FD330D" wp14:editId="549C5A4E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1320" cy="3426460"/>
            <wp:effectExtent l="0" t="0" r="5080" b="2540"/>
            <wp:wrapTopAndBottom/>
            <wp:docPr id="18" name="图片 18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rFonts w:hint="eastAsia"/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 w:rsidRPr="00F525DA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0D414159" wp14:editId="1B74B319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483860" cy="3506470"/>
            <wp:effectExtent l="0" t="0" r="2540" b="0"/>
            <wp:wrapTopAndBottom/>
            <wp:docPr id="19" name="图片 19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管理员身份登录进入主界面。</w:t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67078FA9" wp14:editId="281F2E79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482590" cy="3780790"/>
            <wp:effectExtent l="0" t="0" r="3810" b="0"/>
            <wp:wrapTopAndBottom/>
            <wp:docPr id="20" name="图片 20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通知界面，可以发布通知。</w:t>
      </w:r>
    </w:p>
    <w:p w:rsidR="00591F11" w:rsidRDefault="00591F11" w:rsidP="00591F11">
      <w:pPr>
        <w:rPr>
          <w:rFonts w:hint="eastAsia"/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账户管理界面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可以添加，修改，管理账户信息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管理员</w:t>
      </w:r>
      <w:r>
        <w:rPr>
          <w:sz w:val="24"/>
          <w:szCs w:val="24"/>
        </w:rPr>
        <w:t>特有权限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591F11" w:rsidRDefault="00591F11" w:rsidP="00591F11">
      <w:pPr>
        <w:rPr>
          <w:rFonts w:hint="eastAsia"/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F4696E5" wp14:editId="6217BF3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5765" cy="3451860"/>
            <wp:effectExtent l="0" t="0" r="635" b="0"/>
            <wp:wrapTopAndBottom/>
            <wp:docPr id="21" name="图片 21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707" w:rsidRDefault="009E6707" w:rsidP="00591F11">
      <w:pPr>
        <w:rPr>
          <w:sz w:val="24"/>
          <w:szCs w:val="24"/>
        </w:rPr>
      </w:pPr>
    </w:p>
    <w:p w:rsidR="009E6707" w:rsidRDefault="009E6707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个人信息界面，可以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自己的密码，若填写有误则提示。</w:t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40F434C" wp14:editId="18959BCB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3860" cy="3105785"/>
            <wp:effectExtent l="0" t="0" r="2540" b="0"/>
            <wp:wrapTopAndBottom/>
            <wp:docPr id="22" name="图片 22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Pr="006F04A7" w:rsidRDefault="00591F11" w:rsidP="00591F11">
      <w:pPr>
        <w:rPr>
          <w:rFonts w:hint="eastAsia"/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Pr="006F04A7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管理员添加老师账号后，登录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用户主界面。</w:t>
      </w:r>
      <w:r>
        <w:rPr>
          <w:rFonts w:hint="eastAsia"/>
          <w:sz w:val="24"/>
          <w:szCs w:val="24"/>
        </w:rPr>
        <w:t>通知</w:t>
      </w:r>
      <w:r>
        <w:rPr>
          <w:sz w:val="24"/>
          <w:szCs w:val="24"/>
        </w:rPr>
        <w:t>与个人信息界面与之前相同，不再赘述</w:t>
      </w:r>
      <w:r>
        <w:rPr>
          <w:rFonts w:hint="eastAsia"/>
          <w:sz w:val="24"/>
          <w:szCs w:val="24"/>
        </w:rPr>
        <w:t>。</w:t>
      </w:r>
    </w:p>
    <w:p w:rsidR="00591F11" w:rsidRDefault="00591F11" w:rsidP="00591F11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E8684C7" wp14:editId="49A08B74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481955" cy="3477895"/>
            <wp:effectExtent l="0" t="0" r="4445" b="8255"/>
            <wp:wrapTopAndBottom/>
            <wp:docPr id="23" name="图片 23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管理课程按钮</w:t>
      </w:r>
      <w:r>
        <w:rPr>
          <w:rFonts w:hint="eastAsia"/>
          <w:sz w:val="24"/>
          <w:szCs w:val="24"/>
        </w:rPr>
        <w:t>。此界面</w:t>
      </w:r>
      <w:r>
        <w:rPr>
          <w:sz w:val="24"/>
          <w:szCs w:val="24"/>
        </w:rPr>
        <w:t>可以添加课程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添加该课程作业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将学生加入该课程</w:t>
      </w:r>
    </w:p>
    <w:p w:rsidR="00591F11" w:rsidRDefault="00591F11" w:rsidP="00591F11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F12ADB8" wp14:editId="7A9F37BE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5481320" cy="3558540"/>
            <wp:effectExtent l="0" t="0" r="5080" b="3810"/>
            <wp:wrapTopAndBottom/>
            <wp:docPr id="24" name="图片 24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添加学生界面中，将之前用管理员</w:t>
      </w: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学生加入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。</w:t>
      </w:r>
    </w:p>
    <w:p w:rsidR="00591F11" w:rsidRDefault="00591F11" w:rsidP="00591F11">
      <w:pPr>
        <w:rPr>
          <w:sz w:val="24"/>
          <w:szCs w:val="24"/>
        </w:rPr>
      </w:pPr>
      <w:r w:rsidRPr="00FE7025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492A744D" wp14:editId="7CBC869C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485765" cy="3633470"/>
            <wp:effectExtent l="0" t="0" r="635" b="5080"/>
            <wp:wrapTopAndBottom/>
            <wp:docPr id="25" name="图片 25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Pr="00FE7025" w:rsidRDefault="00591F11" w:rsidP="00591F11">
      <w:pPr>
        <w:rPr>
          <w:rFonts w:hint="eastAsia"/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sz w:val="24"/>
          <w:szCs w:val="24"/>
        </w:rPr>
        <w:t>添加作业界面中，为</w:t>
      </w:r>
      <w:r>
        <w:rPr>
          <w:rFonts w:hint="eastAsia"/>
          <w:sz w:val="24"/>
          <w:szCs w:val="24"/>
        </w:rPr>
        <w:t>参加</w:t>
      </w:r>
      <w:r>
        <w:rPr>
          <w:sz w:val="24"/>
          <w:szCs w:val="24"/>
        </w:rPr>
        <w:t>数据库课程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学生布置作业。</w:t>
      </w:r>
    </w:p>
    <w:p w:rsidR="00591F11" w:rsidRDefault="00591F11" w:rsidP="00591F11">
      <w:pPr>
        <w:rPr>
          <w:sz w:val="24"/>
          <w:szCs w:val="24"/>
        </w:rPr>
      </w:pPr>
      <w:r w:rsidRPr="00FE7025"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67850A4D" wp14:editId="75E9211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5765" cy="3531870"/>
            <wp:effectExtent l="0" t="0" r="635" b="0"/>
            <wp:wrapTopAndBottom/>
            <wp:docPr id="26" name="图片 26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Pr="00FE7025" w:rsidRDefault="00591F11" w:rsidP="00591F11">
      <w:pPr>
        <w:rPr>
          <w:rFonts w:hint="eastAsia"/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退回</w:t>
      </w:r>
      <w:r>
        <w:rPr>
          <w:sz w:val="24"/>
          <w:szCs w:val="24"/>
        </w:rPr>
        <w:t>上一级界面，点击管理考试按钮。在</w:t>
      </w:r>
      <w:r>
        <w:rPr>
          <w:rFonts w:hint="eastAsia"/>
          <w:sz w:val="24"/>
          <w:szCs w:val="24"/>
        </w:rPr>
        <w:t>此界面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所教授课程的考试进行管理，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评定</w:t>
      </w:r>
      <w:r>
        <w:rPr>
          <w:rFonts w:hint="eastAsia"/>
          <w:sz w:val="24"/>
          <w:szCs w:val="24"/>
        </w:rPr>
        <w:t>成绩</w:t>
      </w:r>
      <w:r>
        <w:rPr>
          <w:sz w:val="24"/>
          <w:szCs w:val="24"/>
        </w:rPr>
        <w:t>。</w:t>
      </w:r>
    </w:p>
    <w:p w:rsidR="00591F11" w:rsidRDefault="00591F11" w:rsidP="00591F11">
      <w:pPr>
        <w:rPr>
          <w:sz w:val="24"/>
          <w:szCs w:val="24"/>
        </w:rPr>
      </w:pPr>
      <w:r w:rsidRPr="00FE7025"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BA71F2A" wp14:editId="25633D8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0685" cy="3374390"/>
            <wp:effectExtent l="0" t="0" r="5715" b="0"/>
            <wp:wrapTopAndBottom/>
            <wp:docPr id="27" name="图片 27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9.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以学生角色登录，进入主界面。</w:t>
      </w:r>
    </w:p>
    <w:p w:rsidR="00591F11" w:rsidRDefault="00591F11" w:rsidP="00591F11">
      <w:pPr>
        <w:rPr>
          <w:sz w:val="24"/>
          <w:szCs w:val="24"/>
        </w:rPr>
      </w:pPr>
      <w:r w:rsidRPr="00852860"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6B3CA235" wp14:editId="1027CB9C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1320" cy="3510915"/>
            <wp:effectExtent l="0" t="0" r="5080" b="0"/>
            <wp:wrapTopAndBottom/>
            <wp:docPr id="28" name="图片 28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通知界面，可以看到接收到了之前的通知。</w:t>
      </w:r>
    </w:p>
    <w:p w:rsidR="00591F11" w:rsidRDefault="00591F11" w:rsidP="00591F11">
      <w:pPr>
        <w:rPr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1BAD8FE" wp14:editId="58236063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482590" cy="3790315"/>
            <wp:effectExtent l="0" t="0" r="3810" b="635"/>
            <wp:wrapTopAndBottom/>
            <wp:docPr id="29" name="图片 29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课表界面，可以查看当前课表。</w:t>
      </w:r>
    </w:p>
    <w:p w:rsidR="00591F11" w:rsidRDefault="00591F11" w:rsidP="00591F11">
      <w:pPr>
        <w:rPr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6035A72E" wp14:editId="055B7B2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3225" cy="3470910"/>
            <wp:effectExtent l="0" t="0" r="3175" b="0"/>
            <wp:wrapTopAndBottom/>
            <wp:docPr id="30" name="图片 30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rFonts w:hint="eastAsia"/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考试界面，可以查看考试</w:t>
      </w:r>
      <w:r>
        <w:rPr>
          <w:rFonts w:hint="eastAsia"/>
          <w:sz w:val="24"/>
          <w:szCs w:val="24"/>
        </w:rPr>
        <w:t>。</w:t>
      </w:r>
    </w:p>
    <w:p w:rsidR="00591F11" w:rsidRPr="003B402E" w:rsidRDefault="00591F11" w:rsidP="00591F11">
      <w:pPr>
        <w:rPr>
          <w:rFonts w:hint="eastAsia"/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21909981" wp14:editId="435DB9E3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485130" cy="3469005"/>
            <wp:effectExtent l="0" t="0" r="1270" b="0"/>
            <wp:wrapTopAndBottom/>
            <wp:docPr id="31" name="图片 31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13.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成绩界面，可以查看成绩。</w:t>
      </w:r>
    </w:p>
    <w:p w:rsidR="00591F11" w:rsidRDefault="00591F11" w:rsidP="00591F11">
      <w:pPr>
        <w:rPr>
          <w:rFonts w:hint="eastAsia"/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DB11300" wp14:editId="0D32E987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1320" cy="3491230"/>
            <wp:effectExtent l="0" t="0" r="5080" b="0"/>
            <wp:wrapTopAndBottom/>
            <wp:docPr id="32" name="图片 32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作业界面，可以查看作业。</w:t>
      </w:r>
    </w:p>
    <w:p w:rsidR="00591F11" w:rsidRDefault="00591F11" w:rsidP="00591F11">
      <w:pPr>
        <w:rPr>
          <w:rFonts w:hint="eastAsia"/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7535A3B3" wp14:editId="25D60B0E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485130" cy="3496945"/>
            <wp:effectExtent l="0" t="0" r="1270" b="8255"/>
            <wp:wrapTopAndBottom/>
            <wp:docPr id="33" name="图片 33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11" w:rsidRPr="003B402E" w:rsidRDefault="00591F11" w:rsidP="00591F1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退出按钮，退回到登录界面。</w:t>
      </w:r>
    </w:p>
    <w:p w:rsidR="006C7F0E" w:rsidRDefault="00591F11" w:rsidP="00591F11">
      <w:pPr>
        <w:pStyle w:val="2"/>
      </w:pPr>
      <w:r>
        <w:rPr>
          <w:rFonts w:hint="eastAsia"/>
        </w:rPr>
        <w:lastRenderedPageBreak/>
        <w:t>功能</w:t>
      </w:r>
      <w:r>
        <w:t>检查与程序调试：</w:t>
      </w:r>
    </w:p>
    <w:p w:rsidR="00591F11" w:rsidRDefault="00591F11" w:rsidP="00591F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本次实验中。由于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较多，代码编写量较大，出现了</w:t>
      </w:r>
      <w:r>
        <w:rPr>
          <w:rFonts w:hint="eastAsia"/>
          <w:sz w:val="24"/>
          <w:szCs w:val="24"/>
        </w:rPr>
        <w:t>一些</w:t>
      </w:r>
      <w:r>
        <w:rPr>
          <w:sz w:val="24"/>
          <w:szCs w:val="24"/>
        </w:rPr>
        <w:t>问题。如</w:t>
      </w:r>
      <w:r>
        <w:rPr>
          <w:rFonts w:hint="eastAsia"/>
          <w:sz w:val="24"/>
          <w:szCs w:val="24"/>
        </w:rPr>
        <w:t>：</w:t>
      </w:r>
    </w:p>
    <w:p w:rsidR="00591F11" w:rsidRDefault="00591F11" w:rsidP="00591F11">
      <w:pPr>
        <w:rPr>
          <w:sz w:val="24"/>
          <w:szCs w:val="24"/>
        </w:rPr>
      </w:pPr>
    </w:p>
    <w:p w:rsidR="00591F11" w:rsidRDefault="00591F11" w:rsidP="00591F1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91F11">
        <w:rPr>
          <w:rFonts w:hint="eastAsia"/>
          <w:sz w:val="24"/>
          <w:szCs w:val="24"/>
        </w:rPr>
        <w:t>.NET</w:t>
      </w:r>
      <w:r w:rsidRPr="00591F11">
        <w:rPr>
          <w:rFonts w:hint="eastAsia"/>
          <w:sz w:val="24"/>
          <w:szCs w:val="24"/>
        </w:rPr>
        <w:t>编程</w:t>
      </w:r>
      <w:r w:rsidRPr="00591F11">
        <w:rPr>
          <w:sz w:val="24"/>
          <w:szCs w:val="24"/>
        </w:rPr>
        <w:t>与</w:t>
      </w:r>
      <w:r w:rsidRPr="00591F11">
        <w:rPr>
          <w:rFonts w:hint="eastAsia"/>
          <w:sz w:val="24"/>
          <w:szCs w:val="24"/>
        </w:rPr>
        <w:t>sql server</w:t>
      </w:r>
      <w:r w:rsidRPr="00591F11">
        <w:rPr>
          <w:rFonts w:hint="eastAsia"/>
          <w:sz w:val="24"/>
          <w:szCs w:val="24"/>
        </w:rPr>
        <w:t>数据库</w:t>
      </w:r>
      <w:r w:rsidRPr="00591F11">
        <w:rPr>
          <w:sz w:val="24"/>
          <w:szCs w:val="24"/>
        </w:rPr>
        <w:t>对接时出现增</w:t>
      </w:r>
      <w:r w:rsidRPr="00591F11">
        <w:rPr>
          <w:rFonts w:hint="eastAsia"/>
          <w:sz w:val="24"/>
          <w:szCs w:val="24"/>
        </w:rPr>
        <w:t>、</w:t>
      </w:r>
      <w:r w:rsidRPr="00591F11">
        <w:rPr>
          <w:sz w:val="24"/>
          <w:szCs w:val="24"/>
        </w:rPr>
        <w:t>删</w:t>
      </w:r>
      <w:r w:rsidRPr="00591F11">
        <w:rPr>
          <w:rFonts w:hint="eastAsia"/>
          <w:sz w:val="24"/>
          <w:szCs w:val="24"/>
        </w:rPr>
        <w:t>、</w:t>
      </w:r>
      <w:r w:rsidRPr="00591F11">
        <w:rPr>
          <w:sz w:val="24"/>
          <w:szCs w:val="24"/>
        </w:rPr>
        <w:t>改</w:t>
      </w:r>
      <w:r w:rsidRPr="00591F11">
        <w:rPr>
          <w:rFonts w:hint="eastAsia"/>
          <w:sz w:val="24"/>
          <w:szCs w:val="24"/>
        </w:rPr>
        <w:t>、</w:t>
      </w:r>
      <w:r w:rsidRPr="00591F11">
        <w:rPr>
          <w:sz w:val="24"/>
          <w:szCs w:val="24"/>
        </w:rPr>
        <w:t>查</w:t>
      </w:r>
      <w:r w:rsidRPr="00591F11">
        <w:rPr>
          <w:rFonts w:hint="eastAsia"/>
          <w:sz w:val="24"/>
          <w:szCs w:val="24"/>
        </w:rPr>
        <w:t>异常</w:t>
      </w:r>
    </w:p>
    <w:p w:rsidR="00591F11" w:rsidRDefault="00591F11" w:rsidP="00591F1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代码时对于控件的不熟悉</w:t>
      </w:r>
    </w:p>
    <w:p w:rsidR="00591F11" w:rsidRDefault="00591F11" w:rsidP="00591F1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建模</w:t>
      </w:r>
      <w:r>
        <w:rPr>
          <w:sz w:val="24"/>
          <w:szCs w:val="24"/>
        </w:rPr>
        <w:t>过程中几次删改模型，在</w:t>
      </w:r>
      <w:r>
        <w:rPr>
          <w:rFonts w:hint="eastAsia"/>
          <w:sz w:val="24"/>
          <w:szCs w:val="24"/>
        </w:rPr>
        <w:t>尽量</w:t>
      </w:r>
      <w:r>
        <w:rPr>
          <w:sz w:val="24"/>
          <w:szCs w:val="24"/>
        </w:rPr>
        <w:t>减少连接查询的基础上消除数据冗余</w:t>
      </w:r>
    </w:p>
    <w:p w:rsidR="00591F11" w:rsidRDefault="00591F11" w:rsidP="00591F1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Bll</w:t>
      </w:r>
      <w:r>
        <w:rPr>
          <w:sz w:val="24"/>
          <w:szCs w:val="24"/>
        </w:rPr>
        <w:t>层的一些简单的数据处理细节的错误</w:t>
      </w:r>
    </w:p>
    <w:p w:rsidR="00591F11" w:rsidRDefault="00591F11" w:rsidP="00591F1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…….</w:t>
      </w:r>
    </w:p>
    <w:p w:rsidR="00591F11" w:rsidRDefault="00591F11" w:rsidP="00591F11">
      <w:pPr>
        <w:rPr>
          <w:sz w:val="24"/>
          <w:szCs w:val="24"/>
        </w:rPr>
      </w:pPr>
    </w:p>
    <w:p w:rsidR="00591F11" w:rsidRPr="00591F11" w:rsidRDefault="00591F11" w:rsidP="00591F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有赖于</w:t>
      </w:r>
      <w:r>
        <w:rPr>
          <w:sz w:val="24"/>
          <w:szCs w:val="24"/>
        </w:rPr>
        <w:t>三层模型</w:t>
      </w:r>
      <w:r>
        <w:rPr>
          <w:rFonts w:hint="eastAsia"/>
          <w:sz w:val="24"/>
          <w:szCs w:val="24"/>
        </w:rPr>
        <w:t>架构</w:t>
      </w:r>
      <w:r>
        <w:rPr>
          <w:sz w:val="24"/>
          <w:szCs w:val="24"/>
        </w:rPr>
        <w:t>，使得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结构较为清晰，每次都能较快地发现问题并解决。</w:t>
      </w:r>
    </w:p>
    <w:p w:rsidR="006C7F0E" w:rsidRDefault="006C7F0E" w:rsidP="00C0121C">
      <w:pPr>
        <w:rPr>
          <w:sz w:val="28"/>
          <w:szCs w:val="28"/>
        </w:rPr>
      </w:pPr>
    </w:p>
    <w:p w:rsidR="006C7F0E" w:rsidRDefault="009E6707" w:rsidP="009E6707">
      <w:pPr>
        <w:pStyle w:val="2"/>
      </w:pPr>
      <w:r>
        <w:rPr>
          <w:rFonts w:hint="eastAsia"/>
        </w:rPr>
        <w:t>总结</w:t>
      </w:r>
      <w:r>
        <w:t>：</w:t>
      </w:r>
    </w:p>
    <w:p w:rsidR="009E6707" w:rsidRDefault="009E6707" w:rsidP="009E670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2702E60" wp14:editId="74AFCE85">
            <wp:simplePos x="0" y="0"/>
            <wp:positionH relativeFrom="margin">
              <wp:align>right</wp:align>
            </wp:positionH>
            <wp:positionV relativeFrom="paragraph">
              <wp:posOffset>838200</wp:posOffset>
            </wp:positionV>
            <wp:extent cx="5274310" cy="4028440"/>
            <wp:effectExtent l="0" t="0" r="2540" b="0"/>
            <wp:wrapTight wrapText="bothSides">
              <wp:wrapPolygon edited="0">
                <wp:start x="0" y="0"/>
                <wp:lineTo x="0" y="21450"/>
                <wp:lineTo x="21532" y="21450"/>
                <wp:lineTo x="21532" y="0"/>
                <wp:lineTo x="0" y="0"/>
              </wp:wrapPolygon>
            </wp:wrapTight>
            <wp:docPr id="34" name="图片 34" descr="http://pic002.cnblogs.com/images/2011/288860/2011091400042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88860/201109140004234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本次</w:t>
      </w:r>
      <w:r>
        <w:rPr>
          <w:sz w:val="24"/>
          <w:szCs w:val="24"/>
        </w:rPr>
        <w:t>数据库大作业，选择了教学管理系统进行开发。参考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我校教学管理系统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功能模块</w:t>
      </w:r>
      <w:r>
        <w:rPr>
          <w:rFonts w:hint="eastAsia"/>
          <w:sz w:val="24"/>
          <w:szCs w:val="24"/>
        </w:rPr>
        <w:t>：</w:t>
      </w:r>
      <w:hyperlink r:id="rId42" w:history="1">
        <w:r>
          <w:rPr>
            <w:rStyle w:val="a6"/>
          </w:rPr>
          <w:t>http://10.5.2.80/(rh1dpcnzmrop1v45rl2nlm55)/default2.aspx</w:t>
        </w:r>
      </w:hyperlink>
      <w:r>
        <w:rPr>
          <w:rFonts w:hint="eastAsia"/>
        </w:rPr>
        <w:t>，</w:t>
      </w:r>
      <w:r w:rsidRPr="009E6707">
        <w:rPr>
          <w:sz w:val="24"/>
          <w:szCs w:val="24"/>
        </w:rPr>
        <w:t>在此基础上进行功能剥离与模型简化，得到了本次作业结果。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过程中运用了三层</w:t>
      </w:r>
      <w:r>
        <w:rPr>
          <w:rFonts w:hint="eastAsia"/>
          <w:sz w:val="24"/>
          <w:szCs w:val="24"/>
        </w:rPr>
        <w:t>架构</w:t>
      </w:r>
      <w:r>
        <w:rPr>
          <w:sz w:val="24"/>
          <w:szCs w:val="24"/>
        </w:rPr>
        <w:t>模型</w:t>
      </w:r>
      <w:r>
        <w:rPr>
          <w:rFonts w:hint="eastAsia"/>
          <w:sz w:val="24"/>
          <w:szCs w:val="24"/>
        </w:rPr>
        <w:t>，极大</w:t>
      </w:r>
      <w:r>
        <w:rPr>
          <w:sz w:val="24"/>
          <w:szCs w:val="24"/>
        </w:rPr>
        <w:t>地方便了工程的模块化，增加了编程效率与</w:t>
      </w:r>
      <w:r>
        <w:rPr>
          <w:rFonts w:hint="eastAsia"/>
          <w:sz w:val="24"/>
          <w:szCs w:val="24"/>
        </w:rPr>
        <w:t>碎片化</w:t>
      </w:r>
      <w:r>
        <w:rPr>
          <w:sz w:val="24"/>
          <w:szCs w:val="24"/>
        </w:rPr>
        <w:t>编程的可能。</w:t>
      </w:r>
    </w:p>
    <w:p w:rsidR="006C7F0E" w:rsidRPr="00401E53" w:rsidRDefault="009E6707" w:rsidP="00C012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实验中，综合运用了小学期所学</w:t>
      </w: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的理论知识和</w:t>
      </w:r>
      <w:r>
        <w:rPr>
          <w:rFonts w:hint="eastAsia"/>
          <w:sz w:val="24"/>
          <w:szCs w:val="24"/>
        </w:rPr>
        <w:t>实践</w:t>
      </w:r>
      <w:r>
        <w:rPr>
          <w:sz w:val="24"/>
          <w:szCs w:val="24"/>
        </w:rPr>
        <w:t>工具，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的理解更为全面与透彻，编程水平也有了很大提高。</w:t>
      </w:r>
    </w:p>
    <w:p w:rsidR="006C7F0E" w:rsidRDefault="006C7F0E" w:rsidP="006C7F0E">
      <w:pPr>
        <w:pStyle w:val="2"/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01E53" w:rsidRPr="00401E53" w:rsidRDefault="00401E53" w:rsidP="00401E53">
      <w:pPr>
        <w:rPr>
          <w:rFonts w:hint="eastAsia"/>
          <w:b/>
          <w:sz w:val="24"/>
          <w:szCs w:val="24"/>
        </w:rPr>
      </w:pPr>
      <w:r w:rsidRPr="00401E53">
        <w:rPr>
          <w:rFonts w:hint="eastAsia"/>
          <w:b/>
          <w:sz w:val="24"/>
          <w:szCs w:val="24"/>
        </w:rPr>
        <w:t>登录</w:t>
      </w:r>
      <w:r w:rsidRPr="00401E53">
        <w:rPr>
          <w:b/>
          <w:sz w:val="24"/>
          <w:szCs w:val="24"/>
        </w:rPr>
        <w:t>界面</w:t>
      </w:r>
      <w:r w:rsidRPr="00401E53">
        <w:rPr>
          <w:rFonts w:hint="eastAsia"/>
          <w:b/>
          <w:sz w:val="24"/>
          <w:szCs w:val="24"/>
        </w:rPr>
        <w:t>，</w:t>
      </w:r>
      <w:r w:rsidRPr="00401E53">
        <w:rPr>
          <w:rFonts w:hint="eastAsia"/>
          <w:b/>
          <w:sz w:val="24"/>
          <w:szCs w:val="24"/>
        </w:rPr>
        <w:t>Form</w:t>
      </w:r>
      <w:r w:rsidRPr="00401E53">
        <w:rPr>
          <w:b/>
          <w:sz w:val="24"/>
          <w:szCs w:val="24"/>
        </w:rPr>
        <w:t>1.cs</w:t>
      </w:r>
      <w:r w:rsidRPr="00401E53">
        <w:rPr>
          <w:b/>
          <w:sz w:val="24"/>
          <w:szCs w:val="24"/>
        </w:rPr>
        <w:t>：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Bll;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Entity;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db_task_2015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Form1()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login_Click(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.account_textbox.Text;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.password_textBox.Text;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(account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password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请填写完整的账户信息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-1;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.student_radioButton.Checked)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0;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.teacher_radioButton.Checked)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1;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.admin_radioButton.Checked)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flag = 2;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(-1 == flag)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请选择您的登录类型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                                              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info_account = a.check_login_info(account, password, flag);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info_account)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您填写的信息有误，请重新登录！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UI_Main_interface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main_interface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UI_Main_interface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(info_account.stuff_id,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info_account.account, info_account.password,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info_account.name, info_account.type, flag);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//this.IsMdiContainer = true;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main_interface.MdiParent = this;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//this.Hide();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main_interface.Show();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//this.Close();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.password_textBox.PasswordChar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01E53" w:rsidRDefault="00401E53" w:rsidP="00401E53"/>
    <w:p w:rsidR="00401E53" w:rsidRDefault="00401E53" w:rsidP="00401E53">
      <w:pPr>
        <w:rPr>
          <w:rFonts w:hint="eastAsia"/>
        </w:rPr>
      </w:pPr>
    </w:p>
    <w:p w:rsidR="00401E53" w:rsidRPr="00401E53" w:rsidRDefault="00401E53" w:rsidP="00401E53">
      <w:pPr>
        <w:rPr>
          <w:b/>
          <w:sz w:val="24"/>
          <w:szCs w:val="24"/>
        </w:rPr>
      </w:pPr>
      <w:r w:rsidRPr="00401E53">
        <w:rPr>
          <w:rFonts w:hint="eastAsia"/>
          <w:b/>
          <w:sz w:val="24"/>
          <w:szCs w:val="24"/>
        </w:rPr>
        <w:lastRenderedPageBreak/>
        <w:t>主界面</w:t>
      </w:r>
      <w:r w:rsidRPr="00401E53">
        <w:rPr>
          <w:b/>
          <w:sz w:val="24"/>
          <w:szCs w:val="24"/>
        </w:rPr>
        <w:t>，</w:t>
      </w:r>
      <w:r w:rsidRPr="00401E53">
        <w:rPr>
          <w:rFonts w:hint="eastAsia"/>
          <w:b/>
          <w:sz w:val="24"/>
          <w:szCs w:val="24"/>
        </w:rPr>
        <w:t>UI_</w:t>
      </w:r>
      <w:r w:rsidRPr="00401E53">
        <w:rPr>
          <w:b/>
          <w:sz w:val="24"/>
          <w:szCs w:val="24"/>
        </w:rPr>
        <w:t>Main_Interface</w:t>
      </w:r>
      <w:r w:rsidRPr="00401E53">
        <w:rPr>
          <w:rFonts w:hint="eastAsia"/>
          <w:b/>
          <w:sz w:val="24"/>
          <w:szCs w:val="24"/>
        </w:rPr>
        <w:t>.</w:t>
      </w:r>
      <w:r w:rsidRPr="00401E53">
        <w:rPr>
          <w:b/>
          <w:sz w:val="24"/>
          <w:szCs w:val="24"/>
        </w:rPr>
        <w:t>cs: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UI_Main_interface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stuff_id;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type;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flag;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UI_Main_interface(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stuff_id,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password,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.stuff_id = stuff_id;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.account = account;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.password = password;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 = name;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.type = type;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.flag = flag;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UI_Main_interface_Load(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.account_label.Text = account;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.name_label.Text = name;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.type_label.Text = type;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init_interface(flag);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init_interface(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通知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.tab_bt_5.Text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个人信息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.quit_bt.Text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 == 2)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若是管理员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.tab_bt_6.Visible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.tab_bt_3.Visible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.tab_bt_4.Visible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管理账户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(flag == 1)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.tab_bt_6.Visible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.tab_bt_4.Visible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管理课程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管理考试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//this.tab_bt_4.Text =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成绩测评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.tab_bt_2.Text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课表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.tab_bt_3.Text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考试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.tab_bt_4.Text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.tab_bt_6.Text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作业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tab_bt_5_Click(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UI_PersonalCenter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personal_center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UI_PersonalCenter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(stuff_id, account,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            password, name, type);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personal_center.Show();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quit_bt_Click(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tab_bt_2_Click(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(2 == flag)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若是管理员则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tab2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为管理账户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UI_Account_Management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personal_center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UI_Account_Management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personal_center.Show();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 == flag)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若是教师则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tab2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为管理课程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UI_CommonWindow_ForTeacher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common_window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UI_CommonWindow_ForTeacher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(stuff_id);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common_window.Show();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若为学生则为查看课表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show_CommonWin_ForStu(2);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tab_bt_1_Click(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//bool is_student = flag == 0 ? true : false;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UI_InformCenter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inform_center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UI_InformCenter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(stuff_id);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inform_center.Show();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tab_bt_3_Click(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 == flag)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UI_Test_ForTeacher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test_forTeacher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UI_Test_ForTeacher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test_forTeacher.Show();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show_CommonWin_ForStu(3);    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tab_bt_4_Click(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show_CommonWin_ForStu(4);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tab_bt_6_Click(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show_CommonWin_ForStu(5);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show_CommonWin_ForStu(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UI_CommonWindow_ForStudent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common_window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UI_CommonWindow_ForStudent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(flag, stuff_id);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common_window.Show();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01E53" w:rsidRPr="00401E53" w:rsidRDefault="00401E53" w:rsidP="00401E53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401E53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lastRenderedPageBreak/>
        <w:t>Bll层，bll.cs</w:t>
      </w:r>
      <w:r w:rsidRPr="00401E53">
        <w:rPr>
          <w:rFonts w:ascii="新宋体" w:eastAsia="新宋体" w:cs="新宋体"/>
          <w:b/>
          <w:color w:val="000000"/>
          <w:kern w:val="0"/>
          <w:sz w:val="24"/>
          <w:szCs w:val="24"/>
        </w:rPr>
        <w:t>: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bll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check_login_info(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table_name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0: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table_name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"Student"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table_name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"Teacher"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table_name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"Administrator"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selectAccountInfo_str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Stuff.*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"from Stuff,"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table_name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where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"Stuff.Account='"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account +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 and Stuff.Password='"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password +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 and Stuff.Stuff_Id =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table_name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".Stuff_Id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info_account = a.sql_Query(selectAccountInfo_str);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info_account;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change_password(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stuff_id,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new_password)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updateAccountInfo_str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"update Stuff set password='"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new_password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 where Stuff_Id='"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stuff_id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if_success = a.sql_update_AccountInfo(updateAccountInfo_str, new_password);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add_student(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student_id,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course_id)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"insert into Student_list values('"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student_id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course_id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if_success = a.sql_add_Student(sql);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add_homework(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homework_id 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date,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course_id,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teacher_id)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"insert into Homework values('"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homework_id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content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date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course_id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teacher_id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if_success = a.sql_add_Homework(sql);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get_Inform()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* from Inform"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a.sql_get_Inform(sql);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get_Course(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student_id)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* from Course where Course_Id="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"(select Course_Id from Student_list where Student_Id='"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student_id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a.sql_get_Course(sql);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Examination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get_Exam(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student_id)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* from Examination where Student_Id='"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student_id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a.sql_get_Exam(sql);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get_Homework(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student_id)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* from Homework,Student_list where Student_Id='"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student_id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"and Student_list.Course_Id=Homework.Course_Id"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a.sql_get_Homework(sql);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insert_Inform(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info_id,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type,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title,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content,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stuff_id)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.Today.Date.ToString();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"insert into Inform values('"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info_id 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 title +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content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type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date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stuff_id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if_success = a.sql_insert_Inform(sql);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Pr="00401E53" w:rsidRDefault="00401E53" w:rsidP="00401E53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401E53">
        <w:rPr>
          <w:rFonts w:ascii="新宋体" w:eastAsia="新宋体" w:cs="新宋体"/>
          <w:b/>
          <w:color w:val="000000"/>
          <w:kern w:val="0"/>
          <w:sz w:val="24"/>
          <w:szCs w:val="24"/>
        </w:rPr>
        <w:lastRenderedPageBreak/>
        <w:t>D</w:t>
      </w:r>
      <w:r w:rsidRPr="00401E53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al层</w:t>
      </w:r>
      <w:r w:rsidRPr="00401E53">
        <w:rPr>
          <w:rFonts w:ascii="新宋体" w:eastAsia="新宋体" w:cs="新宋体"/>
          <w:b/>
          <w:color w:val="000000"/>
          <w:kern w:val="0"/>
          <w:sz w:val="24"/>
          <w:szCs w:val="24"/>
        </w:rPr>
        <w:t>，</w:t>
      </w:r>
      <w:r w:rsidRPr="00401E53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dal.cs: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sql_NonQuery(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.myExecuteNon(sql);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sql_Query(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.myQuery(sql);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account;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sql_update_AccountInfo(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new_password)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.update_AccountInfo(sql, new_password);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sql_add_Student(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.add_Student(sql);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sql_add_Homework(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.add_Homework(sql);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sql_get_Inform(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.Inform_query(sql);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sql_get_Course(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.get_Course(sql);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Examination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sql_get_Exam(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.get_Exam(sql);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sql_get_Homework(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.get_Homework(sql);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sql_insert_Inform(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.insert_Inform(sql);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if_success;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Pr="00401E53" w:rsidRDefault="00401E53" w:rsidP="00401E53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401E53">
        <w:rPr>
          <w:rFonts w:ascii="新宋体" w:eastAsia="新宋体" w:cs="新宋体"/>
          <w:b/>
          <w:color w:val="000000"/>
          <w:kern w:val="0"/>
          <w:sz w:val="24"/>
          <w:szCs w:val="24"/>
        </w:rPr>
        <w:t>OleDb</w:t>
      </w:r>
      <w:r w:rsidRPr="00401E53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层</w:t>
      </w:r>
      <w:r w:rsidRPr="00401E53">
        <w:rPr>
          <w:rFonts w:ascii="新宋体" w:eastAsia="新宋体" w:cs="新宋体"/>
          <w:b/>
          <w:color w:val="000000"/>
          <w:kern w:val="0"/>
          <w:sz w:val="24"/>
          <w:szCs w:val="24"/>
        </w:rPr>
        <w:t>，</w:t>
      </w:r>
      <w:r w:rsidRPr="00401E53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dal_Ole</w:t>
      </w:r>
      <w:r w:rsidRPr="00401E53">
        <w:rPr>
          <w:rFonts w:ascii="新宋体" w:eastAsia="新宋体" w:cs="新宋体"/>
          <w:b/>
          <w:color w:val="000000"/>
          <w:kern w:val="0"/>
          <w:sz w:val="24"/>
          <w:szCs w:val="24"/>
        </w:rPr>
        <w:t>Db.cs:</w:t>
      </w: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dal_OleDb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myExecuteNon(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cmd.ExecuteNonQuery();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myQuery(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reader = cmd.ExecuteReader();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info_account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(reader.HasRows)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(reader.Read())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info_account.stuff_id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)reader[0];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info_account.account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)reader[1];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info_account.name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)reader[4];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info_account.type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)reader[3];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info_account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reader.Close();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conn.Close();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info_account;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Inform_query(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reader = cmd.ExecuteReader();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(reader.HasRows)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(reader.Read())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inform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Inform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inform.info_id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)reader[0];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inform.content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)reader[2];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inform.type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)reader[3];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inform.title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)reader[1];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list.Add(inform);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get_Course(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reader = cmd.ExecuteReader();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(reader.HasRows)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(reader.Read())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course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course.Course_Id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)reader[0];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course.Name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)reader[1];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course.Schedule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)reader[2];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course.Classroom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)reader[3];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course.Teacher_Id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)reader[4];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sql_forSelect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Name from Stuff where Stuff_Id='"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course.Teacher_Id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course.Teacher_Name = sql_selectOneString(sql_forSelect);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list.Add(course);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Examination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get_Exam(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reader = cmd.ExecuteReader();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Examination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Examination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(reader.HasRows)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(reader.Read())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Examination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exam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Examination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exam.Course_Id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)reader[0];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exam.Date = reader[2].ToString();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exam.Score = reader[3].ToString();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sql_forSelect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Name from Course where Course_Id='"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exam.Course_Id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exam.Course_Name = sql_selectOneString(sql_forSelect);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list.Add(exam);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get_Homework(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reader = cmd.ExecuteReader();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(reader.HasRows)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(reader.Read())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homework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Homework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homework.homework_id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)reader[0];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homework.content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)reader[1];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homework.date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)reader[2].ToString();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course_id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)reader[3];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teacher_id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)reader[4];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sql_forSelect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Name from Course where Course_Id='"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course_id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homework.course_name = sql_selectOneString(sql_forSelect);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sql_forSelect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Name from Stuff where Stuff_Id='"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teacher_id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homework.teacher_name = sql_selectOneString(sql_forSelect);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list.Add(homework);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list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sql_selectOneString(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reader = cmd.ExecuteReader();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(reader.HasRows)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(reader.Read())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target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)reader[0];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update_AccountInfo(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new_password)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sql_insert(sql);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insert_Inform(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sql_insert(sql);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add_Student(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sql_insert(sql);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add_Homework(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sql_insert(sql);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sql_insert(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sql)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initial();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cmd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OleDbCommand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(sql, conn);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conn.Open();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try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cmd.ExecuteNonQuery();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catch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finally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conn.Close();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initial()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conn_str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"Provider=SQLNCLI11;Data Source=(local);Integrated Security=SSPI;Initial Catalog=Teaching_management_system;"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(conn_str);            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conn;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1E53" w:rsidRDefault="00401E53" w:rsidP="0040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:rsidR="00401E53" w:rsidRDefault="00401E53" w:rsidP="00401E5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E53" w:rsidRDefault="00401E53" w:rsidP="00401E53">
      <w:pPr>
        <w:pStyle w:val="2"/>
      </w:pPr>
      <w:r>
        <w:rPr>
          <w:rFonts w:hint="eastAsia"/>
        </w:rPr>
        <w:lastRenderedPageBreak/>
        <w:t>附件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01E53" w:rsidRDefault="00401E53" w:rsidP="00401E53">
      <w:r>
        <w:t>CREATE TABLE [Administrator]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 xml:space="preserve">[Stuff_Id]           varchar(20)  NOT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[Administrator]</w:t>
      </w:r>
    </w:p>
    <w:p w:rsidR="00401E53" w:rsidRDefault="00401E53" w:rsidP="00401E53">
      <w:r>
        <w:tab/>
        <w:t>ADD CONSTRAINT [XPKAdministrator] PRIMARY KEY  CLUSTERED ([Stuff_Id]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[Course]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[Course_Id]          varchar(20)  NOT NULL ,</w:t>
      </w:r>
    </w:p>
    <w:p w:rsidR="00401E53" w:rsidRDefault="00401E53" w:rsidP="00401E53">
      <w:r>
        <w:tab/>
        <w:t>[Name]               varchar(20)  NOT NULL ,</w:t>
      </w:r>
    </w:p>
    <w:p w:rsidR="00401E53" w:rsidRDefault="00401E53" w:rsidP="00401E53">
      <w:r>
        <w:tab/>
        <w:t>[Schedule]           varchar(20)  NOT NULL ,</w:t>
      </w:r>
    </w:p>
    <w:p w:rsidR="00401E53" w:rsidRDefault="00401E53" w:rsidP="00401E53">
      <w:r>
        <w:tab/>
        <w:t>[Classroom]          varchar(20)  NOT NULL ,</w:t>
      </w:r>
    </w:p>
    <w:p w:rsidR="00401E53" w:rsidRDefault="00401E53" w:rsidP="00401E53">
      <w:r>
        <w:tab/>
        <w:t xml:space="preserve">[Teacher_Id]         varchar(20) 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[Course]</w:t>
      </w:r>
    </w:p>
    <w:p w:rsidR="00401E53" w:rsidRDefault="00401E53" w:rsidP="00401E53">
      <w:r>
        <w:tab/>
        <w:t>ADD CONSTRAINT [XPKCourse] PRIMARY KEY  CLUSTERED ([Course_Id]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[Examination]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[Course_Id]          varchar(20)  NOT NULL ,</w:t>
      </w:r>
    </w:p>
    <w:p w:rsidR="00401E53" w:rsidRDefault="00401E53" w:rsidP="00401E53">
      <w:r>
        <w:tab/>
        <w:t>[Student_Id]         varchar(20)  NOT NULL ,</w:t>
      </w:r>
    </w:p>
    <w:p w:rsidR="00401E53" w:rsidRDefault="00401E53" w:rsidP="00401E53">
      <w:r>
        <w:tab/>
        <w:t>[Date]               datetime  NOT NULL ,</w:t>
      </w:r>
    </w:p>
    <w:p w:rsidR="00401E53" w:rsidRDefault="00401E53" w:rsidP="00401E53">
      <w:r>
        <w:tab/>
        <w:t xml:space="preserve">[Score]              integer  NOT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[Examination]</w:t>
      </w:r>
    </w:p>
    <w:p w:rsidR="00401E53" w:rsidRDefault="00401E53" w:rsidP="00401E53">
      <w:r>
        <w:tab/>
        <w:t>ADD CONSTRAINT [XPKExamination] PRIMARY KEY  CLUSTERED ([Course_Id] ASC,[Student_Id]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[Homework]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[Homework_Id]        varchar(20)  NOT NULL ,</w:t>
      </w:r>
    </w:p>
    <w:p w:rsidR="00401E53" w:rsidRDefault="00401E53" w:rsidP="00401E53">
      <w:r>
        <w:tab/>
        <w:t>[Content]            varchar(100)  NOT NULL ,</w:t>
      </w:r>
    </w:p>
    <w:p w:rsidR="00401E53" w:rsidRDefault="00401E53" w:rsidP="00401E53">
      <w:r>
        <w:tab/>
        <w:t>[Commit_Date]        datetime  NOT NULL ,</w:t>
      </w:r>
    </w:p>
    <w:p w:rsidR="00401E53" w:rsidRDefault="00401E53" w:rsidP="00401E53">
      <w:r>
        <w:tab/>
        <w:t>[Course_Id]          varchar(20)  NOT NULL ,</w:t>
      </w:r>
    </w:p>
    <w:p w:rsidR="00401E53" w:rsidRDefault="00401E53" w:rsidP="00401E53">
      <w:r>
        <w:tab/>
        <w:t xml:space="preserve">[Teacher_Id]         varchar(20)  NOT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[Homework]</w:t>
      </w:r>
    </w:p>
    <w:p w:rsidR="00401E53" w:rsidRDefault="00401E53" w:rsidP="00401E53">
      <w:r>
        <w:tab/>
        <w:t>ADD CONSTRAINT [XPKHomework] PRIMARY KEY  CLUSTERED ([Homework_Id] ASC,[Course_Id] ASC,[Teacher_Id]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[Inform]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[Info_Id]            varchar(20)  NOT NULL ,</w:t>
      </w:r>
    </w:p>
    <w:p w:rsidR="00401E53" w:rsidRDefault="00401E53" w:rsidP="00401E53">
      <w:r>
        <w:tab/>
        <w:t>[Title]              varchar(20)  NULL ,</w:t>
      </w:r>
    </w:p>
    <w:p w:rsidR="00401E53" w:rsidRDefault="00401E53" w:rsidP="00401E53">
      <w:r>
        <w:tab/>
        <w:t>[Content]            varchar(100)  NULL ,</w:t>
      </w:r>
    </w:p>
    <w:p w:rsidR="00401E53" w:rsidRDefault="00401E53" w:rsidP="00401E53">
      <w:r>
        <w:tab/>
        <w:t>[Type]               varchar(20)  NULL ,</w:t>
      </w:r>
    </w:p>
    <w:p w:rsidR="00401E53" w:rsidRDefault="00401E53" w:rsidP="00401E53">
      <w:r>
        <w:tab/>
        <w:t>[Time]               datetime  NULL ,</w:t>
      </w:r>
    </w:p>
    <w:p w:rsidR="00401E53" w:rsidRDefault="00401E53" w:rsidP="00401E53">
      <w:r>
        <w:tab/>
        <w:t xml:space="preserve">[Stuff_Id]           varchar(20) 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[Inform]</w:t>
      </w:r>
    </w:p>
    <w:p w:rsidR="00401E53" w:rsidRDefault="00401E53" w:rsidP="00401E53">
      <w:r>
        <w:tab/>
        <w:t>ADD CONSTRAINT [XPKInformation] PRIMARY KEY  CLUSTERED ([Info_Id] ASC)</w:t>
      </w:r>
    </w:p>
    <w:p w:rsidR="00401E53" w:rsidRDefault="00401E53" w:rsidP="00401E53"/>
    <w:p w:rsidR="00401E53" w:rsidRDefault="00401E53" w:rsidP="00401E53">
      <w:r>
        <w:lastRenderedPageBreak/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[Student]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[Stuff_Id]           varchar(20)  NOT NULL ,</w:t>
      </w:r>
    </w:p>
    <w:p w:rsidR="00401E53" w:rsidRDefault="00401E53" w:rsidP="00401E53">
      <w:r>
        <w:tab/>
        <w:t xml:space="preserve">[Class]              varchar(20)  NOT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[Student]</w:t>
      </w:r>
    </w:p>
    <w:p w:rsidR="00401E53" w:rsidRDefault="00401E53" w:rsidP="00401E53">
      <w:r>
        <w:tab/>
        <w:t>ADD CONSTRAINT [XPKStudent] PRIMARY KEY  CLUSTERED ([Stuff_Id]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[Student_list]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[Student_Id]         varchar(20)  NOT NULL ,</w:t>
      </w:r>
    </w:p>
    <w:p w:rsidR="00401E53" w:rsidRDefault="00401E53" w:rsidP="00401E53">
      <w:r>
        <w:tab/>
        <w:t xml:space="preserve">[Course_Id]          varchar(20)  NOT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[Student_list]</w:t>
      </w:r>
    </w:p>
    <w:p w:rsidR="00401E53" w:rsidRDefault="00401E53" w:rsidP="00401E53">
      <w:r>
        <w:tab/>
        <w:t>ADD CONSTRAINT [XPKCourse_list] PRIMARY KEY  CLUSTERED ([Student_Id] ASC,[Course_Id]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[Stuff]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[Stuff_Id]           varchar(20)  NOT NULL ,</w:t>
      </w:r>
    </w:p>
    <w:p w:rsidR="00401E53" w:rsidRDefault="00401E53" w:rsidP="00401E53">
      <w:r>
        <w:tab/>
        <w:t>[Account]            varchar(20)  NOT NULL ,</w:t>
      </w:r>
    </w:p>
    <w:p w:rsidR="00401E53" w:rsidRDefault="00401E53" w:rsidP="00401E53">
      <w:r>
        <w:tab/>
        <w:t>[Password]           varchar(20)  NOT NULL ,</w:t>
      </w:r>
    </w:p>
    <w:p w:rsidR="00401E53" w:rsidRDefault="00401E53" w:rsidP="00401E53">
      <w:r>
        <w:tab/>
        <w:t>[Type]               varchar(20)  NOT NULL ,</w:t>
      </w:r>
    </w:p>
    <w:p w:rsidR="00401E53" w:rsidRDefault="00401E53" w:rsidP="00401E53">
      <w:r>
        <w:tab/>
        <w:t xml:space="preserve">[Name]               varchar(20)  NOT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[Stuff]</w:t>
      </w:r>
    </w:p>
    <w:p w:rsidR="00401E53" w:rsidRDefault="00401E53" w:rsidP="00401E53">
      <w:r>
        <w:tab/>
        <w:t>ADD CONSTRAINT [XPKStuff] PRIMARY KEY  CLUSTERED ([Stuff_Id]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CREATE TABLE [Teacher]</w:t>
      </w:r>
    </w:p>
    <w:p w:rsidR="00401E53" w:rsidRDefault="00401E53" w:rsidP="00401E53">
      <w:r>
        <w:t xml:space="preserve">( </w:t>
      </w:r>
    </w:p>
    <w:p w:rsidR="00401E53" w:rsidRDefault="00401E53" w:rsidP="00401E53">
      <w:r>
        <w:tab/>
        <w:t>[Stuff_Id]           varchar(20)  NOT NULL ,</w:t>
      </w:r>
    </w:p>
    <w:p w:rsidR="00401E53" w:rsidRDefault="00401E53" w:rsidP="00401E53">
      <w:r>
        <w:tab/>
        <w:t xml:space="preserve">[Position]           varchar(20)  NULL </w:t>
      </w:r>
    </w:p>
    <w:p w:rsidR="00401E53" w:rsidRDefault="00401E53" w:rsidP="00401E53">
      <w:r>
        <w:t>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[Teacher]</w:t>
      </w:r>
    </w:p>
    <w:p w:rsidR="00401E53" w:rsidRDefault="00401E53" w:rsidP="00401E53">
      <w:r>
        <w:tab/>
        <w:t>ADD CONSTRAINT [XPKTeacher] PRIMARY KEY  CLUSTERED ([Stuff_Id] ASC)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[Administrator]</w:t>
      </w:r>
    </w:p>
    <w:p w:rsidR="00401E53" w:rsidRDefault="00401E53" w:rsidP="00401E53">
      <w:r>
        <w:tab/>
        <w:t>ADD CONSTRAINT [R_3] FOREIGN KEY ([Stuff_Id]) REFERENCES [Stuff]([Stuff_Id])</w:t>
      </w:r>
    </w:p>
    <w:p w:rsidR="00401E53" w:rsidRDefault="00401E53" w:rsidP="00401E53">
      <w:r>
        <w:tab/>
      </w:r>
      <w:r>
        <w:tab/>
        <w:t>ON DELETE CASCADE</w:t>
      </w:r>
    </w:p>
    <w:p w:rsidR="00401E53" w:rsidRDefault="00401E53" w:rsidP="00401E53">
      <w:r>
        <w:tab/>
      </w:r>
      <w:r>
        <w:tab/>
        <w:t>ON UPDATE CASCADE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[Course]</w:t>
      </w:r>
    </w:p>
    <w:p w:rsidR="00401E53" w:rsidRDefault="00401E53" w:rsidP="00401E53">
      <w:r>
        <w:tab/>
        <w:t>ADD CONSTRAINT [R_8] FOREIGN KEY ([Teacher_Id]) REFERENCES [Teacher]([Stuff_Id])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[Examination]</w:t>
      </w:r>
    </w:p>
    <w:p w:rsidR="00401E53" w:rsidRDefault="00401E53" w:rsidP="00401E53">
      <w:r>
        <w:tab/>
        <w:t>ADD CONSTRAINT [R_4] FOREIGN KEY ([Course_Id]) REFERENCES [Course]([Course_Id])</w:t>
      </w:r>
    </w:p>
    <w:p w:rsidR="00401E53" w:rsidRDefault="00401E53" w:rsidP="00401E53">
      <w:r>
        <w:lastRenderedPageBreak/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[Examination]</w:t>
      </w:r>
    </w:p>
    <w:p w:rsidR="00401E53" w:rsidRDefault="00401E53" w:rsidP="00401E53">
      <w:r>
        <w:tab/>
        <w:t>ADD CONSTRAINT [R_5] FOREIGN KEY ([Student_Id]) REFERENCES [Student]([Stuff_Id])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[Homework]</w:t>
      </w:r>
    </w:p>
    <w:p w:rsidR="00401E53" w:rsidRDefault="00401E53" w:rsidP="00401E53">
      <w:r>
        <w:tab/>
        <w:t>ADD CONSTRAINT [R_18] FOREIGN KEY ([Course_Id]) REFERENCES [Course]([Course_Id])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[Homework]</w:t>
      </w:r>
    </w:p>
    <w:p w:rsidR="00401E53" w:rsidRDefault="00401E53" w:rsidP="00401E53">
      <w:r>
        <w:tab/>
        <w:t>ADD CONSTRAINT [R_19] FOREIGN KEY ([Teacher_Id]) REFERENCES [Teacher]([Stuff_Id])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[Inform]</w:t>
      </w:r>
    </w:p>
    <w:p w:rsidR="00401E53" w:rsidRDefault="00401E53" w:rsidP="00401E53">
      <w:r>
        <w:tab/>
        <w:t>ADD CONSTRAINT [R_20] FOREIGN KEY ([Stuff_Id]) REFERENCES [Administrator]([Stuff_Id])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[Inform]</w:t>
      </w:r>
    </w:p>
    <w:p w:rsidR="00401E53" w:rsidRDefault="00401E53" w:rsidP="00401E53">
      <w:r>
        <w:tab/>
        <w:t>ADD CONSTRAINT [R_21] FOREIGN KEY ([Stuff_Id]) REFERENCES [Teacher]([Stuff_Id])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[Student]</w:t>
      </w:r>
    </w:p>
    <w:p w:rsidR="00401E53" w:rsidRDefault="00401E53" w:rsidP="00401E53">
      <w:r>
        <w:tab/>
        <w:t>ADD CONSTRAINT [R_1] FOREIGN KEY ([Stuff_Id]) REFERENCES [Stuff]([Stuff_Id])</w:t>
      </w:r>
    </w:p>
    <w:p w:rsidR="00401E53" w:rsidRDefault="00401E53" w:rsidP="00401E53">
      <w:r>
        <w:tab/>
      </w:r>
      <w:r>
        <w:tab/>
        <w:t>ON DELETE CASCADE</w:t>
      </w:r>
    </w:p>
    <w:p w:rsidR="00401E53" w:rsidRDefault="00401E53" w:rsidP="00401E53">
      <w:r>
        <w:tab/>
      </w:r>
      <w:r>
        <w:tab/>
        <w:t>ON UPDATE CASCADE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[Student_list]</w:t>
      </w:r>
    </w:p>
    <w:p w:rsidR="00401E53" w:rsidRDefault="00401E53" w:rsidP="00401E53">
      <w:r>
        <w:tab/>
        <w:t>ADD CONSTRAINT [R_22] FOREIGN KEY ([Student_Id]) REFERENCES [Student]([Stuff_Id])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ALTER TABLE [Student_list]</w:t>
      </w:r>
    </w:p>
    <w:p w:rsidR="00401E53" w:rsidRDefault="00401E53" w:rsidP="00401E53">
      <w:r>
        <w:tab/>
        <w:t>ADD CONSTRAINT [R_23] FOREIGN KEY ([Course_Id]) REFERENCES [Course]([Course_Id])</w:t>
      </w:r>
    </w:p>
    <w:p w:rsidR="00401E53" w:rsidRDefault="00401E53" w:rsidP="00401E53">
      <w:r>
        <w:tab/>
      </w:r>
      <w:r>
        <w:tab/>
        <w:t>ON DELETE NO ACTION</w:t>
      </w:r>
    </w:p>
    <w:p w:rsidR="00401E53" w:rsidRDefault="00401E53" w:rsidP="00401E53">
      <w:r>
        <w:tab/>
      </w:r>
      <w:r>
        <w:tab/>
        <w:t>ON UPDATE NO ACTION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ALTER TABLE [Teacher]</w:t>
      </w:r>
    </w:p>
    <w:p w:rsidR="00401E53" w:rsidRDefault="00401E53" w:rsidP="00401E53">
      <w:r>
        <w:tab/>
        <w:t>ADD CONSTRAINT [R_2] FOREIGN KEY ([Stuff_Id]) REFERENCES [Stuff]([Stuff_Id])</w:t>
      </w:r>
    </w:p>
    <w:p w:rsidR="00401E53" w:rsidRDefault="00401E53" w:rsidP="00401E53">
      <w:r>
        <w:tab/>
      </w:r>
      <w:r>
        <w:tab/>
        <w:t>ON DELETE CASCADE</w:t>
      </w:r>
    </w:p>
    <w:p w:rsidR="00401E53" w:rsidRDefault="00401E53" w:rsidP="00401E53">
      <w:r>
        <w:tab/>
      </w:r>
      <w:r>
        <w:tab/>
        <w:t>ON UPDATE CASCADE</w:t>
      </w:r>
    </w:p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tD_Administrator ON Administrator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Administrator */</w:t>
      </w:r>
    </w:p>
    <w:p w:rsidR="00401E53" w:rsidRDefault="00401E53" w:rsidP="00401E53">
      <w:r>
        <w:t>BEGIN</w:t>
      </w:r>
    </w:p>
    <w:p w:rsidR="00401E53" w:rsidRDefault="00401E53" w:rsidP="00401E53">
      <w:r>
        <w:lastRenderedPageBreak/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Administrator  Inform on parent delete no action */</w:t>
      </w:r>
    </w:p>
    <w:p w:rsidR="00401E53" w:rsidRDefault="00401E53" w:rsidP="00401E53">
      <w:r>
        <w:t xml:space="preserve">    /* ERWIN_RELATION:CHECKSUM="0002201d", PARENT_OWNER="", PARENT_TABLE="Administrator"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FK_CONSTRAINT="R_20", FK_COLUMNS="Stuff_Id"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deleted,Inform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%JoinFKPK(Inform,deleted," = "," AND") */</w:t>
      </w:r>
    </w:p>
    <w:p w:rsidR="00401E53" w:rsidRDefault="00401E53" w:rsidP="00401E53">
      <w:r>
        <w:t xml:space="preserve">        Inform.Stuff_Id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Administrator because Inform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Stuff  Administrator on child delete no action */</w:t>
      </w:r>
    </w:p>
    <w:p w:rsidR="00401E53" w:rsidRDefault="00401E53" w:rsidP="00401E53">
      <w:r>
        <w:t xml:space="preserve">    /* ERWIN_RELATION:CHECKSUM="00000000", PARENT_OWNER="", PARENT_TABLE="Stuff"</w:t>
      </w:r>
    </w:p>
    <w:p w:rsidR="00401E53" w:rsidRDefault="00401E53" w:rsidP="00401E53">
      <w:r>
        <w:t xml:space="preserve">    CHILD_OWNER="", CHILD_TABLE="Administrator"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FK_CONSTRAINT="R_3", FK_COLUMNS="Stuff_Id" */</w:t>
      </w:r>
    </w:p>
    <w:p w:rsidR="00401E53" w:rsidRDefault="00401E53" w:rsidP="00401E53">
      <w:r>
        <w:t xml:space="preserve">    IF EXISTS (SELECT * FROM deleted,Stuff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%JoinFKPK(deleted,Stuff," = "," AND") */</w:t>
      </w:r>
    </w:p>
    <w:p w:rsidR="00401E53" w:rsidRDefault="00401E53" w:rsidP="00401E53">
      <w:r>
        <w:t xml:space="preserve">        deleted.Stuff_Id = Stuff.Stuff_Id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Administrator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%JoinFKPK(Administrator,Stuff," = "," AND") */</w:t>
      </w:r>
    </w:p>
    <w:p w:rsidR="00401E53" w:rsidRDefault="00401E53" w:rsidP="00401E53">
      <w:r>
        <w:t xml:space="preserve">            Administrator.Stuff_Id = Stuff.Stuff_Id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Administrator because Stuff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lastRenderedPageBreak/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tU_Administrator ON Administrator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Administrator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@insStuff_Id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Administrator  Inform on parent update no action */</w:t>
      </w:r>
    </w:p>
    <w:p w:rsidR="00401E53" w:rsidRDefault="00401E53" w:rsidP="00401E53">
      <w:r>
        <w:t xml:space="preserve">  /* ERWIN_RELATION:CHECKSUM="000261fd", PARENT_OWNER="", PARENT_TABLE="Administrator"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FK_CONSTRAINT="R_20",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deleted,Inform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%JoinFKPK(Inform,deleted," = "," AND") */</w:t>
      </w:r>
    </w:p>
    <w:p w:rsidR="00401E53" w:rsidRDefault="00401E53" w:rsidP="00401E53">
      <w:r>
        <w:lastRenderedPageBreak/>
        <w:t xml:space="preserve">        Inform.Stuff_Id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Administrator because Inform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Stuff  Administrator on child update no action */</w:t>
      </w:r>
    </w:p>
    <w:p w:rsidR="00401E53" w:rsidRDefault="00401E53" w:rsidP="00401E53">
      <w:r>
        <w:t xml:space="preserve">  /* ERWIN_RELATION:CHECKSUM="00000000", PARENT_OWNER="", PARENT_TABLE="Stuff"</w:t>
      </w:r>
    </w:p>
    <w:p w:rsidR="00401E53" w:rsidRDefault="00401E53" w:rsidP="00401E53">
      <w:r>
        <w:t xml:space="preserve">    CHILD_OWNER="", CHILD_TABLE="Administrator"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FK_CONSTRAINT="R_3",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inserted,Stuff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%JoinFKPK(inserted,Stuff) */</w:t>
      </w:r>
    </w:p>
    <w:p w:rsidR="00401E53" w:rsidRDefault="00401E53" w:rsidP="00401E53">
      <w:r>
        <w:t xml:space="preserve">          inserted.Stuff_Id = Stuff.Stuff_Id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Administrator because Stuff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lastRenderedPageBreak/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tD_Course ON Course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Course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Course  Student_list on parent delete no action */</w:t>
      </w:r>
    </w:p>
    <w:p w:rsidR="00401E53" w:rsidRDefault="00401E53" w:rsidP="00401E53">
      <w:r>
        <w:t xml:space="preserve">    /* ERWIN_RELATION:CHECKSUM="0003eecd", PARENT_OWNER="", PARENT_TABLE="Course"</w:t>
      </w:r>
    </w:p>
    <w:p w:rsidR="00401E53" w:rsidRDefault="00401E53" w:rsidP="00401E53">
      <w:r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FK_CONSTRAINT="R_23", FK_COLUMNS="Course_Id"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deleted,Student_list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%JoinFKPK(Student_list,deleted," = "," AND") */</w:t>
      </w:r>
    </w:p>
    <w:p w:rsidR="00401E53" w:rsidRDefault="00401E53" w:rsidP="00401E53">
      <w:r>
        <w:t xml:space="preserve">        Student_list.Course_Id = deleted.Course_Id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Course because Student_list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Course  Homework on parent delete no action */</w:t>
      </w:r>
    </w:p>
    <w:p w:rsidR="00401E53" w:rsidRDefault="00401E53" w:rsidP="00401E53">
      <w:r>
        <w:t xml:space="preserve">    /* ERWIN_RELATION:CHECKSUM="00000000", PARENT_OWNER="", PARENT_TABLE="Course"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FK_CONSTRAINT="R_18", FK_COLUMNS="Course_Id"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deleted,Homework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lastRenderedPageBreak/>
        <w:t xml:space="preserve">        /*  %JoinFKPK(Homework,deleted," = "," AND") */</w:t>
      </w:r>
    </w:p>
    <w:p w:rsidR="00401E53" w:rsidRDefault="00401E53" w:rsidP="00401E53">
      <w:r>
        <w:t xml:space="preserve">        Homework.Course_Id = deleted.Course_Id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Course because Homework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Course  Examination on parent delete no action */</w:t>
      </w:r>
    </w:p>
    <w:p w:rsidR="00401E53" w:rsidRDefault="00401E53" w:rsidP="00401E53">
      <w:r>
        <w:t xml:space="preserve">    /* ERWIN_RELATION:CHECKSUM="00000000", PARENT_OWNER="", PARENT_TABLE="Course"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FK_CONSTRAINT="R_4", FK_COLUMNS="Course_Id"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deleted,Examination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%JoinFKPK(Examination,deleted," = "," AND") */</w:t>
      </w:r>
    </w:p>
    <w:p w:rsidR="00401E53" w:rsidRDefault="00401E53" w:rsidP="00401E53">
      <w:r>
        <w:t xml:space="preserve">        Examination.Course_Id = deleted.Course_Id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Course because Examination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Teacher  Course on child delete no action */</w:t>
      </w:r>
    </w:p>
    <w:p w:rsidR="00401E53" w:rsidRDefault="00401E53" w:rsidP="00401E53">
      <w:r>
        <w:t xml:space="preserve">    /* ERWIN_RELATION:CHECKSUM="00000000", PARENT_OWNER="", PARENT_TABLE="Teacher"</w:t>
      </w:r>
    </w:p>
    <w:p w:rsidR="00401E53" w:rsidRDefault="00401E53" w:rsidP="00401E53">
      <w:r>
        <w:t xml:space="preserve">    CHILD_OWNER="", CHILD_TABLE="Course"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FK_CONSTRAINT="R_8", FK_COLUMNS="Teacher_Id" */</w:t>
      </w:r>
    </w:p>
    <w:p w:rsidR="00401E53" w:rsidRDefault="00401E53" w:rsidP="00401E53">
      <w:r>
        <w:t xml:space="preserve">    IF EXISTS (SELECT * FROM deleted,Teacher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%JoinFKPK(deleted,Teacher," = "," AND") */</w:t>
      </w:r>
    </w:p>
    <w:p w:rsidR="00401E53" w:rsidRDefault="00401E53" w:rsidP="00401E53">
      <w:r>
        <w:t xml:space="preserve">        deleted.Teacher_Id = Teacher.Stuff_Id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Course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%JoinFKPK(Course,Teacher," = "," AND") */</w:t>
      </w:r>
    </w:p>
    <w:p w:rsidR="00401E53" w:rsidRDefault="00401E53" w:rsidP="00401E53">
      <w:r>
        <w:t xml:space="preserve">            Course.Teacher_Id = Teacher.Stuff_Id</w:t>
      </w:r>
    </w:p>
    <w:p w:rsidR="00401E53" w:rsidRDefault="00401E53" w:rsidP="00401E53">
      <w:r>
        <w:lastRenderedPageBreak/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Course because Teacher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tU_Course ON Course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Course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@insCourse_Id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Course  Student_list on parent update no action */</w:t>
      </w:r>
    </w:p>
    <w:p w:rsidR="00401E53" w:rsidRDefault="00401E53" w:rsidP="00401E53">
      <w:r>
        <w:t xml:space="preserve">  /* ERWIN_RELATION:CHECKSUM="00048f9c", PARENT_OWNER="", PARENT_TABLE="Course"</w:t>
      </w:r>
    </w:p>
    <w:p w:rsidR="00401E53" w:rsidRDefault="00401E53" w:rsidP="00401E53">
      <w:r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FK_CONSTRAINT="R_23", FK_COLUMNS="Course_Id"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UPDATE(Course_Id)</w:t>
      </w:r>
    </w:p>
    <w:p w:rsidR="00401E53" w:rsidRDefault="00401E53" w:rsidP="00401E53">
      <w:r>
        <w:lastRenderedPageBreak/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deleted,Student_list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%JoinFKPK(Student_list,deleted," = "," AND") */</w:t>
      </w:r>
    </w:p>
    <w:p w:rsidR="00401E53" w:rsidRDefault="00401E53" w:rsidP="00401E53">
      <w:r>
        <w:t xml:space="preserve">        Student_list.Course_Id = deleted.Course_Id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Course because Student_list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Course  Homework on parent update no action */</w:t>
      </w:r>
    </w:p>
    <w:p w:rsidR="00401E53" w:rsidRDefault="00401E53" w:rsidP="00401E53">
      <w:r>
        <w:t xml:space="preserve">  /* ERWIN_RELATION:CHECKSUM="00000000", PARENT_OWNER="", PARENT_TABLE="Course"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FK_CONSTRAINT="R_18", FK_COLUMNS="Course_Id"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UPDATE(Course_Id)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deleted,Homework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%JoinFKPK(Homework,deleted," = "," AND") */</w:t>
      </w:r>
    </w:p>
    <w:p w:rsidR="00401E53" w:rsidRDefault="00401E53" w:rsidP="00401E53">
      <w:r>
        <w:t xml:space="preserve">        Homework.Course_Id = deleted.Course_Id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Course because Homework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Course  Examination on parent update no action */</w:t>
      </w:r>
    </w:p>
    <w:p w:rsidR="00401E53" w:rsidRDefault="00401E53" w:rsidP="00401E53">
      <w:r>
        <w:t xml:space="preserve">  /* ERWIN_RELATION:CHECKSUM="00000000", PARENT_OWNER="", PARENT_TABLE="Course"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FK_CONSTRAINT="R_4", FK_COLUMNS="Course_Id"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lastRenderedPageBreak/>
        <w:t xml:space="preserve">    /* %ParentPK(" OR",UPDATE) */</w:t>
      </w:r>
    </w:p>
    <w:p w:rsidR="00401E53" w:rsidRDefault="00401E53" w:rsidP="00401E53">
      <w:r>
        <w:t xml:space="preserve">    UPDATE(Course_Id)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deleted,Examination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%JoinFKPK(Examination,deleted," = "," AND") */</w:t>
      </w:r>
    </w:p>
    <w:p w:rsidR="00401E53" w:rsidRDefault="00401E53" w:rsidP="00401E53">
      <w:r>
        <w:t xml:space="preserve">        Examination.Course_Id = deleted.Course_Id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Course because Examination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Teacher  Course on child update no action */</w:t>
      </w:r>
    </w:p>
    <w:p w:rsidR="00401E53" w:rsidRDefault="00401E53" w:rsidP="00401E53">
      <w:r>
        <w:t xml:space="preserve">  /* ERWIN_RELATION:CHECKSUM="00000000", PARENT_OWNER="", PARENT_TABLE="Teacher"</w:t>
      </w:r>
    </w:p>
    <w:p w:rsidR="00401E53" w:rsidRDefault="00401E53" w:rsidP="00401E53">
      <w:r>
        <w:t xml:space="preserve">    CHILD_OWNER="", CHILD_TABLE="Course"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FK_CONSTRAINT="R_8", FK_COLUMNS="Teacher_Id"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UPDATE(Teacher_Id)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inserted,Teacher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%JoinFKPK(inserted,Teacher) */</w:t>
      </w:r>
    </w:p>
    <w:p w:rsidR="00401E53" w:rsidRDefault="00401E53" w:rsidP="00401E53">
      <w:r>
        <w:t xml:space="preserve">          inserted.Teacher_Id = Teacher.Stuff_Id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select @nullcnt = count(*) from inserted where</w:t>
      </w:r>
    </w:p>
    <w:p w:rsidR="00401E53" w:rsidRDefault="00401E53" w:rsidP="00401E53">
      <w:r>
        <w:t xml:space="preserve">      inserted.Teacher_Id IS NULL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Course because Teacher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tD_Examination ON Examination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Examination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Student  Examination on child delete no action */</w:t>
      </w:r>
    </w:p>
    <w:p w:rsidR="00401E53" w:rsidRDefault="00401E53" w:rsidP="00401E53">
      <w:r>
        <w:t xml:space="preserve">    /* ERWIN_RELATION:CHECKSUM="00026467", PARENT_OWNER="", PARENT_TABLE="Student"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FK_CONSTRAINT="R_5", FK_COLUMNS="Student_Id" */</w:t>
      </w:r>
    </w:p>
    <w:p w:rsidR="00401E53" w:rsidRDefault="00401E53" w:rsidP="00401E53">
      <w:r>
        <w:t xml:space="preserve">    IF EXISTS (SELECT * FROM deleted,Student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%JoinFKPK(deleted,Student," = "," AND") */</w:t>
      </w:r>
    </w:p>
    <w:p w:rsidR="00401E53" w:rsidRDefault="00401E53" w:rsidP="00401E53">
      <w:r>
        <w:t xml:space="preserve">        deleted.Student_Id = Student.Stuff_Id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Examination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%JoinFKPK(Examination,Student," = "," AND") */</w:t>
      </w:r>
    </w:p>
    <w:p w:rsidR="00401E53" w:rsidRDefault="00401E53" w:rsidP="00401E53">
      <w:r>
        <w:t xml:space="preserve">            Examination.Student_Id = Student.Stuff_Id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Examination because Student exists.'</w:t>
      </w:r>
    </w:p>
    <w:p w:rsidR="00401E53" w:rsidRDefault="00401E53" w:rsidP="00401E53">
      <w:r>
        <w:lastRenderedPageBreak/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Course  Examination on child delete no action */</w:t>
      </w:r>
    </w:p>
    <w:p w:rsidR="00401E53" w:rsidRDefault="00401E53" w:rsidP="00401E53">
      <w:r>
        <w:t xml:space="preserve">    /* ERWIN_RELATION:CHECKSUM="00000000", PARENT_OWNER="", PARENT_TABLE="Course"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FK_CONSTRAINT="R_4", FK_COLUMNS="Course_Id" */</w:t>
      </w:r>
    </w:p>
    <w:p w:rsidR="00401E53" w:rsidRDefault="00401E53" w:rsidP="00401E53">
      <w:r>
        <w:t xml:space="preserve">    IF EXISTS (SELECT * FROM deleted,Course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%JoinFKPK(deleted,Course," = "," AND") */</w:t>
      </w:r>
    </w:p>
    <w:p w:rsidR="00401E53" w:rsidRDefault="00401E53" w:rsidP="00401E53">
      <w:r>
        <w:t xml:space="preserve">        deleted.Course_Id = Course.Course_Id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Examination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%JoinFKPK(Examination,Course," = "," AND") */</w:t>
      </w:r>
    </w:p>
    <w:p w:rsidR="00401E53" w:rsidRDefault="00401E53" w:rsidP="00401E53">
      <w:r>
        <w:t xml:space="preserve">            Examination.Course_Id = Course.Course_Id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Examination because Course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tU_Examination ON Examination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Examination */</w:t>
      </w:r>
    </w:p>
    <w:p w:rsidR="00401E53" w:rsidRDefault="00401E53" w:rsidP="00401E53">
      <w:r>
        <w:t>BEGIN</w:t>
      </w:r>
    </w:p>
    <w:p w:rsidR="00401E53" w:rsidRDefault="00401E53" w:rsidP="00401E53">
      <w:r>
        <w:lastRenderedPageBreak/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@insCourse_Id varchar(20), </w:t>
      </w:r>
    </w:p>
    <w:p w:rsidR="00401E53" w:rsidRDefault="00401E53" w:rsidP="00401E53">
      <w:r>
        <w:t xml:space="preserve">           @insStudent_Id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Student  Examination on child update no action */</w:t>
      </w:r>
    </w:p>
    <w:p w:rsidR="00401E53" w:rsidRDefault="00401E53" w:rsidP="00401E53">
      <w:r>
        <w:t xml:space="preserve">  /* ERWIN_RELATION:CHECKSUM="0002c50e", PARENT_OWNER="", PARENT_TABLE="Student"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FK_CONSTRAINT="R_5", FK_COLUMNS="Student_Id"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UPDATE(Student_Id)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inserted,Student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%JoinFKPK(inserted,Student) */</w:t>
      </w:r>
    </w:p>
    <w:p w:rsidR="00401E53" w:rsidRDefault="00401E53" w:rsidP="00401E53">
      <w:r>
        <w:t xml:space="preserve">          inserted.Student_Id = Student.Stuff_Id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Examination because Student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Course  Examination on child update no action */</w:t>
      </w:r>
    </w:p>
    <w:p w:rsidR="00401E53" w:rsidRDefault="00401E53" w:rsidP="00401E53">
      <w:r>
        <w:t xml:space="preserve">  /* ERWIN_RELATION:CHECKSUM="00000000", PARENT_OWNER="", PARENT_TABLE="Course"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FK_CONSTRAINT="R_4", FK_COLUMNS="Course_Id" */</w:t>
      </w:r>
    </w:p>
    <w:p w:rsidR="00401E53" w:rsidRDefault="00401E53" w:rsidP="00401E53">
      <w:r>
        <w:lastRenderedPageBreak/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UPDATE(Course_Id)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inserted,Course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%JoinFKPK(inserted,Course) */</w:t>
      </w:r>
    </w:p>
    <w:p w:rsidR="00401E53" w:rsidRDefault="00401E53" w:rsidP="00401E53">
      <w:r>
        <w:t xml:space="preserve">          inserted.Course_Id = Course.Course_Id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Examination because Course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tD_Homework ON Homework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Homework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lastRenderedPageBreak/>
        <w:t xml:space="preserve">    /* ERwin Builtin Trigger */</w:t>
      </w:r>
    </w:p>
    <w:p w:rsidR="00401E53" w:rsidRDefault="00401E53" w:rsidP="00401E53">
      <w:r>
        <w:t xml:space="preserve">    /* Teacher  Homework on child delete no action */</w:t>
      </w:r>
    </w:p>
    <w:p w:rsidR="00401E53" w:rsidRDefault="00401E53" w:rsidP="00401E53">
      <w:r>
        <w:t xml:space="preserve">    /* ERWIN_RELATION:CHECKSUM="000255ae", PARENT_OWNER="", PARENT_TABLE="Teacher"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FK_CONSTRAINT="R_19", FK_COLUMNS="Teacher_Id" */</w:t>
      </w:r>
    </w:p>
    <w:p w:rsidR="00401E53" w:rsidRDefault="00401E53" w:rsidP="00401E53">
      <w:r>
        <w:t xml:space="preserve">    IF EXISTS (SELECT * FROM deleted,Teacher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%JoinFKPK(deleted,Teacher," = "," AND") */</w:t>
      </w:r>
    </w:p>
    <w:p w:rsidR="00401E53" w:rsidRDefault="00401E53" w:rsidP="00401E53">
      <w:r>
        <w:t xml:space="preserve">        deleted.Teacher_Id = Teacher.Stuff_Id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Homework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%JoinFKPK(Homework,Teacher," = "," AND") */</w:t>
      </w:r>
    </w:p>
    <w:p w:rsidR="00401E53" w:rsidRDefault="00401E53" w:rsidP="00401E53">
      <w:r>
        <w:t xml:space="preserve">            Homework.Teacher_Id = Teacher.Stuff_Id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Homework because Teacher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Course  Homework on child delete no action */</w:t>
      </w:r>
    </w:p>
    <w:p w:rsidR="00401E53" w:rsidRDefault="00401E53" w:rsidP="00401E53">
      <w:r>
        <w:t xml:space="preserve">    /* ERWIN_RELATION:CHECKSUM="00000000", PARENT_OWNER="", PARENT_TABLE="Course"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FK_CONSTRAINT="R_18", FK_COLUMNS="Course_Id" */</w:t>
      </w:r>
    </w:p>
    <w:p w:rsidR="00401E53" w:rsidRDefault="00401E53" w:rsidP="00401E53">
      <w:r>
        <w:t xml:space="preserve">    IF EXISTS (SELECT * FROM deleted,Course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%JoinFKPK(deleted,Course," = "," AND") */</w:t>
      </w:r>
    </w:p>
    <w:p w:rsidR="00401E53" w:rsidRDefault="00401E53" w:rsidP="00401E53">
      <w:r>
        <w:t xml:space="preserve">        deleted.Course_Id = Course.Course_Id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Homework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%JoinFKPK(Homework,Course," = "," AND") */</w:t>
      </w:r>
    </w:p>
    <w:p w:rsidR="00401E53" w:rsidRDefault="00401E53" w:rsidP="00401E53">
      <w:r>
        <w:t xml:space="preserve">            Homework.Course_Id = Course.Course_Id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lastRenderedPageBreak/>
        <w:t xml:space="preserve">             @errmsg = 'Cannot delete last Homework because Course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tU_Homework ON Homework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Homework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@insHomework_Id varchar(20), </w:t>
      </w:r>
    </w:p>
    <w:p w:rsidR="00401E53" w:rsidRDefault="00401E53" w:rsidP="00401E53">
      <w:r>
        <w:t xml:space="preserve">           @insCourse_Id varchar(20), </w:t>
      </w:r>
    </w:p>
    <w:p w:rsidR="00401E53" w:rsidRDefault="00401E53" w:rsidP="00401E53">
      <w:r>
        <w:t xml:space="preserve">           @insTeacher_Id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Teacher  Homework on child update no action */</w:t>
      </w:r>
    </w:p>
    <w:p w:rsidR="00401E53" w:rsidRDefault="00401E53" w:rsidP="00401E53">
      <w:r>
        <w:t xml:space="preserve">  /* ERWIN_RELATION:CHECKSUM="00029b70", PARENT_OWNER="", PARENT_TABLE="Teacher"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FK_CONSTRAINT="R_19", FK_COLUMNS="Teacher_Id"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UPDATE(Teacher_Id)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lastRenderedPageBreak/>
        <w:t xml:space="preserve">    SELECT @validcnt = count(*)</w:t>
      </w:r>
    </w:p>
    <w:p w:rsidR="00401E53" w:rsidRDefault="00401E53" w:rsidP="00401E53">
      <w:r>
        <w:t xml:space="preserve">      FROM inserted,Teacher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%JoinFKPK(inserted,Teacher) */</w:t>
      </w:r>
    </w:p>
    <w:p w:rsidR="00401E53" w:rsidRDefault="00401E53" w:rsidP="00401E53">
      <w:r>
        <w:t xml:space="preserve">          inserted.Teacher_Id = Teacher.Stuff_Id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Homework because Teacher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Course  Homework on child update no action */</w:t>
      </w:r>
    </w:p>
    <w:p w:rsidR="00401E53" w:rsidRDefault="00401E53" w:rsidP="00401E53">
      <w:r>
        <w:t xml:space="preserve">  /* ERWIN_RELATION:CHECKSUM="00000000", PARENT_OWNER="", PARENT_TABLE="Course"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FK_CONSTRAINT="R_18", FK_COLUMNS="Course_Id"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UPDATE(Course_Id)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inserted,Course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%JoinFKPK(inserted,Course) */</w:t>
      </w:r>
    </w:p>
    <w:p w:rsidR="00401E53" w:rsidRDefault="00401E53" w:rsidP="00401E53">
      <w:r>
        <w:t xml:space="preserve">          inserted.Course_Id = Course.Course_Id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Homework because Course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lastRenderedPageBreak/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tD_Inform ON Inform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Inform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Teacher  Inform on child delete no action */</w:t>
      </w:r>
    </w:p>
    <w:p w:rsidR="00401E53" w:rsidRDefault="00401E53" w:rsidP="00401E53">
      <w:r>
        <w:t xml:space="preserve">    /* ERWIN_RELATION:CHECKSUM="00027027", PARENT_OWNER="", PARENT_TABLE="Teacher"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FK_CONSTRAINT="R_21", FK_COLUMNS="Stuff_Id" */</w:t>
      </w:r>
    </w:p>
    <w:p w:rsidR="00401E53" w:rsidRDefault="00401E53" w:rsidP="00401E53">
      <w:r>
        <w:t xml:space="preserve">    IF EXISTS (SELECT * FROM deleted,Teacher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%JoinFKPK(deleted,Teacher," = "," AND") */</w:t>
      </w:r>
    </w:p>
    <w:p w:rsidR="00401E53" w:rsidRDefault="00401E53" w:rsidP="00401E53">
      <w:r>
        <w:t xml:space="preserve">        deleted.Stuff_Id = Teacher.Stuff_Id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Inform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%JoinFKPK(Inform,Teacher," = "," AND") */</w:t>
      </w:r>
    </w:p>
    <w:p w:rsidR="00401E53" w:rsidRDefault="00401E53" w:rsidP="00401E53">
      <w:r>
        <w:t xml:space="preserve">            Inform.Stuff_Id = Teacher.Stuff_Id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Inform because Teacher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lastRenderedPageBreak/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Administrator  Inform on child delete no action */</w:t>
      </w:r>
    </w:p>
    <w:p w:rsidR="00401E53" w:rsidRDefault="00401E53" w:rsidP="00401E53">
      <w:r>
        <w:t xml:space="preserve">    /* ERWIN_RELATION:CHECKSUM="00000000", PARENT_OWNER="", PARENT_TABLE="Administrator"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FK_CONSTRAINT="R_20", FK_COLUMNS="Stuff_Id" */</w:t>
      </w:r>
    </w:p>
    <w:p w:rsidR="00401E53" w:rsidRDefault="00401E53" w:rsidP="00401E53">
      <w:r>
        <w:t xml:space="preserve">    IF EXISTS (SELECT * FROM deleted,Administrator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%JoinFKPK(deleted,Administrator," = "," AND") */</w:t>
      </w:r>
    </w:p>
    <w:p w:rsidR="00401E53" w:rsidRDefault="00401E53" w:rsidP="00401E53">
      <w:r>
        <w:t xml:space="preserve">        deleted.Stuff_Id = Administrator.Stuff_Id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Inform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%JoinFKPK(Inform,Administrator," = "," AND") */</w:t>
      </w:r>
    </w:p>
    <w:p w:rsidR="00401E53" w:rsidRDefault="00401E53" w:rsidP="00401E53">
      <w:r>
        <w:t xml:space="preserve">            Inform.Stuff_Id = Administrator.Stuff_Id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Inform because Administrator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tU_Inform ON Inform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Inform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lastRenderedPageBreak/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@insInfo_Id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Teacher  Inform on child update no action */</w:t>
      </w:r>
    </w:p>
    <w:p w:rsidR="00401E53" w:rsidRDefault="00401E53" w:rsidP="00401E53">
      <w:r>
        <w:t xml:space="preserve">  /* ERWIN_RELATION:CHECKSUM="0002fc8a", PARENT_OWNER="", PARENT_TABLE="Teacher"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FK_CONSTRAINT="R_21",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inserted,Teacher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%JoinFKPK(inserted,Teacher) */</w:t>
      </w:r>
    </w:p>
    <w:p w:rsidR="00401E53" w:rsidRDefault="00401E53" w:rsidP="00401E53">
      <w:r>
        <w:t xml:space="preserve">          inserted.Stuff_Id = Teacher.Stuff_Id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select @nullcnt = count(*) from inserted where</w:t>
      </w:r>
    </w:p>
    <w:p w:rsidR="00401E53" w:rsidRDefault="00401E53" w:rsidP="00401E53">
      <w:r>
        <w:t xml:space="preserve">      inserted.Stuff_Id IS NULL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Inform because Teacher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Administrator  Inform on child update no action */</w:t>
      </w:r>
    </w:p>
    <w:p w:rsidR="00401E53" w:rsidRDefault="00401E53" w:rsidP="00401E53">
      <w:r>
        <w:t xml:space="preserve">  /* ERWIN_RELATION:CHECKSUM="00000000", PARENT_OWNER="", PARENT_TABLE="Administrator"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FK_CONSTRAINT="R_20", FK_COLUMNS="Stuff_Id" */</w:t>
      </w:r>
    </w:p>
    <w:p w:rsidR="00401E53" w:rsidRDefault="00401E53" w:rsidP="00401E53">
      <w:r>
        <w:lastRenderedPageBreak/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inserted,Administrator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%JoinFKPK(inserted,Administrator) */</w:t>
      </w:r>
    </w:p>
    <w:p w:rsidR="00401E53" w:rsidRDefault="00401E53" w:rsidP="00401E53">
      <w:r>
        <w:t xml:space="preserve">          inserted.Stuff_Id = Administrator.Stuff_Id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select @nullcnt = count(*) from inserted where</w:t>
      </w:r>
    </w:p>
    <w:p w:rsidR="00401E53" w:rsidRDefault="00401E53" w:rsidP="00401E53">
      <w:r>
        <w:t xml:space="preserve">      inserted.Stuff_Id IS NULL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Inform because Administrator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tD_Student ON Student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Student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lastRenderedPageBreak/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Student  Student_list on parent delete no action */</w:t>
      </w:r>
    </w:p>
    <w:p w:rsidR="00401E53" w:rsidRDefault="00401E53" w:rsidP="00401E53">
      <w:r>
        <w:t xml:space="preserve">    /* ERWIN_RELATION:CHECKSUM="0003122f", PARENT_OWNER="", PARENT_TABLE="Student"</w:t>
      </w:r>
    </w:p>
    <w:p w:rsidR="00401E53" w:rsidRDefault="00401E53" w:rsidP="00401E53">
      <w:r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FK_CONSTRAINT="R_22", FK_COLUMNS="Student_Id"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deleted,Student_list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%JoinFKPK(Student_list,deleted," = "," AND") */</w:t>
      </w:r>
    </w:p>
    <w:p w:rsidR="00401E53" w:rsidRDefault="00401E53" w:rsidP="00401E53">
      <w:r>
        <w:t xml:space="preserve">        Student_list.Student_Id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Student because Student_list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Student  Examination on parent delete no action */</w:t>
      </w:r>
    </w:p>
    <w:p w:rsidR="00401E53" w:rsidRDefault="00401E53" w:rsidP="00401E53">
      <w:r>
        <w:t xml:space="preserve">    /* ERWIN_RELATION:CHECKSUM="00000000", PARENT_OWNER="", PARENT_TABLE="Student"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FK_CONSTRAINT="R_5", FK_COLUMNS="Student_Id"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deleted,Examination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%JoinFKPK(Examination,deleted," = "," AND") */</w:t>
      </w:r>
    </w:p>
    <w:p w:rsidR="00401E53" w:rsidRDefault="00401E53" w:rsidP="00401E53">
      <w:r>
        <w:t xml:space="preserve">        Examination.Student_Id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Student because Examination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Stuff  Student on child delete no action */</w:t>
      </w:r>
    </w:p>
    <w:p w:rsidR="00401E53" w:rsidRDefault="00401E53" w:rsidP="00401E53">
      <w:r>
        <w:t xml:space="preserve">    /* ERWIN_RELATION:CHECKSUM="00000000", PARENT_OWNER="", PARENT_TABLE="Stuff"</w:t>
      </w:r>
    </w:p>
    <w:p w:rsidR="00401E53" w:rsidRDefault="00401E53" w:rsidP="00401E53">
      <w:r>
        <w:t xml:space="preserve">    CHILD_OWNER="", CHILD_TABLE="Student"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lastRenderedPageBreak/>
        <w:t xml:space="preserve">    FK_CONSTRAINT="R_1", FK_COLUMNS="Stuff_Id" */</w:t>
      </w:r>
    </w:p>
    <w:p w:rsidR="00401E53" w:rsidRDefault="00401E53" w:rsidP="00401E53">
      <w:r>
        <w:t xml:space="preserve">    IF EXISTS (SELECT * FROM deleted,Stuff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%JoinFKPK(deleted,Stuff," = "," AND") */</w:t>
      </w:r>
    </w:p>
    <w:p w:rsidR="00401E53" w:rsidRDefault="00401E53" w:rsidP="00401E53">
      <w:r>
        <w:t xml:space="preserve">        deleted.Stuff_Id = Stuff.Stuff_Id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Student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%JoinFKPK(Student,Stuff," = "," AND") */</w:t>
      </w:r>
    </w:p>
    <w:p w:rsidR="00401E53" w:rsidRDefault="00401E53" w:rsidP="00401E53">
      <w:r>
        <w:t xml:space="preserve">            Student.Stuff_Id = Stuff.Stuff_Id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Student because Stuff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tU_Student ON Student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Student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@insStuff_Id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lastRenderedPageBreak/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Student  Student_list on parent update no action */</w:t>
      </w:r>
    </w:p>
    <w:p w:rsidR="00401E53" w:rsidRDefault="00401E53" w:rsidP="00401E53">
      <w:r>
        <w:t xml:space="preserve">  /* ERWIN_RELATION:CHECKSUM="00038994", PARENT_OWNER="", PARENT_TABLE="Student"</w:t>
      </w:r>
    </w:p>
    <w:p w:rsidR="00401E53" w:rsidRDefault="00401E53" w:rsidP="00401E53">
      <w:r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FK_CONSTRAINT="R_22", FK_COLUMNS="Student_Id"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deleted,Student_list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%JoinFKPK(Student_list,deleted," = "," AND") */</w:t>
      </w:r>
    </w:p>
    <w:p w:rsidR="00401E53" w:rsidRDefault="00401E53" w:rsidP="00401E53">
      <w:r>
        <w:t xml:space="preserve">        Student_list.Student_Id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Student because Student_list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Student  Examination on parent update no action */</w:t>
      </w:r>
    </w:p>
    <w:p w:rsidR="00401E53" w:rsidRDefault="00401E53" w:rsidP="00401E53">
      <w:r>
        <w:t xml:space="preserve">  /* ERWIN_RELATION:CHECKSUM="00000000", PARENT_OWNER="", PARENT_TABLE="Student"</w:t>
      </w:r>
    </w:p>
    <w:p w:rsidR="00401E53" w:rsidRDefault="00401E53" w:rsidP="00401E53">
      <w:r>
        <w:t xml:space="preserve">    CHILD_OWNER="", CHILD_TABLE="Examination"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FK_CONSTRAINT="R_5", FK_COLUMNS="Student_Id"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deleted,Examination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%JoinFKPK(Examination,deleted," = "," AND") */</w:t>
      </w:r>
    </w:p>
    <w:p w:rsidR="00401E53" w:rsidRDefault="00401E53" w:rsidP="00401E53">
      <w:r>
        <w:t xml:space="preserve">        Examination.Student_Id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Student because Examination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lastRenderedPageBreak/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Stuff  Student on child update no action */</w:t>
      </w:r>
    </w:p>
    <w:p w:rsidR="00401E53" w:rsidRDefault="00401E53" w:rsidP="00401E53">
      <w:r>
        <w:t xml:space="preserve">  /* ERWIN_RELATION:CHECKSUM="00000000", PARENT_OWNER="", PARENT_TABLE="Stuff"</w:t>
      </w:r>
    </w:p>
    <w:p w:rsidR="00401E53" w:rsidRDefault="00401E53" w:rsidP="00401E53">
      <w:r>
        <w:t xml:space="preserve">    CHILD_OWNER="", CHILD_TABLE="Student"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inserted,Stuff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%JoinFKPK(inserted,Stuff) */</w:t>
      </w:r>
    </w:p>
    <w:p w:rsidR="00401E53" w:rsidRDefault="00401E53" w:rsidP="00401E53">
      <w:r>
        <w:t xml:space="preserve">          inserted.Stuff_Id = Stuff.Stuff_Id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Student because Stuff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tD_Student_list ON Student_list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Student_list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Course  Student_list on child delete no action */</w:t>
      </w:r>
    </w:p>
    <w:p w:rsidR="00401E53" w:rsidRDefault="00401E53" w:rsidP="00401E53">
      <w:r>
        <w:t xml:space="preserve">    /* ERWIN_RELATION:CHECKSUM="00028ae7", PARENT_OWNER="", PARENT_TABLE="Course"</w:t>
      </w:r>
    </w:p>
    <w:p w:rsidR="00401E53" w:rsidRDefault="00401E53" w:rsidP="00401E53">
      <w:r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FK_CONSTRAINT="R_23", FK_COLUMNS="Course_Id" */</w:t>
      </w:r>
    </w:p>
    <w:p w:rsidR="00401E53" w:rsidRDefault="00401E53" w:rsidP="00401E53">
      <w:r>
        <w:t xml:space="preserve">    IF EXISTS (SELECT * FROM deleted,Course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%JoinFKPK(deleted,Course," = "," AND") */</w:t>
      </w:r>
    </w:p>
    <w:p w:rsidR="00401E53" w:rsidRDefault="00401E53" w:rsidP="00401E53">
      <w:r>
        <w:t xml:space="preserve">        deleted.Course_Id = Course.Course_Id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Student_list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%JoinFKPK(Student_list,Course," = "," AND") */</w:t>
      </w:r>
    </w:p>
    <w:p w:rsidR="00401E53" w:rsidRDefault="00401E53" w:rsidP="00401E53">
      <w:r>
        <w:t xml:space="preserve">            Student_list.Course_Id = Course.Course_Id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Student_list because Course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Student  Student_list on child delete no action */</w:t>
      </w:r>
    </w:p>
    <w:p w:rsidR="00401E53" w:rsidRDefault="00401E53" w:rsidP="00401E53">
      <w:r>
        <w:t xml:space="preserve">    /* ERWIN_RELATION:CHECKSUM="00000000", PARENT_OWNER="", PARENT_TABLE="Student"</w:t>
      </w:r>
    </w:p>
    <w:p w:rsidR="00401E53" w:rsidRDefault="00401E53" w:rsidP="00401E53">
      <w:r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FK_CONSTRAINT="R_22", FK_COLUMNS="Student_Id" */</w:t>
      </w:r>
    </w:p>
    <w:p w:rsidR="00401E53" w:rsidRDefault="00401E53" w:rsidP="00401E53">
      <w:r>
        <w:t xml:space="preserve">    IF EXISTS (SELECT * FROM deleted,Student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%JoinFKPK(deleted,Student," = "," AND") */</w:t>
      </w:r>
    </w:p>
    <w:p w:rsidR="00401E53" w:rsidRDefault="00401E53" w:rsidP="00401E53">
      <w:r>
        <w:t xml:space="preserve">        deleted.Student_Id = Student.Stuff_Id AND</w:t>
      </w:r>
    </w:p>
    <w:p w:rsidR="00401E53" w:rsidRDefault="00401E53" w:rsidP="00401E53">
      <w:r>
        <w:lastRenderedPageBreak/>
        <w:t xml:space="preserve">        NOT EXISTS (</w:t>
      </w:r>
    </w:p>
    <w:p w:rsidR="00401E53" w:rsidRDefault="00401E53" w:rsidP="00401E53">
      <w:r>
        <w:t xml:space="preserve">          SELECT * FROM Student_list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%JoinFKPK(Student_list,Student," = "," AND") */</w:t>
      </w:r>
    </w:p>
    <w:p w:rsidR="00401E53" w:rsidRDefault="00401E53" w:rsidP="00401E53">
      <w:r>
        <w:t xml:space="preserve">            Student_list.Student_Id = Student.Stuff_Id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Student_list because Student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tU_Student_list ON Student_list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Student_list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@insStudent_Id varchar(20), </w:t>
      </w:r>
    </w:p>
    <w:p w:rsidR="00401E53" w:rsidRDefault="00401E53" w:rsidP="00401E53">
      <w:r>
        <w:t xml:space="preserve">           @insCourse_Id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Course  Student_list on child update no action */</w:t>
      </w:r>
    </w:p>
    <w:p w:rsidR="00401E53" w:rsidRDefault="00401E53" w:rsidP="00401E53">
      <w:r>
        <w:t xml:space="preserve">  /* ERWIN_RELATION:CHECKSUM="0002ba98", PARENT_OWNER="", PARENT_TABLE="Course"</w:t>
      </w:r>
    </w:p>
    <w:p w:rsidR="00401E53" w:rsidRDefault="00401E53" w:rsidP="00401E53">
      <w:r>
        <w:lastRenderedPageBreak/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FK_CONSTRAINT="R_23", FK_COLUMNS="Course_Id"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UPDATE(Course_Id)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inserted,Course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%JoinFKPK(inserted,Course) */</w:t>
      </w:r>
    </w:p>
    <w:p w:rsidR="00401E53" w:rsidRDefault="00401E53" w:rsidP="00401E53">
      <w:r>
        <w:t xml:space="preserve">          inserted.Course_Id = Course.Course_Id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Student_list because Course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Student  Student_list on child update no action */</w:t>
      </w:r>
    </w:p>
    <w:p w:rsidR="00401E53" w:rsidRDefault="00401E53" w:rsidP="00401E53">
      <w:r>
        <w:t xml:space="preserve">  /* ERWIN_RELATION:CHECKSUM="00000000", PARENT_OWNER="", PARENT_TABLE="Student"</w:t>
      </w:r>
    </w:p>
    <w:p w:rsidR="00401E53" w:rsidRDefault="00401E53" w:rsidP="00401E53">
      <w:r>
        <w:t xml:space="preserve">    CHILD_OWNER="", CHILD_TABLE="Student_list"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FK_CONSTRAINT="R_22", FK_COLUMNS="Student_Id"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t xml:space="preserve">    UPDATE(Student_Id)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inserted,Student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%JoinFKPK(inserted,Student) */</w:t>
      </w:r>
    </w:p>
    <w:p w:rsidR="00401E53" w:rsidRDefault="00401E53" w:rsidP="00401E53">
      <w:r>
        <w:t xml:space="preserve">          inserted.Student_Id = Student.Stuff_Id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lastRenderedPageBreak/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Student_list because Student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tD_Stuff ON Stuff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Stuff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Stuff  Administrator on parent delete cascade */</w:t>
      </w:r>
    </w:p>
    <w:p w:rsidR="00401E53" w:rsidRDefault="00401E53" w:rsidP="00401E53">
      <w:r>
        <w:t xml:space="preserve">    /* ERWIN_RELATION:CHECKSUM="00025923", PARENT_OWNER="", PARENT_TABLE="Stuff"</w:t>
      </w:r>
    </w:p>
    <w:p w:rsidR="00401E53" w:rsidRDefault="00401E53" w:rsidP="00401E53">
      <w:r>
        <w:t xml:space="preserve">    CHILD_OWNER="", CHILD_TABLE="Administrator"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FK_CONSTRAINT="R_3", FK_COLUMNS="Stuff_Id" */</w:t>
      </w:r>
    </w:p>
    <w:p w:rsidR="00401E53" w:rsidRDefault="00401E53" w:rsidP="00401E53">
      <w:r>
        <w:t xml:space="preserve">    DELETE Administrator</w:t>
      </w:r>
    </w:p>
    <w:p w:rsidR="00401E53" w:rsidRDefault="00401E53" w:rsidP="00401E53">
      <w:r>
        <w:t xml:space="preserve">      FROM Administrator,deleted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%JoinFKPK(Administrator,deleted," = "," AND") */</w:t>
      </w:r>
    </w:p>
    <w:p w:rsidR="00401E53" w:rsidRDefault="00401E53" w:rsidP="00401E53">
      <w:r>
        <w:t xml:space="preserve">        Administrator.Stuff_Id = deleted.Stuff_Id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Stuff  Teacher on parent delete cascade */</w:t>
      </w:r>
    </w:p>
    <w:p w:rsidR="00401E53" w:rsidRDefault="00401E53" w:rsidP="00401E53">
      <w:r>
        <w:lastRenderedPageBreak/>
        <w:t xml:space="preserve">    /* ERWIN_RELATION:CHECKSUM="00000000", PARENT_OWNER="", PARENT_TABLE="Stuff"</w:t>
      </w:r>
    </w:p>
    <w:p w:rsidR="00401E53" w:rsidRDefault="00401E53" w:rsidP="00401E53">
      <w:r>
        <w:t xml:space="preserve">    CHILD_OWNER="", CHILD_TABLE="Teacher"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FK_CONSTRAINT="R_2", FK_COLUMNS="Stuff_Id" */</w:t>
      </w:r>
    </w:p>
    <w:p w:rsidR="00401E53" w:rsidRDefault="00401E53" w:rsidP="00401E53">
      <w:r>
        <w:t xml:space="preserve">    DELETE Teacher</w:t>
      </w:r>
    </w:p>
    <w:p w:rsidR="00401E53" w:rsidRDefault="00401E53" w:rsidP="00401E53">
      <w:r>
        <w:t xml:space="preserve">      FROM Teacher,deleted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%JoinFKPK(Teacher,deleted," = "," AND") */</w:t>
      </w:r>
    </w:p>
    <w:p w:rsidR="00401E53" w:rsidRDefault="00401E53" w:rsidP="00401E53">
      <w:r>
        <w:t xml:space="preserve">        Teacher.Stuff_Id = deleted.Stuff_Id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Stuff  Student on parent delete cascade */</w:t>
      </w:r>
    </w:p>
    <w:p w:rsidR="00401E53" w:rsidRDefault="00401E53" w:rsidP="00401E53">
      <w:r>
        <w:t xml:space="preserve">    /* ERWIN_RELATION:CHECKSUM="00000000", PARENT_OWNER="", PARENT_TABLE="Stuff"</w:t>
      </w:r>
    </w:p>
    <w:p w:rsidR="00401E53" w:rsidRDefault="00401E53" w:rsidP="00401E53">
      <w:r>
        <w:t xml:space="preserve">    CHILD_OWNER="", CHILD_TABLE="Student"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FK_CONSTRAINT="R_1", FK_COLUMNS="Stuff_Id" */</w:t>
      </w:r>
    </w:p>
    <w:p w:rsidR="00401E53" w:rsidRDefault="00401E53" w:rsidP="00401E53">
      <w:r>
        <w:t xml:space="preserve">    DELETE Student</w:t>
      </w:r>
    </w:p>
    <w:p w:rsidR="00401E53" w:rsidRDefault="00401E53" w:rsidP="00401E53">
      <w:r>
        <w:t xml:space="preserve">      FROM Student,deleted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%JoinFKPK(Student,deleted," = "," AND") */</w:t>
      </w:r>
    </w:p>
    <w:p w:rsidR="00401E53" w:rsidRDefault="00401E53" w:rsidP="00401E53">
      <w:r>
        <w:t xml:space="preserve">        Student.Stuff_Id = deleted.Stuff_Id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tU_Stuff ON Stuff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Stuff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@insStuff_Id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lastRenderedPageBreak/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Stuff  Administrator on parent update cascade */</w:t>
      </w:r>
    </w:p>
    <w:p w:rsidR="00401E53" w:rsidRDefault="00401E53" w:rsidP="00401E53">
      <w:r>
        <w:t xml:space="preserve">  /* ERWIN_RELATION:CHECKSUM="0004251c", PARENT_OWNER="", PARENT_TABLE="Stuff"</w:t>
      </w:r>
    </w:p>
    <w:p w:rsidR="00401E53" w:rsidRDefault="00401E53" w:rsidP="00401E53">
      <w:r>
        <w:t xml:space="preserve">    CHILD_OWNER="", CHILD_TABLE="Administrator"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FK_CONSTRAINT="R_3",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@numrows = 1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@insStuff_Id = inserted.Stuff_Id</w:t>
      </w:r>
    </w:p>
    <w:p w:rsidR="00401E53" w:rsidRDefault="00401E53" w:rsidP="00401E53">
      <w:r>
        <w:t xml:space="preserve">        FROM inserted</w:t>
      </w:r>
    </w:p>
    <w:p w:rsidR="00401E53" w:rsidRDefault="00401E53" w:rsidP="00401E53">
      <w:r>
        <w:t xml:space="preserve">      UPDATE Administrator</w:t>
      </w:r>
    </w:p>
    <w:p w:rsidR="00401E53" w:rsidRDefault="00401E53" w:rsidP="00401E53">
      <w:r>
        <w:t xml:space="preserve">      SET</w:t>
      </w:r>
    </w:p>
    <w:p w:rsidR="00401E53" w:rsidRDefault="00401E53" w:rsidP="00401E53">
      <w:r>
        <w:t xml:space="preserve">        /*  %JoinFKPK(Administrator,@ins," = ",",") */</w:t>
      </w:r>
    </w:p>
    <w:p w:rsidR="00401E53" w:rsidRDefault="00401E53" w:rsidP="00401E53">
      <w:r>
        <w:t xml:space="preserve">        Administrator.Stuff_Id = @insStuff_Id</w:t>
      </w:r>
    </w:p>
    <w:p w:rsidR="00401E53" w:rsidRDefault="00401E53" w:rsidP="00401E53">
      <w:r>
        <w:t xml:space="preserve">      FROM Administrator,inserted,deleted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%JoinFKPK(Administrator,deleted," = "," AND") */</w:t>
      </w:r>
    </w:p>
    <w:p w:rsidR="00401E53" w:rsidRDefault="00401E53" w:rsidP="00401E53">
      <w:r>
        <w:t xml:space="preserve">        Administrator.Stuff_Id = deleted.Stuff_Id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  ELSE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= 30006,</w:t>
      </w:r>
    </w:p>
    <w:p w:rsidR="00401E53" w:rsidRDefault="00401E53" w:rsidP="00401E53">
      <w:r>
        <w:t xml:space="preserve">             @errmsg = 'Cannot cascade Stuff update because more than one row has been affected.'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Stuff  Teacher on parent update cascade */</w:t>
      </w:r>
    </w:p>
    <w:p w:rsidR="00401E53" w:rsidRDefault="00401E53" w:rsidP="00401E53">
      <w:r>
        <w:t xml:space="preserve">  /* ERWIN_RELATION:CHECKSUM="00000000", PARENT_OWNER="", PARENT_TABLE="Stuff"</w:t>
      </w:r>
    </w:p>
    <w:p w:rsidR="00401E53" w:rsidRDefault="00401E53" w:rsidP="00401E53">
      <w:r>
        <w:t xml:space="preserve">    CHILD_OWNER="", CHILD_TABLE="Teacher"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lastRenderedPageBreak/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@numrows = 1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@insStuff_Id = inserted.Stuff_Id</w:t>
      </w:r>
    </w:p>
    <w:p w:rsidR="00401E53" w:rsidRDefault="00401E53" w:rsidP="00401E53">
      <w:r>
        <w:t xml:space="preserve">        FROM inserted</w:t>
      </w:r>
    </w:p>
    <w:p w:rsidR="00401E53" w:rsidRDefault="00401E53" w:rsidP="00401E53">
      <w:r>
        <w:t xml:space="preserve">      UPDATE Teacher</w:t>
      </w:r>
    </w:p>
    <w:p w:rsidR="00401E53" w:rsidRDefault="00401E53" w:rsidP="00401E53">
      <w:r>
        <w:t xml:space="preserve">      SET</w:t>
      </w:r>
    </w:p>
    <w:p w:rsidR="00401E53" w:rsidRDefault="00401E53" w:rsidP="00401E53">
      <w:r>
        <w:t xml:space="preserve">        /*  %JoinFKPK(Teacher,@ins," = ",",") */</w:t>
      </w:r>
    </w:p>
    <w:p w:rsidR="00401E53" w:rsidRDefault="00401E53" w:rsidP="00401E53">
      <w:r>
        <w:t xml:space="preserve">        Teacher.Stuff_Id = @insStuff_Id</w:t>
      </w:r>
    </w:p>
    <w:p w:rsidR="00401E53" w:rsidRDefault="00401E53" w:rsidP="00401E53">
      <w:r>
        <w:t xml:space="preserve">      FROM Teacher,inserted,deleted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%JoinFKPK(Teacher,deleted," = "," AND") */</w:t>
      </w:r>
    </w:p>
    <w:p w:rsidR="00401E53" w:rsidRDefault="00401E53" w:rsidP="00401E53">
      <w:r>
        <w:t xml:space="preserve">        Teacher.Stuff_Id = deleted.Stuff_Id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  ELSE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= 30006,</w:t>
      </w:r>
    </w:p>
    <w:p w:rsidR="00401E53" w:rsidRDefault="00401E53" w:rsidP="00401E53">
      <w:r>
        <w:t xml:space="preserve">             @errmsg = 'Cannot cascade Stuff update because more than one row has been affected.'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Stuff  Student on parent update cascade */</w:t>
      </w:r>
    </w:p>
    <w:p w:rsidR="00401E53" w:rsidRDefault="00401E53" w:rsidP="00401E53">
      <w:r>
        <w:t xml:space="preserve">  /* ERWIN_RELATION:CHECKSUM="00000000", PARENT_OWNER="", PARENT_TABLE="Stuff"</w:t>
      </w:r>
    </w:p>
    <w:p w:rsidR="00401E53" w:rsidRDefault="00401E53" w:rsidP="00401E53">
      <w:r>
        <w:t xml:space="preserve">    CHILD_OWNER="", CHILD_TABLE="Student"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@numrows = 1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@insStuff_Id = inserted.Stuff_Id</w:t>
      </w:r>
    </w:p>
    <w:p w:rsidR="00401E53" w:rsidRDefault="00401E53" w:rsidP="00401E53">
      <w:r>
        <w:t xml:space="preserve">        FROM inserted</w:t>
      </w:r>
    </w:p>
    <w:p w:rsidR="00401E53" w:rsidRDefault="00401E53" w:rsidP="00401E53">
      <w:r>
        <w:t xml:space="preserve">      UPDATE Student</w:t>
      </w:r>
    </w:p>
    <w:p w:rsidR="00401E53" w:rsidRDefault="00401E53" w:rsidP="00401E53">
      <w:r>
        <w:t xml:space="preserve">      SET</w:t>
      </w:r>
    </w:p>
    <w:p w:rsidR="00401E53" w:rsidRDefault="00401E53" w:rsidP="00401E53">
      <w:r>
        <w:t xml:space="preserve">        /*  %JoinFKPK(Student,@ins," = ",",") */</w:t>
      </w:r>
    </w:p>
    <w:p w:rsidR="00401E53" w:rsidRDefault="00401E53" w:rsidP="00401E53">
      <w:r>
        <w:t xml:space="preserve">        Student.Stuff_Id = @insStuff_Id</w:t>
      </w:r>
    </w:p>
    <w:p w:rsidR="00401E53" w:rsidRDefault="00401E53" w:rsidP="00401E53">
      <w:r>
        <w:t xml:space="preserve">      FROM Student,inserted,deleted</w:t>
      </w:r>
    </w:p>
    <w:p w:rsidR="00401E53" w:rsidRDefault="00401E53" w:rsidP="00401E53">
      <w:r>
        <w:lastRenderedPageBreak/>
        <w:t xml:space="preserve">      WHERE</w:t>
      </w:r>
    </w:p>
    <w:p w:rsidR="00401E53" w:rsidRDefault="00401E53" w:rsidP="00401E53">
      <w:r>
        <w:t xml:space="preserve">        /*  %JoinFKPK(Student,deleted," = "," AND") */</w:t>
      </w:r>
    </w:p>
    <w:p w:rsidR="00401E53" w:rsidRDefault="00401E53" w:rsidP="00401E53">
      <w:r>
        <w:t xml:space="preserve">        Student.Stuff_Id = deleted.Stuff_Id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  ELSE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= 30006,</w:t>
      </w:r>
    </w:p>
    <w:p w:rsidR="00401E53" w:rsidRDefault="00401E53" w:rsidP="00401E53">
      <w:r>
        <w:t xml:space="preserve">             @errmsg = 'Cannot cascade Stuff update because more than one row has been affected.'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/>
    <w:p w:rsidR="00401E53" w:rsidRDefault="00401E53" w:rsidP="00401E53"/>
    <w:p w:rsidR="00401E53" w:rsidRDefault="00401E53" w:rsidP="00401E53">
      <w:r>
        <w:t>CREATE TRIGGER tD_Teacher ON Teacher FOR DELETE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DELETE trigger on Teacher */</w:t>
      </w:r>
    </w:p>
    <w:p w:rsidR="00401E53" w:rsidRDefault="00401E53" w:rsidP="00401E53">
      <w:r>
        <w:t>BEGIN</w:t>
      </w:r>
    </w:p>
    <w:p w:rsidR="00401E53" w:rsidRDefault="00401E53" w:rsidP="00401E53">
      <w:r>
        <w:t xml:space="preserve">  DECLARE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Teacher  Inform on parent delete no action */</w:t>
      </w:r>
    </w:p>
    <w:p w:rsidR="00401E53" w:rsidRDefault="00401E53" w:rsidP="00401E53">
      <w:r>
        <w:t xml:space="preserve">    /* ERWIN_RELATION:CHECKSUM="0003d925", PARENT_OWNER="", PARENT_TABLE="Teacher"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FK_CONSTRAINT="R_21", FK_COLUMNS="Stuff_Id"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lastRenderedPageBreak/>
        <w:t xml:space="preserve">      SELECT * FROM deleted,Inform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%JoinFKPK(Inform,deleted," = "," AND") */</w:t>
      </w:r>
    </w:p>
    <w:p w:rsidR="00401E53" w:rsidRDefault="00401E53" w:rsidP="00401E53">
      <w:r>
        <w:t xml:space="preserve">        Inform.Stuff_Id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Teacher because Inform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Teacher  Homework on parent delete no action */</w:t>
      </w:r>
    </w:p>
    <w:p w:rsidR="00401E53" w:rsidRDefault="00401E53" w:rsidP="00401E53">
      <w:r>
        <w:t xml:space="preserve">    /* ERWIN_RELATION:CHECKSUM="00000000", PARENT_OWNER="", PARENT_TABLE="Teacher"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FK_CONSTRAINT="R_19", FK_COLUMNS="Teacher_Id"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deleted,Homework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%JoinFKPK(Homework,deleted," = "," AND") */</w:t>
      </w:r>
    </w:p>
    <w:p w:rsidR="00401E53" w:rsidRDefault="00401E53" w:rsidP="00401E53">
      <w:r>
        <w:t xml:space="preserve">        Homework.Teacher_Id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30001,</w:t>
      </w:r>
    </w:p>
    <w:p w:rsidR="00401E53" w:rsidRDefault="00401E53" w:rsidP="00401E53">
      <w:r>
        <w:t xml:space="preserve">             @errmsg = 'Cannot delete Teacher because Homework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Teacher  Course on parent delete no action */</w:t>
      </w:r>
    </w:p>
    <w:p w:rsidR="00401E53" w:rsidRDefault="00401E53" w:rsidP="00401E53">
      <w:r>
        <w:t xml:space="preserve">    /* ERWIN_RELATION:CHECKSUM="00000000", PARENT_OWNER="", PARENT_TABLE="Teacher"</w:t>
      </w:r>
    </w:p>
    <w:p w:rsidR="00401E53" w:rsidRDefault="00401E53" w:rsidP="00401E53">
      <w:r>
        <w:t xml:space="preserve">    CHILD_OWNER="", CHILD_TABLE="Course"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FK_CONSTRAINT="R_8", FK_COLUMNS="Teacher_Id" */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deleted,Course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%JoinFKPK(Course,deleted," = "," AND") */</w:t>
      </w:r>
    </w:p>
    <w:p w:rsidR="00401E53" w:rsidRDefault="00401E53" w:rsidP="00401E53">
      <w:r>
        <w:t xml:space="preserve">        Course.Teacher_Id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lastRenderedPageBreak/>
        <w:t xml:space="preserve">      SELECT @errno  = 30001,</w:t>
      </w:r>
    </w:p>
    <w:p w:rsidR="00401E53" w:rsidRDefault="00401E53" w:rsidP="00401E53">
      <w:r>
        <w:t xml:space="preserve">             @errmsg = 'Cannot delete Teacher because Course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/* Stuff  Teacher on child delete no action */</w:t>
      </w:r>
    </w:p>
    <w:p w:rsidR="00401E53" w:rsidRDefault="00401E53" w:rsidP="00401E53">
      <w:r>
        <w:t xml:space="preserve">    /* ERWIN_RELATION:CHECKSUM="00000000", PARENT_OWNER="", PARENT_TABLE="Stuff"</w:t>
      </w:r>
    </w:p>
    <w:p w:rsidR="00401E53" w:rsidRDefault="00401E53" w:rsidP="00401E53">
      <w:r>
        <w:t xml:space="preserve">    CHILD_OWNER="", CHILD_TABLE="Teacher"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FK_CONSTRAINT="R_2", FK_COLUMNS="Stuff_Id" */</w:t>
      </w:r>
    </w:p>
    <w:p w:rsidR="00401E53" w:rsidRDefault="00401E53" w:rsidP="00401E53">
      <w:r>
        <w:t xml:space="preserve">    IF EXISTS (SELECT * FROM deleted,Stuff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%JoinFKPK(deleted,Stuff," = "," AND") */</w:t>
      </w:r>
    </w:p>
    <w:p w:rsidR="00401E53" w:rsidRDefault="00401E53" w:rsidP="00401E53">
      <w:r>
        <w:t xml:space="preserve">        deleted.Stuff_Id = Stuff.Stuff_Id AND</w:t>
      </w:r>
    </w:p>
    <w:p w:rsidR="00401E53" w:rsidRDefault="00401E53" w:rsidP="00401E53">
      <w:r>
        <w:t xml:space="preserve">        NOT EXISTS (</w:t>
      </w:r>
    </w:p>
    <w:p w:rsidR="00401E53" w:rsidRDefault="00401E53" w:rsidP="00401E53">
      <w:r>
        <w:t xml:space="preserve">          SELECT * FROM Teacher</w:t>
      </w:r>
    </w:p>
    <w:p w:rsidR="00401E53" w:rsidRDefault="00401E53" w:rsidP="00401E53">
      <w:r>
        <w:t xml:space="preserve">          WHERE</w:t>
      </w:r>
    </w:p>
    <w:p w:rsidR="00401E53" w:rsidRDefault="00401E53" w:rsidP="00401E53">
      <w:r>
        <w:t xml:space="preserve">            /* %JoinFKPK(Teacher,Stuff," = "," AND") */</w:t>
      </w:r>
    </w:p>
    <w:p w:rsidR="00401E53" w:rsidRDefault="00401E53" w:rsidP="00401E53">
      <w:r>
        <w:t xml:space="preserve">            Teacher.Stuff_Id = Stuff.Stuff_Id</w:t>
      </w:r>
    </w:p>
    <w:p w:rsidR="00401E53" w:rsidRDefault="00401E53" w:rsidP="00401E53">
      <w:r>
        <w:t xml:space="preserve">        )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30010,</w:t>
      </w:r>
    </w:p>
    <w:p w:rsidR="00401E53" w:rsidRDefault="00401E53" w:rsidP="00401E53">
      <w:r>
        <w:t xml:space="preserve">             @errmsg = 'Cannot delete last Teacher because Stuff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  /* ERwin Builtin Trigger */</w:t>
      </w:r>
    </w:p>
    <w:p w:rsidR="00401E53" w:rsidRDefault="00401E53" w:rsidP="00401E53">
      <w:r>
        <w:t xml:space="preserve">  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CREATE TRIGGER tU_Teacher ON Teacher FOR UPDATE AS</w:t>
      </w:r>
    </w:p>
    <w:p w:rsidR="00401E53" w:rsidRDefault="00401E53" w:rsidP="00401E53">
      <w:r>
        <w:t>/* ERwin Builtin Trigger */</w:t>
      </w:r>
    </w:p>
    <w:p w:rsidR="00401E53" w:rsidRDefault="00401E53" w:rsidP="00401E53">
      <w:r>
        <w:t>/* UPDATE trigger on Teacher */</w:t>
      </w:r>
    </w:p>
    <w:p w:rsidR="00401E53" w:rsidRDefault="00401E53" w:rsidP="00401E53">
      <w:r>
        <w:lastRenderedPageBreak/>
        <w:t>BEGIN</w:t>
      </w:r>
    </w:p>
    <w:p w:rsidR="00401E53" w:rsidRDefault="00401E53" w:rsidP="00401E53">
      <w:r>
        <w:t xml:space="preserve">  DECLARE  @numrows int,</w:t>
      </w:r>
    </w:p>
    <w:p w:rsidR="00401E53" w:rsidRDefault="00401E53" w:rsidP="00401E53">
      <w:r>
        <w:t xml:space="preserve">           @nullcnt int,</w:t>
      </w:r>
    </w:p>
    <w:p w:rsidR="00401E53" w:rsidRDefault="00401E53" w:rsidP="00401E53">
      <w:r>
        <w:t xml:space="preserve">           @validcnt int,</w:t>
      </w:r>
    </w:p>
    <w:p w:rsidR="00401E53" w:rsidRDefault="00401E53" w:rsidP="00401E53">
      <w:r>
        <w:t xml:space="preserve">           @insStuff_Id varchar(20),</w:t>
      </w:r>
    </w:p>
    <w:p w:rsidR="00401E53" w:rsidRDefault="00401E53" w:rsidP="00401E53">
      <w:r>
        <w:t xml:space="preserve">           @errno   int,</w:t>
      </w:r>
    </w:p>
    <w:p w:rsidR="00401E53" w:rsidRDefault="00401E53" w:rsidP="00401E53">
      <w:r>
        <w:t xml:space="preserve">           @severity int,</w:t>
      </w:r>
    </w:p>
    <w:p w:rsidR="00401E53" w:rsidRDefault="00401E53" w:rsidP="00401E53">
      <w:r>
        <w:t xml:space="preserve">           @state    int,</w:t>
      </w:r>
    </w:p>
    <w:p w:rsidR="00401E53" w:rsidRDefault="00401E53" w:rsidP="00401E53">
      <w:r>
        <w:t xml:space="preserve">           @errmsg  varchar(255)</w:t>
      </w:r>
    </w:p>
    <w:p w:rsidR="00401E53" w:rsidRDefault="00401E53" w:rsidP="00401E53"/>
    <w:p w:rsidR="00401E53" w:rsidRDefault="00401E53" w:rsidP="00401E53">
      <w:r>
        <w:t xml:space="preserve">  SELECT @numrows = @@rowcount</w:t>
      </w:r>
    </w:p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Teacher  Inform on parent update no action */</w:t>
      </w:r>
    </w:p>
    <w:p w:rsidR="00401E53" w:rsidRDefault="00401E53" w:rsidP="00401E53">
      <w:r>
        <w:t xml:space="preserve">  /* ERWIN_RELATION:CHECKSUM="000442ca", PARENT_OWNER="", PARENT_TABLE="Teacher"</w:t>
      </w:r>
    </w:p>
    <w:p w:rsidR="00401E53" w:rsidRDefault="00401E53" w:rsidP="00401E53">
      <w:r>
        <w:t xml:space="preserve">    CHILD_OWNER="", CHILD_TABLE="Inform"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FK_CONSTRAINT="R_21",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deleted,Inform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%JoinFKPK(Inform,deleted," = "," AND") */</w:t>
      </w:r>
    </w:p>
    <w:p w:rsidR="00401E53" w:rsidRDefault="00401E53" w:rsidP="00401E53">
      <w:r>
        <w:t xml:space="preserve">        Inform.Stuff_Id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Teacher because Inform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Teacher  Homework on parent update no action */</w:t>
      </w:r>
    </w:p>
    <w:p w:rsidR="00401E53" w:rsidRDefault="00401E53" w:rsidP="00401E53">
      <w:r>
        <w:t xml:space="preserve">  /* ERWIN_RELATION:CHECKSUM="00000000", PARENT_OWNER="", PARENT_TABLE="Teacher"</w:t>
      </w:r>
    </w:p>
    <w:p w:rsidR="00401E53" w:rsidRDefault="00401E53" w:rsidP="00401E53">
      <w:r>
        <w:t xml:space="preserve">    CHILD_OWNER="", CHILD_TABLE="Homework"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FK_CONSTRAINT="R_19", FK_COLUMNS="Teacher_Id"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lastRenderedPageBreak/>
        <w:t xml:space="preserve">    IF EXISTS (</w:t>
      </w:r>
    </w:p>
    <w:p w:rsidR="00401E53" w:rsidRDefault="00401E53" w:rsidP="00401E53">
      <w:r>
        <w:t xml:space="preserve">      SELECT * FROM deleted,Homework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%JoinFKPK(Homework,deleted," = "," AND") */</w:t>
      </w:r>
    </w:p>
    <w:p w:rsidR="00401E53" w:rsidRDefault="00401E53" w:rsidP="00401E53">
      <w:r>
        <w:t xml:space="preserve">        Homework.Teacher_Id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Teacher because Homework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Teacher  Course on parent update no action */</w:t>
      </w:r>
    </w:p>
    <w:p w:rsidR="00401E53" w:rsidRDefault="00401E53" w:rsidP="00401E53">
      <w:r>
        <w:t xml:space="preserve">  /* ERWIN_RELATION:CHECKSUM="00000000", PARENT_OWNER="", PARENT_TABLE="Teacher"</w:t>
      </w:r>
    </w:p>
    <w:p w:rsidR="00401E53" w:rsidRDefault="00401E53" w:rsidP="00401E53">
      <w:r>
        <w:t xml:space="preserve">    CHILD_OWNER="", CHILD_TABLE="Course"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FK_CONSTRAINT="R_8", FK_COLUMNS="Teacher_Id"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%ParentPK(" OR",UPDATE) */</w:t>
      </w:r>
    </w:p>
    <w:p w:rsidR="00401E53" w:rsidRDefault="00401E53" w:rsidP="00401E53">
      <w:r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IF EXISTS (</w:t>
      </w:r>
    </w:p>
    <w:p w:rsidR="00401E53" w:rsidRDefault="00401E53" w:rsidP="00401E53">
      <w:r>
        <w:t xml:space="preserve">      SELECT * FROM deleted,Course</w:t>
      </w:r>
    </w:p>
    <w:p w:rsidR="00401E53" w:rsidRDefault="00401E53" w:rsidP="00401E53">
      <w:r>
        <w:t xml:space="preserve">      WHERE</w:t>
      </w:r>
    </w:p>
    <w:p w:rsidR="00401E53" w:rsidRDefault="00401E53" w:rsidP="00401E53">
      <w:r>
        <w:t xml:space="preserve">        /*  %JoinFKPK(Course,deleted," = "," AND") */</w:t>
      </w:r>
    </w:p>
    <w:p w:rsidR="00401E53" w:rsidRDefault="00401E53" w:rsidP="00401E53">
      <w:r>
        <w:t xml:space="preserve">        Course.Teacher_Id = deleted.Stuff_Id</w:t>
      </w:r>
    </w:p>
    <w:p w:rsidR="00401E53" w:rsidRDefault="00401E53" w:rsidP="00401E53">
      <w:r>
        <w:t xml:space="preserve">    )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30005,</w:t>
      </w:r>
    </w:p>
    <w:p w:rsidR="00401E53" w:rsidRDefault="00401E53" w:rsidP="00401E53">
      <w:r>
        <w:t xml:space="preserve">             @errmsg = 'Cannot update Teacher because Course exists.'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/* Stuff  Teacher on child update no action */</w:t>
      </w:r>
    </w:p>
    <w:p w:rsidR="00401E53" w:rsidRDefault="00401E53" w:rsidP="00401E53">
      <w:r>
        <w:t xml:space="preserve">  /* ERWIN_RELATION:CHECKSUM="00000000", PARENT_OWNER="", PARENT_TABLE="Stuff"</w:t>
      </w:r>
    </w:p>
    <w:p w:rsidR="00401E53" w:rsidRDefault="00401E53" w:rsidP="00401E53">
      <w:r>
        <w:t xml:space="preserve">    CHILD_OWNER="", CHILD_TABLE="Teacher"</w:t>
      </w:r>
    </w:p>
    <w:p w:rsidR="00401E53" w:rsidRDefault="00401E53" w:rsidP="00401E53">
      <w:r>
        <w:t xml:space="preserve">    P2C_VERB_PHRASE="", C2P_VERB_PHRASE="", </w:t>
      </w:r>
    </w:p>
    <w:p w:rsidR="00401E53" w:rsidRDefault="00401E53" w:rsidP="00401E53">
      <w:r>
        <w:t xml:space="preserve">    FK_CONSTRAINT="R_2", FK_COLUMNS="Stuff_Id" */</w:t>
      </w:r>
    </w:p>
    <w:p w:rsidR="00401E53" w:rsidRDefault="00401E53" w:rsidP="00401E53">
      <w:r>
        <w:t xml:space="preserve">  IF</w:t>
      </w:r>
    </w:p>
    <w:p w:rsidR="00401E53" w:rsidRDefault="00401E53" w:rsidP="00401E53">
      <w:r>
        <w:t xml:space="preserve">    /* %ChildFK(" OR",UPDATE) */</w:t>
      </w:r>
    </w:p>
    <w:p w:rsidR="00401E53" w:rsidRDefault="00401E53" w:rsidP="00401E53">
      <w:r>
        <w:lastRenderedPageBreak/>
        <w:t xml:space="preserve">    UPDATE(Stuff_Id)</w:t>
      </w:r>
    </w:p>
    <w:p w:rsidR="00401E53" w:rsidRDefault="00401E53" w:rsidP="00401E53">
      <w:r>
        <w:t xml:space="preserve">  BEGIN</w:t>
      </w:r>
    </w:p>
    <w:p w:rsidR="00401E53" w:rsidRDefault="00401E53" w:rsidP="00401E53">
      <w:r>
        <w:t xml:space="preserve">    SELECT @nullcnt = 0</w:t>
      </w:r>
    </w:p>
    <w:p w:rsidR="00401E53" w:rsidRDefault="00401E53" w:rsidP="00401E53">
      <w:r>
        <w:t xml:space="preserve">    SELECT @validcnt = count(*)</w:t>
      </w:r>
    </w:p>
    <w:p w:rsidR="00401E53" w:rsidRDefault="00401E53" w:rsidP="00401E53">
      <w:r>
        <w:t xml:space="preserve">      FROM inserted,Stuff</w:t>
      </w:r>
    </w:p>
    <w:p w:rsidR="00401E53" w:rsidRDefault="00401E53" w:rsidP="00401E53">
      <w:r>
        <w:t xml:space="preserve">        WHERE</w:t>
      </w:r>
    </w:p>
    <w:p w:rsidR="00401E53" w:rsidRDefault="00401E53" w:rsidP="00401E53">
      <w:r>
        <w:t xml:space="preserve">          /* %JoinFKPK(inserted,Stuff) */</w:t>
      </w:r>
    </w:p>
    <w:p w:rsidR="00401E53" w:rsidRDefault="00401E53" w:rsidP="00401E53">
      <w:r>
        <w:t xml:space="preserve">          inserted.Stuff_Id = Stuff.Stuff_Id</w:t>
      </w:r>
    </w:p>
    <w:p w:rsidR="00401E53" w:rsidRDefault="00401E53" w:rsidP="00401E53">
      <w:r>
        <w:t xml:space="preserve">    /* %NotnullFK(inserted," IS NULL","select @nullcnt = count(*) from inserted where"," AND") */</w:t>
      </w:r>
    </w:p>
    <w:p w:rsidR="00401E53" w:rsidRDefault="00401E53" w:rsidP="00401E53">
      <w:r>
        <w:t xml:space="preserve">    </w:t>
      </w:r>
    </w:p>
    <w:p w:rsidR="00401E53" w:rsidRDefault="00401E53" w:rsidP="00401E53">
      <w:r>
        <w:t xml:space="preserve">    IF @validcnt + @nullcnt != @numrows</w:t>
      </w:r>
    </w:p>
    <w:p w:rsidR="00401E53" w:rsidRDefault="00401E53" w:rsidP="00401E53">
      <w:r>
        <w:t xml:space="preserve">    BEGIN</w:t>
      </w:r>
    </w:p>
    <w:p w:rsidR="00401E53" w:rsidRDefault="00401E53" w:rsidP="00401E53">
      <w:r>
        <w:t xml:space="preserve">      SELECT @errno  = 30007,</w:t>
      </w:r>
    </w:p>
    <w:p w:rsidR="00401E53" w:rsidRDefault="00401E53" w:rsidP="00401E53">
      <w:r>
        <w:t xml:space="preserve">             @errmsg = 'Cannot update Teacher because Stuff does not exist.'</w:t>
      </w:r>
    </w:p>
    <w:p w:rsidR="00401E53" w:rsidRDefault="00401E53" w:rsidP="00401E53">
      <w:r>
        <w:t xml:space="preserve">      GOTO error</w:t>
      </w:r>
    </w:p>
    <w:p w:rsidR="00401E53" w:rsidRDefault="00401E53" w:rsidP="00401E53">
      <w:r>
        <w:t xml:space="preserve">    END</w:t>
      </w:r>
    </w:p>
    <w:p w:rsidR="00401E53" w:rsidRDefault="00401E53" w:rsidP="00401E53">
      <w:r>
        <w:t xml:space="preserve">  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 xml:space="preserve">  /* ERwin Builtin Trigger */</w:t>
      </w:r>
    </w:p>
    <w:p w:rsidR="00401E53" w:rsidRDefault="00401E53" w:rsidP="00401E53">
      <w:r>
        <w:t xml:space="preserve">  RETURN</w:t>
      </w:r>
    </w:p>
    <w:p w:rsidR="00401E53" w:rsidRDefault="00401E53" w:rsidP="00401E53">
      <w:r>
        <w:t>error:</w:t>
      </w:r>
    </w:p>
    <w:p w:rsidR="00401E53" w:rsidRDefault="00401E53" w:rsidP="00401E53">
      <w:r>
        <w:t xml:space="preserve">   RAISERROR (@errmsg, -- Message text.</w:t>
      </w:r>
    </w:p>
    <w:p w:rsidR="00401E53" w:rsidRDefault="00401E53" w:rsidP="00401E53">
      <w:r>
        <w:t xml:space="preserve">              @severity, -- Severity (0~25).</w:t>
      </w:r>
    </w:p>
    <w:p w:rsidR="00401E53" w:rsidRDefault="00401E53" w:rsidP="00401E53">
      <w:r>
        <w:t xml:space="preserve">              @state) -- State (0~255).</w:t>
      </w:r>
    </w:p>
    <w:p w:rsidR="00401E53" w:rsidRDefault="00401E53" w:rsidP="00401E53">
      <w:r>
        <w:t xml:space="preserve">    rollback transaction</w:t>
      </w:r>
    </w:p>
    <w:p w:rsidR="00401E53" w:rsidRDefault="00401E53" w:rsidP="00401E53">
      <w:r>
        <w:t>END</w:t>
      </w:r>
    </w:p>
    <w:p w:rsidR="00401E53" w:rsidRDefault="00401E53" w:rsidP="00401E53"/>
    <w:p w:rsidR="00401E53" w:rsidRDefault="00401E53" w:rsidP="00401E53"/>
    <w:p w:rsidR="00401E53" w:rsidRDefault="00401E53" w:rsidP="00401E53">
      <w:r>
        <w:t>Execution Successful</w:t>
      </w:r>
    </w:p>
    <w:p w:rsidR="00401E53" w:rsidRDefault="00401E53" w:rsidP="00401E53"/>
    <w:p w:rsidR="00401E53" w:rsidRDefault="00401E53" w:rsidP="00401E53">
      <w:r>
        <w:t>Schema Generation Complete</w:t>
      </w:r>
    </w:p>
    <w:p w:rsidR="00401E53" w:rsidRPr="00401E53" w:rsidRDefault="00401E53" w:rsidP="00401E53">
      <w:pPr>
        <w:rPr>
          <w:rFonts w:hint="eastAsia"/>
        </w:rPr>
      </w:pPr>
      <w:r>
        <w:t xml:space="preserve">48 query succeeded.  </w:t>
      </w:r>
      <w:bookmarkStart w:id="0" w:name="_GoBack"/>
      <w:bookmarkEnd w:id="0"/>
    </w:p>
    <w:sectPr w:rsidR="00401E53" w:rsidRPr="00401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5DB" w:rsidRDefault="00B625DB" w:rsidP="004B3379">
      <w:r>
        <w:separator/>
      </w:r>
    </w:p>
  </w:endnote>
  <w:endnote w:type="continuationSeparator" w:id="0">
    <w:p w:rsidR="00B625DB" w:rsidRDefault="00B625DB" w:rsidP="004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5DB" w:rsidRDefault="00B625DB" w:rsidP="004B3379">
      <w:r>
        <w:separator/>
      </w:r>
    </w:p>
  </w:footnote>
  <w:footnote w:type="continuationSeparator" w:id="0">
    <w:p w:rsidR="00B625DB" w:rsidRDefault="00B625DB" w:rsidP="004B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C27E8"/>
    <w:multiLevelType w:val="hybridMultilevel"/>
    <w:tmpl w:val="031E0DBC"/>
    <w:lvl w:ilvl="0" w:tplc="C4B8632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2E1149"/>
    <w:multiLevelType w:val="hybridMultilevel"/>
    <w:tmpl w:val="2724D8FC"/>
    <w:lvl w:ilvl="0" w:tplc="C9EABF8E">
      <w:numFmt w:val="bullet"/>
      <w:lvlText w:val="—"/>
      <w:lvlJc w:val="left"/>
      <w:pPr>
        <w:ind w:left="3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2">
    <w:nsid w:val="65E66EFA"/>
    <w:multiLevelType w:val="hybridMultilevel"/>
    <w:tmpl w:val="8DD49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5B79B0"/>
    <w:multiLevelType w:val="hybridMultilevel"/>
    <w:tmpl w:val="436CFBFC"/>
    <w:lvl w:ilvl="0" w:tplc="C4B8632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0E"/>
    <w:rsid w:val="00010BF7"/>
    <w:rsid w:val="00056085"/>
    <w:rsid w:val="00076210"/>
    <w:rsid w:val="00110AC7"/>
    <w:rsid w:val="001841B4"/>
    <w:rsid w:val="001E0E51"/>
    <w:rsid w:val="001F5DA4"/>
    <w:rsid w:val="0023145B"/>
    <w:rsid w:val="00246F4F"/>
    <w:rsid w:val="002F29A2"/>
    <w:rsid w:val="0032074D"/>
    <w:rsid w:val="003A5A5E"/>
    <w:rsid w:val="00401E53"/>
    <w:rsid w:val="004B3379"/>
    <w:rsid w:val="004E6AB7"/>
    <w:rsid w:val="0051073F"/>
    <w:rsid w:val="0053242E"/>
    <w:rsid w:val="00591F11"/>
    <w:rsid w:val="00620A75"/>
    <w:rsid w:val="006C7F0E"/>
    <w:rsid w:val="007E1668"/>
    <w:rsid w:val="0088628C"/>
    <w:rsid w:val="00891AB1"/>
    <w:rsid w:val="00993C78"/>
    <w:rsid w:val="009D0F04"/>
    <w:rsid w:val="009E1C6B"/>
    <w:rsid w:val="009E6707"/>
    <w:rsid w:val="00AB2876"/>
    <w:rsid w:val="00AB611B"/>
    <w:rsid w:val="00AF531C"/>
    <w:rsid w:val="00B177D5"/>
    <w:rsid w:val="00B625DB"/>
    <w:rsid w:val="00C0121C"/>
    <w:rsid w:val="00C1453A"/>
    <w:rsid w:val="00CB1429"/>
    <w:rsid w:val="00CC7A31"/>
    <w:rsid w:val="00CD3716"/>
    <w:rsid w:val="00E37A55"/>
    <w:rsid w:val="00E47F9C"/>
    <w:rsid w:val="00E6310E"/>
    <w:rsid w:val="00F1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0B6FD-2BF5-4CAA-BB3A-23FC5E16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A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5A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A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7D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B3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33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337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E6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microsoft.com/office/2007/relationships/diagramDrawing" Target="diagrams/drawing3.xml"/><Relationship Id="rId34" Type="http://schemas.openxmlformats.org/officeDocument/2006/relationships/image" Target="media/image13.png"/><Relationship Id="rId42" Type="http://schemas.openxmlformats.org/officeDocument/2006/relationships/hyperlink" Target="http://10.5.2.80/(rh1dpcnzmrop1v45rl2nlm55)/default2.aspx" TargetMode="External"/><Relationship Id="rId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8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B18CD2-9DB9-4045-BB87-BB4E1AABEF2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CD2C535-7306-4CA7-85C7-4C2355C19B17}">
      <dgm:prSet phldrT="[文本]" custT="1"/>
      <dgm:spPr/>
      <dgm:t>
        <a:bodyPr/>
        <a:lstStyle/>
        <a:p>
          <a:r>
            <a:rPr lang="zh-CN" altLang="en-US" sz="1100"/>
            <a:t>管理员</a:t>
          </a:r>
        </a:p>
      </dgm:t>
    </dgm:pt>
    <dgm:pt modelId="{A3943678-B2A3-4917-88D3-1F8282926880}" type="sibTrans" cxnId="{8F93CB28-531E-47FA-806F-BBDED8ED7250}">
      <dgm:prSet/>
      <dgm:spPr/>
      <dgm:t>
        <a:bodyPr/>
        <a:lstStyle/>
        <a:p>
          <a:endParaRPr lang="zh-CN" altLang="en-US" sz="1100"/>
        </a:p>
      </dgm:t>
    </dgm:pt>
    <dgm:pt modelId="{9759162A-DA8B-4316-979E-13F9596572D2}" type="parTrans" cxnId="{8F93CB28-531E-47FA-806F-BBDED8ED7250}">
      <dgm:prSet/>
      <dgm:spPr/>
      <dgm:t>
        <a:bodyPr/>
        <a:lstStyle/>
        <a:p>
          <a:endParaRPr lang="zh-CN" altLang="en-US" sz="1100"/>
        </a:p>
      </dgm:t>
    </dgm:pt>
    <dgm:pt modelId="{B8DB83E9-26E7-4924-986C-8B0E8BDF105D}">
      <dgm:prSet/>
      <dgm:spPr/>
      <dgm:t>
        <a:bodyPr/>
        <a:lstStyle/>
        <a:p>
          <a:r>
            <a:rPr lang="zh-CN" altLang="en-US"/>
            <a:t>发布系统通知</a:t>
          </a:r>
        </a:p>
      </dgm:t>
    </dgm:pt>
    <dgm:pt modelId="{CF178888-A1B0-4182-B9B9-53EDBA1B7264}" type="parTrans" cxnId="{052903F4-505F-4E9A-981A-FB985A71EB58}">
      <dgm:prSet/>
      <dgm:spPr/>
      <dgm:t>
        <a:bodyPr/>
        <a:lstStyle/>
        <a:p>
          <a:endParaRPr lang="zh-CN" altLang="en-US"/>
        </a:p>
      </dgm:t>
    </dgm:pt>
    <dgm:pt modelId="{AF608CC7-CC7A-4835-AD0B-3BEECFA9E778}" type="sibTrans" cxnId="{052903F4-505F-4E9A-981A-FB985A71EB58}">
      <dgm:prSet/>
      <dgm:spPr/>
      <dgm:t>
        <a:bodyPr/>
        <a:lstStyle/>
        <a:p>
          <a:endParaRPr lang="zh-CN" altLang="en-US"/>
        </a:p>
      </dgm:t>
    </dgm:pt>
    <dgm:pt modelId="{816E1228-0478-40F5-AE42-0B9140FF832B}">
      <dgm:prSet/>
      <dgm:spPr/>
      <dgm:t>
        <a:bodyPr/>
        <a:lstStyle/>
        <a:p>
          <a:r>
            <a:rPr lang="zh-CN" altLang="en-US"/>
            <a:t>管理账户</a:t>
          </a:r>
        </a:p>
      </dgm:t>
    </dgm:pt>
    <dgm:pt modelId="{69CC6CE3-662E-47CB-B8D6-6AB53A0AC8BC}" type="parTrans" cxnId="{AE17C779-51BA-4E05-9273-1602383C185F}">
      <dgm:prSet/>
      <dgm:spPr/>
      <dgm:t>
        <a:bodyPr/>
        <a:lstStyle/>
        <a:p>
          <a:endParaRPr lang="zh-CN" altLang="en-US"/>
        </a:p>
      </dgm:t>
    </dgm:pt>
    <dgm:pt modelId="{8B6695AD-71D8-4B03-8BAB-948EB18B2ECC}" type="sibTrans" cxnId="{AE17C779-51BA-4E05-9273-1602383C185F}">
      <dgm:prSet/>
      <dgm:spPr/>
      <dgm:t>
        <a:bodyPr/>
        <a:lstStyle/>
        <a:p>
          <a:endParaRPr lang="zh-CN" altLang="en-US"/>
        </a:p>
      </dgm:t>
    </dgm:pt>
    <dgm:pt modelId="{7C97372B-4A4D-478E-9876-9530BC56DD4B}">
      <dgm:prSet/>
      <dgm:spPr/>
      <dgm:t>
        <a:bodyPr/>
        <a:lstStyle/>
        <a:p>
          <a:r>
            <a:rPr lang="zh-CN" altLang="en-US"/>
            <a:t>个人信息修改</a:t>
          </a:r>
        </a:p>
      </dgm:t>
    </dgm:pt>
    <dgm:pt modelId="{57239E9E-368D-47F3-A390-804E24375542}" type="parTrans" cxnId="{0CD8BF48-F004-43AF-89F5-520AC887D82C}">
      <dgm:prSet/>
      <dgm:spPr/>
      <dgm:t>
        <a:bodyPr/>
        <a:lstStyle/>
        <a:p>
          <a:endParaRPr lang="zh-CN" altLang="en-US"/>
        </a:p>
      </dgm:t>
    </dgm:pt>
    <dgm:pt modelId="{73A3DD60-03CC-4C13-933E-09171EE5543E}" type="sibTrans" cxnId="{0CD8BF48-F004-43AF-89F5-520AC887D82C}">
      <dgm:prSet/>
      <dgm:spPr/>
      <dgm:t>
        <a:bodyPr/>
        <a:lstStyle/>
        <a:p>
          <a:endParaRPr lang="zh-CN" altLang="en-US"/>
        </a:p>
      </dgm:t>
    </dgm:pt>
    <dgm:pt modelId="{7DDA830D-2023-4AF4-B861-90E1635315E7}" type="pres">
      <dgm:prSet presAssocID="{FAB18CD2-9DB9-4045-BB87-BB4E1AABEF23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3F8F342-7218-41A7-BA36-D14532B00A6E}" type="pres">
      <dgm:prSet presAssocID="{3CD2C535-7306-4CA7-85C7-4C2355C19B17}" presName="root1" presStyleCnt="0"/>
      <dgm:spPr/>
    </dgm:pt>
    <dgm:pt modelId="{45D160AC-27A1-48ED-8CDA-A846C07F00F1}" type="pres">
      <dgm:prSet presAssocID="{3CD2C535-7306-4CA7-85C7-4C2355C19B1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E7F572-71E2-4129-B8D6-1EAA329671AF}" type="pres">
      <dgm:prSet presAssocID="{3CD2C535-7306-4CA7-85C7-4C2355C19B17}" presName="level2hierChild" presStyleCnt="0"/>
      <dgm:spPr/>
    </dgm:pt>
    <dgm:pt modelId="{4FD2043A-B7E6-429E-94A6-D5626045F579}" type="pres">
      <dgm:prSet presAssocID="{CF178888-A1B0-4182-B9B9-53EDBA1B7264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3948A094-6CFA-4F52-97F4-AAA6B57DCE75}" type="pres">
      <dgm:prSet presAssocID="{CF178888-A1B0-4182-B9B9-53EDBA1B7264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EF5CD90A-4017-47AC-8E2B-6701D3F051BC}" type="pres">
      <dgm:prSet presAssocID="{B8DB83E9-26E7-4924-986C-8B0E8BDF105D}" presName="root2" presStyleCnt="0"/>
      <dgm:spPr/>
    </dgm:pt>
    <dgm:pt modelId="{ED4A371B-3DA4-49B8-AA51-55A849BFE4A8}" type="pres">
      <dgm:prSet presAssocID="{B8DB83E9-26E7-4924-986C-8B0E8BDF105D}" presName="LevelTwoTextNode" presStyleLbl="node2" presStyleIdx="0" presStyleCnt="3" custScaleX="1373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25E453-B188-4E1C-AA0A-DD30889F4E70}" type="pres">
      <dgm:prSet presAssocID="{B8DB83E9-26E7-4924-986C-8B0E8BDF105D}" presName="level3hierChild" presStyleCnt="0"/>
      <dgm:spPr/>
    </dgm:pt>
    <dgm:pt modelId="{686158B4-668F-412B-BC4B-0394A964890E}" type="pres">
      <dgm:prSet presAssocID="{57239E9E-368D-47F3-A390-804E24375542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B2E7A7F1-17CF-4FB6-9EC8-FD31F714FA6D}" type="pres">
      <dgm:prSet presAssocID="{57239E9E-368D-47F3-A390-804E24375542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7418C620-B0DF-4A3A-BAF4-96DBAACB4179}" type="pres">
      <dgm:prSet presAssocID="{7C97372B-4A4D-478E-9876-9530BC56DD4B}" presName="root2" presStyleCnt="0"/>
      <dgm:spPr/>
    </dgm:pt>
    <dgm:pt modelId="{61F6D102-6D73-4FB1-BFC3-19D04FFC7541}" type="pres">
      <dgm:prSet presAssocID="{7C97372B-4A4D-478E-9876-9530BC56DD4B}" presName="LevelTwoTextNode" presStyleLbl="node2" presStyleIdx="1" presStyleCnt="3" custScaleX="1404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5CA91C3-9126-4D75-8B8A-6C69B8F49FF6}" type="pres">
      <dgm:prSet presAssocID="{7C97372B-4A4D-478E-9876-9530BC56DD4B}" presName="level3hierChild" presStyleCnt="0"/>
      <dgm:spPr/>
    </dgm:pt>
    <dgm:pt modelId="{40D069C0-D6C4-4DDD-B860-4A7399312426}" type="pres">
      <dgm:prSet presAssocID="{69CC6CE3-662E-47CB-B8D6-6AB53A0AC8BC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B240AB5C-91D6-4518-A284-6A3A37F84531}" type="pres">
      <dgm:prSet presAssocID="{69CC6CE3-662E-47CB-B8D6-6AB53A0AC8BC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A465C464-C40F-4FBF-9EA3-B0334073876D}" type="pres">
      <dgm:prSet presAssocID="{816E1228-0478-40F5-AE42-0B9140FF832B}" presName="root2" presStyleCnt="0"/>
      <dgm:spPr/>
    </dgm:pt>
    <dgm:pt modelId="{5C391E35-F7D4-4EBF-A4C0-89EADA2BFBC6}" type="pres">
      <dgm:prSet presAssocID="{816E1228-0478-40F5-AE42-0B9140FF832B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3F5217-1776-4CC8-8948-3130AE07C4A2}" type="pres">
      <dgm:prSet presAssocID="{816E1228-0478-40F5-AE42-0B9140FF832B}" presName="level3hierChild" presStyleCnt="0"/>
      <dgm:spPr/>
    </dgm:pt>
  </dgm:ptLst>
  <dgm:cxnLst>
    <dgm:cxn modelId="{37B578C7-6AAD-447A-8A46-5C01F30C170D}" type="presOf" srcId="{CF178888-A1B0-4182-B9B9-53EDBA1B7264}" destId="{3948A094-6CFA-4F52-97F4-AAA6B57DCE75}" srcOrd="1" destOrd="0" presId="urn:microsoft.com/office/officeart/2005/8/layout/hierarchy2"/>
    <dgm:cxn modelId="{052903F4-505F-4E9A-981A-FB985A71EB58}" srcId="{3CD2C535-7306-4CA7-85C7-4C2355C19B17}" destId="{B8DB83E9-26E7-4924-986C-8B0E8BDF105D}" srcOrd="0" destOrd="0" parTransId="{CF178888-A1B0-4182-B9B9-53EDBA1B7264}" sibTransId="{AF608CC7-CC7A-4835-AD0B-3BEECFA9E778}"/>
    <dgm:cxn modelId="{EECF0898-EDDC-4F67-818A-517181746EDA}" type="presOf" srcId="{57239E9E-368D-47F3-A390-804E24375542}" destId="{686158B4-668F-412B-BC4B-0394A964890E}" srcOrd="0" destOrd="0" presId="urn:microsoft.com/office/officeart/2005/8/layout/hierarchy2"/>
    <dgm:cxn modelId="{98C160BF-F368-4436-9E97-8E5E5862630D}" type="presOf" srcId="{69CC6CE3-662E-47CB-B8D6-6AB53A0AC8BC}" destId="{40D069C0-D6C4-4DDD-B860-4A7399312426}" srcOrd="0" destOrd="0" presId="urn:microsoft.com/office/officeart/2005/8/layout/hierarchy2"/>
    <dgm:cxn modelId="{0BA3869A-7304-4337-910A-6433EE79820D}" type="presOf" srcId="{57239E9E-368D-47F3-A390-804E24375542}" destId="{B2E7A7F1-17CF-4FB6-9EC8-FD31F714FA6D}" srcOrd="1" destOrd="0" presId="urn:microsoft.com/office/officeart/2005/8/layout/hierarchy2"/>
    <dgm:cxn modelId="{04CCFFCF-DD76-4D2A-BE8E-032FDB516A59}" type="presOf" srcId="{7C97372B-4A4D-478E-9876-9530BC56DD4B}" destId="{61F6D102-6D73-4FB1-BFC3-19D04FFC7541}" srcOrd="0" destOrd="0" presId="urn:microsoft.com/office/officeart/2005/8/layout/hierarchy2"/>
    <dgm:cxn modelId="{358CBF1B-0180-4072-AF21-9A5E38CEA8C5}" type="presOf" srcId="{CF178888-A1B0-4182-B9B9-53EDBA1B7264}" destId="{4FD2043A-B7E6-429E-94A6-D5626045F579}" srcOrd="0" destOrd="0" presId="urn:microsoft.com/office/officeart/2005/8/layout/hierarchy2"/>
    <dgm:cxn modelId="{7AF2D8FF-2E82-4046-B440-6AAD68F3AD17}" type="presOf" srcId="{FAB18CD2-9DB9-4045-BB87-BB4E1AABEF23}" destId="{7DDA830D-2023-4AF4-B861-90E1635315E7}" srcOrd="0" destOrd="0" presId="urn:microsoft.com/office/officeart/2005/8/layout/hierarchy2"/>
    <dgm:cxn modelId="{AE17C779-51BA-4E05-9273-1602383C185F}" srcId="{3CD2C535-7306-4CA7-85C7-4C2355C19B17}" destId="{816E1228-0478-40F5-AE42-0B9140FF832B}" srcOrd="2" destOrd="0" parTransId="{69CC6CE3-662E-47CB-B8D6-6AB53A0AC8BC}" sibTransId="{8B6695AD-71D8-4B03-8BAB-948EB18B2ECC}"/>
    <dgm:cxn modelId="{8F93CB28-531E-47FA-806F-BBDED8ED7250}" srcId="{FAB18CD2-9DB9-4045-BB87-BB4E1AABEF23}" destId="{3CD2C535-7306-4CA7-85C7-4C2355C19B17}" srcOrd="0" destOrd="0" parTransId="{9759162A-DA8B-4316-979E-13F9596572D2}" sibTransId="{A3943678-B2A3-4917-88D3-1F8282926880}"/>
    <dgm:cxn modelId="{CFF4E2A1-188A-482E-A2E7-AD3FEDE0827D}" type="presOf" srcId="{816E1228-0478-40F5-AE42-0B9140FF832B}" destId="{5C391E35-F7D4-4EBF-A4C0-89EADA2BFBC6}" srcOrd="0" destOrd="0" presId="urn:microsoft.com/office/officeart/2005/8/layout/hierarchy2"/>
    <dgm:cxn modelId="{0CD8BF48-F004-43AF-89F5-520AC887D82C}" srcId="{3CD2C535-7306-4CA7-85C7-4C2355C19B17}" destId="{7C97372B-4A4D-478E-9876-9530BC56DD4B}" srcOrd="1" destOrd="0" parTransId="{57239E9E-368D-47F3-A390-804E24375542}" sibTransId="{73A3DD60-03CC-4C13-933E-09171EE5543E}"/>
    <dgm:cxn modelId="{B97C29B8-7102-492A-AAA7-CDA4653582F5}" type="presOf" srcId="{B8DB83E9-26E7-4924-986C-8B0E8BDF105D}" destId="{ED4A371B-3DA4-49B8-AA51-55A849BFE4A8}" srcOrd="0" destOrd="0" presId="urn:microsoft.com/office/officeart/2005/8/layout/hierarchy2"/>
    <dgm:cxn modelId="{6D919CE3-B2F7-4D4D-8F66-29583B8514FC}" type="presOf" srcId="{3CD2C535-7306-4CA7-85C7-4C2355C19B17}" destId="{45D160AC-27A1-48ED-8CDA-A846C07F00F1}" srcOrd="0" destOrd="0" presId="urn:microsoft.com/office/officeart/2005/8/layout/hierarchy2"/>
    <dgm:cxn modelId="{5E3B6B3C-B35B-4B25-AB68-CBE6419EDAD6}" type="presOf" srcId="{69CC6CE3-662E-47CB-B8D6-6AB53A0AC8BC}" destId="{B240AB5C-91D6-4518-A284-6A3A37F84531}" srcOrd="1" destOrd="0" presId="urn:microsoft.com/office/officeart/2005/8/layout/hierarchy2"/>
    <dgm:cxn modelId="{4B51AD77-82EC-4B05-B8EA-1DAF58AE49FD}" type="presParOf" srcId="{7DDA830D-2023-4AF4-B861-90E1635315E7}" destId="{23F8F342-7218-41A7-BA36-D14532B00A6E}" srcOrd="0" destOrd="0" presId="urn:microsoft.com/office/officeart/2005/8/layout/hierarchy2"/>
    <dgm:cxn modelId="{0493DFCB-F28E-4520-B5EA-224FFB4020BE}" type="presParOf" srcId="{23F8F342-7218-41A7-BA36-D14532B00A6E}" destId="{45D160AC-27A1-48ED-8CDA-A846C07F00F1}" srcOrd="0" destOrd="0" presId="urn:microsoft.com/office/officeart/2005/8/layout/hierarchy2"/>
    <dgm:cxn modelId="{7460E938-50A6-47D0-8030-756CE6886CA3}" type="presParOf" srcId="{23F8F342-7218-41A7-BA36-D14532B00A6E}" destId="{8FE7F572-71E2-4129-B8D6-1EAA329671AF}" srcOrd="1" destOrd="0" presId="urn:microsoft.com/office/officeart/2005/8/layout/hierarchy2"/>
    <dgm:cxn modelId="{89FB5717-BF14-4E64-9517-C8A11B33CD48}" type="presParOf" srcId="{8FE7F572-71E2-4129-B8D6-1EAA329671AF}" destId="{4FD2043A-B7E6-429E-94A6-D5626045F579}" srcOrd="0" destOrd="0" presId="urn:microsoft.com/office/officeart/2005/8/layout/hierarchy2"/>
    <dgm:cxn modelId="{2645DBE3-0AB8-4A5E-921B-E0D1B18FE914}" type="presParOf" srcId="{4FD2043A-B7E6-429E-94A6-D5626045F579}" destId="{3948A094-6CFA-4F52-97F4-AAA6B57DCE75}" srcOrd="0" destOrd="0" presId="urn:microsoft.com/office/officeart/2005/8/layout/hierarchy2"/>
    <dgm:cxn modelId="{5BC40F6F-00C7-4BD4-B49D-14271944F26F}" type="presParOf" srcId="{8FE7F572-71E2-4129-B8D6-1EAA329671AF}" destId="{EF5CD90A-4017-47AC-8E2B-6701D3F051BC}" srcOrd="1" destOrd="0" presId="urn:microsoft.com/office/officeart/2005/8/layout/hierarchy2"/>
    <dgm:cxn modelId="{44C48909-BCF7-496A-8AE6-84A73D7095BE}" type="presParOf" srcId="{EF5CD90A-4017-47AC-8E2B-6701D3F051BC}" destId="{ED4A371B-3DA4-49B8-AA51-55A849BFE4A8}" srcOrd="0" destOrd="0" presId="urn:microsoft.com/office/officeart/2005/8/layout/hierarchy2"/>
    <dgm:cxn modelId="{42B2E09C-CADB-46C0-AC47-76EE8689DCA8}" type="presParOf" srcId="{EF5CD90A-4017-47AC-8E2B-6701D3F051BC}" destId="{0B25E453-B188-4E1C-AA0A-DD30889F4E70}" srcOrd="1" destOrd="0" presId="urn:microsoft.com/office/officeart/2005/8/layout/hierarchy2"/>
    <dgm:cxn modelId="{44123905-C841-40AD-9C13-378C0255B5B3}" type="presParOf" srcId="{8FE7F572-71E2-4129-B8D6-1EAA329671AF}" destId="{686158B4-668F-412B-BC4B-0394A964890E}" srcOrd="2" destOrd="0" presId="urn:microsoft.com/office/officeart/2005/8/layout/hierarchy2"/>
    <dgm:cxn modelId="{283A7D0C-A883-4DA7-A738-59340A4E7F6E}" type="presParOf" srcId="{686158B4-668F-412B-BC4B-0394A964890E}" destId="{B2E7A7F1-17CF-4FB6-9EC8-FD31F714FA6D}" srcOrd="0" destOrd="0" presId="urn:microsoft.com/office/officeart/2005/8/layout/hierarchy2"/>
    <dgm:cxn modelId="{C7E54FC8-1EF4-472D-B530-41EBE745D4E9}" type="presParOf" srcId="{8FE7F572-71E2-4129-B8D6-1EAA329671AF}" destId="{7418C620-B0DF-4A3A-BAF4-96DBAACB4179}" srcOrd="3" destOrd="0" presId="urn:microsoft.com/office/officeart/2005/8/layout/hierarchy2"/>
    <dgm:cxn modelId="{56AA504E-B072-4460-B215-F83B001A5AE9}" type="presParOf" srcId="{7418C620-B0DF-4A3A-BAF4-96DBAACB4179}" destId="{61F6D102-6D73-4FB1-BFC3-19D04FFC7541}" srcOrd="0" destOrd="0" presId="urn:microsoft.com/office/officeart/2005/8/layout/hierarchy2"/>
    <dgm:cxn modelId="{502C9048-2385-4428-BB55-1DF83495A639}" type="presParOf" srcId="{7418C620-B0DF-4A3A-BAF4-96DBAACB4179}" destId="{F5CA91C3-9126-4D75-8B8A-6C69B8F49FF6}" srcOrd="1" destOrd="0" presId="urn:microsoft.com/office/officeart/2005/8/layout/hierarchy2"/>
    <dgm:cxn modelId="{412F6E36-21A4-429C-BD5D-A0D23C135350}" type="presParOf" srcId="{8FE7F572-71E2-4129-B8D6-1EAA329671AF}" destId="{40D069C0-D6C4-4DDD-B860-4A7399312426}" srcOrd="4" destOrd="0" presId="urn:microsoft.com/office/officeart/2005/8/layout/hierarchy2"/>
    <dgm:cxn modelId="{54C9E4A6-36DE-4FD5-9DE7-306170F86FC2}" type="presParOf" srcId="{40D069C0-D6C4-4DDD-B860-4A7399312426}" destId="{B240AB5C-91D6-4518-A284-6A3A37F84531}" srcOrd="0" destOrd="0" presId="urn:microsoft.com/office/officeart/2005/8/layout/hierarchy2"/>
    <dgm:cxn modelId="{E43F5A34-0BDC-4E03-B2AD-3E2C517EFEDB}" type="presParOf" srcId="{8FE7F572-71E2-4129-B8D6-1EAA329671AF}" destId="{A465C464-C40F-4FBF-9EA3-B0334073876D}" srcOrd="5" destOrd="0" presId="urn:microsoft.com/office/officeart/2005/8/layout/hierarchy2"/>
    <dgm:cxn modelId="{5537AF2E-40A3-44D8-A1ED-1BB92AEDD6C6}" type="presParOf" srcId="{A465C464-C40F-4FBF-9EA3-B0334073876D}" destId="{5C391E35-F7D4-4EBF-A4C0-89EADA2BFBC6}" srcOrd="0" destOrd="0" presId="urn:microsoft.com/office/officeart/2005/8/layout/hierarchy2"/>
    <dgm:cxn modelId="{9575779C-344A-4F84-BE14-AED1D755B5CF}" type="presParOf" srcId="{A465C464-C40F-4FBF-9EA3-B0334073876D}" destId="{503F5217-1776-4CC8-8948-3130AE07C4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B18CD2-9DB9-4045-BB87-BB4E1AABEF2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23244C-B324-4061-8B5B-59282A9E6A59}">
      <dgm:prSet phldrT="[文本]" custT="1"/>
      <dgm:spPr/>
      <dgm:t>
        <a:bodyPr/>
        <a:lstStyle/>
        <a:p>
          <a:r>
            <a:rPr lang="zh-CN" altLang="en-US" sz="1100"/>
            <a:t>账户</a:t>
          </a:r>
        </a:p>
      </dgm:t>
    </dgm:pt>
    <dgm:pt modelId="{8A328E44-BF92-486D-9212-91D552B418A9}" type="parTrans" cxnId="{DC17BAF0-64C6-426F-A4DE-35CB416A178D}">
      <dgm:prSet custT="1"/>
      <dgm:spPr/>
      <dgm:t>
        <a:bodyPr/>
        <a:lstStyle/>
        <a:p>
          <a:endParaRPr lang="zh-CN" altLang="en-US" sz="1100"/>
        </a:p>
      </dgm:t>
    </dgm:pt>
    <dgm:pt modelId="{5579C28B-AAB3-4B91-8B2B-52F8EB5122FC}" type="sibTrans" cxnId="{DC17BAF0-64C6-426F-A4DE-35CB416A178D}">
      <dgm:prSet/>
      <dgm:spPr/>
      <dgm:t>
        <a:bodyPr/>
        <a:lstStyle/>
        <a:p>
          <a:endParaRPr lang="zh-CN" altLang="en-US" sz="1100"/>
        </a:p>
      </dgm:t>
    </dgm:pt>
    <dgm:pt modelId="{2263AE63-1A56-476A-A065-328B773753DD}">
      <dgm:prSet phldrT="[文本]" custT="1"/>
      <dgm:spPr/>
      <dgm:t>
        <a:bodyPr/>
        <a:lstStyle/>
        <a:p>
          <a:r>
            <a:rPr lang="zh-CN" altLang="en-US" sz="1100"/>
            <a:t>个人信息修改</a:t>
          </a:r>
        </a:p>
      </dgm:t>
    </dgm:pt>
    <dgm:pt modelId="{C7957C81-279E-4C73-B07F-191DEDA6F2C5}" type="parTrans" cxnId="{2DAB7CFC-9927-4253-8C8F-C5295BA0DACB}">
      <dgm:prSet custT="1"/>
      <dgm:spPr/>
      <dgm:t>
        <a:bodyPr/>
        <a:lstStyle/>
        <a:p>
          <a:endParaRPr lang="zh-CN" altLang="en-US" sz="1100"/>
        </a:p>
      </dgm:t>
    </dgm:pt>
    <dgm:pt modelId="{70BFEC1E-0B81-4804-8540-E3578A38E384}" type="sibTrans" cxnId="{2DAB7CFC-9927-4253-8C8F-C5295BA0DACB}">
      <dgm:prSet/>
      <dgm:spPr/>
      <dgm:t>
        <a:bodyPr/>
        <a:lstStyle/>
        <a:p>
          <a:endParaRPr lang="zh-CN" altLang="en-US" sz="1100"/>
        </a:p>
      </dgm:t>
    </dgm:pt>
    <dgm:pt modelId="{C82F03CC-5E01-4932-A8E1-8A65E1F952A4}">
      <dgm:prSet phldrT="[文本]" custT="1"/>
      <dgm:spPr/>
      <dgm:t>
        <a:bodyPr/>
        <a:lstStyle/>
        <a:p>
          <a:r>
            <a:rPr lang="zh-CN" altLang="en-US" sz="1100"/>
            <a:t>管理课表作业</a:t>
          </a:r>
        </a:p>
      </dgm:t>
    </dgm:pt>
    <dgm:pt modelId="{79E4D7E1-81CA-4F9B-9AF0-B093076D5EE3}" type="parTrans" cxnId="{E82FAECA-D747-4619-82B6-5B1A5FD872E4}">
      <dgm:prSet custT="1"/>
      <dgm:spPr/>
      <dgm:t>
        <a:bodyPr/>
        <a:lstStyle/>
        <a:p>
          <a:endParaRPr lang="zh-CN" altLang="en-US" sz="1100"/>
        </a:p>
      </dgm:t>
    </dgm:pt>
    <dgm:pt modelId="{FF76A0C0-87B7-40ED-8BF6-8200D4670461}" type="sibTrans" cxnId="{E82FAECA-D747-4619-82B6-5B1A5FD872E4}">
      <dgm:prSet/>
      <dgm:spPr/>
      <dgm:t>
        <a:bodyPr/>
        <a:lstStyle/>
        <a:p>
          <a:endParaRPr lang="zh-CN" altLang="en-US" sz="1100"/>
        </a:p>
      </dgm:t>
    </dgm:pt>
    <dgm:pt modelId="{16971EB6-0A57-4DB0-9174-B743978AE983}">
      <dgm:prSet custT="1"/>
      <dgm:spPr/>
      <dgm:t>
        <a:bodyPr/>
        <a:lstStyle/>
        <a:p>
          <a:r>
            <a:rPr lang="zh-CN" altLang="en-US" sz="1100"/>
            <a:t>管理考试</a:t>
          </a:r>
        </a:p>
      </dgm:t>
    </dgm:pt>
    <dgm:pt modelId="{4628A846-1A79-41A8-9BBA-8154883F5C7E}" type="parTrans" cxnId="{5CC27625-56F0-401F-AA74-864B87E9F437}">
      <dgm:prSet custT="1"/>
      <dgm:spPr/>
      <dgm:t>
        <a:bodyPr/>
        <a:lstStyle/>
        <a:p>
          <a:endParaRPr lang="zh-CN" altLang="en-US" sz="1100"/>
        </a:p>
      </dgm:t>
    </dgm:pt>
    <dgm:pt modelId="{D363D4BE-80F6-449C-A935-4CDDD9F10704}" type="sibTrans" cxnId="{5CC27625-56F0-401F-AA74-864B87E9F437}">
      <dgm:prSet/>
      <dgm:spPr/>
      <dgm:t>
        <a:bodyPr/>
        <a:lstStyle/>
        <a:p>
          <a:endParaRPr lang="zh-CN" altLang="en-US" sz="1100"/>
        </a:p>
      </dgm:t>
    </dgm:pt>
    <dgm:pt modelId="{689E2E57-08C0-43FA-B055-5ACDDF5185AE}">
      <dgm:prSet custT="1"/>
      <dgm:spPr/>
      <dgm:t>
        <a:bodyPr/>
        <a:lstStyle/>
        <a:p>
          <a:r>
            <a:rPr lang="zh-CN" altLang="en-US" sz="1100"/>
            <a:t>给出成绩</a:t>
          </a:r>
        </a:p>
      </dgm:t>
    </dgm:pt>
    <dgm:pt modelId="{9D3D85A4-33FC-46DF-8090-76FCAEF9FF93}" type="parTrans" cxnId="{94908142-5504-4B35-8EF0-B28A4FF8B0CB}">
      <dgm:prSet custT="1"/>
      <dgm:spPr/>
      <dgm:t>
        <a:bodyPr/>
        <a:lstStyle/>
        <a:p>
          <a:endParaRPr lang="zh-CN" altLang="en-US" sz="1100"/>
        </a:p>
      </dgm:t>
    </dgm:pt>
    <dgm:pt modelId="{1BBB43EC-8747-449C-AD15-346D199EF941}" type="sibTrans" cxnId="{94908142-5504-4B35-8EF0-B28A4FF8B0CB}">
      <dgm:prSet/>
      <dgm:spPr/>
      <dgm:t>
        <a:bodyPr/>
        <a:lstStyle/>
        <a:p>
          <a:endParaRPr lang="zh-CN" altLang="en-US" sz="1100"/>
        </a:p>
      </dgm:t>
    </dgm:pt>
    <dgm:pt modelId="{3CD2C535-7306-4CA7-85C7-4C2355C19B17}">
      <dgm:prSet phldrT="[文本]" custT="1"/>
      <dgm:spPr/>
      <dgm:t>
        <a:bodyPr/>
        <a:lstStyle/>
        <a:p>
          <a:r>
            <a:rPr lang="zh-CN" altLang="en-US" sz="1100"/>
            <a:t>老师</a:t>
          </a:r>
        </a:p>
      </dgm:t>
    </dgm:pt>
    <dgm:pt modelId="{A3943678-B2A3-4917-88D3-1F8282926880}" type="sibTrans" cxnId="{8F93CB28-531E-47FA-806F-BBDED8ED7250}">
      <dgm:prSet/>
      <dgm:spPr/>
      <dgm:t>
        <a:bodyPr/>
        <a:lstStyle/>
        <a:p>
          <a:endParaRPr lang="zh-CN" altLang="en-US" sz="1100"/>
        </a:p>
      </dgm:t>
    </dgm:pt>
    <dgm:pt modelId="{9759162A-DA8B-4316-979E-13F9596572D2}" type="parTrans" cxnId="{8F93CB28-531E-47FA-806F-BBDED8ED7250}">
      <dgm:prSet/>
      <dgm:spPr/>
      <dgm:t>
        <a:bodyPr/>
        <a:lstStyle/>
        <a:p>
          <a:endParaRPr lang="zh-CN" altLang="en-US" sz="1100"/>
        </a:p>
      </dgm:t>
    </dgm:pt>
    <dgm:pt modelId="{1C659686-C825-4E44-B0CB-8773F68A7BE8}">
      <dgm:prSet/>
      <dgm:spPr/>
      <dgm:t>
        <a:bodyPr/>
        <a:lstStyle/>
        <a:p>
          <a:r>
            <a:rPr lang="zh-CN" altLang="en-US"/>
            <a:t>发布教学通知</a:t>
          </a:r>
        </a:p>
      </dgm:t>
    </dgm:pt>
    <dgm:pt modelId="{9281D644-3FAD-4E76-AE8F-BD8FC0D7D756}" type="parTrans" cxnId="{BFD5E085-0D37-4B4F-9170-287D2738C370}">
      <dgm:prSet/>
      <dgm:spPr/>
      <dgm:t>
        <a:bodyPr/>
        <a:lstStyle/>
        <a:p>
          <a:endParaRPr lang="zh-CN" altLang="en-US"/>
        </a:p>
      </dgm:t>
    </dgm:pt>
    <dgm:pt modelId="{B7DE014F-9142-4F3D-B7EC-BCD62816CE3A}" type="sibTrans" cxnId="{BFD5E085-0D37-4B4F-9170-287D2738C370}">
      <dgm:prSet/>
      <dgm:spPr/>
      <dgm:t>
        <a:bodyPr/>
        <a:lstStyle/>
        <a:p>
          <a:endParaRPr lang="zh-CN" altLang="en-US"/>
        </a:p>
      </dgm:t>
    </dgm:pt>
    <dgm:pt modelId="{96E684E1-8510-4873-805D-124063AA300F}">
      <dgm:prSet/>
      <dgm:spPr/>
      <dgm:t>
        <a:bodyPr/>
        <a:lstStyle/>
        <a:p>
          <a:r>
            <a:rPr lang="zh-CN" altLang="en-US"/>
            <a:t>接收系统通知</a:t>
          </a:r>
        </a:p>
      </dgm:t>
    </dgm:pt>
    <dgm:pt modelId="{F4BEF418-D939-458B-BD42-4A1EE392DCA9}" type="parTrans" cxnId="{B63FAC3C-48D9-4ADF-9C6C-ABA39AB7A7A8}">
      <dgm:prSet/>
      <dgm:spPr/>
      <dgm:t>
        <a:bodyPr/>
        <a:lstStyle/>
        <a:p>
          <a:endParaRPr lang="zh-CN" altLang="en-US"/>
        </a:p>
      </dgm:t>
    </dgm:pt>
    <dgm:pt modelId="{7B876C3E-5AC3-4299-B599-911B62364160}" type="sibTrans" cxnId="{B63FAC3C-48D9-4ADF-9C6C-ABA39AB7A7A8}">
      <dgm:prSet/>
      <dgm:spPr/>
      <dgm:t>
        <a:bodyPr/>
        <a:lstStyle/>
        <a:p>
          <a:endParaRPr lang="zh-CN" altLang="en-US"/>
        </a:p>
      </dgm:t>
    </dgm:pt>
    <dgm:pt modelId="{7DDA830D-2023-4AF4-B861-90E1635315E7}" type="pres">
      <dgm:prSet presAssocID="{FAB18CD2-9DB9-4045-BB87-BB4E1AABEF23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3F8F342-7218-41A7-BA36-D14532B00A6E}" type="pres">
      <dgm:prSet presAssocID="{3CD2C535-7306-4CA7-85C7-4C2355C19B17}" presName="root1" presStyleCnt="0"/>
      <dgm:spPr/>
    </dgm:pt>
    <dgm:pt modelId="{45D160AC-27A1-48ED-8CDA-A846C07F00F1}" type="pres">
      <dgm:prSet presAssocID="{3CD2C535-7306-4CA7-85C7-4C2355C19B1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E7F572-71E2-4129-B8D6-1EAA329671AF}" type="pres">
      <dgm:prSet presAssocID="{3CD2C535-7306-4CA7-85C7-4C2355C19B17}" presName="level2hierChild" presStyleCnt="0"/>
      <dgm:spPr/>
    </dgm:pt>
    <dgm:pt modelId="{2BBE4FD8-9D68-4E4A-8E9D-BFCA141A1E80}" type="pres">
      <dgm:prSet presAssocID="{8A328E44-BF92-486D-9212-91D552B418A9}" presName="conn2-1" presStyleLbl="parChTrans1D2" presStyleIdx="0" presStyleCnt="7"/>
      <dgm:spPr/>
      <dgm:t>
        <a:bodyPr/>
        <a:lstStyle/>
        <a:p>
          <a:endParaRPr lang="zh-CN" altLang="en-US"/>
        </a:p>
      </dgm:t>
    </dgm:pt>
    <dgm:pt modelId="{5C567309-1FC8-475B-B3CC-45B244DFB531}" type="pres">
      <dgm:prSet presAssocID="{8A328E44-BF92-486D-9212-91D552B418A9}" presName="connTx" presStyleLbl="parChTrans1D2" presStyleIdx="0" presStyleCnt="7"/>
      <dgm:spPr/>
      <dgm:t>
        <a:bodyPr/>
        <a:lstStyle/>
        <a:p>
          <a:endParaRPr lang="zh-CN" altLang="en-US"/>
        </a:p>
      </dgm:t>
    </dgm:pt>
    <dgm:pt modelId="{15ABFDDA-D592-433F-98ED-C9A682326710}" type="pres">
      <dgm:prSet presAssocID="{7D23244C-B324-4061-8B5B-59282A9E6A59}" presName="root2" presStyleCnt="0"/>
      <dgm:spPr/>
    </dgm:pt>
    <dgm:pt modelId="{CB1C4CF0-073A-4F31-A1EC-1B07EF0258C1}" type="pres">
      <dgm:prSet presAssocID="{7D23244C-B324-4061-8B5B-59282A9E6A59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804636-DE63-4A4C-90B0-DF7B7F4BABA4}" type="pres">
      <dgm:prSet presAssocID="{7D23244C-B324-4061-8B5B-59282A9E6A59}" presName="level3hierChild" presStyleCnt="0"/>
      <dgm:spPr/>
    </dgm:pt>
    <dgm:pt modelId="{F4435967-31A1-4726-8B95-56A78D748CB9}" type="pres">
      <dgm:prSet presAssocID="{C7957C81-279E-4C73-B07F-191DEDA6F2C5}" presName="conn2-1" presStyleLbl="parChTrans1D2" presStyleIdx="1" presStyleCnt="7"/>
      <dgm:spPr/>
      <dgm:t>
        <a:bodyPr/>
        <a:lstStyle/>
        <a:p>
          <a:endParaRPr lang="zh-CN" altLang="en-US"/>
        </a:p>
      </dgm:t>
    </dgm:pt>
    <dgm:pt modelId="{E91AA84E-B860-4001-A70C-4BC4D6140F1A}" type="pres">
      <dgm:prSet presAssocID="{C7957C81-279E-4C73-B07F-191DEDA6F2C5}" presName="connTx" presStyleLbl="parChTrans1D2" presStyleIdx="1" presStyleCnt="7"/>
      <dgm:spPr/>
      <dgm:t>
        <a:bodyPr/>
        <a:lstStyle/>
        <a:p>
          <a:endParaRPr lang="zh-CN" altLang="en-US"/>
        </a:p>
      </dgm:t>
    </dgm:pt>
    <dgm:pt modelId="{255CC895-7070-4C25-A76D-72E965F9D726}" type="pres">
      <dgm:prSet presAssocID="{2263AE63-1A56-476A-A065-328B773753DD}" presName="root2" presStyleCnt="0"/>
      <dgm:spPr/>
    </dgm:pt>
    <dgm:pt modelId="{E4200868-7C2D-4DDE-ABE7-694B38473225}" type="pres">
      <dgm:prSet presAssocID="{2263AE63-1A56-476A-A065-328B773753DD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CB4624-6174-4A52-B856-4A24A61DD518}" type="pres">
      <dgm:prSet presAssocID="{2263AE63-1A56-476A-A065-328B773753DD}" presName="level3hierChild" presStyleCnt="0"/>
      <dgm:spPr/>
    </dgm:pt>
    <dgm:pt modelId="{76CC7CF1-C7EB-4DBC-80CA-E1124D4CB3E7}" type="pres">
      <dgm:prSet presAssocID="{79E4D7E1-81CA-4F9B-9AF0-B093076D5EE3}" presName="conn2-1" presStyleLbl="parChTrans1D2" presStyleIdx="2" presStyleCnt="7"/>
      <dgm:spPr/>
      <dgm:t>
        <a:bodyPr/>
        <a:lstStyle/>
        <a:p>
          <a:endParaRPr lang="zh-CN" altLang="en-US"/>
        </a:p>
      </dgm:t>
    </dgm:pt>
    <dgm:pt modelId="{15C5FBEF-4CDA-4BA6-B38C-964991D5760C}" type="pres">
      <dgm:prSet presAssocID="{79E4D7E1-81CA-4F9B-9AF0-B093076D5EE3}" presName="connTx" presStyleLbl="parChTrans1D2" presStyleIdx="2" presStyleCnt="7"/>
      <dgm:spPr/>
      <dgm:t>
        <a:bodyPr/>
        <a:lstStyle/>
        <a:p>
          <a:endParaRPr lang="zh-CN" altLang="en-US"/>
        </a:p>
      </dgm:t>
    </dgm:pt>
    <dgm:pt modelId="{C8E84D87-B637-4F60-9E57-D63DDE439356}" type="pres">
      <dgm:prSet presAssocID="{C82F03CC-5E01-4932-A8E1-8A65E1F952A4}" presName="root2" presStyleCnt="0"/>
      <dgm:spPr/>
    </dgm:pt>
    <dgm:pt modelId="{86779149-95EB-4F81-84EF-92F5A2521D95}" type="pres">
      <dgm:prSet presAssocID="{C82F03CC-5E01-4932-A8E1-8A65E1F952A4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1E5CF0-AB4A-45B6-B8F0-FBA0EDA158B9}" type="pres">
      <dgm:prSet presAssocID="{C82F03CC-5E01-4932-A8E1-8A65E1F952A4}" presName="level3hierChild" presStyleCnt="0"/>
      <dgm:spPr/>
    </dgm:pt>
    <dgm:pt modelId="{F71AC2D0-AF35-4BB0-89B2-965FDDFA7F23}" type="pres">
      <dgm:prSet presAssocID="{4628A846-1A79-41A8-9BBA-8154883F5C7E}" presName="conn2-1" presStyleLbl="parChTrans1D2" presStyleIdx="3" presStyleCnt="7"/>
      <dgm:spPr/>
      <dgm:t>
        <a:bodyPr/>
        <a:lstStyle/>
        <a:p>
          <a:endParaRPr lang="zh-CN" altLang="en-US"/>
        </a:p>
      </dgm:t>
    </dgm:pt>
    <dgm:pt modelId="{0AD3D2AD-81EF-436A-BCBF-B795195EC83E}" type="pres">
      <dgm:prSet presAssocID="{4628A846-1A79-41A8-9BBA-8154883F5C7E}" presName="connTx" presStyleLbl="parChTrans1D2" presStyleIdx="3" presStyleCnt="7"/>
      <dgm:spPr/>
      <dgm:t>
        <a:bodyPr/>
        <a:lstStyle/>
        <a:p>
          <a:endParaRPr lang="zh-CN" altLang="en-US"/>
        </a:p>
      </dgm:t>
    </dgm:pt>
    <dgm:pt modelId="{B1FC98D5-8A6C-4CFA-A611-5DAD62C703A8}" type="pres">
      <dgm:prSet presAssocID="{16971EB6-0A57-4DB0-9174-B743978AE983}" presName="root2" presStyleCnt="0"/>
      <dgm:spPr/>
    </dgm:pt>
    <dgm:pt modelId="{7A85BB58-8A6A-4609-B17D-E9B8D2DD6CBF}" type="pres">
      <dgm:prSet presAssocID="{16971EB6-0A57-4DB0-9174-B743978AE983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7B8EB3-DD4B-4BE4-B6C9-6B69D4415A6A}" type="pres">
      <dgm:prSet presAssocID="{16971EB6-0A57-4DB0-9174-B743978AE983}" presName="level3hierChild" presStyleCnt="0"/>
      <dgm:spPr/>
    </dgm:pt>
    <dgm:pt modelId="{88558130-3523-42A5-A87F-6E3EA81A526D}" type="pres">
      <dgm:prSet presAssocID="{9D3D85A4-33FC-46DF-8090-76FCAEF9FF93}" presName="conn2-1" presStyleLbl="parChTrans1D2" presStyleIdx="4" presStyleCnt="7"/>
      <dgm:spPr/>
      <dgm:t>
        <a:bodyPr/>
        <a:lstStyle/>
        <a:p>
          <a:endParaRPr lang="zh-CN" altLang="en-US"/>
        </a:p>
      </dgm:t>
    </dgm:pt>
    <dgm:pt modelId="{66FCEA05-A99F-4637-B4F0-0D8F737222E5}" type="pres">
      <dgm:prSet presAssocID="{9D3D85A4-33FC-46DF-8090-76FCAEF9FF93}" presName="connTx" presStyleLbl="parChTrans1D2" presStyleIdx="4" presStyleCnt="7"/>
      <dgm:spPr/>
      <dgm:t>
        <a:bodyPr/>
        <a:lstStyle/>
        <a:p>
          <a:endParaRPr lang="zh-CN" altLang="en-US"/>
        </a:p>
      </dgm:t>
    </dgm:pt>
    <dgm:pt modelId="{544A0C79-88D5-42E6-B04D-23D5FBA9C6F6}" type="pres">
      <dgm:prSet presAssocID="{689E2E57-08C0-43FA-B055-5ACDDF5185AE}" presName="root2" presStyleCnt="0"/>
      <dgm:spPr/>
    </dgm:pt>
    <dgm:pt modelId="{739F2F01-41A3-47E7-AC94-C230D59A4927}" type="pres">
      <dgm:prSet presAssocID="{689E2E57-08C0-43FA-B055-5ACDDF5185AE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5A4749-CB98-488D-9F09-AE5E0958BB3F}" type="pres">
      <dgm:prSet presAssocID="{689E2E57-08C0-43FA-B055-5ACDDF5185AE}" presName="level3hierChild" presStyleCnt="0"/>
      <dgm:spPr/>
    </dgm:pt>
    <dgm:pt modelId="{FC399F04-3924-43F5-9C3C-24FC18F9EF64}" type="pres">
      <dgm:prSet presAssocID="{9281D644-3FAD-4E76-AE8F-BD8FC0D7D756}" presName="conn2-1" presStyleLbl="parChTrans1D2" presStyleIdx="5" presStyleCnt="7"/>
      <dgm:spPr/>
      <dgm:t>
        <a:bodyPr/>
        <a:lstStyle/>
        <a:p>
          <a:endParaRPr lang="zh-CN" altLang="en-US"/>
        </a:p>
      </dgm:t>
    </dgm:pt>
    <dgm:pt modelId="{46377FF6-2395-4628-98F8-3AFDF4038E03}" type="pres">
      <dgm:prSet presAssocID="{9281D644-3FAD-4E76-AE8F-BD8FC0D7D756}" presName="connTx" presStyleLbl="parChTrans1D2" presStyleIdx="5" presStyleCnt="7"/>
      <dgm:spPr/>
      <dgm:t>
        <a:bodyPr/>
        <a:lstStyle/>
        <a:p>
          <a:endParaRPr lang="zh-CN" altLang="en-US"/>
        </a:p>
      </dgm:t>
    </dgm:pt>
    <dgm:pt modelId="{D2F8A4E4-D82F-49E6-B64E-15D7EC312715}" type="pres">
      <dgm:prSet presAssocID="{1C659686-C825-4E44-B0CB-8773F68A7BE8}" presName="root2" presStyleCnt="0"/>
      <dgm:spPr/>
    </dgm:pt>
    <dgm:pt modelId="{D211E5AC-24A9-40E2-8AE4-660924A6C6B9}" type="pres">
      <dgm:prSet presAssocID="{1C659686-C825-4E44-B0CB-8773F68A7BE8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F9D61D-4022-4948-9530-A20BFD510740}" type="pres">
      <dgm:prSet presAssocID="{1C659686-C825-4E44-B0CB-8773F68A7BE8}" presName="level3hierChild" presStyleCnt="0"/>
      <dgm:spPr/>
    </dgm:pt>
    <dgm:pt modelId="{74FBF540-AB30-4591-8153-79FC2DB490A6}" type="pres">
      <dgm:prSet presAssocID="{F4BEF418-D939-458B-BD42-4A1EE392DCA9}" presName="conn2-1" presStyleLbl="parChTrans1D2" presStyleIdx="6" presStyleCnt="7"/>
      <dgm:spPr/>
      <dgm:t>
        <a:bodyPr/>
        <a:lstStyle/>
        <a:p>
          <a:endParaRPr lang="zh-CN" altLang="en-US"/>
        </a:p>
      </dgm:t>
    </dgm:pt>
    <dgm:pt modelId="{9ABFCFB2-B40D-4CAC-904A-BEA62D46EE7F}" type="pres">
      <dgm:prSet presAssocID="{F4BEF418-D939-458B-BD42-4A1EE392DCA9}" presName="connTx" presStyleLbl="parChTrans1D2" presStyleIdx="6" presStyleCnt="7"/>
      <dgm:spPr/>
      <dgm:t>
        <a:bodyPr/>
        <a:lstStyle/>
        <a:p>
          <a:endParaRPr lang="zh-CN" altLang="en-US"/>
        </a:p>
      </dgm:t>
    </dgm:pt>
    <dgm:pt modelId="{0D5702DC-EC04-4959-B8DE-126944586928}" type="pres">
      <dgm:prSet presAssocID="{96E684E1-8510-4873-805D-124063AA300F}" presName="root2" presStyleCnt="0"/>
      <dgm:spPr/>
    </dgm:pt>
    <dgm:pt modelId="{0228F942-F59F-4F35-9B22-95DB6CAD70DA}" type="pres">
      <dgm:prSet presAssocID="{96E684E1-8510-4873-805D-124063AA300F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F7BD0B-ED11-4ACC-A450-A9EA72BD2870}" type="pres">
      <dgm:prSet presAssocID="{96E684E1-8510-4873-805D-124063AA300F}" presName="level3hierChild" presStyleCnt="0"/>
      <dgm:spPr/>
    </dgm:pt>
  </dgm:ptLst>
  <dgm:cxnLst>
    <dgm:cxn modelId="{CC232395-D632-42F7-ABF6-AB6BD945BF4C}" type="presOf" srcId="{C7957C81-279E-4C73-B07F-191DEDA6F2C5}" destId="{E91AA84E-B860-4001-A70C-4BC4D6140F1A}" srcOrd="1" destOrd="0" presId="urn:microsoft.com/office/officeart/2005/8/layout/hierarchy2"/>
    <dgm:cxn modelId="{308A3DFA-20BA-40C4-BEC1-65A4DEC7FBF8}" type="presOf" srcId="{4628A846-1A79-41A8-9BBA-8154883F5C7E}" destId="{F71AC2D0-AF35-4BB0-89B2-965FDDFA7F23}" srcOrd="0" destOrd="0" presId="urn:microsoft.com/office/officeart/2005/8/layout/hierarchy2"/>
    <dgm:cxn modelId="{94908142-5504-4B35-8EF0-B28A4FF8B0CB}" srcId="{3CD2C535-7306-4CA7-85C7-4C2355C19B17}" destId="{689E2E57-08C0-43FA-B055-5ACDDF5185AE}" srcOrd="4" destOrd="0" parTransId="{9D3D85A4-33FC-46DF-8090-76FCAEF9FF93}" sibTransId="{1BBB43EC-8747-449C-AD15-346D199EF941}"/>
    <dgm:cxn modelId="{BD2C608D-AEB9-4E77-9C2F-3C8805C7D6B8}" type="presOf" srcId="{3CD2C535-7306-4CA7-85C7-4C2355C19B17}" destId="{45D160AC-27A1-48ED-8CDA-A846C07F00F1}" srcOrd="0" destOrd="0" presId="urn:microsoft.com/office/officeart/2005/8/layout/hierarchy2"/>
    <dgm:cxn modelId="{7B4CA201-18E6-4C4E-9830-F8D284B7E1C2}" type="presOf" srcId="{9281D644-3FAD-4E76-AE8F-BD8FC0D7D756}" destId="{FC399F04-3924-43F5-9C3C-24FC18F9EF64}" srcOrd="0" destOrd="0" presId="urn:microsoft.com/office/officeart/2005/8/layout/hierarchy2"/>
    <dgm:cxn modelId="{DB7C36AC-E55B-46C1-BA02-10AFF15D8D75}" type="presOf" srcId="{8A328E44-BF92-486D-9212-91D552B418A9}" destId="{5C567309-1FC8-475B-B3CC-45B244DFB531}" srcOrd="1" destOrd="0" presId="urn:microsoft.com/office/officeart/2005/8/layout/hierarchy2"/>
    <dgm:cxn modelId="{2725192A-14D9-4501-8451-8E6330A6C679}" type="presOf" srcId="{2263AE63-1A56-476A-A065-328B773753DD}" destId="{E4200868-7C2D-4DDE-ABE7-694B38473225}" srcOrd="0" destOrd="0" presId="urn:microsoft.com/office/officeart/2005/8/layout/hierarchy2"/>
    <dgm:cxn modelId="{BFD5E085-0D37-4B4F-9170-287D2738C370}" srcId="{3CD2C535-7306-4CA7-85C7-4C2355C19B17}" destId="{1C659686-C825-4E44-B0CB-8773F68A7BE8}" srcOrd="5" destOrd="0" parTransId="{9281D644-3FAD-4E76-AE8F-BD8FC0D7D756}" sibTransId="{B7DE014F-9142-4F3D-B7EC-BCD62816CE3A}"/>
    <dgm:cxn modelId="{A25C9316-4D53-4C46-81CF-97EAC8E2DF4B}" type="presOf" srcId="{9281D644-3FAD-4E76-AE8F-BD8FC0D7D756}" destId="{46377FF6-2395-4628-98F8-3AFDF4038E03}" srcOrd="1" destOrd="0" presId="urn:microsoft.com/office/officeart/2005/8/layout/hierarchy2"/>
    <dgm:cxn modelId="{5D62F07D-1E69-4321-BCE3-505E960F0764}" type="presOf" srcId="{C7957C81-279E-4C73-B07F-191DEDA6F2C5}" destId="{F4435967-31A1-4726-8B95-56A78D748CB9}" srcOrd="0" destOrd="0" presId="urn:microsoft.com/office/officeart/2005/8/layout/hierarchy2"/>
    <dgm:cxn modelId="{9408880D-D2AA-4AFC-83AA-DE51A1403684}" type="presOf" srcId="{C82F03CC-5E01-4932-A8E1-8A65E1F952A4}" destId="{86779149-95EB-4F81-84EF-92F5A2521D95}" srcOrd="0" destOrd="0" presId="urn:microsoft.com/office/officeart/2005/8/layout/hierarchy2"/>
    <dgm:cxn modelId="{BA592A6E-9C06-44FB-BDAC-03DABCB94621}" type="presOf" srcId="{F4BEF418-D939-458B-BD42-4A1EE392DCA9}" destId="{9ABFCFB2-B40D-4CAC-904A-BEA62D46EE7F}" srcOrd="1" destOrd="0" presId="urn:microsoft.com/office/officeart/2005/8/layout/hierarchy2"/>
    <dgm:cxn modelId="{0F38A7FD-65E4-4AA2-94ED-ACDB91013AB8}" type="presOf" srcId="{1C659686-C825-4E44-B0CB-8773F68A7BE8}" destId="{D211E5AC-24A9-40E2-8AE4-660924A6C6B9}" srcOrd="0" destOrd="0" presId="urn:microsoft.com/office/officeart/2005/8/layout/hierarchy2"/>
    <dgm:cxn modelId="{8F93CB28-531E-47FA-806F-BBDED8ED7250}" srcId="{FAB18CD2-9DB9-4045-BB87-BB4E1AABEF23}" destId="{3CD2C535-7306-4CA7-85C7-4C2355C19B17}" srcOrd="0" destOrd="0" parTransId="{9759162A-DA8B-4316-979E-13F9596572D2}" sibTransId="{A3943678-B2A3-4917-88D3-1F8282926880}"/>
    <dgm:cxn modelId="{679DC813-C5C4-4C85-B2B9-367647CCEB32}" type="presOf" srcId="{F4BEF418-D939-458B-BD42-4A1EE392DCA9}" destId="{74FBF540-AB30-4591-8153-79FC2DB490A6}" srcOrd="0" destOrd="0" presId="urn:microsoft.com/office/officeart/2005/8/layout/hierarchy2"/>
    <dgm:cxn modelId="{D594A433-B306-4EB8-A4AA-DBDE159D5F24}" type="presOf" srcId="{689E2E57-08C0-43FA-B055-5ACDDF5185AE}" destId="{739F2F01-41A3-47E7-AC94-C230D59A4927}" srcOrd="0" destOrd="0" presId="urn:microsoft.com/office/officeart/2005/8/layout/hierarchy2"/>
    <dgm:cxn modelId="{E82FAECA-D747-4619-82B6-5B1A5FD872E4}" srcId="{3CD2C535-7306-4CA7-85C7-4C2355C19B17}" destId="{C82F03CC-5E01-4932-A8E1-8A65E1F952A4}" srcOrd="2" destOrd="0" parTransId="{79E4D7E1-81CA-4F9B-9AF0-B093076D5EE3}" sibTransId="{FF76A0C0-87B7-40ED-8BF6-8200D4670461}"/>
    <dgm:cxn modelId="{F4854092-4959-4102-9EDA-602AB68C3721}" type="presOf" srcId="{9D3D85A4-33FC-46DF-8090-76FCAEF9FF93}" destId="{88558130-3523-42A5-A87F-6E3EA81A526D}" srcOrd="0" destOrd="0" presId="urn:microsoft.com/office/officeart/2005/8/layout/hierarchy2"/>
    <dgm:cxn modelId="{00683A11-2CD6-42C9-9FA5-1180AFBD88F2}" type="presOf" srcId="{FAB18CD2-9DB9-4045-BB87-BB4E1AABEF23}" destId="{7DDA830D-2023-4AF4-B861-90E1635315E7}" srcOrd="0" destOrd="0" presId="urn:microsoft.com/office/officeart/2005/8/layout/hierarchy2"/>
    <dgm:cxn modelId="{4F6325FC-C273-43B8-A356-2721FCE7CDDF}" type="presOf" srcId="{4628A846-1A79-41A8-9BBA-8154883F5C7E}" destId="{0AD3D2AD-81EF-436A-BCBF-B795195EC83E}" srcOrd="1" destOrd="0" presId="urn:microsoft.com/office/officeart/2005/8/layout/hierarchy2"/>
    <dgm:cxn modelId="{9F401982-363E-460B-8440-D5F0F7C3E481}" type="presOf" srcId="{9D3D85A4-33FC-46DF-8090-76FCAEF9FF93}" destId="{66FCEA05-A99F-4637-B4F0-0D8F737222E5}" srcOrd="1" destOrd="0" presId="urn:microsoft.com/office/officeart/2005/8/layout/hierarchy2"/>
    <dgm:cxn modelId="{B63FAC3C-48D9-4ADF-9C6C-ABA39AB7A7A8}" srcId="{3CD2C535-7306-4CA7-85C7-4C2355C19B17}" destId="{96E684E1-8510-4873-805D-124063AA300F}" srcOrd="6" destOrd="0" parTransId="{F4BEF418-D939-458B-BD42-4A1EE392DCA9}" sibTransId="{7B876C3E-5AC3-4299-B599-911B62364160}"/>
    <dgm:cxn modelId="{6FC39E79-03ED-4BC8-814F-184FFD42DF52}" type="presOf" srcId="{96E684E1-8510-4873-805D-124063AA300F}" destId="{0228F942-F59F-4F35-9B22-95DB6CAD70DA}" srcOrd="0" destOrd="0" presId="urn:microsoft.com/office/officeart/2005/8/layout/hierarchy2"/>
    <dgm:cxn modelId="{703691FD-52C7-4D99-9FB7-8CD6EDB0AE5D}" type="presOf" srcId="{7D23244C-B324-4061-8B5B-59282A9E6A59}" destId="{CB1C4CF0-073A-4F31-A1EC-1B07EF0258C1}" srcOrd="0" destOrd="0" presId="urn:microsoft.com/office/officeart/2005/8/layout/hierarchy2"/>
    <dgm:cxn modelId="{816FBAAB-3C1C-4702-84FD-57F7921E4106}" type="presOf" srcId="{79E4D7E1-81CA-4F9B-9AF0-B093076D5EE3}" destId="{76CC7CF1-C7EB-4DBC-80CA-E1124D4CB3E7}" srcOrd="0" destOrd="0" presId="urn:microsoft.com/office/officeart/2005/8/layout/hierarchy2"/>
    <dgm:cxn modelId="{2DAB7CFC-9927-4253-8C8F-C5295BA0DACB}" srcId="{3CD2C535-7306-4CA7-85C7-4C2355C19B17}" destId="{2263AE63-1A56-476A-A065-328B773753DD}" srcOrd="1" destOrd="0" parTransId="{C7957C81-279E-4C73-B07F-191DEDA6F2C5}" sibTransId="{70BFEC1E-0B81-4804-8540-E3578A38E384}"/>
    <dgm:cxn modelId="{5CC27625-56F0-401F-AA74-864B87E9F437}" srcId="{3CD2C535-7306-4CA7-85C7-4C2355C19B17}" destId="{16971EB6-0A57-4DB0-9174-B743978AE983}" srcOrd="3" destOrd="0" parTransId="{4628A846-1A79-41A8-9BBA-8154883F5C7E}" sibTransId="{D363D4BE-80F6-449C-A935-4CDDD9F10704}"/>
    <dgm:cxn modelId="{E282E0C1-5518-4F31-924D-87ADF40A285A}" type="presOf" srcId="{8A328E44-BF92-486D-9212-91D552B418A9}" destId="{2BBE4FD8-9D68-4E4A-8E9D-BFCA141A1E80}" srcOrd="0" destOrd="0" presId="urn:microsoft.com/office/officeart/2005/8/layout/hierarchy2"/>
    <dgm:cxn modelId="{AE0050CD-99F9-4AD9-9D46-31D74B7735AB}" type="presOf" srcId="{16971EB6-0A57-4DB0-9174-B743978AE983}" destId="{7A85BB58-8A6A-4609-B17D-E9B8D2DD6CBF}" srcOrd="0" destOrd="0" presId="urn:microsoft.com/office/officeart/2005/8/layout/hierarchy2"/>
    <dgm:cxn modelId="{DC17BAF0-64C6-426F-A4DE-35CB416A178D}" srcId="{3CD2C535-7306-4CA7-85C7-4C2355C19B17}" destId="{7D23244C-B324-4061-8B5B-59282A9E6A59}" srcOrd="0" destOrd="0" parTransId="{8A328E44-BF92-486D-9212-91D552B418A9}" sibTransId="{5579C28B-AAB3-4B91-8B2B-52F8EB5122FC}"/>
    <dgm:cxn modelId="{B689C224-07E4-4262-81DB-E9F6A196B320}" type="presOf" srcId="{79E4D7E1-81CA-4F9B-9AF0-B093076D5EE3}" destId="{15C5FBEF-4CDA-4BA6-B38C-964991D5760C}" srcOrd="1" destOrd="0" presId="urn:microsoft.com/office/officeart/2005/8/layout/hierarchy2"/>
    <dgm:cxn modelId="{9FBC53D6-F58E-471C-A2CF-1DD98BB4CF35}" type="presParOf" srcId="{7DDA830D-2023-4AF4-B861-90E1635315E7}" destId="{23F8F342-7218-41A7-BA36-D14532B00A6E}" srcOrd="0" destOrd="0" presId="urn:microsoft.com/office/officeart/2005/8/layout/hierarchy2"/>
    <dgm:cxn modelId="{A9CB5B20-DF05-4F7D-ACE3-B4F3282C2D67}" type="presParOf" srcId="{23F8F342-7218-41A7-BA36-D14532B00A6E}" destId="{45D160AC-27A1-48ED-8CDA-A846C07F00F1}" srcOrd="0" destOrd="0" presId="urn:microsoft.com/office/officeart/2005/8/layout/hierarchy2"/>
    <dgm:cxn modelId="{BAA654C9-B8F5-4A19-BD81-CB086FE94183}" type="presParOf" srcId="{23F8F342-7218-41A7-BA36-D14532B00A6E}" destId="{8FE7F572-71E2-4129-B8D6-1EAA329671AF}" srcOrd="1" destOrd="0" presId="urn:microsoft.com/office/officeart/2005/8/layout/hierarchy2"/>
    <dgm:cxn modelId="{68888DC4-FA84-462E-B1C4-3EFDAE2DE967}" type="presParOf" srcId="{8FE7F572-71E2-4129-B8D6-1EAA329671AF}" destId="{2BBE4FD8-9D68-4E4A-8E9D-BFCA141A1E80}" srcOrd="0" destOrd="0" presId="urn:microsoft.com/office/officeart/2005/8/layout/hierarchy2"/>
    <dgm:cxn modelId="{11D179C5-1DDF-4CE0-BECE-BE6A5A43ABD3}" type="presParOf" srcId="{2BBE4FD8-9D68-4E4A-8E9D-BFCA141A1E80}" destId="{5C567309-1FC8-475B-B3CC-45B244DFB531}" srcOrd="0" destOrd="0" presId="urn:microsoft.com/office/officeart/2005/8/layout/hierarchy2"/>
    <dgm:cxn modelId="{9DC2F586-A8C1-4973-B680-487323BC5093}" type="presParOf" srcId="{8FE7F572-71E2-4129-B8D6-1EAA329671AF}" destId="{15ABFDDA-D592-433F-98ED-C9A682326710}" srcOrd="1" destOrd="0" presId="urn:microsoft.com/office/officeart/2005/8/layout/hierarchy2"/>
    <dgm:cxn modelId="{3066B2B4-2670-4374-95E0-CBC96A214D77}" type="presParOf" srcId="{15ABFDDA-D592-433F-98ED-C9A682326710}" destId="{CB1C4CF0-073A-4F31-A1EC-1B07EF0258C1}" srcOrd="0" destOrd="0" presId="urn:microsoft.com/office/officeart/2005/8/layout/hierarchy2"/>
    <dgm:cxn modelId="{725932B1-6109-4A94-BB74-BBAB888A230C}" type="presParOf" srcId="{15ABFDDA-D592-433F-98ED-C9A682326710}" destId="{2E804636-DE63-4A4C-90B0-DF7B7F4BABA4}" srcOrd="1" destOrd="0" presId="urn:microsoft.com/office/officeart/2005/8/layout/hierarchy2"/>
    <dgm:cxn modelId="{8C2181D4-16B5-4575-923E-C218E6019695}" type="presParOf" srcId="{8FE7F572-71E2-4129-B8D6-1EAA329671AF}" destId="{F4435967-31A1-4726-8B95-56A78D748CB9}" srcOrd="2" destOrd="0" presId="urn:microsoft.com/office/officeart/2005/8/layout/hierarchy2"/>
    <dgm:cxn modelId="{1FD81972-60C5-4F1E-BD50-35CC588525FF}" type="presParOf" srcId="{F4435967-31A1-4726-8B95-56A78D748CB9}" destId="{E91AA84E-B860-4001-A70C-4BC4D6140F1A}" srcOrd="0" destOrd="0" presId="urn:microsoft.com/office/officeart/2005/8/layout/hierarchy2"/>
    <dgm:cxn modelId="{F9D8DB3C-9C5F-4089-A0D2-F3DB991EED17}" type="presParOf" srcId="{8FE7F572-71E2-4129-B8D6-1EAA329671AF}" destId="{255CC895-7070-4C25-A76D-72E965F9D726}" srcOrd="3" destOrd="0" presId="urn:microsoft.com/office/officeart/2005/8/layout/hierarchy2"/>
    <dgm:cxn modelId="{6B0736A1-F57D-4F3F-808C-D3CDDFA29EBB}" type="presParOf" srcId="{255CC895-7070-4C25-A76D-72E965F9D726}" destId="{E4200868-7C2D-4DDE-ABE7-694B38473225}" srcOrd="0" destOrd="0" presId="urn:microsoft.com/office/officeart/2005/8/layout/hierarchy2"/>
    <dgm:cxn modelId="{E0703988-AD27-498C-A675-BE2887997CEA}" type="presParOf" srcId="{255CC895-7070-4C25-A76D-72E965F9D726}" destId="{19CB4624-6174-4A52-B856-4A24A61DD518}" srcOrd="1" destOrd="0" presId="urn:microsoft.com/office/officeart/2005/8/layout/hierarchy2"/>
    <dgm:cxn modelId="{63AAAE78-021B-4ACF-8D6C-8A3A71854F93}" type="presParOf" srcId="{8FE7F572-71E2-4129-B8D6-1EAA329671AF}" destId="{76CC7CF1-C7EB-4DBC-80CA-E1124D4CB3E7}" srcOrd="4" destOrd="0" presId="urn:microsoft.com/office/officeart/2005/8/layout/hierarchy2"/>
    <dgm:cxn modelId="{58A4E3BB-FA86-401D-9999-D32FC4DBFB3B}" type="presParOf" srcId="{76CC7CF1-C7EB-4DBC-80CA-E1124D4CB3E7}" destId="{15C5FBEF-4CDA-4BA6-B38C-964991D5760C}" srcOrd="0" destOrd="0" presId="urn:microsoft.com/office/officeart/2005/8/layout/hierarchy2"/>
    <dgm:cxn modelId="{85B6FD43-055D-45C7-850F-4D17820C9C6A}" type="presParOf" srcId="{8FE7F572-71E2-4129-B8D6-1EAA329671AF}" destId="{C8E84D87-B637-4F60-9E57-D63DDE439356}" srcOrd="5" destOrd="0" presId="urn:microsoft.com/office/officeart/2005/8/layout/hierarchy2"/>
    <dgm:cxn modelId="{02FA9D56-CE82-4E71-917A-2D0DBCFBB117}" type="presParOf" srcId="{C8E84D87-B637-4F60-9E57-D63DDE439356}" destId="{86779149-95EB-4F81-84EF-92F5A2521D95}" srcOrd="0" destOrd="0" presId="urn:microsoft.com/office/officeart/2005/8/layout/hierarchy2"/>
    <dgm:cxn modelId="{DE3F2E1B-6B99-4444-BF1E-0913143F262D}" type="presParOf" srcId="{C8E84D87-B637-4F60-9E57-D63DDE439356}" destId="{2A1E5CF0-AB4A-45B6-B8F0-FBA0EDA158B9}" srcOrd="1" destOrd="0" presId="urn:microsoft.com/office/officeart/2005/8/layout/hierarchy2"/>
    <dgm:cxn modelId="{A93CBAAB-47FE-4CEE-940A-076C33AF0501}" type="presParOf" srcId="{8FE7F572-71E2-4129-B8D6-1EAA329671AF}" destId="{F71AC2D0-AF35-4BB0-89B2-965FDDFA7F23}" srcOrd="6" destOrd="0" presId="urn:microsoft.com/office/officeart/2005/8/layout/hierarchy2"/>
    <dgm:cxn modelId="{D4A6C29B-D375-404B-9FE6-B8404C142E1A}" type="presParOf" srcId="{F71AC2D0-AF35-4BB0-89B2-965FDDFA7F23}" destId="{0AD3D2AD-81EF-436A-BCBF-B795195EC83E}" srcOrd="0" destOrd="0" presId="urn:microsoft.com/office/officeart/2005/8/layout/hierarchy2"/>
    <dgm:cxn modelId="{05343108-378D-42F1-9325-4245539A3A50}" type="presParOf" srcId="{8FE7F572-71E2-4129-B8D6-1EAA329671AF}" destId="{B1FC98D5-8A6C-4CFA-A611-5DAD62C703A8}" srcOrd="7" destOrd="0" presId="urn:microsoft.com/office/officeart/2005/8/layout/hierarchy2"/>
    <dgm:cxn modelId="{5C1E699F-9350-4A6C-B0F5-AFDB11BCF39F}" type="presParOf" srcId="{B1FC98D5-8A6C-4CFA-A611-5DAD62C703A8}" destId="{7A85BB58-8A6A-4609-B17D-E9B8D2DD6CBF}" srcOrd="0" destOrd="0" presId="urn:microsoft.com/office/officeart/2005/8/layout/hierarchy2"/>
    <dgm:cxn modelId="{7861E1C1-50CE-4541-B9D5-BB3681E34A51}" type="presParOf" srcId="{B1FC98D5-8A6C-4CFA-A611-5DAD62C703A8}" destId="{8A7B8EB3-DD4B-4BE4-B6C9-6B69D4415A6A}" srcOrd="1" destOrd="0" presId="urn:microsoft.com/office/officeart/2005/8/layout/hierarchy2"/>
    <dgm:cxn modelId="{BEEA230F-8399-4ABF-98A2-5FDD5091002D}" type="presParOf" srcId="{8FE7F572-71E2-4129-B8D6-1EAA329671AF}" destId="{88558130-3523-42A5-A87F-6E3EA81A526D}" srcOrd="8" destOrd="0" presId="urn:microsoft.com/office/officeart/2005/8/layout/hierarchy2"/>
    <dgm:cxn modelId="{F31FCA52-6486-4191-98E2-5E5890D8CC72}" type="presParOf" srcId="{88558130-3523-42A5-A87F-6E3EA81A526D}" destId="{66FCEA05-A99F-4637-B4F0-0D8F737222E5}" srcOrd="0" destOrd="0" presId="urn:microsoft.com/office/officeart/2005/8/layout/hierarchy2"/>
    <dgm:cxn modelId="{51AC55C3-16AB-428D-B991-D8D115EA9DBF}" type="presParOf" srcId="{8FE7F572-71E2-4129-B8D6-1EAA329671AF}" destId="{544A0C79-88D5-42E6-B04D-23D5FBA9C6F6}" srcOrd="9" destOrd="0" presId="urn:microsoft.com/office/officeart/2005/8/layout/hierarchy2"/>
    <dgm:cxn modelId="{A16E43D1-869C-4BAA-A03D-927C5D680516}" type="presParOf" srcId="{544A0C79-88D5-42E6-B04D-23D5FBA9C6F6}" destId="{739F2F01-41A3-47E7-AC94-C230D59A4927}" srcOrd="0" destOrd="0" presId="urn:microsoft.com/office/officeart/2005/8/layout/hierarchy2"/>
    <dgm:cxn modelId="{E22DF7F0-80BE-449D-943A-A5BB3923F8C2}" type="presParOf" srcId="{544A0C79-88D5-42E6-B04D-23D5FBA9C6F6}" destId="{155A4749-CB98-488D-9F09-AE5E0958BB3F}" srcOrd="1" destOrd="0" presId="urn:microsoft.com/office/officeart/2005/8/layout/hierarchy2"/>
    <dgm:cxn modelId="{75A0CF4F-E657-4822-80CD-4B56A1CB2747}" type="presParOf" srcId="{8FE7F572-71E2-4129-B8D6-1EAA329671AF}" destId="{FC399F04-3924-43F5-9C3C-24FC18F9EF64}" srcOrd="10" destOrd="0" presId="urn:microsoft.com/office/officeart/2005/8/layout/hierarchy2"/>
    <dgm:cxn modelId="{132231C7-1639-4C44-AB22-002B79D33CC1}" type="presParOf" srcId="{FC399F04-3924-43F5-9C3C-24FC18F9EF64}" destId="{46377FF6-2395-4628-98F8-3AFDF4038E03}" srcOrd="0" destOrd="0" presId="urn:microsoft.com/office/officeart/2005/8/layout/hierarchy2"/>
    <dgm:cxn modelId="{79BBFBE5-4AE0-4988-B086-B478A731F00E}" type="presParOf" srcId="{8FE7F572-71E2-4129-B8D6-1EAA329671AF}" destId="{D2F8A4E4-D82F-49E6-B64E-15D7EC312715}" srcOrd="11" destOrd="0" presId="urn:microsoft.com/office/officeart/2005/8/layout/hierarchy2"/>
    <dgm:cxn modelId="{475D69B9-0AB0-43D4-90A4-144245FEE259}" type="presParOf" srcId="{D2F8A4E4-D82F-49E6-B64E-15D7EC312715}" destId="{D211E5AC-24A9-40E2-8AE4-660924A6C6B9}" srcOrd="0" destOrd="0" presId="urn:microsoft.com/office/officeart/2005/8/layout/hierarchy2"/>
    <dgm:cxn modelId="{A1EE87A7-D574-4D61-A802-BB0E6E1BF6AC}" type="presParOf" srcId="{D2F8A4E4-D82F-49E6-B64E-15D7EC312715}" destId="{B4F9D61D-4022-4948-9530-A20BFD510740}" srcOrd="1" destOrd="0" presId="urn:microsoft.com/office/officeart/2005/8/layout/hierarchy2"/>
    <dgm:cxn modelId="{CCBE9BEB-A64C-4106-BE79-6D360E730CFC}" type="presParOf" srcId="{8FE7F572-71E2-4129-B8D6-1EAA329671AF}" destId="{74FBF540-AB30-4591-8153-79FC2DB490A6}" srcOrd="12" destOrd="0" presId="urn:microsoft.com/office/officeart/2005/8/layout/hierarchy2"/>
    <dgm:cxn modelId="{32755FAB-956C-47AF-B09A-4A02E1303ACD}" type="presParOf" srcId="{74FBF540-AB30-4591-8153-79FC2DB490A6}" destId="{9ABFCFB2-B40D-4CAC-904A-BEA62D46EE7F}" srcOrd="0" destOrd="0" presId="urn:microsoft.com/office/officeart/2005/8/layout/hierarchy2"/>
    <dgm:cxn modelId="{E119116A-0D64-41B3-AF7F-4719C477E1E3}" type="presParOf" srcId="{8FE7F572-71E2-4129-B8D6-1EAA329671AF}" destId="{0D5702DC-EC04-4959-B8DE-126944586928}" srcOrd="13" destOrd="0" presId="urn:microsoft.com/office/officeart/2005/8/layout/hierarchy2"/>
    <dgm:cxn modelId="{E90432E8-B8B6-49A4-93A7-C5175802B016}" type="presParOf" srcId="{0D5702DC-EC04-4959-B8DE-126944586928}" destId="{0228F942-F59F-4F35-9B22-95DB6CAD70DA}" srcOrd="0" destOrd="0" presId="urn:microsoft.com/office/officeart/2005/8/layout/hierarchy2"/>
    <dgm:cxn modelId="{AA479285-D3C1-469F-9C73-32DB176436A4}" type="presParOf" srcId="{0D5702DC-EC04-4959-B8DE-126944586928}" destId="{DCF7BD0B-ED11-4ACC-A450-A9EA72BD287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AB18CD2-9DB9-4045-BB87-BB4E1AABEF23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23244C-B324-4061-8B5B-59282A9E6A59}">
      <dgm:prSet phldrT="[文本]" custT="1"/>
      <dgm:spPr/>
      <dgm:t>
        <a:bodyPr/>
        <a:lstStyle/>
        <a:p>
          <a:r>
            <a:rPr lang="zh-CN" altLang="en-US" sz="1100"/>
            <a:t>账户</a:t>
          </a:r>
        </a:p>
      </dgm:t>
    </dgm:pt>
    <dgm:pt modelId="{8A328E44-BF92-486D-9212-91D552B418A9}" type="parTrans" cxnId="{DC17BAF0-64C6-426F-A4DE-35CB416A178D}">
      <dgm:prSet custT="1"/>
      <dgm:spPr/>
      <dgm:t>
        <a:bodyPr/>
        <a:lstStyle/>
        <a:p>
          <a:endParaRPr lang="zh-CN" altLang="en-US" sz="1100"/>
        </a:p>
      </dgm:t>
    </dgm:pt>
    <dgm:pt modelId="{5579C28B-AAB3-4B91-8B2B-52F8EB5122FC}" type="sibTrans" cxnId="{DC17BAF0-64C6-426F-A4DE-35CB416A178D}">
      <dgm:prSet/>
      <dgm:spPr/>
      <dgm:t>
        <a:bodyPr/>
        <a:lstStyle/>
        <a:p>
          <a:endParaRPr lang="zh-CN" altLang="en-US" sz="1100"/>
        </a:p>
      </dgm:t>
    </dgm:pt>
    <dgm:pt modelId="{2263AE63-1A56-476A-A065-328B773753DD}">
      <dgm:prSet phldrT="[文本]" custT="1"/>
      <dgm:spPr/>
      <dgm:t>
        <a:bodyPr/>
        <a:lstStyle/>
        <a:p>
          <a:r>
            <a:rPr lang="zh-CN" altLang="en-US" sz="1100"/>
            <a:t>个人信息修改</a:t>
          </a:r>
        </a:p>
      </dgm:t>
    </dgm:pt>
    <dgm:pt modelId="{C7957C81-279E-4C73-B07F-191DEDA6F2C5}" type="parTrans" cxnId="{2DAB7CFC-9927-4253-8C8F-C5295BA0DACB}">
      <dgm:prSet custT="1"/>
      <dgm:spPr/>
      <dgm:t>
        <a:bodyPr/>
        <a:lstStyle/>
        <a:p>
          <a:endParaRPr lang="zh-CN" altLang="en-US" sz="1100"/>
        </a:p>
      </dgm:t>
    </dgm:pt>
    <dgm:pt modelId="{70BFEC1E-0B81-4804-8540-E3578A38E384}" type="sibTrans" cxnId="{2DAB7CFC-9927-4253-8C8F-C5295BA0DACB}">
      <dgm:prSet/>
      <dgm:spPr/>
      <dgm:t>
        <a:bodyPr/>
        <a:lstStyle/>
        <a:p>
          <a:endParaRPr lang="zh-CN" altLang="en-US" sz="1100"/>
        </a:p>
      </dgm:t>
    </dgm:pt>
    <dgm:pt modelId="{C82F03CC-5E01-4932-A8E1-8A65E1F952A4}">
      <dgm:prSet phldrT="[文本]" custT="1"/>
      <dgm:spPr/>
      <dgm:t>
        <a:bodyPr/>
        <a:lstStyle/>
        <a:p>
          <a:r>
            <a:rPr lang="zh-CN" altLang="en-US" sz="1100"/>
            <a:t>查询课表作业</a:t>
          </a:r>
        </a:p>
      </dgm:t>
    </dgm:pt>
    <dgm:pt modelId="{79E4D7E1-81CA-4F9B-9AF0-B093076D5EE3}" type="parTrans" cxnId="{E82FAECA-D747-4619-82B6-5B1A5FD872E4}">
      <dgm:prSet custT="1"/>
      <dgm:spPr/>
      <dgm:t>
        <a:bodyPr/>
        <a:lstStyle/>
        <a:p>
          <a:endParaRPr lang="zh-CN" altLang="en-US" sz="1100"/>
        </a:p>
      </dgm:t>
    </dgm:pt>
    <dgm:pt modelId="{FF76A0C0-87B7-40ED-8BF6-8200D4670461}" type="sibTrans" cxnId="{E82FAECA-D747-4619-82B6-5B1A5FD872E4}">
      <dgm:prSet/>
      <dgm:spPr/>
      <dgm:t>
        <a:bodyPr/>
        <a:lstStyle/>
        <a:p>
          <a:endParaRPr lang="zh-CN" altLang="en-US" sz="1100"/>
        </a:p>
      </dgm:t>
    </dgm:pt>
    <dgm:pt modelId="{16971EB6-0A57-4DB0-9174-B743978AE983}">
      <dgm:prSet custT="1"/>
      <dgm:spPr/>
      <dgm:t>
        <a:bodyPr/>
        <a:lstStyle/>
        <a:p>
          <a:r>
            <a:rPr lang="zh-CN" altLang="en-US" sz="1100"/>
            <a:t>查询考试</a:t>
          </a:r>
        </a:p>
      </dgm:t>
    </dgm:pt>
    <dgm:pt modelId="{4628A846-1A79-41A8-9BBA-8154883F5C7E}" type="parTrans" cxnId="{5CC27625-56F0-401F-AA74-864B87E9F437}">
      <dgm:prSet custT="1"/>
      <dgm:spPr/>
      <dgm:t>
        <a:bodyPr/>
        <a:lstStyle/>
        <a:p>
          <a:endParaRPr lang="zh-CN" altLang="en-US" sz="1100"/>
        </a:p>
      </dgm:t>
    </dgm:pt>
    <dgm:pt modelId="{D363D4BE-80F6-449C-A935-4CDDD9F10704}" type="sibTrans" cxnId="{5CC27625-56F0-401F-AA74-864B87E9F437}">
      <dgm:prSet/>
      <dgm:spPr/>
      <dgm:t>
        <a:bodyPr/>
        <a:lstStyle/>
        <a:p>
          <a:endParaRPr lang="zh-CN" altLang="en-US" sz="1100"/>
        </a:p>
      </dgm:t>
    </dgm:pt>
    <dgm:pt modelId="{689E2E57-08C0-43FA-B055-5ACDDF5185AE}">
      <dgm:prSet custT="1"/>
      <dgm:spPr/>
      <dgm:t>
        <a:bodyPr/>
        <a:lstStyle/>
        <a:p>
          <a:r>
            <a:rPr lang="zh-CN" altLang="en-US" sz="1100"/>
            <a:t>查询成绩</a:t>
          </a:r>
        </a:p>
      </dgm:t>
    </dgm:pt>
    <dgm:pt modelId="{9D3D85A4-33FC-46DF-8090-76FCAEF9FF93}" type="parTrans" cxnId="{94908142-5504-4B35-8EF0-B28A4FF8B0CB}">
      <dgm:prSet custT="1"/>
      <dgm:spPr/>
      <dgm:t>
        <a:bodyPr/>
        <a:lstStyle/>
        <a:p>
          <a:endParaRPr lang="zh-CN" altLang="en-US" sz="1100"/>
        </a:p>
      </dgm:t>
    </dgm:pt>
    <dgm:pt modelId="{1BBB43EC-8747-449C-AD15-346D199EF941}" type="sibTrans" cxnId="{94908142-5504-4B35-8EF0-B28A4FF8B0CB}">
      <dgm:prSet/>
      <dgm:spPr/>
      <dgm:t>
        <a:bodyPr/>
        <a:lstStyle/>
        <a:p>
          <a:endParaRPr lang="zh-CN" altLang="en-US" sz="1100"/>
        </a:p>
      </dgm:t>
    </dgm:pt>
    <dgm:pt modelId="{3CD2C535-7306-4CA7-85C7-4C2355C19B17}">
      <dgm:prSet phldrT="[文本]" custT="1"/>
      <dgm:spPr/>
      <dgm:t>
        <a:bodyPr/>
        <a:lstStyle/>
        <a:p>
          <a:r>
            <a:rPr lang="zh-CN" altLang="en-US" sz="1100"/>
            <a:t>学生</a:t>
          </a:r>
        </a:p>
      </dgm:t>
    </dgm:pt>
    <dgm:pt modelId="{A3943678-B2A3-4917-88D3-1F8282926880}" type="sibTrans" cxnId="{8F93CB28-531E-47FA-806F-BBDED8ED7250}">
      <dgm:prSet/>
      <dgm:spPr/>
      <dgm:t>
        <a:bodyPr/>
        <a:lstStyle/>
        <a:p>
          <a:endParaRPr lang="zh-CN" altLang="en-US" sz="1100"/>
        </a:p>
      </dgm:t>
    </dgm:pt>
    <dgm:pt modelId="{9759162A-DA8B-4316-979E-13F9596572D2}" type="parTrans" cxnId="{8F93CB28-531E-47FA-806F-BBDED8ED7250}">
      <dgm:prSet/>
      <dgm:spPr/>
      <dgm:t>
        <a:bodyPr/>
        <a:lstStyle/>
        <a:p>
          <a:endParaRPr lang="zh-CN" altLang="en-US" sz="1100"/>
        </a:p>
      </dgm:t>
    </dgm:pt>
    <dgm:pt modelId="{54DE8CE1-D6D5-4DD5-BCEE-EFE6E35ACD0B}">
      <dgm:prSet/>
      <dgm:spPr/>
      <dgm:t>
        <a:bodyPr/>
        <a:lstStyle/>
        <a:p>
          <a:r>
            <a:rPr lang="zh-CN" altLang="en-US"/>
            <a:t>接收教学、系统通知</a:t>
          </a:r>
        </a:p>
      </dgm:t>
    </dgm:pt>
    <dgm:pt modelId="{E650FAC5-148B-4476-99C4-AD94B76502A3}" type="parTrans" cxnId="{1B6EDFB5-A9C1-4A5C-9D5D-78402D9FB0B5}">
      <dgm:prSet/>
      <dgm:spPr/>
      <dgm:t>
        <a:bodyPr/>
        <a:lstStyle/>
        <a:p>
          <a:endParaRPr lang="zh-CN" altLang="en-US"/>
        </a:p>
      </dgm:t>
    </dgm:pt>
    <dgm:pt modelId="{638344CA-BFD7-44B9-A486-E74EE88D81B9}" type="sibTrans" cxnId="{1B6EDFB5-A9C1-4A5C-9D5D-78402D9FB0B5}">
      <dgm:prSet/>
      <dgm:spPr/>
      <dgm:t>
        <a:bodyPr/>
        <a:lstStyle/>
        <a:p>
          <a:endParaRPr lang="zh-CN" altLang="en-US"/>
        </a:p>
      </dgm:t>
    </dgm:pt>
    <dgm:pt modelId="{7DDA830D-2023-4AF4-B861-90E1635315E7}" type="pres">
      <dgm:prSet presAssocID="{FAB18CD2-9DB9-4045-BB87-BB4E1AABEF2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3F8F342-7218-41A7-BA36-D14532B00A6E}" type="pres">
      <dgm:prSet presAssocID="{3CD2C535-7306-4CA7-85C7-4C2355C19B17}" presName="root1" presStyleCnt="0"/>
      <dgm:spPr/>
    </dgm:pt>
    <dgm:pt modelId="{45D160AC-27A1-48ED-8CDA-A846C07F00F1}" type="pres">
      <dgm:prSet presAssocID="{3CD2C535-7306-4CA7-85C7-4C2355C19B1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E7F572-71E2-4129-B8D6-1EAA329671AF}" type="pres">
      <dgm:prSet presAssocID="{3CD2C535-7306-4CA7-85C7-4C2355C19B17}" presName="level2hierChild" presStyleCnt="0"/>
      <dgm:spPr/>
    </dgm:pt>
    <dgm:pt modelId="{2BBE4FD8-9D68-4E4A-8E9D-BFCA141A1E80}" type="pres">
      <dgm:prSet presAssocID="{8A328E44-BF92-486D-9212-91D552B418A9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5C567309-1FC8-475B-B3CC-45B244DFB531}" type="pres">
      <dgm:prSet presAssocID="{8A328E44-BF92-486D-9212-91D552B418A9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15ABFDDA-D592-433F-98ED-C9A682326710}" type="pres">
      <dgm:prSet presAssocID="{7D23244C-B324-4061-8B5B-59282A9E6A59}" presName="root2" presStyleCnt="0"/>
      <dgm:spPr/>
    </dgm:pt>
    <dgm:pt modelId="{CB1C4CF0-073A-4F31-A1EC-1B07EF0258C1}" type="pres">
      <dgm:prSet presAssocID="{7D23244C-B324-4061-8B5B-59282A9E6A5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804636-DE63-4A4C-90B0-DF7B7F4BABA4}" type="pres">
      <dgm:prSet presAssocID="{7D23244C-B324-4061-8B5B-59282A9E6A59}" presName="level3hierChild" presStyleCnt="0"/>
      <dgm:spPr/>
    </dgm:pt>
    <dgm:pt modelId="{F4435967-31A1-4726-8B95-56A78D748CB9}" type="pres">
      <dgm:prSet presAssocID="{C7957C81-279E-4C73-B07F-191DEDA6F2C5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E91AA84E-B860-4001-A70C-4BC4D6140F1A}" type="pres">
      <dgm:prSet presAssocID="{C7957C81-279E-4C73-B07F-191DEDA6F2C5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255CC895-7070-4C25-A76D-72E965F9D726}" type="pres">
      <dgm:prSet presAssocID="{2263AE63-1A56-476A-A065-328B773753DD}" presName="root2" presStyleCnt="0"/>
      <dgm:spPr/>
    </dgm:pt>
    <dgm:pt modelId="{E4200868-7C2D-4DDE-ABE7-694B38473225}" type="pres">
      <dgm:prSet presAssocID="{2263AE63-1A56-476A-A065-328B773753DD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CB4624-6174-4A52-B856-4A24A61DD518}" type="pres">
      <dgm:prSet presAssocID="{2263AE63-1A56-476A-A065-328B773753DD}" presName="level3hierChild" presStyleCnt="0"/>
      <dgm:spPr/>
    </dgm:pt>
    <dgm:pt modelId="{76CC7CF1-C7EB-4DBC-80CA-E1124D4CB3E7}" type="pres">
      <dgm:prSet presAssocID="{79E4D7E1-81CA-4F9B-9AF0-B093076D5EE3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15C5FBEF-4CDA-4BA6-B38C-964991D5760C}" type="pres">
      <dgm:prSet presAssocID="{79E4D7E1-81CA-4F9B-9AF0-B093076D5EE3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C8E84D87-B637-4F60-9E57-D63DDE439356}" type="pres">
      <dgm:prSet presAssocID="{C82F03CC-5E01-4932-A8E1-8A65E1F952A4}" presName="root2" presStyleCnt="0"/>
      <dgm:spPr/>
    </dgm:pt>
    <dgm:pt modelId="{86779149-95EB-4F81-84EF-92F5A2521D95}" type="pres">
      <dgm:prSet presAssocID="{C82F03CC-5E01-4932-A8E1-8A65E1F952A4}" presName="LevelTwoTextNode" presStyleLbl="node2" presStyleIdx="2" presStyleCnt="6" custScaleX="9937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1E5CF0-AB4A-45B6-B8F0-FBA0EDA158B9}" type="pres">
      <dgm:prSet presAssocID="{C82F03CC-5E01-4932-A8E1-8A65E1F952A4}" presName="level3hierChild" presStyleCnt="0"/>
      <dgm:spPr/>
    </dgm:pt>
    <dgm:pt modelId="{F71AC2D0-AF35-4BB0-89B2-965FDDFA7F23}" type="pres">
      <dgm:prSet presAssocID="{4628A846-1A79-41A8-9BBA-8154883F5C7E}" presName="conn2-1" presStyleLbl="parChTrans1D2" presStyleIdx="3" presStyleCnt="6"/>
      <dgm:spPr/>
      <dgm:t>
        <a:bodyPr/>
        <a:lstStyle/>
        <a:p>
          <a:endParaRPr lang="zh-CN" altLang="en-US"/>
        </a:p>
      </dgm:t>
    </dgm:pt>
    <dgm:pt modelId="{0AD3D2AD-81EF-436A-BCBF-B795195EC83E}" type="pres">
      <dgm:prSet presAssocID="{4628A846-1A79-41A8-9BBA-8154883F5C7E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B1FC98D5-8A6C-4CFA-A611-5DAD62C703A8}" type="pres">
      <dgm:prSet presAssocID="{16971EB6-0A57-4DB0-9174-B743978AE983}" presName="root2" presStyleCnt="0"/>
      <dgm:spPr/>
    </dgm:pt>
    <dgm:pt modelId="{7A85BB58-8A6A-4609-B17D-E9B8D2DD6CBF}" type="pres">
      <dgm:prSet presAssocID="{16971EB6-0A57-4DB0-9174-B743978AE983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7B8EB3-DD4B-4BE4-B6C9-6B69D4415A6A}" type="pres">
      <dgm:prSet presAssocID="{16971EB6-0A57-4DB0-9174-B743978AE983}" presName="level3hierChild" presStyleCnt="0"/>
      <dgm:spPr/>
    </dgm:pt>
    <dgm:pt modelId="{88558130-3523-42A5-A87F-6E3EA81A526D}" type="pres">
      <dgm:prSet presAssocID="{9D3D85A4-33FC-46DF-8090-76FCAEF9FF93}" presName="conn2-1" presStyleLbl="parChTrans1D2" presStyleIdx="4" presStyleCnt="6"/>
      <dgm:spPr/>
      <dgm:t>
        <a:bodyPr/>
        <a:lstStyle/>
        <a:p>
          <a:endParaRPr lang="zh-CN" altLang="en-US"/>
        </a:p>
      </dgm:t>
    </dgm:pt>
    <dgm:pt modelId="{66FCEA05-A99F-4637-B4F0-0D8F737222E5}" type="pres">
      <dgm:prSet presAssocID="{9D3D85A4-33FC-46DF-8090-76FCAEF9FF93}" presName="connTx" presStyleLbl="parChTrans1D2" presStyleIdx="4" presStyleCnt="6"/>
      <dgm:spPr/>
      <dgm:t>
        <a:bodyPr/>
        <a:lstStyle/>
        <a:p>
          <a:endParaRPr lang="zh-CN" altLang="en-US"/>
        </a:p>
      </dgm:t>
    </dgm:pt>
    <dgm:pt modelId="{544A0C79-88D5-42E6-B04D-23D5FBA9C6F6}" type="pres">
      <dgm:prSet presAssocID="{689E2E57-08C0-43FA-B055-5ACDDF5185AE}" presName="root2" presStyleCnt="0"/>
      <dgm:spPr/>
    </dgm:pt>
    <dgm:pt modelId="{739F2F01-41A3-47E7-AC94-C230D59A4927}" type="pres">
      <dgm:prSet presAssocID="{689E2E57-08C0-43FA-B055-5ACDDF5185AE}" presName="LevelTwoTextNode" presStyleLbl="node2" presStyleIdx="4" presStyleCnt="6" custLinFactNeighborY="57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5A4749-CB98-488D-9F09-AE5E0958BB3F}" type="pres">
      <dgm:prSet presAssocID="{689E2E57-08C0-43FA-B055-5ACDDF5185AE}" presName="level3hierChild" presStyleCnt="0"/>
      <dgm:spPr/>
    </dgm:pt>
    <dgm:pt modelId="{B5C50A59-90D3-4940-BFE9-B4026A62EFF0}" type="pres">
      <dgm:prSet presAssocID="{E650FAC5-148B-4476-99C4-AD94B76502A3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D27C96D5-4597-4410-A0DE-BD1A51D3AF27}" type="pres">
      <dgm:prSet presAssocID="{E650FAC5-148B-4476-99C4-AD94B76502A3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E2EEC71E-93AA-4A68-93CE-CB65028FF233}" type="pres">
      <dgm:prSet presAssocID="{54DE8CE1-D6D5-4DD5-BCEE-EFE6E35ACD0B}" presName="root2" presStyleCnt="0"/>
      <dgm:spPr/>
    </dgm:pt>
    <dgm:pt modelId="{C73E88C9-3B2E-459A-A67E-B4F8C563BBBB}" type="pres">
      <dgm:prSet presAssocID="{54DE8CE1-D6D5-4DD5-BCEE-EFE6E35ACD0B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67BA60-DBCD-454B-8D3D-91C16F3C14EC}" type="pres">
      <dgm:prSet presAssocID="{54DE8CE1-D6D5-4DD5-BCEE-EFE6E35ACD0B}" presName="level3hierChild" presStyleCnt="0"/>
      <dgm:spPr/>
    </dgm:pt>
  </dgm:ptLst>
  <dgm:cxnLst>
    <dgm:cxn modelId="{B215FF64-E0AE-4BD3-9570-DDD8877F538C}" type="presOf" srcId="{3CD2C535-7306-4CA7-85C7-4C2355C19B17}" destId="{45D160AC-27A1-48ED-8CDA-A846C07F00F1}" srcOrd="0" destOrd="0" presId="urn:microsoft.com/office/officeart/2005/8/layout/hierarchy2"/>
    <dgm:cxn modelId="{59AE893A-E579-4731-BB6C-2A7372014A9C}" type="presOf" srcId="{4628A846-1A79-41A8-9BBA-8154883F5C7E}" destId="{0AD3D2AD-81EF-436A-BCBF-B795195EC83E}" srcOrd="1" destOrd="0" presId="urn:microsoft.com/office/officeart/2005/8/layout/hierarchy2"/>
    <dgm:cxn modelId="{0F069888-B7BE-4078-AFBE-FF40C9D26845}" type="presOf" srcId="{79E4D7E1-81CA-4F9B-9AF0-B093076D5EE3}" destId="{76CC7CF1-C7EB-4DBC-80CA-E1124D4CB3E7}" srcOrd="0" destOrd="0" presId="urn:microsoft.com/office/officeart/2005/8/layout/hierarchy2"/>
    <dgm:cxn modelId="{5CC27625-56F0-401F-AA74-864B87E9F437}" srcId="{3CD2C535-7306-4CA7-85C7-4C2355C19B17}" destId="{16971EB6-0A57-4DB0-9174-B743978AE983}" srcOrd="3" destOrd="0" parTransId="{4628A846-1A79-41A8-9BBA-8154883F5C7E}" sibTransId="{D363D4BE-80F6-449C-A935-4CDDD9F10704}"/>
    <dgm:cxn modelId="{E82FAECA-D747-4619-82B6-5B1A5FD872E4}" srcId="{3CD2C535-7306-4CA7-85C7-4C2355C19B17}" destId="{C82F03CC-5E01-4932-A8E1-8A65E1F952A4}" srcOrd="2" destOrd="0" parTransId="{79E4D7E1-81CA-4F9B-9AF0-B093076D5EE3}" sibTransId="{FF76A0C0-87B7-40ED-8BF6-8200D4670461}"/>
    <dgm:cxn modelId="{BD1DB308-A740-4D7C-BD34-56B4B4216620}" type="presOf" srcId="{9D3D85A4-33FC-46DF-8090-76FCAEF9FF93}" destId="{88558130-3523-42A5-A87F-6E3EA81A526D}" srcOrd="0" destOrd="0" presId="urn:microsoft.com/office/officeart/2005/8/layout/hierarchy2"/>
    <dgm:cxn modelId="{A0AFCFF5-FFB2-4DDD-B9BA-64C5E44E2094}" type="presOf" srcId="{C7957C81-279E-4C73-B07F-191DEDA6F2C5}" destId="{E91AA84E-B860-4001-A70C-4BC4D6140F1A}" srcOrd="1" destOrd="0" presId="urn:microsoft.com/office/officeart/2005/8/layout/hierarchy2"/>
    <dgm:cxn modelId="{9A570546-404E-4322-B069-C8A27E2F02B9}" type="presOf" srcId="{79E4D7E1-81CA-4F9B-9AF0-B093076D5EE3}" destId="{15C5FBEF-4CDA-4BA6-B38C-964991D5760C}" srcOrd="1" destOrd="0" presId="urn:microsoft.com/office/officeart/2005/8/layout/hierarchy2"/>
    <dgm:cxn modelId="{0BE4DDB8-5B1A-4640-9990-483BA1D59AF1}" type="presOf" srcId="{7D23244C-B324-4061-8B5B-59282A9E6A59}" destId="{CB1C4CF0-073A-4F31-A1EC-1B07EF0258C1}" srcOrd="0" destOrd="0" presId="urn:microsoft.com/office/officeart/2005/8/layout/hierarchy2"/>
    <dgm:cxn modelId="{2DAB7CFC-9927-4253-8C8F-C5295BA0DACB}" srcId="{3CD2C535-7306-4CA7-85C7-4C2355C19B17}" destId="{2263AE63-1A56-476A-A065-328B773753DD}" srcOrd="1" destOrd="0" parTransId="{C7957C81-279E-4C73-B07F-191DEDA6F2C5}" sibTransId="{70BFEC1E-0B81-4804-8540-E3578A38E384}"/>
    <dgm:cxn modelId="{14971F7A-3A1D-4794-B3E3-5BD567C163DF}" type="presOf" srcId="{C7957C81-279E-4C73-B07F-191DEDA6F2C5}" destId="{F4435967-31A1-4726-8B95-56A78D748CB9}" srcOrd="0" destOrd="0" presId="urn:microsoft.com/office/officeart/2005/8/layout/hierarchy2"/>
    <dgm:cxn modelId="{0AF57A6E-B70C-4101-B044-F42DC3F44E64}" type="presOf" srcId="{4628A846-1A79-41A8-9BBA-8154883F5C7E}" destId="{F71AC2D0-AF35-4BB0-89B2-965FDDFA7F23}" srcOrd="0" destOrd="0" presId="urn:microsoft.com/office/officeart/2005/8/layout/hierarchy2"/>
    <dgm:cxn modelId="{57F556D5-1C70-44AC-AD98-D371B79BDB3A}" type="presOf" srcId="{9D3D85A4-33FC-46DF-8090-76FCAEF9FF93}" destId="{66FCEA05-A99F-4637-B4F0-0D8F737222E5}" srcOrd="1" destOrd="0" presId="urn:microsoft.com/office/officeart/2005/8/layout/hierarchy2"/>
    <dgm:cxn modelId="{CCF45A53-E5D5-4FE9-9642-8AC7F7DBF519}" type="presOf" srcId="{E650FAC5-148B-4476-99C4-AD94B76502A3}" destId="{B5C50A59-90D3-4940-BFE9-B4026A62EFF0}" srcOrd="0" destOrd="0" presId="urn:microsoft.com/office/officeart/2005/8/layout/hierarchy2"/>
    <dgm:cxn modelId="{3E1E8979-0E95-4EDA-8DC1-4FB5F6392DCE}" type="presOf" srcId="{16971EB6-0A57-4DB0-9174-B743978AE983}" destId="{7A85BB58-8A6A-4609-B17D-E9B8D2DD6CBF}" srcOrd="0" destOrd="0" presId="urn:microsoft.com/office/officeart/2005/8/layout/hierarchy2"/>
    <dgm:cxn modelId="{94908142-5504-4B35-8EF0-B28A4FF8B0CB}" srcId="{3CD2C535-7306-4CA7-85C7-4C2355C19B17}" destId="{689E2E57-08C0-43FA-B055-5ACDDF5185AE}" srcOrd="4" destOrd="0" parTransId="{9D3D85A4-33FC-46DF-8090-76FCAEF9FF93}" sibTransId="{1BBB43EC-8747-449C-AD15-346D199EF941}"/>
    <dgm:cxn modelId="{D49C1B47-DB6B-4ADF-8BBC-B124719B8A12}" type="presOf" srcId="{54DE8CE1-D6D5-4DD5-BCEE-EFE6E35ACD0B}" destId="{C73E88C9-3B2E-459A-A67E-B4F8C563BBBB}" srcOrd="0" destOrd="0" presId="urn:microsoft.com/office/officeart/2005/8/layout/hierarchy2"/>
    <dgm:cxn modelId="{BAA5166E-F306-4CD0-833B-C4C517C4AD77}" type="presOf" srcId="{2263AE63-1A56-476A-A065-328B773753DD}" destId="{E4200868-7C2D-4DDE-ABE7-694B38473225}" srcOrd="0" destOrd="0" presId="urn:microsoft.com/office/officeart/2005/8/layout/hierarchy2"/>
    <dgm:cxn modelId="{8F93CB28-531E-47FA-806F-BBDED8ED7250}" srcId="{FAB18CD2-9DB9-4045-BB87-BB4E1AABEF23}" destId="{3CD2C535-7306-4CA7-85C7-4C2355C19B17}" srcOrd="0" destOrd="0" parTransId="{9759162A-DA8B-4316-979E-13F9596572D2}" sibTransId="{A3943678-B2A3-4917-88D3-1F8282926880}"/>
    <dgm:cxn modelId="{A0506B8C-B8F2-4B83-AD1C-89A2CF380E44}" type="presOf" srcId="{8A328E44-BF92-486D-9212-91D552B418A9}" destId="{5C567309-1FC8-475B-B3CC-45B244DFB531}" srcOrd="1" destOrd="0" presId="urn:microsoft.com/office/officeart/2005/8/layout/hierarchy2"/>
    <dgm:cxn modelId="{1B6EDFB5-A9C1-4A5C-9D5D-78402D9FB0B5}" srcId="{3CD2C535-7306-4CA7-85C7-4C2355C19B17}" destId="{54DE8CE1-D6D5-4DD5-BCEE-EFE6E35ACD0B}" srcOrd="5" destOrd="0" parTransId="{E650FAC5-148B-4476-99C4-AD94B76502A3}" sibTransId="{638344CA-BFD7-44B9-A486-E74EE88D81B9}"/>
    <dgm:cxn modelId="{0FEE3696-5692-4710-8A9D-01CB3D39D533}" type="presOf" srcId="{689E2E57-08C0-43FA-B055-5ACDDF5185AE}" destId="{739F2F01-41A3-47E7-AC94-C230D59A4927}" srcOrd="0" destOrd="0" presId="urn:microsoft.com/office/officeart/2005/8/layout/hierarchy2"/>
    <dgm:cxn modelId="{29A4D9C5-6F08-4C0F-AF76-B516E4D40EF5}" type="presOf" srcId="{8A328E44-BF92-486D-9212-91D552B418A9}" destId="{2BBE4FD8-9D68-4E4A-8E9D-BFCA141A1E80}" srcOrd="0" destOrd="0" presId="urn:microsoft.com/office/officeart/2005/8/layout/hierarchy2"/>
    <dgm:cxn modelId="{06267107-B3A5-43E6-A53A-D9809C13E2CD}" type="presOf" srcId="{FAB18CD2-9DB9-4045-BB87-BB4E1AABEF23}" destId="{7DDA830D-2023-4AF4-B861-90E1635315E7}" srcOrd="0" destOrd="0" presId="urn:microsoft.com/office/officeart/2005/8/layout/hierarchy2"/>
    <dgm:cxn modelId="{DC17BAF0-64C6-426F-A4DE-35CB416A178D}" srcId="{3CD2C535-7306-4CA7-85C7-4C2355C19B17}" destId="{7D23244C-B324-4061-8B5B-59282A9E6A59}" srcOrd="0" destOrd="0" parTransId="{8A328E44-BF92-486D-9212-91D552B418A9}" sibTransId="{5579C28B-AAB3-4B91-8B2B-52F8EB5122FC}"/>
    <dgm:cxn modelId="{CA3CCE4D-E7F7-4044-AC58-F8F40E9C0DD7}" type="presOf" srcId="{C82F03CC-5E01-4932-A8E1-8A65E1F952A4}" destId="{86779149-95EB-4F81-84EF-92F5A2521D95}" srcOrd="0" destOrd="0" presId="urn:microsoft.com/office/officeart/2005/8/layout/hierarchy2"/>
    <dgm:cxn modelId="{77747E80-324C-4D0A-8218-81EFFE28FF19}" type="presOf" srcId="{E650FAC5-148B-4476-99C4-AD94B76502A3}" destId="{D27C96D5-4597-4410-A0DE-BD1A51D3AF27}" srcOrd="1" destOrd="0" presId="urn:microsoft.com/office/officeart/2005/8/layout/hierarchy2"/>
    <dgm:cxn modelId="{C218D07C-65D1-45C5-B14F-A3196E75DAFE}" type="presParOf" srcId="{7DDA830D-2023-4AF4-B861-90E1635315E7}" destId="{23F8F342-7218-41A7-BA36-D14532B00A6E}" srcOrd="0" destOrd="0" presId="urn:microsoft.com/office/officeart/2005/8/layout/hierarchy2"/>
    <dgm:cxn modelId="{92C202CE-E75A-459C-9434-18D43BF47E2C}" type="presParOf" srcId="{23F8F342-7218-41A7-BA36-D14532B00A6E}" destId="{45D160AC-27A1-48ED-8CDA-A846C07F00F1}" srcOrd="0" destOrd="0" presId="urn:microsoft.com/office/officeart/2005/8/layout/hierarchy2"/>
    <dgm:cxn modelId="{9AAF325E-55E0-4B03-9605-7BD196C7E311}" type="presParOf" srcId="{23F8F342-7218-41A7-BA36-D14532B00A6E}" destId="{8FE7F572-71E2-4129-B8D6-1EAA329671AF}" srcOrd="1" destOrd="0" presId="urn:microsoft.com/office/officeart/2005/8/layout/hierarchy2"/>
    <dgm:cxn modelId="{44CF2BAA-D291-4DB3-A5B4-CED170722C41}" type="presParOf" srcId="{8FE7F572-71E2-4129-B8D6-1EAA329671AF}" destId="{2BBE4FD8-9D68-4E4A-8E9D-BFCA141A1E80}" srcOrd="0" destOrd="0" presId="urn:microsoft.com/office/officeart/2005/8/layout/hierarchy2"/>
    <dgm:cxn modelId="{FC65AD31-4C92-4722-9310-A619773E07B5}" type="presParOf" srcId="{2BBE4FD8-9D68-4E4A-8E9D-BFCA141A1E80}" destId="{5C567309-1FC8-475B-B3CC-45B244DFB531}" srcOrd="0" destOrd="0" presId="urn:microsoft.com/office/officeart/2005/8/layout/hierarchy2"/>
    <dgm:cxn modelId="{88753B17-FBEE-411E-883C-202F28C7FF00}" type="presParOf" srcId="{8FE7F572-71E2-4129-B8D6-1EAA329671AF}" destId="{15ABFDDA-D592-433F-98ED-C9A682326710}" srcOrd="1" destOrd="0" presId="urn:microsoft.com/office/officeart/2005/8/layout/hierarchy2"/>
    <dgm:cxn modelId="{BEA0F000-C1EA-4088-A88A-868240647591}" type="presParOf" srcId="{15ABFDDA-D592-433F-98ED-C9A682326710}" destId="{CB1C4CF0-073A-4F31-A1EC-1B07EF0258C1}" srcOrd="0" destOrd="0" presId="urn:microsoft.com/office/officeart/2005/8/layout/hierarchy2"/>
    <dgm:cxn modelId="{F4B09E8A-FC27-4019-9717-F4DF2B8B82C2}" type="presParOf" srcId="{15ABFDDA-D592-433F-98ED-C9A682326710}" destId="{2E804636-DE63-4A4C-90B0-DF7B7F4BABA4}" srcOrd="1" destOrd="0" presId="urn:microsoft.com/office/officeart/2005/8/layout/hierarchy2"/>
    <dgm:cxn modelId="{F1C131FD-3738-43B2-9967-20852728AD53}" type="presParOf" srcId="{8FE7F572-71E2-4129-B8D6-1EAA329671AF}" destId="{F4435967-31A1-4726-8B95-56A78D748CB9}" srcOrd="2" destOrd="0" presId="urn:microsoft.com/office/officeart/2005/8/layout/hierarchy2"/>
    <dgm:cxn modelId="{A6CCD843-8314-41E4-880D-465F8117DD74}" type="presParOf" srcId="{F4435967-31A1-4726-8B95-56A78D748CB9}" destId="{E91AA84E-B860-4001-A70C-4BC4D6140F1A}" srcOrd="0" destOrd="0" presId="urn:microsoft.com/office/officeart/2005/8/layout/hierarchy2"/>
    <dgm:cxn modelId="{FA6A0002-45C5-4EF3-8BB6-7CD2BB8AD818}" type="presParOf" srcId="{8FE7F572-71E2-4129-B8D6-1EAA329671AF}" destId="{255CC895-7070-4C25-A76D-72E965F9D726}" srcOrd="3" destOrd="0" presId="urn:microsoft.com/office/officeart/2005/8/layout/hierarchy2"/>
    <dgm:cxn modelId="{A8123495-F336-415F-890A-45A787EF4B0D}" type="presParOf" srcId="{255CC895-7070-4C25-A76D-72E965F9D726}" destId="{E4200868-7C2D-4DDE-ABE7-694B38473225}" srcOrd="0" destOrd="0" presId="urn:microsoft.com/office/officeart/2005/8/layout/hierarchy2"/>
    <dgm:cxn modelId="{EDB25395-4D97-4E65-81D5-E3FA79C7C494}" type="presParOf" srcId="{255CC895-7070-4C25-A76D-72E965F9D726}" destId="{19CB4624-6174-4A52-B856-4A24A61DD518}" srcOrd="1" destOrd="0" presId="urn:microsoft.com/office/officeart/2005/8/layout/hierarchy2"/>
    <dgm:cxn modelId="{C17B941B-132E-4156-96EB-8B418B8BA411}" type="presParOf" srcId="{8FE7F572-71E2-4129-B8D6-1EAA329671AF}" destId="{76CC7CF1-C7EB-4DBC-80CA-E1124D4CB3E7}" srcOrd="4" destOrd="0" presId="urn:microsoft.com/office/officeart/2005/8/layout/hierarchy2"/>
    <dgm:cxn modelId="{9767E7D6-BB9E-4366-B57D-62F9EF4B9321}" type="presParOf" srcId="{76CC7CF1-C7EB-4DBC-80CA-E1124D4CB3E7}" destId="{15C5FBEF-4CDA-4BA6-B38C-964991D5760C}" srcOrd="0" destOrd="0" presId="urn:microsoft.com/office/officeart/2005/8/layout/hierarchy2"/>
    <dgm:cxn modelId="{FB2548D6-0B00-4D46-8E82-02380CA4C05F}" type="presParOf" srcId="{8FE7F572-71E2-4129-B8D6-1EAA329671AF}" destId="{C8E84D87-B637-4F60-9E57-D63DDE439356}" srcOrd="5" destOrd="0" presId="urn:microsoft.com/office/officeart/2005/8/layout/hierarchy2"/>
    <dgm:cxn modelId="{037BC1FB-3245-4932-813A-BEDB6D5D9750}" type="presParOf" srcId="{C8E84D87-B637-4F60-9E57-D63DDE439356}" destId="{86779149-95EB-4F81-84EF-92F5A2521D95}" srcOrd="0" destOrd="0" presId="urn:microsoft.com/office/officeart/2005/8/layout/hierarchy2"/>
    <dgm:cxn modelId="{1E0530D4-F77D-44D8-9AA8-8327F4D76E0E}" type="presParOf" srcId="{C8E84D87-B637-4F60-9E57-D63DDE439356}" destId="{2A1E5CF0-AB4A-45B6-B8F0-FBA0EDA158B9}" srcOrd="1" destOrd="0" presId="urn:microsoft.com/office/officeart/2005/8/layout/hierarchy2"/>
    <dgm:cxn modelId="{FF057FA1-F16C-4E33-8618-371758E394B9}" type="presParOf" srcId="{8FE7F572-71E2-4129-B8D6-1EAA329671AF}" destId="{F71AC2D0-AF35-4BB0-89B2-965FDDFA7F23}" srcOrd="6" destOrd="0" presId="urn:microsoft.com/office/officeart/2005/8/layout/hierarchy2"/>
    <dgm:cxn modelId="{E7D39C8C-837F-40C5-AFF8-DF026D0F3784}" type="presParOf" srcId="{F71AC2D0-AF35-4BB0-89B2-965FDDFA7F23}" destId="{0AD3D2AD-81EF-436A-BCBF-B795195EC83E}" srcOrd="0" destOrd="0" presId="urn:microsoft.com/office/officeart/2005/8/layout/hierarchy2"/>
    <dgm:cxn modelId="{E65177BD-FBD0-4042-97AE-44D17EC8F6BD}" type="presParOf" srcId="{8FE7F572-71E2-4129-B8D6-1EAA329671AF}" destId="{B1FC98D5-8A6C-4CFA-A611-5DAD62C703A8}" srcOrd="7" destOrd="0" presId="urn:microsoft.com/office/officeart/2005/8/layout/hierarchy2"/>
    <dgm:cxn modelId="{F676CF54-35F2-4778-A145-A1104F3D8908}" type="presParOf" srcId="{B1FC98D5-8A6C-4CFA-A611-5DAD62C703A8}" destId="{7A85BB58-8A6A-4609-B17D-E9B8D2DD6CBF}" srcOrd="0" destOrd="0" presId="urn:microsoft.com/office/officeart/2005/8/layout/hierarchy2"/>
    <dgm:cxn modelId="{F2361BAA-D74B-415E-AEF7-B96BB0ED837F}" type="presParOf" srcId="{B1FC98D5-8A6C-4CFA-A611-5DAD62C703A8}" destId="{8A7B8EB3-DD4B-4BE4-B6C9-6B69D4415A6A}" srcOrd="1" destOrd="0" presId="urn:microsoft.com/office/officeart/2005/8/layout/hierarchy2"/>
    <dgm:cxn modelId="{A5537730-2D68-4C80-BDD3-C77B85959532}" type="presParOf" srcId="{8FE7F572-71E2-4129-B8D6-1EAA329671AF}" destId="{88558130-3523-42A5-A87F-6E3EA81A526D}" srcOrd="8" destOrd="0" presId="urn:microsoft.com/office/officeart/2005/8/layout/hierarchy2"/>
    <dgm:cxn modelId="{2ED29493-A366-45B9-BD9B-E2635F4994F3}" type="presParOf" srcId="{88558130-3523-42A5-A87F-6E3EA81A526D}" destId="{66FCEA05-A99F-4637-B4F0-0D8F737222E5}" srcOrd="0" destOrd="0" presId="urn:microsoft.com/office/officeart/2005/8/layout/hierarchy2"/>
    <dgm:cxn modelId="{172290E7-9118-4AEC-A084-863F1D6DF1F2}" type="presParOf" srcId="{8FE7F572-71E2-4129-B8D6-1EAA329671AF}" destId="{544A0C79-88D5-42E6-B04D-23D5FBA9C6F6}" srcOrd="9" destOrd="0" presId="urn:microsoft.com/office/officeart/2005/8/layout/hierarchy2"/>
    <dgm:cxn modelId="{222C4956-A09D-4BD5-A483-5A2AD10ADA90}" type="presParOf" srcId="{544A0C79-88D5-42E6-B04D-23D5FBA9C6F6}" destId="{739F2F01-41A3-47E7-AC94-C230D59A4927}" srcOrd="0" destOrd="0" presId="urn:microsoft.com/office/officeart/2005/8/layout/hierarchy2"/>
    <dgm:cxn modelId="{C60EA745-5CCD-4ECE-8999-AAC727AE739C}" type="presParOf" srcId="{544A0C79-88D5-42E6-B04D-23D5FBA9C6F6}" destId="{155A4749-CB98-488D-9F09-AE5E0958BB3F}" srcOrd="1" destOrd="0" presId="urn:microsoft.com/office/officeart/2005/8/layout/hierarchy2"/>
    <dgm:cxn modelId="{3C11AD67-7D5C-4B61-926C-0AF7F5B87372}" type="presParOf" srcId="{8FE7F572-71E2-4129-B8D6-1EAA329671AF}" destId="{B5C50A59-90D3-4940-BFE9-B4026A62EFF0}" srcOrd="10" destOrd="0" presId="urn:microsoft.com/office/officeart/2005/8/layout/hierarchy2"/>
    <dgm:cxn modelId="{D50E0936-FD4A-47AA-AC0E-17069E7B3012}" type="presParOf" srcId="{B5C50A59-90D3-4940-BFE9-B4026A62EFF0}" destId="{D27C96D5-4597-4410-A0DE-BD1A51D3AF27}" srcOrd="0" destOrd="0" presId="urn:microsoft.com/office/officeart/2005/8/layout/hierarchy2"/>
    <dgm:cxn modelId="{5C065DFB-3CAF-4360-AC1F-1348CD292DFD}" type="presParOf" srcId="{8FE7F572-71E2-4129-B8D6-1EAA329671AF}" destId="{E2EEC71E-93AA-4A68-93CE-CB65028FF233}" srcOrd="11" destOrd="0" presId="urn:microsoft.com/office/officeart/2005/8/layout/hierarchy2"/>
    <dgm:cxn modelId="{51FB1E00-DA92-44B9-B7BE-86F8B0BC3E16}" type="presParOf" srcId="{E2EEC71E-93AA-4A68-93CE-CB65028FF233}" destId="{C73E88C9-3B2E-459A-A67E-B4F8C563BBBB}" srcOrd="0" destOrd="0" presId="urn:microsoft.com/office/officeart/2005/8/layout/hierarchy2"/>
    <dgm:cxn modelId="{38FFD2EA-4639-49A0-90DF-C989CD28F7AA}" type="presParOf" srcId="{E2EEC71E-93AA-4A68-93CE-CB65028FF233}" destId="{0C67BA60-DBCD-454B-8D3D-91C16F3C14E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D160AC-27A1-48ED-8CDA-A846C07F00F1}">
      <dsp:nvSpPr>
        <dsp:cNvPr id="0" name=""/>
        <dsp:cNvSpPr/>
      </dsp:nvSpPr>
      <dsp:spPr>
        <a:xfrm>
          <a:off x="1636586" y="351997"/>
          <a:ext cx="611311" cy="3056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管理员</a:t>
          </a:r>
        </a:p>
      </dsp:txBody>
      <dsp:txXfrm>
        <a:off x="1645538" y="360949"/>
        <a:ext cx="593407" cy="287751"/>
      </dsp:txXfrm>
    </dsp:sp>
    <dsp:sp modelId="{4FD2043A-B7E6-429E-94A6-D5626045F579}">
      <dsp:nvSpPr>
        <dsp:cNvPr id="0" name=""/>
        <dsp:cNvSpPr/>
      </dsp:nvSpPr>
      <dsp:spPr>
        <a:xfrm rot="14110531">
          <a:off x="1300228" y="301826"/>
          <a:ext cx="428190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28190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1503619" y="318368"/>
        <a:ext cx="21409" cy="21409"/>
      </dsp:txXfrm>
    </dsp:sp>
    <dsp:sp modelId="{ED4A371B-3DA4-49B8-AA51-55A849BFE4A8}">
      <dsp:nvSpPr>
        <dsp:cNvPr id="0" name=""/>
        <dsp:cNvSpPr/>
      </dsp:nvSpPr>
      <dsp:spPr>
        <a:xfrm>
          <a:off x="552450" y="492"/>
          <a:ext cx="839611" cy="3056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发布系统通知</a:t>
          </a:r>
        </a:p>
      </dsp:txBody>
      <dsp:txXfrm>
        <a:off x="561402" y="9444"/>
        <a:ext cx="821707" cy="287751"/>
      </dsp:txXfrm>
    </dsp:sp>
    <dsp:sp modelId="{686158B4-668F-412B-BC4B-0394A964890E}">
      <dsp:nvSpPr>
        <dsp:cNvPr id="0" name=""/>
        <dsp:cNvSpPr/>
      </dsp:nvSpPr>
      <dsp:spPr>
        <a:xfrm rot="10800000">
          <a:off x="1392062" y="477578"/>
          <a:ext cx="244524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244524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1508211" y="498711"/>
        <a:ext cx="12226" cy="12226"/>
      </dsp:txXfrm>
    </dsp:sp>
    <dsp:sp modelId="{61F6D102-6D73-4FB1-BFC3-19D04FFC7541}">
      <dsp:nvSpPr>
        <dsp:cNvPr id="0" name=""/>
        <dsp:cNvSpPr/>
      </dsp:nvSpPr>
      <dsp:spPr>
        <a:xfrm>
          <a:off x="533401" y="351997"/>
          <a:ext cx="858660" cy="3056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个人信息修改</a:t>
          </a:r>
        </a:p>
      </dsp:txBody>
      <dsp:txXfrm>
        <a:off x="542353" y="360949"/>
        <a:ext cx="840756" cy="287751"/>
      </dsp:txXfrm>
    </dsp:sp>
    <dsp:sp modelId="{40D069C0-D6C4-4DDD-B860-4A7399312426}">
      <dsp:nvSpPr>
        <dsp:cNvPr id="0" name=""/>
        <dsp:cNvSpPr/>
      </dsp:nvSpPr>
      <dsp:spPr>
        <a:xfrm rot="7489469">
          <a:off x="1300228" y="653330"/>
          <a:ext cx="428190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28190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1503619" y="669872"/>
        <a:ext cx="21409" cy="21409"/>
      </dsp:txXfrm>
    </dsp:sp>
    <dsp:sp modelId="{5C391E35-F7D4-4EBF-A4C0-89EADA2BFBC6}">
      <dsp:nvSpPr>
        <dsp:cNvPr id="0" name=""/>
        <dsp:cNvSpPr/>
      </dsp:nvSpPr>
      <dsp:spPr>
        <a:xfrm>
          <a:off x="780750" y="703501"/>
          <a:ext cx="611311" cy="3056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管理账户</a:t>
          </a:r>
        </a:p>
      </dsp:txBody>
      <dsp:txXfrm>
        <a:off x="789702" y="712453"/>
        <a:ext cx="593407" cy="2877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D160AC-27A1-48ED-8CDA-A846C07F00F1}">
      <dsp:nvSpPr>
        <dsp:cNvPr id="0" name=""/>
        <dsp:cNvSpPr/>
      </dsp:nvSpPr>
      <dsp:spPr>
        <a:xfrm>
          <a:off x="1287787" y="1169184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老师</a:t>
          </a:r>
        </a:p>
      </dsp:txBody>
      <dsp:txXfrm>
        <a:off x="1297691" y="1179088"/>
        <a:ext cx="656503" cy="318347"/>
      </dsp:txXfrm>
    </dsp:sp>
    <dsp:sp modelId="{2BBE4FD8-9D68-4E4A-8E9D-BFCA141A1E80}">
      <dsp:nvSpPr>
        <dsp:cNvPr id="0" name=""/>
        <dsp:cNvSpPr/>
      </dsp:nvSpPr>
      <dsp:spPr>
        <a:xfrm rot="15416685">
          <a:off x="553729" y="743573"/>
          <a:ext cx="119759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19759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122585" y="725004"/>
        <a:ext cx="59879" cy="59879"/>
      </dsp:txXfrm>
    </dsp:sp>
    <dsp:sp modelId="{CB1C4CF0-073A-4F31-A1EC-1B07EF0258C1}">
      <dsp:nvSpPr>
        <dsp:cNvPr id="0" name=""/>
        <dsp:cNvSpPr/>
      </dsp:nvSpPr>
      <dsp:spPr>
        <a:xfrm>
          <a:off x="340951" y="2547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账户</a:t>
          </a:r>
        </a:p>
      </dsp:txBody>
      <dsp:txXfrm>
        <a:off x="350855" y="12451"/>
        <a:ext cx="656503" cy="318347"/>
      </dsp:txXfrm>
    </dsp:sp>
    <dsp:sp modelId="{F4435967-31A1-4726-8B95-56A78D748CB9}">
      <dsp:nvSpPr>
        <dsp:cNvPr id="0" name=""/>
        <dsp:cNvSpPr/>
      </dsp:nvSpPr>
      <dsp:spPr>
        <a:xfrm rot="15049260">
          <a:off x="740793" y="938012"/>
          <a:ext cx="823463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823463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131938" y="928796"/>
        <a:ext cx="41173" cy="41173"/>
      </dsp:txXfrm>
    </dsp:sp>
    <dsp:sp modelId="{E4200868-7C2D-4DDE-ABE7-694B38473225}">
      <dsp:nvSpPr>
        <dsp:cNvPr id="0" name=""/>
        <dsp:cNvSpPr/>
      </dsp:nvSpPr>
      <dsp:spPr>
        <a:xfrm>
          <a:off x="340951" y="391426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个人信息修改</a:t>
          </a:r>
        </a:p>
      </dsp:txBody>
      <dsp:txXfrm>
        <a:off x="350855" y="401330"/>
        <a:ext cx="656503" cy="318347"/>
      </dsp:txXfrm>
    </dsp:sp>
    <dsp:sp modelId="{76CC7CF1-C7EB-4DBC-80CA-E1124D4CB3E7}">
      <dsp:nvSpPr>
        <dsp:cNvPr id="0" name=""/>
        <dsp:cNvSpPr/>
      </dsp:nvSpPr>
      <dsp:spPr>
        <a:xfrm rot="14110531">
          <a:off x="915665" y="1132452"/>
          <a:ext cx="47371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47371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140682" y="1131979"/>
        <a:ext cx="23685" cy="23685"/>
      </dsp:txXfrm>
    </dsp:sp>
    <dsp:sp modelId="{86779149-95EB-4F81-84EF-92F5A2521D95}">
      <dsp:nvSpPr>
        <dsp:cNvPr id="0" name=""/>
        <dsp:cNvSpPr/>
      </dsp:nvSpPr>
      <dsp:spPr>
        <a:xfrm>
          <a:off x="340951" y="780305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管理课表作业</a:t>
          </a:r>
        </a:p>
      </dsp:txBody>
      <dsp:txXfrm>
        <a:off x="350855" y="790209"/>
        <a:ext cx="656503" cy="318347"/>
      </dsp:txXfrm>
    </dsp:sp>
    <dsp:sp modelId="{F71AC2D0-AF35-4BB0-89B2-965FDDFA7F23}">
      <dsp:nvSpPr>
        <dsp:cNvPr id="0" name=""/>
        <dsp:cNvSpPr/>
      </dsp:nvSpPr>
      <dsp:spPr>
        <a:xfrm rot="10800000">
          <a:off x="1017262" y="1326891"/>
          <a:ext cx="270524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270524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145761" y="1331499"/>
        <a:ext cx="13526" cy="13526"/>
      </dsp:txXfrm>
    </dsp:sp>
    <dsp:sp modelId="{7A85BB58-8A6A-4609-B17D-E9B8D2DD6CBF}">
      <dsp:nvSpPr>
        <dsp:cNvPr id="0" name=""/>
        <dsp:cNvSpPr/>
      </dsp:nvSpPr>
      <dsp:spPr>
        <a:xfrm>
          <a:off x="340951" y="1169184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管理考试</a:t>
          </a:r>
        </a:p>
      </dsp:txBody>
      <dsp:txXfrm>
        <a:off x="350855" y="1179088"/>
        <a:ext cx="656503" cy="318347"/>
      </dsp:txXfrm>
    </dsp:sp>
    <dsp:sp modelId="{88558130-3523-42A5-A87F-6E3EA81A526D}">
      <dsp:nvSpPr>
        <dsp:cNvPr id="0" name=""/>
        <dsp:cNvSpPr/>
      </dsp:nvSpPr>
      <dsp:spPr>
        <a:xfrm rot="7489469">
          <a:off x="915665" y="1521331"/>
          <a:ext cx="473719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473719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1140682" y="1520859"/>
        <a:ext cx="23685" cy="23685"/>
      </dsp:txXfrm>
    </dsp:sp>
    <dsp:sp modelId="{739F2F01-41A3-47E7-AC94-C230D59A4927}">
      <dsp:nvSpPr>
        <dsp:cNvPr id="0" name=""/>
        <dsp:cNvSpPr/>
      </dsp:nvSpPr>
      <dsp:spPr>
        <a:xfrm>
          <a:off x="340951" y="1558063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给出成绩</a:t>
          </a:r>
        </a:p>
      </dsp:txBody>
      <dsp:txXfrm>
        <a:off x="350855" y="1567967"/>
        <a:ext cx="656503" cy="318347"/>
      </dsp:txXfrm>
    </dsp:sp>
    <dsp:sp modelId="{FC399F04-3924-43F5-9C3C-24FC18F9EF64}">
      <dsp:nvSpPr>
        <dsp:cNvPr id="0" name=""/>
        <dsp:cNvSpPr/>
      </dsp:nvSpPr>
      <dsp:spPr>
        <a:xfrm rot="6550740">
          <a:off x="740793" y="1715770"/>
          <a:ext cx="823463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823463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1131938" y="1706555"/>
        <a:ext cx="41173" cy="41173"/>
      </dsp:txXfrm>
    </dsp:sp>
    <dsp:sp modelId="{D211E5AC-24A9-40E2-8AE4-660924A6C6B9}">
      <dsp:nvSpPr>
        <dsp:cNvPr id="0" name=""/>
        <dsp:cNvSpPr/>
      </dsp:nvSpPr>
      <dsp:spPr>
        <a:xfrm>
          <a:off x="340951" y="1946942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发布教学通知</a:t>
          </a:r>
        </a:p>
      </dsp:txBody>
      <dsp:txXfrm>
        <a:off x="350855" y="1956846"/>
        <a:ext cx="656503" cy="318347"/>
      </dsp:txXfrm>
    </dsp:sp>
    <dsp:sp modelId="{74FBF540-AB30-4591-8153-79FC2DB490A6}">
      <dsp:nvSpPr>
        <dsp:cNvPr id="0" name=""/>
        <dsp:cNvSpPr/>
      </dsp:nvSpPr>
      <dsp:spPr>
        <a:xfrm rot="6183315">
          <a:off x="553729" y="1910210"/>
          <a:ext cx="1197591" cy="22741"/>
        </a:xfrm>
        <a:custGeom>
          <a:avLst/>
          <a:gdLst/>
          <a:ahLst/>
          <a:cxnLst/>
          <a:rect l="0" t="0" r="0" b="0"/>
          <a:pathLst>
            <a:path>
              <a:moveTo>
                <a:pt x="0" y="11370"/>
              </a:moveTo>
              <a:lnTo>
                <a:pt x="1197591" y="1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1122585" y="1891641"/>
        <a:ext cx="59879" cy="59879"/>
      </dsp:txXfrm>
    </dsp:sp>
    <dsp:sp modelId="{0228F942-F59F-4F35-9B22-95DB6CAD70DA}">
      <dsp:nvSpPr>
        <dsp:cNvPr id="0" name=""/>
        <dsp:cNvSpPr/>
      </dsp:nvSpPr>
      <dsp:spPr>
        <a:xfrm>
          <a:off x="340951" y="2335822"/>
          <a:ext cx="676311" cy="3381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接收系统通知</a:t>
          </a:r>
        </a:p>
      </dsp:txBody>
      <dsp:txXfrm>
        <a:off x="350855" y="2345726"/>
        <a:ext cx="656503" cy="3183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D160AC-27A1-48ED-8CDA-A846C07F00F1}">
      <dsp:nvSpPr>
        <dsp:cNvPr id="0" name=""/>
        <dsp:cNvSpPr/>
      </dsp:nvSpPr>
      <dsp:spPr>
        <a:xfrm>
          <a:off x="474186" y="957824"/>
          <a:ext cx="664500" cy="332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学生</a:t>
          </a:r>
        </a:p>
      </dsp:txBody>
      <dsp:txXfrm>
        <a:off x="483917" y="967555"/>
        <a:ext cx="645038" cy="312788"/>
      </dsp:txXfrm>
    </dsp:sp>
    <dsp:sp modelId="{2BBE4FD8-9D68-4E4A-8E9D-BFCA141A1E80}">
      <dsp:nvSpPr>
        <dsp:cNvPr id="0" name=""/>
        <dsp:cNvSpPr/>
      </dsp:nvSpPr>
      <dsp:spPr>
        <a:xfrm rot="17132988">
          <a:off x="775831" y="633037"/>
          <a:ext cx="991511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991511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246799" y="621552"/>
        <a:ext cx="49575" cy="49575"/>
      </dsp:txXfrm>
    </dsp:sp>
    <dsp:sp modelId="{CB1C4CF0-073A-4F31-A1EC-1B07EF0258C1}">
      <dsp:nvSpPr>
        <dsp:cNvPr id="0" name=""/>
        <dsp:cNvSpPr/>
      </dsp:nvSpPr>
      <dsp:spPr>
        <a:xfrm>
          <a:off x="1404487" y="2605"/>
          <a:ext cx="664500" cy="332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账户</a:t>
          </a:r>
        </a:p>
      </dsp:txBody>
      <dsp:txXfrm>
        <a:off x="1414218" y="12336"/>
        <a:ext cx="645038" cy="312788"/>
      </dsp:txXfrm>
    </dsp:sp>
    <dsp:sp modelId="{F4435967-31A1-4726-8B95-56A78D748CB9}">
      <dsp:nvSpPr>
        <dsp:cNvPr id="0" name=""/>
        <dsp:cNvSpPr/>
      </dsp:nvSpPr>
      <dsp:spPr>
        <a:xfrm rot="17692822">
          <a:off x="955703" y="824081"/>
          <a:ext cx="631767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631767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255793" y="821589"/>
        <a:ext cx="31588" cy="31588"/>
      </dsp:txXfrm>
    </dsp:sp>
    <dsp:sp modelId="{E4200868-7C2D-4DDE-ABE7-694B38473225}">
      <dsp:nvSpPr>
        <dsp:cNvPr id="0" name=""/>
        <dsp:cNvSpPr/>
      </dsp:nvSpPr>
      <dsp:spPr>
        <a:xfrm>
          <a:off x="1404487" y="384693"/>
          <a:ext cx="664500" cy="332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个人信息修改</a:t>
          </a:r>
        </a:p>
      </dsp:txBody>
      <dsp:txXfrm>
        <a:off x="1414218" y="394424"/>
        <a:ext cx="645038" cy="312788"/>
      </dsp:txXfrm>
    </dsp:sp>
    <dsp:sp modelId="{76CC7CF1-C7EB-4DBC-80CA-E1124D4CB3E7}">
      <dsp:nvSpPr>
        <dsp:cNvPr id="0" name=""/>
        <dsp:cNvSpPr/>
      </dsp:nvSpPr>
      <dsp:spPr>
        <a:xfrm rot="19457599">
          <a:off x="1107920" y="1015125"/>
          <a:ext cx="327333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327333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263404" y="1020244"/>
        <a:ext cx="16366" cy="16366"/>
      </dsp:txXfrm>
    </dsp:sp>
    <dsp:sp modelId="{86779149-95EB-4F81-84EF-92F5A2521D95}">
      <dsp:nvSpPr>
        <dsp:cNvPr id="0" name=""/>
        <dsp:cNvSpPr/>
      </dsp:nvSpPr>
      <dsp:spPr>
        <a:xfrm>
          <a:off x="1404487" y="766780"/>
          <a:ext cx="660373" cy="332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查询课表作业</a:t>
          </a:r>
        </a:p>
      </dsp:txBody>
      <dsp:txXfrm>
        <a:off x="1414218" y="776511"/>
        <a:ext cx="640911" cy="312788"/>
      </dsp:txXfrm>
    </dsp:sp>
    <dsp:sp modelId="{F71AC2D0-AF35-4BB0-89B2-965FDDFA7F23}">
      <dsp:nvSpPr>
        <dsp:cNvPr id="0" name=""/>
        <dsp:cNvSpPr/>
      </dsp:nvSpPr>
      <dsp:spPr>
        <a:xfrm rot="2142401">
          <a:off x="1107920" y="1206169"/>
          <a:ext cx="327333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327333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263404" y="1211288"/>
        <a:ext cx="16366" cy="16366"/>
      </dsp:txXfrm>
    </dsp:sp>
    <dsp:sp modelId="{7A85BB58-8A6A-4609-B17D-E9B8D2DD6CBF}">
      <dsp:nvSpPr>
        <dsp:cNvPr id="0" name=""/>
        <dsp:cNvSpPr/>
      </dsp:nvSpPr>
      <dsp:spPr>
        <a:xfrm>
          <a:off x="1404487" y="1148868"/>
          <a:ext cx="664500" cy="332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查询考试</a:t>
          </a:r>
        </a:p>
      </dsp:txBody>
      <dsp:txXfrm>
        <a:off x="1414218" y="1158599"/>
        <a:ext cx="645038" cy="312788"/>
      </dsp:txXfrm>
    </dsp:sp>
    <dsp:sp modelId="{88558130-3523-42A5-A87F-6E3EA81A526D}">
      <dsp:nvSpPr>
        <dsp:cNvPr id="0" name=""/>
        <dsp:cNvSpPr/>
      </dsp:nvSpPr>
      <dsp:spPr>
        <a:xfrm rot="3949630">
          <a:off x="947037" y="1406739"/>
          <a:ext cx="649099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649099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1255360" y="1403813"/>
        <a:ext cx="32454" cy="32454"/>
      </dsp:txXfrm>
    </dsp:sp>
    <dsp:sp modelId="{739F2F01-41A3-47E7-AC94-C230D59A4927}">
      <dsp:nvSpPr>
        <dsp:cNvPr id="0" name=""/>
        <dsp:cNvSpPr/>
      </dsp:nvSpPr>
      <dsp:spPr>
        <a:xfrm>
          <a:off x="1404487" y="1550007"/>
          <a:ext cx="664500" cy="332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查询成绩</a:t>
          </a:r>
        </a:p>
      </dsp:txBody>
      <dsp:txXfrm>
        <a:off x="1414218" y="1559738"/>
        <a:ext cx="645038" cy="312788"/>
      </dsp:txXfrm>
    </dsp:sp>
    <dsp:sp modelId="{B5C50A59-90D3-4940-BFE9-B4026A62EFF0}">
      <dsp:nvSpPr>
        <dsp:cNvPr id="0" name=""/>
        <dsp:cNvSpPr/>
      </dsp:nvSpPr>
      <dsp:spPr>
        <a:xfrm rot="4467012">
          <a:off x="775831" y="1588257"/>
          <a:ext cx="991511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991511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46799" y="1576771"/>
        <a:ext cx="49575" cy="49575"/>
      </dsp:txXfrm>
    </dsp:sp>
    <dsp:sp modelId="{C73E88C9-3B2E-459A-A67E-B4F8C563BBBB}">
      <dsp:nvSpPr>
        <dsp:cNvPr id="0" name=""/>
        <dsp:cNvSpPr/>
      </dsp:nvSpPr>
      <dsp:spPr>
        <a:xfrm>
          <a:off x="1404487" y="1913044"/>
          <a:ext cx="664500" cy="332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接收教学、系统通知</a:t>
          </a:r>
        </a:p>
      </dsp:txBody>
      <dsp:txXfrm>
        <a:off x="1414218" y="1922775"/>
        <a:ext cx="645038" cy="312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74</Pages>
  <Words>10992</Words>
  <Characters>62658</Characters>
  <Application>Microsoft Office Word</Application>
  <DocSecurity>0</DocSecurity>
  <Lines>522</Lines>
  <Paragraphs>147</Paragraphs>
  <ScaleCrop>false</ScaleCrop>
  <Company>Microsoft</Company>
  <LinksUpToDate>false</LinksUpToDate>
  <CharactersWithSpaces>73503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张滔</dc:creator>
  <cp:keywords/>
  <dc:description/>
  <cp:lastModifiedBy>张滔</cp:lastModifiedBy>
  <cp:revision>80</cp:revision>
  <dcterms:created xsi:type="dcterms:W3CDTF">2015-10-11T07:08:00Z</dcterms:created>
  <dcterms:modified xsi:type="dcterms:W3CDTF">2015-10-25T12:31:00Z</dcterms:modified>
</cp:coreProperties>
</file>