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81986467"/>
      <w:bookmarkStart w:id="1" w:name="_Toc2399570"/>
      <w:bookmarkStart w:id="2" w:name="_Toc511647049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1924125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Are you crazy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2A4A51F2">
            <w:pPr>
              <w:spacing w:line="240" w:lineRule="auto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作者一定是疯了才会想出这样的题目！！！</w:t>
            </w:r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6BF9EC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Crypto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D0B283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困难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00997ABA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王帅朝</w:t>
            </w:r>
          </w:p>
          <w:p w14:paraId="00A382A0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18834033331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3904798310@qq.com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253C98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E5144F9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</w:rPr>
              <w:t>BITs2CTF{56e4f1360e7c80f131f9dc3a305edcce&lt;*_*&gt;55a54008ad1ba589aa210d2629c1df41}</w:t>
            </w: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60847614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想想费马小定理，还有异或和奇偶校验位的性质</w:t>
            </w:r>
            <w:bookmarkStart w:id="7" w:name="_GoBack"/>
            <w:bookmarkEnd w:id="7"/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43B5F01B"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hint="default" w:ascii="Calibri" w:hAnsi="Calibri" w:eastAsia="宋体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上传附件即可</w:t>
      </w:r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17A94EED"/>
    <w:rsid w:val="1BD03D7A"/>
    <w:rsid w:val="2378543C"/>
    <w:rsid w:val="2691684C"/>
    <w:rsid w:val="38755E13"/>
    <w:rsid w:val="3FB84C18"/>
    <w:rsid w:val="441051CB"/>
    <w:rsid w:val="47A177DA"/>
    <w:rsid w:val="536168FA"/>
    <w:rsid w:val="6AD9782B"/>
    <w:rsid w:val="729C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qFormat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qFormat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qFormat/>
    <w:uiPriority w:val="39"/>
    <w:pPr>
      <w:tabs>
        <w:tab w:val="right" w:leader="dot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qFormat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qFormat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3">
    <w:name w:val="Body Text Indent 2"/>
    <w:basedOn w:val="1"/>
    <w:qFormat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qFormat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qFormat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qFormat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qFormat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qFormat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qFormat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qFormat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qFormat/>
    <w:uiPriority w:val="0"/>
    <w:rPr>
      <w:b/>
      <w:bCs/>
    </w:rPr>
  </w:style>
  <w:style w:type="table" w:styleId="39">
    <w:name w:val="Table Grid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qFormat/>
    <w:uiPriority w:val="0"/>
  </w:style>
  <w:style w:type="character" w:styleId="43">
    <w:name w:val="FollowedHyperlink"/>
    <w:qFormat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qFormat/>
    <w:uiPriority w:val="0"/>
    <w:rPr>
      <w:sz w:val="21"/>
      <w:szCs w:val="21"/>
    </w:rPr>
  </w:style>
  <w:style w:type="character" w:styleId="46">
    <w:name w:val="footnote reference"/>
    <w:qFormat/>
    <w:uiPriority w:val="0"/>
    <w:rPr>
      <w:vertAlign w:val="superscript"/>
    </w:rPr>
  </w:style>
  <w:style w:type="paragraph" w:customStyle="1" w:styleId="47">
    <w:name w:val="条目"/>
    <w:basedOn w:val="1"/>
    <w:autoRedefine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qFormat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qFormat/>
    <w:uiPriority w:val="0"/>
    <w:rPr>
      <w:sz w:val="18"/>
      <w:szCs w:val="18"/>
    </w:rPr>
  </w:style>
  <w:style w:type="character" w:customStyle="1" w:styleId="51">
    <w:name w:val="批注文字 字符"/>
    <w:link w:val="16"/>
    <w:qFormat/>
    <w:uiPriority w:val="0"/>
    <w:rPr>
      <w:sz w:val="24"/>
    </w:rPr>
  </w:style>
  <w:style w:type="character" w:customStyle="1" w:styleId="52">
    <w:name w:val="批注主题 字符"/>
    <w:link w:val="37"/>
    <w:qFormat/>
    <w:uiPriority w:val="0"/>
    <w:rPr>
      <w:b/>
      <w:bCs/>
      <w:sz w:val="24"/>
    </w:rPr>
  </w:style>
  <w:style w:type="character" w:customStyle="1" w:styleId="53">
    <w:name w:val="批注框文本 字符"/>
    <w:link w:val="24"/>
    <w:qFormat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qFormat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628</Words>
  <Characters>798</Characters>
  <Lines>2</Lines>
  <Paragraphs>2</Paragraphs>
  <TotalTime>628</TotalTime>
  <ScaleCrop>false</ScaleCrop>
  <LinksUpToDate>false</LinksUpToDate>
  <CharactersWithSpaces>799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鹰击长空</dc:creator>
  <cp:lastModifiedBy>鹰击长空</cp:lastModifiedBy>
  <dcterms:modified xsi:type="dcterms:W3CDTF">2025-09-11T09:11:16Z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AEA0250F02274620B544EFAFFC2600D3_13</vt:lpwstr>
  </property>
  <property fmtid="{D5CDD505-2E9C-101B-9397-08002B2CF9AE}" pid="4" name="KSOTemplateDocerSaveRecord">
    <vt:lpwstr>eyJoZGlkIjoiNjI5M2E2ZjYzNjk4YTYyOTA4OWY4NzI5OTFmYzM3YzAiLCJ1c2VySWQiOiI0NjYwMzU0MzYifQ==</vt:lpwstr>
  </property>
</Properties>
</file>