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696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首先，要想求出flag，只要得到m1和m2的值就行，我们看m1和m2的生成过程：</w:t>
      </w:r>
    </w:p>
    <w:p w14:paraId="6F95A0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都是由getPrime函数生成的素数，生成过程是在前10000个素数中随机选择若干个素数相乘直至得到的乘积n满足长度不小于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1024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bit，再判断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+1是否是素数，如果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+1是素数就得到了满足条件的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，函数返回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n+1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的值，否则重新开始计算，直至得到满足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条件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的值，再判断n是否为素数。</w:t>
      </w:r>
    </w:p>
    <w:p w14:paraId="3CC82D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总之，m1和m2都满足其可以转化为若干素数的乘积+1，而且都是素数。</w:t>
      </w:r>
    </w:p>
    <w:p w14:paraId="7A16F9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这里可以联想到费马小定理，也可以称之为欧拉定理的特殊情况：即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a^(b-1)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-1是b的整数倍</w:t>
      </w:r>
    </w:p>
    <w:p w14:paraId="7E0B6C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于是思考：如果把前10000个素数的乘积记为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肯定为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-1)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-1)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的倍数，令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∏ = k*(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-1)</w:t>
      </w:r>
    </w:p>
    <w:p w14:paraId="03BA5A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</w:p>
    <w:p w14:paraId="54515E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由费马小定理的推论，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a^(k*(b-1))-1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的倍数，那么有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2^∏-1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的倍数</w:t>
      </w:r>
    </w:p>
    <w:p w14:paraId="3DD151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</w:p>
    <w:p w14:paraId="08C293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由于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=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，显然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的倍数</w:t>
      </w:r>
    </w:p>
    <w:p w14:paraId="1B5561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</w:p>
    <w:p w14:paraId="54C04E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可以联想到去计算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gcd(2^∏-1,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) =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，得到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，但是直接计算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2^∏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的计算量会很大，所以再进一步优化：</w:t>
      </w:r>
    </w:p>
    <w:p w14:paraId="5F208A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2^∏ mod m1 = 1，即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2^∏ = 1 + k1*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</w:p>
    <w:p w14:paraId="581005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</w:t>
      </w:r>
    </w:p>
    <w:p w14:paraId="0848C8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2^∏ %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= 2^∏ - k2*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= 2^∏ - k2*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</w:t>
      </w:r>
    </w:p>
    <w:p w14:paraId="2D802D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</w:t>
      </w:r>
    </w:p>
    <w:p w14:paraId="5B3924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两边同时去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mod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m1，有(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2^∏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mod m)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mod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m1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= 2^∏ mod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（因为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k2*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m2是m1的倍数所以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mod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的结果是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</w:t>
      </w:r>
    </w:p>
    <w:p w14:paraId="524A9D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</w:t>
      </w:r>
    </w:p>
    <w:p w14:paraId="68F0A4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而右边的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2^∏ mod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= 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，所以同样有(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2^∏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mod m)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mod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= 1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，即(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2^∏ %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- 1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也是m1的整数倍</w:t>
      </w:r>
    </w:p>
    <w:p w14:paraId="4B621E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</w:t>
      </w:r>
    </w:p>
    <w:p w14:paraId="5E54B2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因此只需要计算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gcd((2^∏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mod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)-1,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即可，模幂计算会比直接幂计算快很多</w:t>
      </w:r>
    </w:p>
    <w:p w14:paraId="363A2F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综上，我们需要先求得m的值，再看代码，发现m的值还被用于了RSA计算：</w:t>
      </w:r>
    </w:p>
    <w:p w14:paraId="53E6A1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对于vinad函数，其输出的每一比特其实可以看作是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x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与对应位置的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ri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在GF(2)下向量相加，得到的向量再与全1向量在GF(2)下相乘的结果。照这个思路可以把该函数写成一个GF(2)下的矩阵方程如下（本质就是先求奇偶校验位再异或和先异或再求奇偶校验位是等同的）：</w:t>
      </w:r>
    </w:p>
    <w:p w14:paraId="7CFA128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1BBF5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351790</wp:posOffset>
            </wp:positionH>
            <wp:positionV relativeFrom="paragraph">
              <wp:posOffset>21590</wp:posOffset>
            </wp:positionV>
            <wp:extent cx="4352925" cy="1409700"/>
            <wp:effectExtent l="0" t="0" r="952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9118F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AA229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2B8BE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DB9D5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F25FF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405CB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exact"/>
        <w:ind w:left="0" w:right="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把这个矩阵方程拆开就知道最后输出的结果只会与输入x的1的数量有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关系，所以对于确定的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来说，其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vinad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的输出只会有两种可能，因此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均在这两种可能中，所以总共只有四种可能，挨个试一遍即可。</w:t>
      </w:r>
    </w:p>
    <w:p w14:paraId="7D1FE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写python代码完成计算，第一部分，求m的值：</w:t>
      </w:r>
    </w:p>
    <w:p w14:paraId="696EFF6A">
      <w:pPr>
        <w:rPr>
          <w:rFonts w:hint="eastAsia"/>
          <w:lang w:val="en-US" w:eastAsia="zh-CN"/>
        </w:rPr>
      </w:pPr>
    </w:p>
    <w:p w14:paraId="6E1440E0">
      <w:pPr>
        <w:rPr>
          <w:rFonts w:hint="eastAsia"/>
          <w:lang w:val="en-US" w:eastAsia="zh-CN"/>
        </w:rPr>
      </w:pPr>
    </w:p>
    <w:p w14:paraId="4EB61E55">
      <w:pP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2BAAC608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from Crypto.Util.number import *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def parinad(n):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 xml:space="preserve">    return bin(n)[2:].count('1') % 2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def vinad(x, R):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 xml:space="preserve">    return int(''.join(str(parinad(x ^ r)) for r in R), 2)</w:t>
      </w:r>
    </w:p>
    <w:p w14:paraId="33237641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1B575776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74219F86">
      <w:pP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R=......</w:t>
      </w:r>
    </w:p>
    <w:p w14:paraId="3722C356">
      <w:pP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N=......</w:t>
      </w:r>
    </w:p>
    <w:p w14:paraId="2D1CAD73">
      <w:pP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C=......</w:t>
      </w:r>
    </w:p>
    <w:p w14:paraId="667B0285">
      <w:pPr>
        <w:rPr>
          <w:rFonts w:hint="default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(由于R n c的值实在太长这里就不写了)</w:t>
      </w:r>
    </w:p>
    <w:p w14:paraId="71768E8B">
      <w:pPr>
        <w:rPr>
          <w:rFonts w:hint="default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0C9E8DD1"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p = vinad(0 ,R)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q = n // p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e = vinad(0, R)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m = pow(c, inverse(e, (p-1)*(q-1)), n)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m = (m - sum(R)) % n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print(m)</w:t>
      </w:r>
    </w:p>
    <w:p w14:paraId="1323C119">
      <w:pPr>
        <w:rPr>
          <w:rFonts w:hint="default"/>
          <w:lang w:val="en-US" w:eastAsia="zh-CN"/>
        </w:rPr>
      </w:pPr>
    </w:p>
    <w:p w14:paraId="37B04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这里试出当计算p和q时使用的x值都为0时可以得到正确的m值（用其他的m值计算出的flag不正确，也有原因是因为无法整除而导致不能运行）</w:t>
      </w:r>
    </w:p>
    <w:p w14:paraId="121EE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接下来时第二部分：</w:t>
      </w:r>
    </w:p>
    <w:p w14:paraId="1D8F0A52">
      <w:pPr>
        <w:rPr>
          <w:rFonts w:hint="eastAsia"/>
          <w:lang w:val="en-US" w:eastAsia="zh-CN"/>
        </w:rPr>
      </w:pPr>
    </w:p>
    <w:p w14:paraId="239EB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gmpy2</w:t>
      </w:r>
    </w:p>
    <w:p w14:paraId="275D3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binascii</w:t>
      </w:r>
    </w:p>
    <w:p w14:paraId="5AF43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Crypto.Util.number import isPrime, sieve_base as primes</w:t>
      </w:r>
    </w:p>
    <w:p w14:paraId="4303E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Crypto.Util.number import *</w:t>
      </w:r>
    </w:p>
    <w:p w14:paraId="67DA6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hashlib</w:t>
      </w:r>
    </w:p>
    <w:p w14:paraId="3AC3A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 =59023050571588619338141561346192548286896650728807546570910525811087759066596506109338802980469836237503918014310025051109575422522763279918649826552247062027854170164535647134402940753916122278779144390552721594908616350068608869455137482094248290384246951541994358373482364991629087530948798253462833607811701557</w:t>
      </w:r>
    </w:p>
    <w:p w14:paraId="2A14D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prd = 1</w:t>
      </w:r>
    </w:p>
    <w:p w14:paraId="509DC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primes:</w:t>
      </w:r>
    </w:p>
    <w:p w14:paraId="73393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prd *= i</w:t>
      </w:r>
    </w:p>
    <w:p w14:paraId="79171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 = gmpy2.gcd(gmpy2.powmod(2,prd,m)-1,m)</w:t>
      </w:r>
    </w:p>
    <w:p w14:paraId="01EE1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m2 = m // m1  #整除</w:t>
      </w:r>
    </w:p>
    <w:p w14:paraId="37817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m1_bytes = long_to_bytes(m1)</w:t>
      </w:r>
    </w:p>
    <w:p w14:paraId="6D446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m2_bytes = long_to_bytes(m2)</w:t>
      </w:r>
    </w:p>
    <w:p w14:paraId="3A2999A5">
      <w:pPr>
        <w:rPr>
          <w:rFonts w:hint="eastAsia"/>
          <w:lang w:val="en-US" w:eastAsia="zh-CN"/>
        </w:rPr>
      </w:pPr>
    </w:p>
    <w:p w14:paraId="168CD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md5_m1 = hashlib.md5()</w:t>
      </w:r>
    </w:p>
    <w:p w14:paraId="14914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md5_m1.update(m1_bytes)</w:t>
      </w:r>
    </w:p>
    <w:p w14:paraId="0E1E5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m1_md5 = md5_m1.hexdigest()</w:t>
      </w:r>
    </w:p>
    <w:p w14:paraId="108A7AF0">
      <w:pPr>
        <w:rPr>
          <w:rFonts w:hint="eastAsia"/>
          <w:lang w:val="en-US" w:eastAsia="zh-CN"/>
        </w:rPr>
      </w:pPr>
    </w:p>
    <w:p w14:paraId="3F232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md5_m2 = hashlib.md5()</w:t>
      </w:r>
    </w:p>
    <w:p w14:paraId="6D093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md5_m2.update(m2_bytes)</w:t>
      </w:r>
    </w:p>
    <w:p w14:paraId="23378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m2_md5 = md5_m2.hexdigest()</w:t>
      </w:r>
    </w:p>
    <w:p w14:paraId="3F9DBAFE">
      <w:pPr>
        <w:rPr>
          <w:rFonts w:hint="eastAsia"/>
          <w:lang w:val="en-US" w:eastAsia="zh-CN"/>
        </w:rPr>
      </w:pPr>
    </w:p>
    <w:p w14:paraId="211C3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flag='BITs2CTF{'+m1_md5+'&lt;*_*&gt;'+m2_md5+'}'</w:t>
      </w:r>
    </w:p>
    <w:p w14:paraId="3CC58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print(flag)</w:t>
      </w:r>
    </w:p>
    <w:p w14:paraId="07B06C0C">
      <w:pPr>
        <w:rPr>
          <w:rFonts w:hint="eastAsia"/>
          <w:lang w:val="en-US" w:eastAsia="zh-CN"/>
        </w:rPr>
      </w:pPr>
    </w:p>
    <w:p w14:paraId="3173CD97">
      <w:pPr>
        <w:rPr>
          <w:rFonts w:hint="eastAsia"/>
          <w:lang w:val="en-US" w:eastAsia="zh-CN"/>
        </w:rPr>
      </w:pPr>
      <w:bookmarkStart w:id="0" w:name="_GoBack"/>
      <w:bookmarkEnd w:id="0"/>
    </w:p>
    <w:p w14:paraId="28326271">
      <w:pPr>
        <w:rPr>
          <w:rFonts w:hint="eastAsia"/>
          <w:lang w:val="en-US" w:eastAsia="zh-CN"/>
        </w:rPr>
      </w:pPr>
    </w:p>
    <w:p w14:paraId="6BE3CE5A">
      <w:pPr>
        <w:rPr>
          <w:rFonts w:hint="eastAsia"/>
          <w:lang w:val="en-US" w:eastAsia="zh-CN"/>
        </w:rPr>
      </w:pPr>
    </w:p>
    <w:p w14:paraId="04743C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DA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2025-09-11T08:16:28Z</dcterms:created>
  <dc:creator>26659</dc:creator>
  <cp:lastModifiedBy>鹰击长空</cp:lastModifiedBy>
  <dcterms:modified xsi:type="dcterms:W3CDTF">2025-09-11T09:06:56Z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eyJoZGlkIjoiNjI5M2E2ZjYzNjk4YTYyOTA4OWY4NzI5OTFmYzM3YzAiLCJ1c2VySWQiOiI0NjYwMzU0MzYifQ==</vt:lpwstr>
  </property>
  <property fmtid="{D5CDD505-2E9C-101B-9397-08002B2CF9AE}" pid="4" name="ICV">
    <vt:lpwstr>2054E73DAB7448699CCA6DC8C1674C93_12</vt:lpwstr>
  </property>
</Properties>
</file>