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B78AC">
      <w:pPr>
        <w:bidi w:val="0"/>
      </w:pPr>
      <w:r>
        <w:rPr>
          <w:lang w:val="en-US"/>
        </w:rPr>
        <w:t>1.</w:t>
      </w:r>
      <w:r>
        <w:rPr>
          <w:lang w:eastAsia="zh-CN"/>
        </w:rPr>
        <w:t>首先观察题目发现</w:t>
      </w:r>
      <w:r>
        <w:rPr>
          <w:rFonts w:hint="eastAsia"/>
          <w:lang w:val="en-US"/>
        </w:rPr>
        <w:t>p</w:t>
      </w:r>
      <w:r>
        <w:rPr>
          <w:rFonts w:hint="eastAsia"/>
          <w:lang w:eastAsia="zh-CN"/>
        </w:rPr>
        <w:t>和</w:t>
      </w:r>
      <w:r>
        <w:rPr>
          <w:rFonts w:hint="eastAsia"/>
          <w:lang w:val="en-US"/>
        </w:rPr>
        <w:t>q</w:t>
      </w:r>
      <w:r>
        <w:rPr>
          <w:rFonts w:hint="eastAsia"/>
          <w:lang w:eastAsia="zh-CN"/>
        </w:rPr>
        <w:t>很相近，所以用</w:t>
      </w:r>
      <w:r>
        <w:rPr>
          <w:rFonts w:hint="eastAsia"/>
          <w:lang w:val="en-US"/>
        </w:rPr>
        <w:t>yafu</w:t>
      </w:r>
      <w:r>
        <w:rPr>
          <w:rFonts w:hint="eastAsia"/>
          <w:lang w:eastAsia="zh-CN"/>
        </w:rPr>
        <w:t>分解</w:t>
      </w:r>
      <w:r>
        <w:rPr>
          <w:rFonts w:hint="eastAsia"/>
          <w:lang w:val="en-US"/>
        </w:rPr>
        <w:t>N</w:t>
      </w:r>
      <w:r>
        <w:rPr>
          <w:rFonts w:hint="eastAsia"/>
          <w:lang w:eastAsia="zh-CN"/>
        </w:rPr>
        <w:t>的效率比较高</w:t>
      </w:r>
    </w:p>
    <w:p w14:paraId="01F90F4F">
      <w:pPr>
        <w:bidi w:val="0"/>
      </w:pPr>
      <w:r>
        <w:drawing>
          <wp:inline distT="0" distB="0" distL="114300" distR="114300">
            <wp:extent cx="5267325" cy="210820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F14E8">
      <w:pPr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lang w:eastAsia="zh-CN"/>
        </w:rPr>
        <w:t>得到</w:t>
      </w:r>
      <w:r>
        <w:rPr>
          <w:rFonts w:hint="eastAsia"/>
          <w:lang w:val="en-US"/>
        </w:rPr>
        <w:t>p</w:t>
      </w:r>
      <w:r>
        <w:rPr>
          <w:rFonts w:hint="eastAsia"/>
          <w:lang w:eastAsia="zh-CN"/>
        </w:rPr>
        <w:t>和</w:t>
      </w:r>
      <w:r>
        <w:rPr>
          <w:rFonts w:hint="eastAsia"/>
          <w:lang w:val="en-US"/>
        </w:rPr>
        <w:t>q</w:t>
      </w:r>
      <w:r>
        <w:rPr>
          <w:rFonts w:hint="eastAsia"/>
          <w:lang w:eastAsia="zh-CN"/>
        </w:rPr>
        <w:t>之后就可以很容易的将</w:t>
      </w:r>
      <w:r>
        <w:rPr>
          <w:rFonts w:hint="eastAsia"/>
          <w:lang w:val="en-US"/>
        </w:rPr>
        <w:t>m1</w:t>
      </w:r>
      <w:r>
        <w:rPr>
          <w:rFonts w:hint="eastAsia"/>
          <w:lang w:eastAsia="zh-CN"/>
        </w:rPr>
        <w:t>和</w:t>
      </w:r>
      <w:r>
        <w:rPr>
          <w:rFonts w:hint="eastAsia"/>
          <w:lang w:val="en-US"/>
        </w:rPr>
        <w:t>m2</w:t>
      </w:r>
      <w:r>
        <w:rPr>
          <w:rFonts w:hint="eastAsia"/>
          <w:lang w:eastAsia="zh-CN"/>
        </w:rPr>
        <w:t>变回</w:t>
      </w:r>
      <w:r>
        <w:rPr>
          <w:rFonts w:hint="eastAsia"/>
          <w:lang w:val="en-US"/>
        </w:rPr>
        <w:t>c1</w:t>
      </w:r>
      <w:r>
        <w:rPr>
          <w:rFonts w:hint="eastAsia"/>
          <w:lang w:eastAsia="zh-CN"/>
        </w:rPr>
        <w:t>和</w:t>
      </w:r>
      <w:r>
        <w:rPr>
          <w:rFonts w:hint="eastAsia"/>
          <w:lang w:val="en-US"/>
        </w:rPr>
        <w:t>c2</w:t>
      </w:r>
      <w:r>
        <w:rPr>
          <w:rFonts w:hint="eastAsia"/>
          <w:lang w:val="en-US" w:eastAsia="zh-CN"/>
        </w:rPr>
        <w:t>，代码如下：</w:t>
      </w:r>
    </w:p>
    <w:p w14:paraId="0A077D8F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gmpy2</w:t>
      </w:r>
    </w:p>
    <w:p w14:paraId="7B13706B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1=437018910555377754758713090674828434552623609418189605883878395265943244846522356956125593648928796885738904275195790322403904731577406221662800615649192135096594758567990700774710458621606544804995324319230202175408806666706760877979225732807083632781339065831416759856459922014414321419450650531126833451929640356477652908076978264462932182064696092260867124176080216707230318582489201642918604678896800531886883658762692711484113665211145799415150955794231203475326910050714552990789066306397500097510688331809380587538041735280652368532667434420432748055562621692991174851064017650989088686897296287498777228019985869798956067763811879178829955994366</w:t>
      </w:r>
    </w:p>
    <w:p w14:paraId="6834557C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2=423775156887345771483214073174563566225971899378137973113300330050744806291600501030439300493007373439572486576854900377183900568124875648580405117900334763550734704850545525195312282286018918692626766754698715797675242649987830123254075074849260132465272799050535715612790905925076809808368519625239911812635174499655330946748878170282554491220873730105594218997553839772828068688676446878747560971142890996647615848402287281884093406826017411838889609249863677317852336524497456996075022130956047060027503791571428645322713377816344348903224059331111656623916885513248288451490721944450552506300046606050837515709217964541177043512544147327439793371612</w:t>
      </w:r>
    </w:p>
    <w:p w14:paraId="3BF2BC5D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=gmpy2.mpz(797862863902421984951231350430312260517773269684958456342860983236184129602390919026048496119757187702076499551310794177917920137646835888862706126924088411570997141257159563952725882214181185531209186972351469946269508511312863779123205322378452194261217016552527754513215520329499967108196968833163329724620251096080377748737)</w:t>
      </w:r>
    </w:p>
    <w:p w14:paraId="024F687A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 =gmpy2.mpz(797862863902421984951231350430312260517773269684958456342860983236184129602390919026048496119757187702076499551310794177917920137646835888862706126924088411570997141257159563952725882214181185531209186972351469946269508511312863779123205322378452194261217016552527754513215520329499967108196968833163329724620251096080377747699)</w:t>
      </w:r>
    </w:p>
    <w:p w14:paraId="74039A7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=gmpy2.mpz(65537)</w:t>
      </w:r>
    </w:p>
    <w:p w14:paraId="409DB0AB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n=p*q</w:t>
      </w:r>
    </w:p>
    <w:p w14:paraId="7C6124B9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phi_n= (p - 1) * (q - 1)</w:t>
      </w:r>
    </w:p>
    <w:p w14:paraId="0E42A31E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= gmpy2.invert(e, phi_n)</w:t>
      </w:r>
    </w:p>
    <w:p w14:paraId="2C5D65E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c1 = pow(m1, d, n)</w:t>
      </w:r>
    </w:p>
    <w:p w14:paraId="4E392BC4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c2 = pow(m2, d, n)</w:t>
      </w:r>
    </w:p>
    <w:p w14:paraId="26509184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print(c1, c2)</w:t>
      </w:r>
    </w:p>
    <w:p w14:paraId="79F37179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#3605297068313839753391785301893276267399668456 , 12853857625841458096937066338414000701098752123253145084581515013965841472973573611064797632816048664111803901166671585444800616025195704</w:t>
      </w:r>
    </w:p>
    <w:p w14:paraId="0C152E9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3B0EEEEA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/>
        </w:rPr>
      </w:pPr>
      <w:r>
        <w:rPr>
          <w:lang w:eastAsia="zh-CN"/>
        </w:rPr>
        <w:t>根据</w:t>
      </w:r>
      <w:r>
        <w:rPr>
          <w:rFonts w:hint="eastAsia"/>
          <w:lang w:val="en-US"/>
        </w:rPr>
        <w:t>c1</w:t>
      </w:r>
      <w:r>
        <w:rPr>
          <w:rFonts w:hint="eastAsia"/>
          <w:lang w:eastAsia="zh-CN"/>
        </w:rPr>
        <w:t>和</w:t>
      </w:r>
      <w:r>
        <w:rPr>
          <w:rFonts w:hint="eastAsia"/>
          <w:lang w:val="en-US"/>
        </w:rPr>
        <w:t>c2</w:t>
      </w:r>
      <w:r>
        <w:rPr>
          <w:rFonts w:hint="eastAsia"/>
          <w:lang w:eastAsia="zh-CN"/>
        </w:rPr>
        <w:t>列方程解出</w:t>
      </w:r>
      <w:r>
        <w:rPr>
          <w:rFonts w:hint="eastAsia"/>
          <w:lang w:val="en-US"/>
        </w:rPr>
        <w:t>F1</w:t>
      </w:r>
      <w:r>
        <w:rPr>
          <w:rFonts w:hint="eastAsia"/>
          <w:lang w:eastAsia="zh-CN"/>
        </w:rPr>
        <w:t>和</w:t>
      </w:r>
      <w:r>
        <w:rPr>
          <w:rFonts w:hint="eastAsia"/>
          <w:lang w:val="en-US"/>
        </w:rPr>
        <w:t>F2(</w:t>
      </w:r>
      <w:r>
        <w:rPr>
          <w:rFonts w:hint="eastAsia"/>
          <w:lang w:eastAsia="zh-CN"/>
        </w:rPr>
        <w:t>记为</w:t>
      </w:r>
      <w:r>
        <w:rPr>
          <w:rFonts w:hint="eastAsia"/>
          <w:lang w:val="en-US"/>
        </w:rPr>
        <w:t>a</w:t>
      </w:r>
      <w:r>
        <w:rPr>
          <w:rFonts w:hint="eastAsia"/>
          <w:lang w:eastAsia="zh-CN"/>
        </w:rPr>
        <w:t>，</w:t>
      </w:r>
      <w:r>
        <w:rPr>
          <w:rFonts w:hint="eastAsia"/>
          <w:lang w:val="en-US"/>
        </w:rPr>
        <w:t>b)</w:t>
      </w:r>
    </w:p>
    <w:p w14:paraId="1E8C878F">
      <w:pPr>
        <w:bidi w:val="0"/>
        <w:rPr>
          <w:lang w:val="en-US"/>
        </w:rPr>
      </w:pPr>
      <w:r>
        <w:rPr>
          <w:rFonts w:hint="default"/>
          <w:lang w:val="en-US"/>
        </w:rPr>
        <w:t>C1=a+b</w:t>
      </w:r>
    </w:p>
    <w:p w14:paraId="1C9F4F23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C2=a**3+b**3</w:t>
      </w:r>
    </w:p>
    <w:p w14:paraId="0C662C7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C2=(a+b)*(a**2-a*b+b**2)</w:t>
      </w:r>
    </w:p>
    <w:p w14:paraId="2EEAA7C6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C2/C1=C1**2 - 3*a*b</w:t>
      </w:r>
    </w:p>
    <w:p w14:paraId="06F5B26F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(a-b)**2=4/3*C2/C1-C1**2/3</w:t>
      </w:r>
    </w:p>
    <w:p w14:paraId="7B05499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求出</w:t>
      </w:r>
      <w:r>
        <w:rPr>
          <w:rFonts w:hint="eastAsia"/>
          <w:lang w:val="en-US"/>
        </w:rPr>
        <w:t>a-b</w:t>
      </w:r>
      <w:r>
        <w:rPr>
          <w:rFonts w:hint="eastAsia"/>
          <w:lang w:eastAsia="zh-CN"/>
        </w:rPr>
        <w:t>之后和</w:t>
      </w:r>
      <w:r>
        <w:rPr>
          <w:rFonts w:hint="eastAsia"/>
          <w:lang w:val="en-US"/>
        </w:rPr>
        <w:t>a+b</w:t>
      </w:r>
      <w:r>
        <w:rPr>
          <w:rFonts w:hint="eastAsia"/>
          <w:lang w:eastAsia="zh-CN"/>
        </w:rPr>
        <w:t>联立就可以求出</w:t>
      </w:r>
      <w:r>
        <w:rPr>
          <w:rFonts w:hint="eastAsia"/>
          <w:lang w:val="en-US"/>
        </w:rPr>
        <w:t>a</w:t>
      </w:r>
      <w:r>
        <w:rPr>
          <w:rFonts w:hint="eastAsia"/>
          <w:lang w:eastAsia="zh-CN"/>
        </w:rPr>
        <w:t>，</w:t>
      </w:r>
      <w:r>
        <w:rPr>
          <w:rFonts w:hint="eastAsia"/>
          <w:lang w:val="en-US"/>
        </w:rPr>
        <w:t>b</w:t>
      </w:r>
      <w:r>
        <w:rPr>
          <w:rFonts w:hint="eastAsia"/>
          <w:lang w:eastAsia="zh-CN"/>
        </w:rPr>
        <w:t>（即</w:t>
      </w:r>
      <w:r>
        <w:rPr>
          <w:rFonts w:hint="eastAsia"/>
          <w:lang w:val="en-US"/>
        </w:rPr>
        <w:t>F1,F2</w:t>
      </w:r>
      <w:r>
        <w:rPr>
          <w:rFonts w:hint="eastAsia"/>
          <w:lang w:eastAsia="zh-CN"/>
        </w:rPr>
        <w:t>）</w:t>
      </w:r>
    </w:p>
    <w:p w14:paraId="2EF23B5F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5E49D899">
      <w:pPr>
        <w:bidi w:val="0"/>
      </w:pPr>
      <w:r>
        <w:rPr>
          <w:rFonts w:hint="eastAsia"/>
          <w:lang w:eastAsia="zh-CN"/>
        </w:rPr>
        <w:t>注意由于整数除法导致的精度丢失，所以在</w:t>
      </w:r>
      <w:r>
        <w:rPr>
          <w:rFonts w:hint="eastAsia"/>
          <w:lang w:val="en-US"/>
        </w:rPr>
        <w:t>python</w:t>
      </w:r>
      <w:r>
        <w:rPr>
          <w:rFonts w:hint="eastAsia"/>
          <w:lang w:eastAsia="zh-CN"/>
        </w:rPr>
        <w:t>中引入分数计算</w:t>
      </w:r>
    </w:p>
    <w:p w14:paraId="577A6D3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fractions import Fraction</w:t>
      </w:r>
    </w:p>
    <w:p w14:paraId="684A080E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math</w:t>
      </w:r>
    </w:p>
    <w:p w14:paraId="7B04ABBA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1A9AE922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solve_a_b(sum_ab, sum_cubes):</w:t>
      </w:r>
    </w:p>
    <w:p w14:paraId="18D911ED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3C510649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sum_ab_frac = Fraction(sum_ab)</w:t>
      </w:r>
    </w:p>
    <w:p w14:paraId="695B008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sum_cubes_frac = Fraction(sum_cubes)</w:t>
      </w:r>
    </w:p>
    <w:p w14:paraId="7726E41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608E396E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sum_ab_frac == 0:</w:t>
      </w:r>
    </w:p>
    <w:p w14:paraId="4A116B2F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sum_cubes_frac == 0:</w:t>
      </w:r>
    </w:p>
    <w:p w14:paraId="4DDA3E3D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"有无穷多组解"</w:t>
      </w:r>
    </w:p>
    <w:p w14:paraId="3AD93890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else:</w:t>
      </w:r>
    </w:p>
    <w:p w14:paraId="5DE4CD21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"无解"</w:t>
      </w:r>
    </w:p>
    <w:p w14:paraId="2BAFDE61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5F4FF03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计算a*b</w:t>
      </w:r>
    </w:p>
    <w:p w14:paraId="166142B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ab = Fraction((sum_ab_frac**3 - sum_cubes_frac) / (3 * sum_ab_frac))</w:t>
      </w:r>
    </w:p>
    <w:p w14:paraId="67DF9F6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31BED430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计算判别式</w:t>
      </w:r>
    </w:p>
    <w:p w14:paraId="0DCEDD4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discriminant = sum_ab_frac**2 - 4 * ab</w:t>
      </w:r>
    </w:p>
    <w:p w14:paraId="28DB3135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72A6548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discriminant &lt; 0:</w:t>
      </w:r>
    </w:p>
    <w:p w14:paraId="4BAA4C9F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"无实数解"</w:t>
      </w:r>
    </w:p>
    <w:p w14:paraId="0E8C056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58FAE93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sqrt_discriminant = Fraction(math.isqrt(discriminant.numerator), math.isqrt(discriminant.denominator))</w:t>
      </w:r>
    </w:p>
    <w:p w14:paraId="3E8EE3D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2A1D79A7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a1 = (sum_ab_frac + sqrt_discriminant) / 2</w:t>
      </w:r>
    </w:p>
    <w:p w14:paraId="567D9503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b1 = (sum_ab_frac - sqrt_discriminant) / 2</w:t>
      </w:r>
    </w:p>
    <w:p w14:paraId="6B224C7D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5FEC8D67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a2 = (sum_ab_frac - sqrt_discriminant) / 2</w:t>
      </w:r>
    </w:p>
    <w:p w14:paraId="502FB918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b2 = (sum_ab_frac + sqrt_discriminant) / 2</w:t>
      </w:r>
    </w:p>
    <w:p w14:paraId="19913BFA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3183AABF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[</w:t>
      </w:r>
    </w:p>
    <w:p w14:paraId="14423D91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(a1, b1),</w:t>
      </w:r>
    </w:p>
    <w:p w14:paraId="7DE2BB9A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(a2, b2)</w:t>
      </w:r>
    </w:p>
    <w:p w14:paraId="295D3292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0CDEAFCB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Exception as e:</w:t>
      </w:r>
    </w:p>
    <w:p w14:paraId="6AA355F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f"计算出错: {str(e)}"</w:t>
      </w:r>
    </w:p>
    <w:p w14:paraId="2DFC427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22A5312F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54FCD2B7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2F43BD19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sum_ab = 3605297068313839753391785301893276267399668456</w:t>
      </w:r>
    </w:p>
    <w:p w14:paraId="2D274DE6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sum_cubes = 12853857625841458096937066338414000701098752123253145084581515013965841472973573611064797632816048664111803901166671585444800616025195704</w:t>
      </w:r>
    </w:p>
    <w:p w14:paraId="2C3E77D5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solutions = solve_a_b(sum_ab, sum_cubes)</w:t>
      </w:r>
    </w:p>
    <w:p w14:paraId="3A3E7034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print(f"当a+b={sum_ab}且a³+b³={sum_cubes}时，解为:")</w:t>
      </w:r>
    </w:p>
    <w:p w14:paraId="32436889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print(solutions)</w:t>
      </w:r>
    </w:p>
    <w:p w14:paraId="1298E6AB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#[(Fraction(2127059951496778812599984261448477916565827453, 1), Fraction(1478237116817060940791801040444798350833841003, 1)), (Fraction(1478237116817060940791801040444798350833841003, 1), Fraction(2127059951496778812599984261448477916565827453, 1))]</w:t>
      </w:r>
    </w:p>
    <w:p w14:paraId="2668C4FD"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632755F5">
      <w:pPr>
        <w:bidi w:val="0"/>
      </w:pPr>
    </w:p>
    <w:p w14:paraId="29083CD6">
      <w:pPr>
        <w:bidi w:val="0"/>
      </w:pPr>
    </w:p>
    <w:p w14:paraId="04F03F84">
      <w:pPr>
        <w:bidi w:val="0"/>
        <w:rPr>
          <w:rFonts w:hint="eastAsia"/>
        </w:rPr>
      </w:pPr>
      <w:r>
        <w:rPr>
          <w:rFonts w:hint="eastAsia"/>
        </w:rPr>
        <w:t>s1= 1478237116817060940791801040444798350833841003</w:t>
      </w:r>
    </w:p>
    <w:p w14:paraId="7CA16F12">
      <w:pPr>
        <w:bidi w:val="0"/>
        <w:rPr>
          <w:rFonts w:hint="eastAsia"/>
        </w:rPr>
      </w:pPr>
      <w:r>
        <w:rPr>
          <w:rFonts w:hint="eastAsia"/>
        </w:rPr>
        <w:t>s2= 2127059951496778812599984261448477916565827453</w:t>
      </w:r>
    </w:p>
    <w:p w14:paraId="658F67B9">
      <w:pPr>
        <w:bidi w:val="0"/>
        <w:rPr>
          <w:rFonts w:hint="eastAsia"/>
        </w:rPr>
      </w:pPr>
      <w:r>
        <w:rPr>
          <w:rFonts w:hint="eastAsia"/>
        </w:rPr>
        <w:t>print(long_to_bytes(s1))</w:t>
      </w:r>
    </w:p>
    <w:p w14:paraId="084D0351">
      <w:pPr>
        <w:bidi w:val="0"/>
        <w:rPr>
          <w:rFonts w:hint="eastAsia"/>
        </w:rPr>
      </w:pPr>
      <w:r>
        <w:rPr>
          <w:rFonts w:hint="eastAsia"/>
        </w:rPr>
        <w:t>print(long_to_bytes(s2))</w:t>
      </w:r>
      <w:bookmarkStart w:id="0" w:name="_GoBack"/>
      <w:bookmarkEnd w:id="0"/>
    </w:p>
    <w:p w14:paraId="18542671">
      <w:pPr>
        <w:bidi w:val="0"/>
        <w:rPr>
          <w:rFonts w:hint="eastAsia"/>
        </w:rPr>
      </w:pPr>
      <w:r>
        <w:rPr>
          <w:rFonts w:hint="eastAsia"/>
        </w:rPr>
        <w:t>#</w:t>
      </w:r>
    </w:p>
    <w:p w14:paraId="72173B30">
      <w:pPr>
        <w:bidi w:val="0"/>
        <w:rPr>
          <w:rFonts w:hint="eastAsia"/>
        </w:rPr>
      </w:pPr>
      <w:r>
        <w:rPr>
          <w:rFonts w:hint="eastAsia"/>
        </w:rPr>
        <w:t>b'BITs2CTF{isjna_cask'</w:t>
      </w:r>
    </w:p>
    <w:p w14:paraId="77782D69">
      <w:pPr>
        <w:bidi w:val="0"/>
      </w:pPr>
      <w:r>
        <w:rPr>
          <w:rFonts w:hint="eastAsia"/>
        </w:rPr>
        <w:t>b'_asdasfasqwe_dmqwo}'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JetBrains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42100E"/>
    <w:multiLevelType w:val="singleLevel"/>
    <w:tmpl w:val="F042100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C7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2025-07-29T02:51:04Z</dcterms:created>
  <dc:creator>ASUS</dc:creator>
  <cp:lastModifiedBy>鹰击长空</cp:lastModifiedBy>
  <dcterms:modified xsi:type="dcterms:W3CDTF">2025-07-29T02:54:09Z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eyJoZGlkIjoiNjI5M2E2ZjYzNjk4YTYyOTA4OWY4NzI5OTFmYzM3YzAiLCJ1c2VySWQiOiI0NjYwMzU0MzYifQ==</vt:lpwstr>
  </property>
  <property fmtid="{D5CDD505-2E9C-101B-9397-08002B2CF9AE}" pid="4" name="ICV">
    <vt:lpwstr>477BC8EC08DE463D8916B2ED74C94B51_12</vt:lpwstr>
  </property>
</Properties>
</file>