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8A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根据题目可以列出如下方程：</w:t>
      </w:r>
    </w:p>
    <w:p w14:paraId="38F54DD0">
      <w:r>
        <w:drawing>
          <wp:inline distT="0" distB="0" distL="114300" distR="114300">
            <wp:extent cx="2171700" cy="11906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68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很明显需要使用中国剩余定理来做，并且e=3，所以也满足低加密指数攻击，这样一来就很容易想出：</w:t>
      </w:r>
    </w:p>
    <w:p w14:paraId="328B707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计算N = n1*n2*n3</w:t>
      </w:r>
    </w:p>
    <w:p w14:paraId="2C17B72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计算各个部分</w:t>
      </w:r>
    </w:p>
    <w:p w14:paraId="4E15D299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1885950" cy="1181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45FA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计算逆元</w:t>
      </w:r>
    </w:p>
    <w:p w14:paraId="2C963C3C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276725" cy="12096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2980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计算CRT系数</w:t>
      </w:r>
    </w:p>
    <w:p w14:paraId="63FC36A1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1657350" cy="11906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502BE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5.得到m^3 = (c1*M1 + c2*M2 + c3*M3) % (n1*n2*n3)</w:t>
      </w:r>
    </w:p>
    <w:p w14:paraId="6ECCA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6.由于e=3很小且使用了三个模数，可以保证m^3 &lt; n1*n2*n3,所以直接对结果开三次方得到m</w:t>
      </w:r>
    </w:p>
    <w:p w14:paraId="7DDD8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解题代码如下：</w:t>
      </w:r>
    </w:p>
    <w:p w14:paraId="0FD48E7D">
      <w:pPr>
        <w:rPr>
          <w:rFonts w:hint="eastAsia"/>
          <w:lang w:val="en-US" w:eastAsia="zh-CN"/>
        </w:rPr>
      </w:pPr>
    </w:p>
    <w:p w14:paraId="117C1CAA">
      <w:pPr>
        <w:rPr>
          <w:rFonts w:hint="eastAsia"/>
          <w:lang w:val="en-US" w:eastAsia="zh-CN"/>
        </w:rPr>
      </w:pPr>
    </w:p>
    <w:p w14:paraId="33462536">
      <w:pPr>
        <w:rPr>
          <w:rFonts w:hint="eastAsia"/>
          <w:lang w:val="en-US" w:eastAsia="zh-CN"/>
        </w:rPr>
      </w:pPr>
    </w:p>
    <w:p w14:paraId="1965C6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导入必要的加密库</w:t>
      </w:r>
    </w:p>
    <w:p w14:paraId="34A78A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Crypto.Util.number import *  # 导入数字处理工具，包括长整型转字节</w:t>
      </w:r>
    </w:p>
    <w:p w14:paraId="6C9701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gmpy2  # 大数运算库</w:t>
      </w:r>
    </w:p>
    <w:p w14:paraId="178432F7">
      <w:pPr>
        <w:rPr>
          <w:rFonts w:hint="eastAsia"/>
          <w:lang w:val="en-US" w:eastAsia="zh-CN"/>
        </w:rPr>
      </w:pPr>
    </w:p>
    <w:p w14:paraId="57BBFC70">
      <w:pPr>
        <w:rPr>
          <w:rFonts w:hint="eastAsia"/>
          <w:lang w:val="en-US" w:eastAsia="zh-CN"/>
        </w:rPr>
      </w:pPr>
    </w:p>
    <w:p w14:paraId="582E6600">
      <w:pPr>
        <w:rPr>
          <w:rFonts w:hint="eastAsia"/>
          <w:lang w:val="en-US" w:eastAsia="zh-CN"/>
        </w:rPr>
      </w:pPr>
    </w:p>
    <w:p w14:paraId="2BAE6E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n1 =1983114607047378045060827196551333301647742016781080469320953521175151937879810005073838520116185477566825018449161299371084493353215563878704521948670778742028205817761183896079032073462480979631092689461550701439390543916410830534314705628518704803</w:t>
      </w:r>
    </w:p>
    <w:p w14:paraId="57D433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c1 =1319244540707644414441754151442718809485435325358452965087174242929842917612210688811530961683124070127424377191377029876445462571124888103255630444630358056166512688667093604360446881202411111644335827267412155439607114661785393975653789343109183955</w:t>
      </w:r>
    </w:p>
    <w:p w14:paraId="22233071">
      <w:pPr>
        <w:rPr>
          <w:rFonts w:hint="eastAsia"/>
          <w:lang w:val="en-US" w:eastAsia="zh-CN"/>
        </w:rPr>
      </w:pPr>
    </w:p>
    <w:p w14:paraId="6CE0843D">
      <w:pPr>
        <w:rPr>
          <w:rFonts w:hint="eastAsia"/>
          <w:lang w:val="en-US" w:eastAsia="zh-CN"/>
        </w:rPr>
      </w:pPr>
    </w:p>
    <w:p w14:paraId="4892FC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n2 =6611140426530057461393572898365595068811151010638456508623851490142196413374618853185910877367725270754214742342668772293348314346742063891792348563973154553329108954734139316568648053349192410348374700962018349800076267960628759357723911347606204733</w:t>
      </w:r>
    </w:p>
    <w:p w14:paraId="0511BD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c2 =4199812384387562111672998950153131695604911628073248230049027039371987950097608905510052321619782041793503824852700662126577132812515825278789093650061665719100684998487448788789790831650358875872761371787673450056839455709208139896253785055920543104</w:t>
      </w:r>
    </w:p>
    <w:p w14:paraId="7624E596">
      <w:pPr>
        <w:rPr>
          <w:rFonts w:hint="eastAsia"/>
          <w:lang w:val="en-US" w:eastAsia="zh-CN"/>
        </w:rPr>
      </w:pPr>
    </w:p>
    <w:p w14:paraId="45D1C141">
      <w:pPr>
        <w:rPr>
          <w:rFonts w:hint="eastAsia"/>
          <w:lang w:val="en-US" w:eastAsia="zh-CN"/>
        </w:rPr>
      </w:pPr>
    </w:p>
    <w:p w14:paraId="208104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n3 =1412674953529760650951441867434855191835893674831634147163945252105776787396235539637242310137503698463536537639777338454133030405662752295698006210425914786710035726827178239512351628469990235459966710606162018056654933299037869244678219669911614117</w:t>
      </w:r>
    </w:p>
    <w:p w14:paraId="3925F7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c3 =416630264528003663440841161741805042365557050805051848772040864312161387072090027458414673835598861606303176451598817297134880023760464525361028843510877219165115692747974385117600026511746387746634185154914717287334233494293011261623790319302692124</w:t>
      </w:r>
    </w:p>
    <w:p w14:paraId="1AAE634A">
      <w:pPr>
        <w:rPr>
          <w:rFonts w:hint="eastAsia"/>
          <w:lang w:val="en-US" w:eastAsia="zh-CN"/>
        </w:rPr>
      </w:pPr>
    </w:p>
    <w:p w14:paraId="699AF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中国剩余定理(CRT)实现部分</w:t>
      </w:r>
    </w:p>
    <w:p w14:paraId="1D4804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计算M1 = n2*n3 mod n1 的模逆元，然后乘以n2*n3</w:t>
      </w:r>
    </w:p>
    <w:p w14:paraId="3AFE7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M1 = n2 * n3 * gmpy2.invert(n2 * n3, n1)</w:t>
      </w:r>
    </w:p>
    <w:p w14:paraId="0E347A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计算M2 = n1*n3 mod n2 的模逆元，然后乘以n1*n3</w:t>
      </w:r>
    </w:p>
    <w:p w14:paraId="5C1700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M2 = n1 * n3 * gmpy2.invert(n1 * n3, n2)</w:t>
      </w:r>
    </w:p>
    <w:p w14:paraId="506B8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计算M3 = n1*n2 mod n3 的模逆元，然后乘以n1*n2</w:t>
      </w:r>
    </w:p>
    <w:p w14:paraId="5B5E48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M3 = n1 * n2 * gmpy2.invert(n1 * n2, n3)</w:t>
      </w:r>
    </w:p>
    <w:p w14:paraId="77338EA9">
      <w:pPr>
        <w:rPr>
          <w:rFonts w:hint="eastAsia"/>
          <w:lang w:val="en-US" w:eastAsia="zh-CN"/>
        </w:rPr>
      </w:pPr>
    </w:p>
    <w:p w14:paraId="18F966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合并三个同余方程的解</w:t>
      </w:r>
    </w:p>
    <w:p w14:paraId="56F39C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 = c1 * M1 + c2 * M2 + c3 * M3</w:t>
      </w:r>
    </w:p>
    <w:p w14:paraId="32E85279">
      <w:pPr>
        <w:rPr>
          <w:rFonts w:hint="eastAsia"/>
          <w:lang w:val="en-US" w:eastAsia="zh-CN"/>
        </w:rPr>
      </w:pPr>
    </w:p>
    <w:p w14:paraId="42D81A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计算最终解在n1*n2*n3下的模</w:t>
      </w:r>
    </w:p>
    <w:p w14:paraId="275024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 = num % (n1 * n2 * n3)</w:t>
      </w:r>
    </w:p>
    <w:p w14:paraId="60FF98A5">
      <w:pPr>
        <w:rPr>
          <w:rFonts w:hint="eastAsia"/>
          <w:lang w:val="en-US" w:eastAsia="zh-CN"/>
        </w:rPr>
      </w:pPr>
    </w:p>
    <w:p w14:paraId="6A1ACE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打印合并后的结果(此时相当于m^5 mod n1n2n3)</w:t>
      </w:r>
    </w:p>
    <w:p w14:paraId="76056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print(me)</w:t>
      </w:r>
    </w:p>
    <w:p w14:paraId="781B668A">
      <w:pPr>
        <w:rPr>
          <w:rFonts w:hint="eastAsia"/>
          <w:lang w:val="en-US" w:eastAsia="zh-CN"/>
        </w:rPr>
      </w:pPr>
    </w:p>
    <w:p w14:paraId="1AE25A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因为e=3很小，直接对me开三次方得到明文m</w:t>
      </w:r>
    </w:p>
    <w:p w14:paraId="0A3483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 = gmpy2.iroot(me, 3)[0]  # [0]取整数根部分</w:t>
      </w:r>
    </w:p>
    <w:p w14:paraId="6A4E9EB8">
      <w:pPr>
        <w:rPr>
          <w:rFonts w:hint="eastAsia"/>
          <w:lang w:val="en-US" w:eastAsia="zh-CN"/>
        </w:rPr>
      </w:pPr>
    </w:p>
    <w:p w14:paraId="0D6B4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将长整型m转换为字节串(即原始消息)</w:t>
      </w:r>
    </w:p>
    <w:p w14:paraId="233E6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print(long_to_bytes(m))</w:t>
      </w:r>
    </w:p>
    <w:p w14:paraId="5AEEFDD3">
      <w:pPr>
        <w:rPr>
          <w:rFonts w:hint="eastAsia"/>
          <w:lang w:val="en-US" w:eastAsia="zh-CN"/>
        </w:rPr>
      </w:pPr>
      <w:bookmarkStart w:id="0" w:name="_GoBack"/>
      <w:bookmarkEnd w:id="0"/>
    </w:p>
    <w:p w14:paraId="4D6559FC">
      <w:pPr>
        <w:rPr>
          <w:rFonts w:hint="eastAsia"/>
          <w:lang w:val="en-US" w:eastAsia="zh-CN"/>
        </w:rPr>
      </w:pPr>
    </w:p>
    <w:p w14:paraId="1F67520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53055"/>
            <wp:effectExtent l="0" t="0" r="1016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9CEBB9"/>
    <w:multiLevelType w:val="singleLevel"/>
    <w:tmpl w:val="519CEB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9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2025-09-09T08:25:56Z</dcterms:created>
  <dc:creator>26659</dc:creator>
  <cp:lastModifiedBy>鹰击长空</cp:lastModifiedBy>
  <dcterms:modified xsi:type="dcterms:W3CDTF">2025-09-09T08:55:30Z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eyJoZGlkIjoiNjI5M2E2ZjYzNjk4YTYyOTA4OWY4NzI5OTFmYzM3YzAiLCJ1c2VySWQiOiI0NjYwMzU0MzYifQ==</vt:lpwstr>
  </property>
  <property fmtid="{D5CDD505-2E9C-101B-9397-08002B2CF9AE}" pid="4" name="ICV">
    <vt:lpwstr>682F7409332B4EA98AFB500FF416C76F_12</vt:lpwstr>
  </property>
</Properties>
</file>