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6F43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首先题目中说的是垃圾邮件，所以是垃圾邮件加密，在这个网址里加解密即可</w:t>
      </w:r>
    </w:p>
    <w:p w14:paraId="711657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"https://www.spammimic.com/decode.cgi"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https://www.spammimic.com/decode.cgi</w:t>
      </w:r>
      <w:r>
        <w:rPr>
          <w:rFonts w:hint="default"/>
          <w:lang w:val="en-US" w:eastAsia="zh-CN"/>
        </w:rPr>
        <w:fldChar w:fldCharType="end"/>
      </w:r>
    </w:p>
    <w:p w14:paraId="43EB583C">
      <w:pPr>
        <w:numPr>
          <w:numId w:val="0"/>
        </w:numPr>
      </w:pPr>
      <w:r>
        <w:drawing>
          <wp:inline distT="0" distB="0" distL="114300" distR="114300">
            <wp:extent cx="5273040" cy="5835650"/>
            <wp:effectExtent l="0" t="0" r="381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3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4234">
      <w:pPr>
        <w:numPr>
          <w:numId w:val="0"/>
        </w:numPr>
      </w:pPr>
      <w:r>
        <w:drawing>
          <wp:inline distT="0" distB="0" distL="114300" distR="114300">
            <wp:extent cx="5271135" cy="555752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5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537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解密后得到的一看格式就是兽音加密，用这个解密</w:t>
      </w:r>
    </w:p>
    <w:p w14:paraId="1E1C33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https://roar.iiilab.com/</w:t>
      </w:r>
    </w:p>
    <w:p w14:paraId="4195FE3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2626360"/>
            <wp:effectExtent l="0" t="0" r="133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AAF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最后根据提示可知是UU加密，用这个解密</w:t>
      </w:r>
    </w:p>
    <w:p w14:paraId="55E7805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http://web.chacuo.net/charsetuuencode</w:t>
      </w:r>
    </w:p>
    <w:p w14:paraId="5700A7F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2294890"/>
            <wp:effectExtent l="0" t="0" r="571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8F02">
      <w:pPr>
        <w:widowControl w:val="0"/>
        <w:numPr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得到there_is_flag:BITs2CTF{Bit_hAvE_UnLimiTED_POtEntiAL}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0B907C"/>
    <w:multiLevelType w:val="singleLevel"/>
    <w:tmpl w:val="600B90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6B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2025-08-03T01:32:27Z</dcterms:created>
  <dc:creator>ASUS</dc:creator>
  <cp:lastModifiedBy>鹰击长空</cp:lastModifiedBy>
  <dcterms:modified xsi:type="dcterms:W3CDTF">2025-08-03T01:38:26Z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eyJoZGlkIjoiNjI5M2E2ZjYzNjk4YTYyOTA4OWY4NzI5OTFmYzM3YzAiLCJ1c2VySWQiOiI0NjYwMzU0MzYifQ==</vt:lpwstr>
  </property>
  <property fmtid="{D5CDD505-2E9C-101B-9397-08002B2CF9AE}" pid="4" name="ICV">
    <vt:lpwstr>18728C04B26944DA8CCA2A7678174BF1_12</vt:lpwstr>
  </property>
</Properties>
</file>