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4207" w14:textId="3414AB94" w:rsidR="00D6516E" w:rsidRPr="00D6516E" w:rsidRDefault="00D6516E" w:rsidP="00D6516E">
      <w:pPr>
        <w:spacing w:before="60" w:after="0" w:line="288" w:lineRule="auto"/>
        <w:jc w:val="both"/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</w:pP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【请分步骤详细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给出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题目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的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解题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过程，每一步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应有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，保证可以复现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，所有需要用到的工具、文件等资源需要放在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《解题文档》同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文件夹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中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或给出下载链接】</w:t>
      </w:r>
    </w:p>
    <w:p w14:paraId="0805DA0C" w14:textId="1F3BDC53" w:rsidR="00E1228F" w:rsidRDefault="0070162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访问环境</w:t>
      </w:r>
      <w:r w:rsidR="005C5D0D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后发现就是一般的沙箱，没有任何黑名单限制，直接执行</w:t>
      </w:r>
      <w:r w:rsidR="005C5D0D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payload</w:t>
      </w:r>
      <w:r w:rsidR="005C5D0D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即可。</w:t>
      </w:r>
    </w:p>
    <w:p w14:paraId="08A8B0F4" w14:textId="77777777" w:rsidR="005C5D0D" w:rsidRDefault="005C5D0D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可以参考</w:t>
      </w:r>
    </w:p>
    <w:p w14:paraId="0AAD9C1C" w14:textId="351F1CF4" w:rsidR="005C5D0D" w:rsidRDefault="00645C6C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hyperlink r:id="rId6" w:history="1">
        <w:r w:rsidRPr="002766A8">
          <w:rPr>
            <w:rStyle w:val="af1"/>
            <w:rFonts w:ascii="Times New Roman" w:eastAsia="宋体" w:hAnsi="Times New Roman" w:cs="Times New Roman" w:hint="eastAsia"/>
            <w:noProof/>
            <w:kern w:val="0"/>
            <w:sz w:val="24"/>
            <w:szCs w:val="20"/>
            <w14:ligatures w14:val="none"/>
          </w:rPr>
          <w:t>https://lamaper.github.io/p/node-js%E6%B2%99%E7%AE%B1%E9%80%83%E9%80%B8/</w:t>
        </w:r>
      </w:hyperlink>
    </w:p>
    <w:p w14:paraId="36645840" w14:textId="4C29C92E" w:rsidR="005C5D0D" w:rsidRDefault="00645C6C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payload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：</w:t>
      </w:r>
    </w:p>
    <w:p w14:paraId="4066E6C0" w14:textId="77777777" w:rsidR="00645C6C" w:rsidRDefault="00645C6C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79843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(()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AF1F5A" w14:textId="77777777" w:rsidR="00645C6C" w:rsidRDefault="00645C6C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79843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esc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constructor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constructor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"return process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52A419" w14:textId="77777777" w:rsidR="00645C6C" w:rsidRDefault="00645C6C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79843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esc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mainModule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'child_process'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execSync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'whoami'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8089106" w14:textId="3E3A4ACD" w:rsidR="00645C6C" w:rsidRDefault="00645C6C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798437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})(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8D34AE" w14:textId="3FD74460" w:rsidR="00645C6C" w:rsidRPr="00645C6C" w:rsidRDefault="00645C6C" w:rsidP="00645C6C">
      <w:pPr>
        <w:spacing w:before="60" w:after="0" w:line="240" w:lineRule="auto"/>
        <w:jc w:val="both"/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</w:pPr>
    </w:p>
    <w:sectPr w:rsidR="00645C6C" w:rsidRPr="00645C6C" w:rsidSect="00D6516E">
      <w:headerReference w:type="even" r:id="rId7"/>
      <w:pgSz w:w="11907" w:h="16839" w:code="9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C55C" w14:textId="77777777" w:rsidR="00B322FB" w:rsidRDefault="00B322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01D800" w14:textId="77777777" w:rsidR="00B322FB" w:rsidRDefault="00B322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D56E2" w14:textId="77777777" w:rsidR="00B322FB" w:rsidRDefault="00B322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D9F660" w14:textId="77777777" w:rsidR="00B322FB" w:rsidRDefault="00B322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AF24" w14:textId="77777777" w:rsidR="00147B03" w:rsidRDefault="00F03878">
    <w:pPr>
      <w:pStyle w:val="ae"/>
      <w:framePr w:wrap="around" w:vAnchor="text" w:hAnchor="margin" w:xAlign="right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99DA7A8" w14:textId="77777777" w:rsidR="00147B03" w:rsidRDefault="00147B03">
    <w:pPr>
      <w:pStyle w:val="ae"/>
      <w:ind w:right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49"/>
    <w:rsid w:val="000D7DB5"/>
    <w:rsid w:val="00115549"/>
    <w:rsid w:val="00147B03"/>
    <w:rsid w:val="001C2C1B"/>
    <w:rsid w:val="002263EB"/>
    <w:rsid w:val="004F5D66"/>
    <w:rsid w:val="005653F1"/>
    <w:rsid w:val="005C5D0D"/>
    <w:rsid w:val="006405D7"/>
    <w:rsid w:val="00645C6C"/>
    <w:rsid w:val="00701627"/>
    <w:rsid w:val="00761E0D"/>
    <w:rsid w:val="0088793F"/>
    <w:rsid w:val="008E0CC6"/>
    <w:rsid w:val="009C0ECB"/>
    <w:rsid w:val="00A134A7"/>
    <w:rsid w:val="00B322FB"/>
    <w:rsid w:val="00C63219"/>
    <w:rsid w:val="00CA3265"/>
    <w:rsid w:val="00D6516E"/>
    <w:rsid w:val="00DC7501"/>
    <w:rsid w:val="00E1228F"/>
    <w:rsid w:val="00E91539"/>
    <w:rsid w:val="00F03878"/>
    <w:rsid w:val="00FE27F5"/>
    <w:rsid w:val="00FE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85CE4"/>
  <w15:chartTrackingRefBased/>
  <w15:docId w15:val="{E4BE51B4-3145-3B45-B71E-E66F3D2F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11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11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115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115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1155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1155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1155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1155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5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5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5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5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5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55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5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5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5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51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516E"/>
    <w:rPr>
      <w:sz w:val="18"/>
      <w:szCs w:val="18"/>
    </w:rPr>
  </w:style>
  <w:style w:type="character" w:styleId="af0">
    <w:name w:val="page number"/>
    <w:basedOn w:val="a0"/>
    <w:rsid w:val="00D6516E"/>
  </w:style>
  <w:style w:type="character" w:styleId="af1">
    <w:name w:val="Hyperlink"/>
    <w:basedOn w:val="a0"/>
    <w:uiPriority w:val="99"/>
    <w:unhideWhenUsed/>
    <w:rsid w:val="00E9153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91539"/>
    <w:rPr>
      <w:color w:val="605E5C"/>
      <w:shd w:val="clear" w:color="auto" w:fill="E1DFDD"/>
    </w:rPr>
  </w:style>
  <w:style w:type="paragraph" w:styleId="af3">
    <w:name w:val="footer"/>
    <w:basedOn w:val="a"/>
    <w:link w:val="af4"/>
    <w:uiPriority w:val="99"/>
    <w:unhideWhenUsed/>
    <w:rsid w:val="006405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6405D7"/>
    <w:rPr>
      <w:sz w:val="18"/>
      <w:szCs w:val="18"/>
    </w:rPr>
  </w:style>
  <w:style w:type="paragraph" w:styleId="af5">
    <w:name w:val="Normal (Web)"/>
    <w:basedOn w:val="a"/>
    <w:uiPriority w:val="99"/>
    <w:semiHidden/>
    <w:unhideWhenUsed/>
    <w:rsid w:val="00E1228F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8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maper.github.io/p/node-js%E6%B2%99%E7%AE%B1%E9%80%83%E9%80%B8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36AEF9-BD81-4F2D-A64F-9037BADC5FF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70</Words>
  <Characters>402</Characters>
  <Application>Microsoft Office Word</Application>
  <DocSecurity>0</DocSecurity>
  <Lines>3</Lines>
  <Paragraphs>1</Paragraphs>
  <ScaleCrop>false</ScaleCrop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lamaper Guo</cp:lastModifiedBy>
  <cp:revision>16</cp:revision>
  <dcterms:created xsi:type="dcterms:W3CDTF">2025-05-18T19:12:00Z</dcterms:created>
  <dcterms:modified xsi:type="dcterms:W3CDTF">2025-10-27T13:12:00Z</dcterms:modified>
  <cp:category/>
</cp:coreProperties>
</file>