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7DC1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第7版作业</w:t>
      </w:r>
    </w:p>
    <w:p w14:paraId="21F4578C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1-1，1-2，1-4，1-6，1-7，1-8</w:t>
      </w:r>
    </w:p>
    <w:p w14:paraId="2DFBF1A7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2-1，2-3，2-5，2-6，2-9</w:t>
      </w:r>
      <w:bookmarkStart w:id="0" w:name="_GoBack"/>
      <w:bookmarkEnd w:id="0"/>
    </w:p>
    <w:p w14:paraId="35CF57DF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3-2，3-3，3-6，3-8，3-9，3-11</w:t>
      </w:r>
    </w:p>
    <w:p w14:paraId="6E6AE0D3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4-1，4-2，4-4</w:t>
      </w:r>
    </w:p>
    <w:p w14:paraId="153FDE3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5-2，5-4，5-7，5-10，5-11，5-17</w:t>
      </w:r>
    </w:p>
    <w:p w14:paraId="4E3BA1B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6-1，6-2，6-4，6-7，6-11，6-12，6-13</w:t>
      </w:r>
    </w:p>
    <w:p w14:paraId="60B6DD5D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6-14，6-15，6-17， 6-19，6-23，6-24</w:t>
      </w:r>
    </w:p>
    <w:p w14:paraId="62571F5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7-1，7-2，7-3，7-4，7-6，7-7，7-9，7-16，7-17</w:t>
      </w:r>
    </w:p>
    <w:p w14:paraId="435AFFD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9-2，9-3，9-4，9-8，9-10</w:t>
      </w:r>
    </w:p>
    <w:p w14:paraId="7CB7E80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10-1，10-3，10-4，10-5，10-6，10-7，10-8，10-10，10-15，10-17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zZGEyNTBlNTQwZTA2YWYwMWE0ZDZhN2M3M2NmZjcifQ=="/>
  </w:docVars>
  <w:rsids>
    <w:rsidRoot w:val="004E39FE"/>
    <w:rsid w:val="000207B7"/>
    <w:rsid w:val="004E39FE"/>
    <w:rsid w:val="009A3DC9"/>
    <w:rsid w:val="00DC6216"/>
    <w:rsid w:val="00E36810"/>
    <w:rsid w:val="03202863"/>
    <w:rsid w:val="06612838"/>
    <w:rsid w:val="087017FE"/>
    <w:rsid w:val="2071364B"/>
    <w:rsid w:val="5A9D244D"/>
    <w:rsid w:val="600D2543"/>
    <w:rsid w:val="6749432A"/>
    <w:rsid w:val="795E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257</Characters>
  <Lines>1</Lines>
  <Paragraphs>1</Paragraphs>
  <TotalTime>2</TotalTime>
  <ScaleCrop>false</ScaleCrop>
  <LinksUpToDate>false</LinksUpToDate>
  <CharactersWithSpaces>258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2022-08-15T07:10:00Z</dcterms:created>
  <dc:creator>Administrator</dc:creator>
  <cp:lastModifiedBy>申文倩</cp:lastModifiedBy>
  <dcterms:modified xsi:type="dcterms:W3CDTF">2025-08-27T06:39:01Z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98385D4F6995411985C6CCA7DB8526DC_12</vt:lpwstr>
  </property>
</Properties>
</file>