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377" w:rsidRDefault="00D66CBB" w:rsidP="00D66CBB">
      <w:pPr>
        <w:jc w:val="center"/>
        <w:rPr>
          <w:sz w:val="35"/>
        </w:rPr>
      </w:pPr>
      <w:r w:rsidRPr="00D66CBB">
        <w:rPr>
          <w:rFonts w:hint="eastAsia"/>
          <w:sz w:val="35"/>
        </w:rPr>
        <w:t>Hex后端开发文档</w:t>
      </w:r>
      <w:r w:rsidR="00425C0D">
        <w:rPr>
          <w:rFonts w:hint="eastAsia"/>
          <w:sz w:val="35"/>
        </w:rPr>
        <w:t>3</w:t>
      </w:r>
      <w:r w:rsidRPr="00D66CBB">
        <w:rPr>
          <w:rFonts w:hint="eastAsia"/>
          <w:sz w:val="35"/>
        </w:rPr>
        <w:t>.0</w:t>
      </w:r>
    </w:p>
    <w:p w:rsidR="00D66CBB" w:rsidRDefault="00D66CBB" w:rsidP="00D66CBB">
      <w:pPr>
        <w:pStyle w:val="2"/>
      </w:pPr>
      <w:r>
        <w:rPr>
          <w:rFonts w:hint="eastAsia"/>
        </w:rPr>
        <w:t>功能详细设计</w:t>
      </w:r>
    </w:p>
    <w:p w:rsidR="00D66CBB" w:rsidRDefault="00D66CBB" w:rsidP="00D66CBB">
      <w:pPr>
        <w:pStyle w:val="4"/>
      </w:pPr>
      <w:r>
        <w:rPr>
          <w:rFonts w:hint="eastAsia"/>
        </w:rPr>
        <w:t>功能基本描述</w:t>
      </w:r>
    </w:p>
    <w:p w:rsidR="00D66CBB" w:rsidRDefault="00D66CBB" w:rsidP="00D66CBB">
      <w:r>
        <w:tab/>
      </w:r>
      <w:r>
        <w:rPr>
          <w:rFonts w:hint="eastAsia"/>
        </w:rPr>
        <w:t>本项目后端应用Flask框架，接受前端不同的ajax请求，</w:t>
      </w:r>
      <w:r w:rsidR="00627E1C">
        <w:rPr>
          <w:rFonts w:hint="eastAsia"/>
        </w:rPr>
        <w:t>从数据库读取所需</w:t>
      </w:r>
      <w:r w:rsidR="00C8205C">
        <w:rPr>
          <w:rFonts w:hint="eastAsia"/>
        </w:rPr>
        <w:t>内容</w:t>
      </w:r>
      <w:r w:rsidR="00627E1C">
        <w:rPr>
          <w:rFonts w:hint="eastAsia"/>
        </w:rPr>
        <w:t>，</w:t>
      </w:r>
      <w:r>
        <w:rPr>
          <w:rFonts w:hint="eastAsia"/>
        </w:rPr>
        <w:t>在后台进行处理以后向前端返回json格式的数据以完成前后端的基本交互。</w:t>
      </w:r>
    </w:p>
    <w:p w:rsidR="002E70A3" w:rsidRDefault="002E70A3" w:rsidP="00D66CBB">
      <w:r>
        <w:tab/>
      </w:r>
      <w:r>
        <w:rPr>
          <w:rFonts w:hint="eastAsia"/>
        </w:rPr>
        <w:t>主要实现如下功能：</w:t>
      </w:r>
    </w:p>
    <w:p w:rsidR="002E70A3" w:rsidRDefault="002E70A3" w:rsidP="002E70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爬取网易云音乐热门歌单的歌曲信息，并将数据存入sqlite数据库中。当前端发来请求时从数据库去除所需 的数据，以json的格式返回给前端进行显示。</w:t>
      </w:r>
    </w:p>
    <w:p w:rsidR="002E70A3" w:rsidRDefault="002E70A3" w:rsidP="002E70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对应歌曲‘版权信息’属性为“无”的条目，模拟在qq音乐和酷狗音乐上进行搜索，将爬</w:t>
      </w:r>
      <w:bookmarkStart w:id="0" w:name="_GoBack"/>
      <w:bookmarkEnd w:id="0"/>
      <w:r>
        <w:rPr>
          <w:rFonts w:hint="eastAsia"/>
        </w:rPr>
        <w:t>取到的结果更新到数据库中，返回歌曲的真实url给前端。</w:t>
      </w:r>
    </w:p>
    <w:p w:rsidR="002E70A3" w:rsidRDefault="002E70A3" w:rsidP="002E70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对于前端的注册登录请求，将前端传递来的用户名密码写入数据库；对于“添加歌单”功能，将传递的歌单信息写入用户数据库。</w:t>
      </w:r>
    </w:p>
    <w:p w:rsidR="00D66CBB" w:rsidRDefault="00D66CBB" w:rsidP="00D66CBB">
      <w:pPr>
        <w:pStyle w:val="4"/>
      </w:pPr>
      <w:r>
        <w:rPr>
          <w:rFonts w:hint="eastAsia"/>
        </w:rPr>
        <w:t>功能实现流程</w:t>
      </w:r>
    </w:p>
    <w:p w:rsidR="00A26E52" w:rsidRPr="00A26E52" w:rsidRDefault="00A26E52" w:rsidP="00A26E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使用python</w:t>
      </w:r>
      <w:r>
        <w:t xml:space="preserve"> </w:t>
      </w:r>
      <w:r>
        <w:rPr>
          <w:rFonts w:hint="eastAsia"/>
        </w:rPr>
        <w:t>的requests库进行网易云音乐及其对应歌曲页面框架的网页源代码获取，对得到的源码进行分析获取歌单和歌曲信息，保存到数据库中。</w:t>
      </w:r>
    </w:p>
    <w:p w:rsidR="00D66CBB" w:rsidRDefault="00D66CBB" w:rsidP="00DA75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r w:rsidR="00F513CB">
        <w:rPr>
          <w:rFonts w:hint="eastAsia"/>
        </w:rPr>
        <w:t>轻量级python</w:t>
      </w:r>
      <w:r w:rsidR="00F513CB">
        <w:t xml:space="preserve"> </w:t>
      </w:r>
      <w:r w:rsidR="00F513CB">
        <w:rPr>
          <w:rFonts w:hint="eastAsia"/>
        </w:rPr>
        <w:t>web框架Flask 测试运行</w:t>
      </w:r>
      <w:r w:rsidR="00DA7565">
        <w:rPr>
          <w:rFonts w:hint="eastAsia"/>
        </w:rPr>
        <w:t>，</w:t>
      </w:r>
      <w:r w:rsidR="00DA7565" w:rsidRPr="00DA7565">
        <w:t>Flask 是一个 Python 实现的 Web 开发微框架</w:t>
      </w:r>
      <w:r w:rsidR="00DA7565">
        <w:rPr>
          <w:rFonts w:hint="eastAsia"/>
        </w:rPr>
        <w:t>，</w:t>
      </w:r>
      <w:r w:rsidR="00DA7565" w:rsidRPr="00DA7565">
        <w:t>其 WSGI 工具箱采用 Werkzeug ，模板引擎则使用 Jinja2 。Flask使用 BSD 授权。</w:t>
      </w:r>
      <w:r w:rsidR="00F51464">
        <w:rPr>
          <w:rFonts w:hint="eastAsia"/>
        </w:rPr>
        <w:t>本项目将在该框架下对爬取的数据进行处理并与前端进行交互。</w:t>
      </w:r>
    </w:p>
    <w:p w:rsidR="00B45C3C" w:rsidRDefault="00F513CB" w:rsidP="00F513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编写后台数据处理的函数，</w:t>
      </w:r>
      <w:r w:rsidR="00B45C3C">
        <w:rPr>
          <w:rFonts w:hint="eastAsia"/>
        </w:rPr>
        <w:t>主要包括：</w:t>
      </w:r>
    </w:p>
    <w:p w:rsidR="00B45C3C" w:rsidRDefault="00B45C3C" w:rsidP="00B45C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歌曲信息返回函数：从数据库中获取已经爬取好的对应歌单的歌曲条目信息，打包成json格式的字符串，返回给前端。</w:t>
      </w:r>
    </w:p>
    <w:p w:rsidR="00B45C3C" w:rsidRDefault="00B45C3C" w:rsidP="00B45C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模拟搜索函数：对于没有版权信息为“</w:t>
      </w:r>
      <w:r w:rsidR="00E8689B">
        <w:rPr>
          <w:rFonts w:hint="eastAsia"/>
        </w:rPr>
        <w:t>fal</w:t>
      </w:r>
      <w:r>
        <w:rPr>
          <w:rFonts w:hint="eastAsia"/>
        </w:rPr>
        <w:t>se”的歌曲，对前端发起的搜索请求应用selenium方法进行模拟搜索，将爬取到的结果打包成json格式的字符串返回给前端</w:t>
      </w:r>
    </w:p>
    <w:p w:rsidR="00B45C3C" w:rsidRDefault="00B45C3C" w:rsidP="00B45C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播放跳转函数：当前端发送“播放”请求时，返回当前歌曲的url；</w:t>
      </w:r>
    </w:p>
    <w:p w:rsidR="00F513CB" w:rsidRDefault="00F513CB" w:rsidP="00B45C3C">
      <w:pPr>
        <w:pStyle w:val="a3"/>
        <w:ind w:left="780" w:firstLineChars="0" w:firstLine="0"/>
      </w:pPr>
      <w:r>
        <w:rPr>
          <w:rFonts w:hint="eastAsia"/>
        </w:rPr>
        <w:t>规定</w:t>
      </w:r>
      <w:r w:rsidR="00B45C3C">
        <w:rPr>
          <w:rFonts w:hint="eastAsia"/>
        </w:rPr>
        <w:t>所有</w:t>
      </w:r>
      <w:r>
        <w:rPr>
          <w:rFonts w:hint="eastAsia"/>
        </w:rPr>
        <w:t>数据传输格式</w:t>
      </w:r>
      <w:r w:rsidR="00B45C3C">
        <w:rPr>
          <w:rFonts w:hint="eastAsia"/>
        </w:rPr>
        <w:t>为json格式的字符串。</w:t>
      </w:r>
    </w:p>
    <w:p w:rsidR="00E561C4" w:rsidRDefault="00F513CB" w:rsidP="00E561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编写ajax请求和响应的函数。提供给前端合适的接口</w:t>
      </w:r>
      <w:r w:rsidR="00B45C3C">
        <w:rPr>
          <w:rFonts w:hint="eastAsia"/>
        </w:rPr>
        <w:t>，确定请求命令的具体格式。</w:t>
      </w:r>
    </w:p>
    <w:p w:rsidR="00E561C4" w:rsidRDefault="00E561C4" w:rsidP="00E561C4">
      <w:pPr>
        <w:pStyle w:val="4"/>
      </w:pPr>
      <w:r>
        <w:rPr>
          <w:rFonts w:hint="eastAsia"/>
        </w:rPr>
        <w:t>流程基本模型</w:t>
      </w:r>
    </w:p>
    <w:p w:rsidR="00E561C4" w:rsidRDefault="00E561C4" w:rsidP="00E561C4">
      <w:pPr>
        <w:pStyle w:val="4"/>
      </w:pPr>
      <w:r>
        <w:rPr>
          <w:rFonts w:hint="eastAsia"/>
        </w:rPr>
        <w:t>传输数据规范</w:t>
      </w:r>
    </w:p>
    <w:p w:rsidR="00E561C4" w:rsidRDefault="00E561C4" w:rsidP="00E561C4">
      <w:r>
        <w:tab/>
      </w:r>
      <w:r>
        <w:rPr>
          <w:rFonts w:hint="eastAsia"/>
        </w:rPr>
        <w:t>前后端的数据格式均为json格式。</w:t>
      </w:r>
      <w:r w:rsidR="002202EF">
        <w:rPr>
          <w:rFonts w:hint="eastAsia"/>
        </w:rPr>
        <w:t>主要包括如下</w:t>
      </w:r>
      <w:r w:rsidR="00F76A0F">
        <w:rPr>
          <w:rFonts w:hint="eastAsia"/>
        </w:rPr>
        <w:t>信息：</w:t>
      </w:r>
    </w:p>
    <w:p w:rsidR="00E8689B" w:rsidRDefault="00E8689B" w:rsidP="00E86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歌单信息：歌单名称 歌单类型</w:t>
      </w:r>
    </w:p>
    <w:p w:rsidR="00F76A0F" w:rsidRDefault="00E8689B" w:rsidP="00F76A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歌曲</w:t>
      </w:r>
      <w:r w:rsidR="00F76A0F">
        <w:rPr>
          <w:rFonts w:hint="eastAsia"/>
        </w:rPr>
        <w:t>信息：歌曲名 歌手 专辑名 歌曲url</w:t>
      </w:r>
      <w:r w:rsidR="00F76A0F">
        <w:t xml:space="preserve"> </w:t>
      </w:r>
      <w:r w:rsidR="00F76A0F">
        <w:rPr>
          <w:rFonts w:hint="eastAsia"/>
        </w:rPr>
        <w:t>版权信息</w:t>
      </w:r>
    </w:p>
    <w:p w:rsidR="00F76A0F" w:rsidRPr="00E561C4" w:rsidRDefault="00F76A0F" w:rsidP="00F76A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用户信息：用户名 密码</w:t>
      </w:r>
    </w:p>
    <w:sectPr w:rsidR="00F76A0F" w:rsidRPr="00E56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20D" w:rsidRDefault="00FB120D" w:rsidP="002E70A3">
      <w:r>
        <w:separator/>
      </w:r>
    </w:p>
  </w:endnote>
  <w:endnote w:type="continuationSeparator" w:id="0">
    <w:p w:rsidR="00FB120D" w:rsidRDefault="00FB120D" w:rsidP="002E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20D" w:rsidRDefault="00FB120D" w:rsidP="002E70A3">
      <w:r>
        <w:separator/>
      </w:r>
    </w:p>
  </w:footnote>
  <w:footnote w:type="continuationSeparator" w:id="0">
    <w:p w:rsidR="00FB120D" w:rsidRDefault="00FB120D" w:rsidP="002E7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B1190"/>
    <w:multiLevelType w:val="hybridMultilevel"/>
    <w:tmpl w:val="128269BA"/>
    <w:lvl w:ilvl="0" w:tplc="3D7884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F0DDD"/>
    <w:multiLevelType w:val="hybridMultilevel"/>
    <w:tmpl w:val="5394E2C4"/>
    <w:lvl w:ilvl="0" w:tplc="CD54A1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5B689F"/>
    <w:multiLevelType w:val="hybridMultilevel"/>
    <w:tmpl w:val="87766370"/>
    <w:lvl w:ilvl="0" w:tplc="4392BF9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792557B1"/>
    <w:multiLevelType w:val="hybridMultilevel"/>
    <w:tmpl w:val="FF3892B2"/>
    <w:lvl w:ilvl="0" w:tplc="03D8B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9A"/>
    <w:rsid w:val="000A2F00"/>
    <w:rsid w:val="00116377"/>
    <w:rsid w:val="00176928"/>
    <w:rsid w:val="001A4705"/>
    <w:rsid w:val="002202EF"/>
    <w:rsid w:val="002E70A3"/>
    <w:rsid w:val="003159F9"/>
    <w:rsid w:val="00425C0D"/>
    <w:rsid w:val="00627E1C"/>
    <w:rsid w:val="00A26E52"/>
    <w:rsid w:val="00AB1CD2"/>
    <w:rsid w:val="00B45C3C"/>
    <w:rsid w:val="00C8205C"/>
    <w:rsid w:val="00CF3CFB"/>
    <w:rsid w:val="00D66CBB"/>
    <w:rsid w:val="00DA7565"/>
    <w:rsid w:val="00DB4426"/>
    <w:rsid w:val="00E561C4"/>
    <w:rsid w:val="00E8689B"/>
    <w:rsid w:val="00F513CB"/>
    <w:rsid w:val="00F51464"/>
    <w:rsid w:val="00F76A0F"/>
    <w:rsid w:val="00FB120D"/>
    <w:rsid w:val="00FC659A"/>
    <w:rsid w:val="00FD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A394B0-ECD9-4B26-BA50-AD6EEE11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66C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6C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6C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6C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6CB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66C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513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E7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70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7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70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BITshaw</dc:creator>
  <cp:keywords/>
  <dc:description/>
  <cp:lastModifiedBy>User</cp:lastModifiedBy>
  <cp:revision>11</cp:revision>
  <dcterms:created xsi:type="dcterms:W3CDTF">2017-10-31T02:20:00Z</dcterms:created>
  <dcterms:modified xsi:type="dcterms:W3CDTF">2017-11-01T12:06:00Z</dcterms:modified>
</cp:coreProperties>
</file>