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47" w:rsidRPr="00E46F47" w:rsidRDefault="00E46F47" w:rsidP="00E46F47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>Теория</w:t>
      </w:r>
    </w:p>
    <w:p w:rsidR="00E46F47" w:rsidRPr="00E46F47" w:rsidRDefault="00E46F47" w:rsidP="00E46F47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Массивы в </w:t>
      </w:r>
      <w:proofErr w:type="spellStart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Visual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C# имеют следующие функции:</w:t>
      </w:r>
    </w:p>
    <w:p w:rsidR="00E46F47" w:rsidRPr="00E46F47" w:rsidRDefault="00E46F47" w:rsidP="00E46F47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Каждый элемент в массиве содержит значение.</w:t>
      </w:r>
    </w:p>
    <w:p w:rsidR="00E46F47" w:rsidRPr="00E46F47" w:rsidRDefault="00E46F47" w:rsidP="00E46F47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Первым элементом в массиве является элемент с индексом </w:t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0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E46F47" w:rsidRPr="00E46F47" w:rsidRDefault="00E46F47" w:rsidP="00E46F47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Размер массива — это общее количество элементов, которые он может содержать.</w:t>
      </w:r>
    </w:p>
    <w:p w:rsidR="00E46F47" w:rsidRPr="00E46F47" w:rsidRDefault="00E46F47" w:rsidP="00E46F47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Массивы могут быть одномерными и многомерными.</w:t>
      </w:r>
    </w:p>
    <w:p w:rsidR="00E46F47" w:rsidRPr="00E46F47" w:rsidRDefault="00E46F47" w:rsidP="00E46F47">
      <w:pPr>
        <w:shd w:val="clear" w:color="auto" w:fill="FFFFFF"/>
        <w:spacing w:before="300" w:after="360" w:line="240" w:lineRule="auto"/>
        <w:outlineLvl w:val="2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</w:pPr>
      <w:r w:rsidRPr="00E46F47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  <w:t>ПРИМЕРЫ ИСПОЛЬЗОВАНИЯ МАССИВОВ:</w:t>
      </w:r>
    </w:p>
    <w:p w:rsidR="00E46F47" w:rsidRPr="00E46F47" w:rsidRDefault="00E46F47" w:rsidP="00E46F4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Объявление и создание массива</w:t>
      </w:r>
    </w:p>
    <w:p w:rsidR="00E46F47" w:rsidRPr="00E46F47" w:rsidRDefault="00E46F47" w:rsidP="00E46F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следующем примере кода показано, как создать одномерный массив целых чисел с элементами от </w:t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0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 </w:t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9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112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0"/>
      </w:tblGrid>
      <w:tr w:rsidR="00E46F47" w:rsidRPr="00E46F47" w:rsidTr="00E46F47">
        <w:trPr>
          <w:tblCellSpacing w:w="15" w:type="dxa"/>
        </w:trPr>
        <w:tc>
          <w:tcPr>
            <w:tcW w:w="1122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[]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arrayName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new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10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];</w:t>
            </w:r>
          </w:p>
        </w:tc>
      </w:tr>
    </w:tbl>
    <w:p w:rsidR="00E46F47" w:rsidRPr="00E46F47" w:rsidRDefault="00E46F47" w:rsidP="00E46F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Создание и одновременно инициализация массива:</w:t>
      </w:r>
    </w:p>
    <w:tbl>
      <w:tblPr>
        <w:tblW w:w="112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0"/>
      </w:tblGrid>
      <w:tr w:rsidR="00E46F47" w:rsidRPr="00E46F47" w:rsidTr="00E46F47">
        <w:trPr>
          <w:tblCellSpacing w:w="15" w:type="dxa"/>
        </w:trPr>
        <w:tc>
          <w:tcPr>
            <w:tcW w:w="1122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[]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b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3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4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5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};</w:t>
            </w:r>
          </w:p>
        </w:tc>
      </w:tr>
    </w:tbl>
    <w:p w:rsidR="00E46F47" w:rsidRPr="00E46F47" w:rsidRDefault="00E46F47" w:rsidP="00E46F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следующем примере кода используется индекс для доступа к элементу с индексом </w:t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2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112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0"/>
      </w:tblGrid>
      <w:tr w:rsidR="00E46F47" w:rsidRPr="00E46F47" w:rsidTr="00E46F47">
        <w:trPr>
          <w:tblCellSpacing w:w="15" w:type="dxa"/>
        </w:trPr>
        <w:tc>
          <w:tcPr>
            <w:tcW w:w="1122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[]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oldNumbers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2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3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4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5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};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number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oldNumbers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2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];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>// 3</w:t>
            </w:r>
          </w:p>
        </w:tc>
      </w:tr>
    </w:tbl>
    <w:p w:rsidR="00E46F47" w:rsidRPr="00E46F47" w:rsidRDefault="00E46F47" w:rsidP="00E46F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следующем примере кода показано, как использовать цикл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итерации по массиву:</w:t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E46F47" w:rsidRPr="00E46F47" w:rsidTr="00E46F47">
        <w:trPr>
          <w:tblCellSpacing w:w="15" w:type="dxa"/>
        </w:trPr>
        <w:tc>
          <w:tcPr>
            <w:tcW w:w="1110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[]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oldNumbers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2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3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4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5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};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for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oldNumbers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++)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number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oldNumbers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];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...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E46F47" w:rsidRPr="00E46F47" w:rsidRDefault="00E46F47" w:rsidP="00E46F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Использование цикла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foreach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E46F47" w:rsidRPr="00E46F47" w:rsidTr="00E46F47">
        <w:trPr>
          <w:tblCellSpacing w:w="15" w:type="dxa"/>
        </w:trPr>
        <w:tc>
          <w:tcPr>
            <w:tcW w:w="1110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foreach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</w:t>
            </w:r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in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oldNumbers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Console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Write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$</w:t>
            </w:r>
            <w:r w:rsidRPr="00E46F4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"{x} "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</w:p>
        </w:tc>
      </w:tr>
    </w:tbl>
    <w:p w:rsidR="00E46F47" w:rsidRPr="00E46F47" w:rsidRDefault="00E46F47" w:rsidP="00E46F47">
      <w:pPr>
        <w:shd w:val="clear" w:color="auto" w:fill="FFFFFF"/>
        <w:spacing w:before="300" w:after="360" w:line="240" w:lineRule="auto"/>
        <w:outlineLvl w:val="2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</w:pPr>
      <w:r w:rsidRPr="00E46F47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  <w:t>ФУНКЦИЯ RANDOM</w:t>
      </w:r>
    </w:p>
    <w:p w:rsidR="00E46F47" w:rsidRPr="00E46F47" w:rsidRDefault="00E46F47" w:rsidP="00E46F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Рассмотрим пример инициализации массива из пяти элементов байтового типа со случайными значениями: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экземпляр генератора случайных чисел, используя системное значение в качестве начального:</w:t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E46F47" w:rsidRPr="00E46F47" w:rsidTr="00E46F47">
        <w:trPr>
          <w:tblCellSpacing w:w="15" w:type="dxa"/>
        </w:trPr>
        <w:tc>
          <w:tcPr>
            <w:tcW w:w="1110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lastRenderedPageBreak/>
              <w:t>var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rand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new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Random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();</w:t>
            </w:r>
          </w:p>
        </w:tc>
      </w:tr>
    </w:tbl>
    <w:p w:rsidR="00E46F47" w:rsidRPr="00E46F47" w:rsidRDefault="00E46F47" w:rsidP="00E46F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2.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Сгенерируйте и отобразите 5 случайных значений:</w:t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E46F47" w:rsidRPr="00E46F47" w:rsidTr="00E46F47">
        <w:trPr>
          <w:tblCellSpacing w:w="15" w:type="dxa"/>
        </w:trPr>
        <w:tc>
          <w:tcPr>
            <w:tcW w:w="1110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var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bytes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new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byte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5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];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NextBytes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bytes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Console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E46F4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"Five random byte values:"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>// output: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byte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byteValue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in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bytes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Console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Write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E46F4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"{0, 5}"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byteValue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Console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();</w:t>
            </w:r>
          </w:p>
        </w:tc>
      </w:tr>
    </w:tbl>
    <w:p w:rsidR="00E46F47" w:rsidRPr="00E46F47" w:rsidRDefault="00E46F47" w:rsidP="00E46F47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 xml:space="preserve">Задания и лабораторные си </w:t>
      </w:r>
      <w:proofErr w:type="spellStart"/>
      <w:r w:rsidRPr="00E46F47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>шарп</w:t>
      </w:r>
      <w:proofErr w:type="spellEnd"/>
    </w:p>
    <w:p w:rsidR="00E46F47" w:rsidRPr="00E46F47" w:rsidRDefault="00E46F47" w:rsidP="00E46F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Лабораторная работа 1 (</w:t>
      </w:r>
      <w:proofErr w:type="spellStart"/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Lab</w:t>
      </w:r>
      <w:proofErr w:type="spellEnd"/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 xml:space="preserve"> 1). Работа с одномерными массивами</w:t>
      </w:r>
    </w:p>
    <w:p w:rsidR="00E46F47" w:rsidRPr="00E46F47" w:rsidRDefault="00E46F47" w:rsidP="00E46F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Дан массив целых чисел (значения элементов: -1, -2, 3, 4, 5, 6, 7). Создайте функцию для вывода массива. Создайте еще одну функцию для вычисления числа нечетных элементов в этом массиве, а также числа положительных элементов в нем.</w:t>
      </w:r>
    </w:p>
    <w:p w:rsidR="00E46F47" w:rsidRPr="00E46F47" w:rsidRDefault="00E46F47" w:rsidP="00E46F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функцию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Print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вывода элементов массива.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функцию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CountOddPositive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 циклом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foreach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операторами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if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чтобы проверить, является ли элемент нечетным или положительным.</w:t>
      </w:r>
    </w:p>
    <w:p w:rsidR="00E46F47" w:rsidRPr="00E46F47" w:rsidRDefault="00E46F47" w:rsidP="00E46F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Массив: 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-1, -2, 3, 4, 5, 6, 7 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кол-во нечетных элементов: 5, кол-во положительных 5.</w:t>
      </w:r>
    </w:p>
    <w:p w:rsidR="00E46F47" w:rsidRPr="00E46F47" w:rsidRDefault="00E46F47" w:rsidP="00E46F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Lesson_7Lab1</w:t>
      </w: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L7Lab1.cs</w:t>
      </w: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E46F47" w:rsidRPr="00E46F47" w:rsidRDefault="00E46F47" w:rsidP="00E46F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32F98F6C" wp14:editId="7D0079CE">
                <wp:extent cx="304800" cy="304800"/>
                <wp:effectExtent l="0" t="0" r="0" b="0"/>
                <wp:docPr id="2" name="AutoShape 1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22480" id="AutoShape 1" o:spid="_x0000_s1026" alt="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ihwTbb8C&#10;AADD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E46F47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Алгоритм:</w:t>
      </w:r>
    </w:p>
    <w:p w:rsidR="00E46F47" w:rsidRPr="00E46F47" w:rsidRDefault="00E46F47" w:rsidP="00E46F4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консольное приложение с именем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Lesson_7Lab1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E46F47" w:rsidRPr="00E46F47" w:rsidRDefault="00E46F47" w:rsidP="00E46F4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окне </w:t>
      </w:r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Обозреватель решений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</w:t>
      </w:r>
      <w:proofErr w:type="spellStart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Solution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</w:t>
      </w:r>
      <w:proofErr w:type="spellStart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Explorer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) найдите файл </w:t>
      </w:r>
      <w:proofErr w:type="spellStart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Program.cs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и переименуйте его в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L7Lab1.cs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E46F47" w:rsidRPr="00E46F47" w:rsidRDefault="00E46F47" w:rsidP="00E46F4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Подключите класс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Console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чтобы постоянно не писать его название при обращении к его методам: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using</w:t>
      </w:r>
      <w:proofErr w:type="spellEnd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System.</w:t>
      </w:r>
      <w:r w:rsidRPr="00E46F4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Console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В функции </w:t>
      </w:r>
      <w:proofErr w:type="spellStart"/>
      <w:proofErr w:type="gram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одномерный целочисленный массив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инициализируйте его элементы значениями: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] a =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new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[] {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-1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-2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3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4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5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6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7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};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Ниже функции </w:t>
      </w:r>
      <w:proofErr w:type="spellStart"/>
      <w:proofErr w:type="gram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(после ее закрывающей фигурной скобки) создайте метод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Print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 одним параметром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arr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целочисленный массив — который будет принимать массив из основной программы. Метод не должен ничего возвращать (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void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static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Print(</w:t>
      </w: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Массив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: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x </w:t>
      </w:r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x + " ");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}</w:t>
      </w:r>
    </w:p>
    <w:p w:rsidR="00E46F47" w:rsidRPr="00E46F47" w:rsidRDefault="00E46F47" w:rsidP="00E46F47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Вернитесь в функцию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вызовите метод для печати элементов массива. Запустите приложение.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0"/>
      </w:tblGrid>
      <w:tr w:rsidR="00E46F47" w:rsidRPr="00E46F47" w:rsidTr="00E46F47">
        <w:trPr>
          <w:tblCellSpacing w:w="15" w:type="dxa"/>
        </w:trPr>
        <w:tc>
          <w:tcPr>
            <w:tcW w:w="1038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...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Print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</w:p>
        </w:tc>
      </w:tr>
    </w:tbl>
    <w:p w:rsidR="00E46F47" w:rsidRPr="00E46F47" w:rsidRDefault="00E46F47" w:rsidP="00E46F4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Можно использовать сочетание клавиш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Ctrl+M</w:t>
      </w:r>
      <w:proofErr w:type="spellEnd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 xml:space="preserve"> (дважды)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чтобы временно свернуть или развернуть код метода.</w:t>
      </w:r>
    </w:p>
    <w:p w:rsidR="00E46F47" w:rsidRPr="00E46F47" w:rsidRDefault="00E46F47" w:rsidP="00E46F4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Сейчас необходимо создать функцию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CountOddPositive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которая принимает массив в качестве параметра и, кроме того, имеет еще два параметра </w:t>
      </w:r>
      <w:proofErr w:type="spellStart"/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ref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(параметры ввода-вывода) для передачи значений счетчиков нечетных и положительных элементов (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countPos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countOdd</w:t>
      </w:r>
      <w:proofErr w:type="spellEnd"/>
      <w:proofErr w:type="gramStart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 :</w:t>
      </w:r>
      <w:proofErr w:type="gramEnd"/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...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static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CountOddPositive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( </w:t>
      </w: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countOdd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countPos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}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Default="00E46F47" w:rsidP="00E46F4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Внутри метода лучше использовать цикл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foreach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перебора и проверки элементов массива:</w:t>
      </w:r>
    </w:p>
    <w:p w:rsidR="00E46F47" w:rsidRDefault="00E46F47" w:rsidP="00E46F4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</w:p>
    <w:p w:rsidR="00E46F47" w:rsidRPr="00E46F47" w:rsidRDefault="00E46F47" w:rsidP="00E46F4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bookmarkStart w:id="0" w:name="_GoBack"/>
      <w:bookmarkEnd w:id="0"/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>...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static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void CountOddPositive( int[]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ref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countOdd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ref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countPos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{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x </w:t>
      </w:r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in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 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(x %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2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!=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0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countOdd</w:t>
      </w:r>
      <w:proofErr w:type="spellEnd"/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++;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 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(x &gt;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0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countPos++;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}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}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spellStart"/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Ref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параметр должен быть инициализирован до вызова метода. Давайте инициализируем параметр в функции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countPos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countOdd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Теперь можно вызывать созданный метод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CountOddPositive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передав ему массив в качестве первого аргумента: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...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CountOddPositive(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a, </w:t>
      </w:r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countPos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countOdd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Выведите результаты: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$"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кол-во нечетных элементов: {</w:t>
      </w:r>
      <w:proofErr w:type="spellStart"/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countOdd</w:t>
      </w:r>
      <w:proofErr w:type="spellEnd"/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}, количество положительных элементов {</w:t>
      </w:r>
      <w:proofErr w:type="spellStart"/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countOdd</w:t>
      </w:r>
      <w:proofErr w:type="spellEnd"/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}.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...</w:t>
      </w:r>
    </w:p>
    <w:p w:rsidR="00E46F47" w:rsidRPr="00E46F47" w:rsidRDefault="00E46F47" w:rsidP="00E46F47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программу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CTRL+F5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E46F47" w:rsidRPr="00E46F47" w:rsidRDefault="00E46F47" w:rsidP="00E46F47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1:</w:t>
      </w:r>
    </w:p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spellStart"/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To</w:t>
      </w:r>
      <w:proofErr w:type="spellEnd"/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 xml:space="preserve"> </w:t>
      </w:r>
      <w:proofErr w:type="spellStart"/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do</w:t>
      </w:r>
      <w:proofErr w:type="spellEnd"/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Дан массив вещественных чисел (значения элементов: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1.1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-2.3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3.7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4.1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5.6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6.1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7.1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Создайте функцию для печати массива.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2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Создайте еще одну функцию для поиска минимального и максимального элементов массива. При этом использовать стандартные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max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функции запрещено.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  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Поиск максимального и минимального значения осуществлен в </w:t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Лабораторной работе 4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</w:t>
      </w:r>
      <w:hyperlink r:id="rId5" w:tgtFrame="_blank" w:history="1">
        <w:r w:rsidRPr="00E46F47">
          <w:rPr>
            <w:rFonts w:ascii="Arial" w:eastAsia="Times New Roman" w:hAnsi="Arial" w:cs="Arial"/>
            <w:color w:val="27B399"/>
            <w:sz w:val="26"/>
            <w:szCs w:val="26"/>
            <w:lang w:eastAsia="ru-RU"/>
          </w:rPr>
          <w:t>5-го урока</w:t>
        </w:r>
      </w:hyperlink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функцию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Print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печати элементов массива.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3: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функцию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FindMaxMin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 циклом </w:t>
      </w:r>
      <w:proofErr w:type="spellStart"/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foreach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оператором </w:t>
      </w:r>
      <w:proofErr w:type="spellStart"/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if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поиска максимального и минимального значения. Заголовок функции должен выглядеть следующим образом:</w:t>
      </w: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E46F47" w:rsidRPr="00E46F47" w:rsidTr="00E46F47">
        <w:trPr>
          <w:tblCellSpacing w:w="15" w:type="dxa"/>
        </w:trPr>
        <w:tc>
          <w:tcPr>
            <w:tcW w:w="9615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FindMaxMin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double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[]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ref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double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max, </w:t>
            </w:r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ref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double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min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   </w:t>
      </w:r>
    </w:p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Массив: 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gram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1.1  -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2.3  3.7  4.1  5.6  6.1  7.1 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максимальный элемент: 7.1, минимальный элемент: -2.3</w:t>
      </w:r>
    </w:p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Lesson_7Task1</w:t>
      </w: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L7Task1.cs</w:t>
      </w: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E46F47" w:rsidRPr="00E46F47" w:rsidRDefault="00E46F47" w:rsidP="00E46F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Лабораторная работа 2 (</w:t>
      </w:r>
      <w:proofErr w:type="spellStart"/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Lab</w:t>
      </w:r>
      <w:proofErr w:type="spellEnd"/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 xml:space="preserve"> 2). </w:t>
      </w:r>
      <w:proofErr w:type="spellStart"/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Random</w:t>
      </w:r>
      <w:proofErr w:type="spellEnd"/>
    </w:p>
    <w:p w:rsidR="00E46F47" w:rsidRPr="00E46F47" w:rsidRDefault="00E46F47" w:rsidP="00E46F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Создайте функцию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FillRandomArray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заполнения массива из </w:t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10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элементов случайно сгенерированными числами диапазона от </w:t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-10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 </w:t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15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2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Создайте еще одну функцию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PrintArray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вывода элементов массива.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3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Создайте функцию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DivisibleBy3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подсчета и вывода количества элементов массива, кратных </w:t>
      </w:r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3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E46F47" w:rsidRPr="00E46F47" w:rsidRDefault="00E46F47" w:rsidP="00E46F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Массив: 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-1, -2, 3, 4, 5, 6, 7, 12, 9, 10 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элементы кратные 3: 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gram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3  6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12  9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кол-во элементов кратных 3: 4</w:t>
      </w:r>
    </w:p>
    <w:p w:rsidR="00E46F47" w:rsidRPr="00E46F47" w:rsidRDefault="00E46F47" w:rsidP="00E46F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Lesson_7Lab2</w:t>
      </w: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L7Lab2.cs</w:t>
      </w: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E46F47" w:rsidRPr="00E46F47" w:rsidRDefault="00E46F47" w:rsidP="00E46F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2AFFED64" wp14:editId="739780B7">
                <wp:extent cx="304800" cy="304800"/>
                <wp:effectExtent l="0" t="0" r="0" b="0"/>
                <wp:docPr id="1" name="AutoShape 2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4512B" id="AutoShape 2" o:spid="_x0000_s1026" alt="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fsqce9AgAA&#10;w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E46F47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Алгоритм:</w:t>
      </w:r>
    </w:p>
    <w:p w:rsidR="00E46F47" w:rsidRPr="00E46F47" w:rsidRDefault="00E46F47" w:rsidP="00E46F4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Создайте приложение с именем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Lesson_7Lab2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Переименуйте файл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Program.cs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L7Lab2.cs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E46F47" w:rsidRPr="00E46F47" w:rsidRDefault="00E46F47" w:rsidP="00E46F47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Подключите класс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Console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0"/>
      </w:tblGrid>
      <w:tr w:rsidR="00E46F47" w:rsidRPr="00E46F47" w:rsidTr="00E46F47">
        <w:trPr>
          <w:tblCellSpacing w:w="15" w:type="dxa"/>
        </w:trPr>
        <w:tc>
          <w:tcPr>
            <w:tcW w:w="1038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...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using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static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Console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...</w:t>
            </w:r>
          </w:p>
        </w:tc>
      </w:tr>
    </w:tbl>
    <w:p w:rsidR="00E46F47" w:rsidRPr="00E46F47" w:rsidRDefault="00E46F47" w:rsidP="00E46F4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функции </w:t>
      </w:r>
      <w:proofErr w:type="spellStart"/>
      <w:proofErr w:type="gram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объявите одномерный массив из 10 элементов: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]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new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[10];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Ниже функции </w:t>
      </w:r>
      <w:proofErr w:type="spellStart"/>
      <w:proofErr w:type="gram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(после ее закрывающей фигурной скобки) создайте метод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FillRandomArray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 тремя параметрами: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arr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параметр-массив типа </w:t>
      </w:r>
      <w:proofErr w:type="spellStart"/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int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получения массива из основной программы,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minValue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параметр типа </w:t>
      </w:r>
      <w:proofErr w:type="spellStart"/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int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установления нижней границы генерируемых значений функции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Random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и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maxValue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параметр типа </w:t>
      </w:r>
      <w:proofErr w:type="spellStart"/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int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установления верхней границы функции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Random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Создаваемая пользовательская функция не должна возвращать значение (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void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static</w:t>
      </w:r>
      <w:proofErr w:type="gramEnd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 </w:t>
      </w:r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FillRandomArray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minValue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-10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maxValue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15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</w:t>
      </w:r>
      <w:r w:rsidRPr="00E46F47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//...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}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Внутри функции создайте экземпляр объекта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Random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Random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rand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E46F47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new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Random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:rsidR="00E46F47" w:rsidRPr="00E46F47" w:rsidRDefault="00E46F47" w:rsidP="00E46F4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Сгенерируйте значения элементов массива и выведите их, используя верхнюю и нижнюю границу диапазона (параметры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minValue</w:t>
      </w:r>
      <w:proofErr w:type="spellEnd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 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и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maxValue</w:t>
      </w:r>
      <w:proofErr w:type="spellEnd"/>
      <w:proofErr w:type="gramStart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 :</w:t>
      </w:r>
      <w:proofErr w:type="gramEnd"/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 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0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arr.</w:t>
      </w:r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Length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++)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rand.</w:t>
      </w:r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Next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minValue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maxValue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E46F47" w:rsidRPr="00E46F47" w:rsidRDefault="00E46F47" w:rsidP="00E46F4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Вызовите метод (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FillRandomArray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 в теле функции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передав ей массив в качестве параметра, а также границы диапазона генерируемых значений: </w:t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-10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proofErr w:type="gramStart"/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15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:</w:t>
      </w:r>
      <w:proofErr w:type="gramEnd"/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FillRandomArray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-10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15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E46F47" w:rsidRPr="00E46F47" w:rsidRDefault="00E46F47" w:rsidP="00E46F4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метод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PrintArray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 одним параметром типа целочисленный массив (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arr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 Метод не должен возвращать значение (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void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), а должен выводить в консоль значения элементов массива: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static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PrintArray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for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arr.Length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 i++)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        </w:t>
      </w:r>
      <w:proofErr w:type="spell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($"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{</w:t>
      </w:r>
      <w:proofErr w:type="spellStart"/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 xml:space="preserve">[i]} 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}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}</w:t>
      </w:r>
    </w:p>
    <w:p w:rsidR="00E46F47" w:rsidRPr="00E46F47" w:rsidRDefault="00E46F47" w:rsidP="00E46F4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Вызовите метод (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PrintArray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 в теле функции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передав массив в качестве аргумента: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PrintArray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:rsidR="00E46F47" w:rsidRPr="00E46F47" w:rsidRDefault="00E46F47" w:rsidP="00E46F4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функцию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DivisibleBy3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которая ищет элементы, кратные </w:t>
      </w:r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3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и выводит их.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static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DivisibleBy3(</w:t>
      </w: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counter =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0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элементы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, 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кратные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 3: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 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46F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0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arr.</w:t>
      </w:r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Length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++)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 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] %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3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== </w:t>
      </w:r>
      <w:r w:rsidRPr="00E46F4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0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Write(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$"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{</w:t>
      </w:r>
      <w:proofErr w:type="spellStart"/>
      <w:r w:rsidRPr="00E46F47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[</w:t>
      </w:r>
      <w:proofErr w:type="spellStart"/>
      <w:r w:rsidRPr="00E46F47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i</w:t>
      </w:r>
      <w:proofErr w:type="spellEnd"/>
      <w:r w:rsidRPr="00E46F47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]} 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counter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++;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F4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$"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кол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-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во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элементов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кратных</w:t>
      </w:r>
      <w:r w:rsidRPr="00E46F47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3: {counter}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</w:t>
      </w: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E46F47" w:rsidRPr="00E46F47" w:rsidRDefault="00E46F47" w:rsidP="00E46F4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Вызовите метод (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DivisibleBy3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 в теле функции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после вызовов двух предыдущих функций: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...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DivisibleBy3(</w:t>
      </w:r>
      <w:proofErr w:type="spellStart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arr</w:t>
      </w:r>
      <w:proofErr w:type="spellEnd"/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:rsidR="00E46F47" w:rsidRPr="00E46F47" w:rsidRDefault="00E46F47" w:rsidP="00E46F4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приложение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CTRL+F5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E46F47" w:rsidRPr="00E46F47" w:rsidRDefault="00E46F47" w:rsidP="00E46F47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Добавьте комментарий с текстом задания и загрузите файл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.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cs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 </w:t>
      </w:r>
      <w:proofErr w:type="spellStart"/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moodle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систему.</w:t>
      </w:r>
    </w:p>
    <w:p w:rsidR="00E46F47" w:rsidRPr="00E46F47" w:rsidRDefault="00E46F47" w:rsidP="00E46F47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2:</w:t>
      </w:r>
    </w:p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Дан целочисленный массив (15 элементов, сгенерированных случайным образом в диапазоне от </w:t>
      </w:r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1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 </w:t>
      </w:r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10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 Требуется определить, есть ли в массиве элемент, равный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вводится). Выведите </w:t>
      </w:r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«да»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или </w:t>
      </w:r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«нет»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один раз. Для поиска элемента используйте цикл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foreach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Для заполнения и вывода элементов массива требуется создать функцию.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2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Создайте еще одну функцию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FindN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поиска элемента, равного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один из параметров функции).</w:t>
      </w:r>
    </w:p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выхода из цикла используйте оператор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break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E46F47" w:rsidRPr="00E46F47" w:rsidTr="00E46F47">
        <w:trPr>
          <w:tblCellSpacing w:w="15" w:type="dxa"/>
        </w:trPr>
        <w:tc>
          <w:tcPr>
            <w:tcW w:w="9615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foreach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</w:t>
            </w:r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in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if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(...)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...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break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выход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проверки того, найден ли искомый элемент, используйте логическую переменную:</w:t>
      </w: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E46F47" w:rsidRPr="00E46F47" w:rsidTr="00E46F47">
        <w:trPr>
          <w:tblCellSpacing w:w="15" w:type="dxa"/>
        </w:trPr>
        <w:tc>
          <w:tcPr>
            <w:tcW w:w="9615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bool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f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false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</w:tc>
      </w:tr>
    </w:tbl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Примерный результат: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Массив: 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9 5 1 3 7 7 8 1 4 4 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искомое значение: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6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результат: нет</w:t>
      </w:r>
    </w:p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eastAsia="ru-RU"/>
        </w:rPr>
        <w:t>Дополнительное задание: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Выведите также индекс найденного элемента.</w:t>
      </w:r>
    </w:p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Lesson_7Task2</w:t>
      </w: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L7Task2.cs</w:t>
      </w: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E46F47" w:rsidRPr="00E46F47" w:rsidRDefault="00E46F47" w:rsidP="00E46F47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lastRenderedPageBreak/>
        <w:t>Задание 3:</w:t>
      </w:r>
    </w:p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Задан массив вещественных чисел (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double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 (</w:t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10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элементов, сгенерированных случайным образом в диапазоне от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-5.0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5.0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Создайте функцию для заполнения и вывода элементов массива.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2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Создайте еще одну функцию для подсчета и печати суммы троек рядом стоящих элементов: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a[1]+a[2]+a[3]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 a[2]+a[3]+a[4]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a[3]+a[4]+a[5]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…… ,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a[8]+a[9]+a[10]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генерации случайных вещественных чисел используйте границы:</w:t>
      </w: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E46F47" w:rsidRPr="00E46F47" w:rsidTr="00E46F47">
        <w:trPr>
          <w:tblCellSpacing w:w="15" w:type="dxa"/>
        </w:trPr>
        <w:tc>
          <w:tcPr>
            <w:tcW w:w="9615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// </w:t>
            </w:r>
            <w:r w:rsidRPr="00E46F4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например</w:t>
            </w:r>
            <w:r w:rsidRPr="00E46F4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, </w:t>
            </w:r>
            <w:r w:rsidRPr="00E46F4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от</w:t>
            </w:r>
            <w:r w:rsidRPr="00E46F4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 -20 </w:t>
            </w:r>
            <w:r w:rsidRPr="00E46F4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до</w:t>
            </w:r>
            <w:r w:rsidRPr="00E46F4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 20: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Random rand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new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Random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();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...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]=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rand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NextDouble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()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*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40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-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20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</w:tc>
      </w:tr>
    </w:tbl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вывода вещественных значений с указанием количества цифр после десятичной точки:</w:t>
      </w: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E46F47" w:rsidRPr="00E46F47" w:rsidTr="00E46F47">
        <w:trPr>
          <w:tblCellSpacing w:w="15" w:type="dxa"/>
        </w:trPr>
        <w:tc>
          <w:tcPr>
            <w:tcW w:w="9615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две цифры после десятичной точки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Write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E46F4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"{0:0.00} "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arr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например 1.21</w:t>
            </w:r>
          </w:p>
        </w:tc>
      </w:tr>
    </w:tbl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массив: 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-3,54 0,51 3,79 1,85 -4,11 -2,32 -1,35 -0,78 0,63 4,31 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суммы троек: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0,76 6,15 1,53 -4,59 -7,79 -4,46 -1,50 4,16 </w:t>
      </w:r>
    </w:p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Lesson_7Task3</w:t>
      </w: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L7Task3.cs</w:t>
      </w: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E46F47" w:rsidRPr="00E46F47" w:rsidRDefault="00E46F47" w:rsidP="00E46F47">
      <w:pPr>
        <w:shd w:val="clear" w:color="auto" w:fill="FFFFFF"/>
        <w:spacing w:before="300" w:after="360" w:line="240" w:lineRule="auto"/>
        <w:outlineLvl w:val="2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</w:pPr>
      <w:r w:rsidRPr="00E46F47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  <w:t>ПРИЛОЖЕНИЯ ДЛЯ WINDOWS FORMS</w:t>
      </w:r>
    </w:p>
    <w:p w:rsidR="00E46F47" w:rsidRPr="00E46F47" w:rsidRDefault="00E46F47" w:rsidP="00E46F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Лабораторная работа 3 (</w:t>
      </w:r>
      <w:proofErr w:type="spellStart"/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Lab</w:t>
      </w:r>
      <w:proofErr w:type="spellEnd"/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 xml:space="preserve"> 3)</w:t>
      </w:r>
    </w:p>
    <w:p w:rsidR="00E46F47" w:rsidRPr="00E46F47" w:rsidRDefault="00E46F47" w:rsidP="00E46F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проект для подсчета суммы и среднего арифметического значения элементов одномерного массива.</w:t>
      </w:r>
    </w:p>
    <w:p w:rsidR="00E46F47" w:rsidRPr="00E46F47" w:rsidRDefault="00E46F47" w:rsidP="00E46F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noProof/>
          <w:color w:val="27B399"/>
          <w:sz w:val="20"/>
          <w:szCs w:val="20"/>
          <w:lang w:eastAsia="ru-RU"/>
        </w:rPr>
        <w:lastRenderedPageBreak/>
        <w:drawing>
          <wp:inline distT="0" distB="0" distL="0" distR="0" wp14:anchorId="3742CFEC" wp14:editId="5FFCD1B8">
            <wp:extent cx="4029075" cy="1647825"/>
            <wp:effectExtent l="0" t="0" r="9525" b="9525"/>
            <wp:docPr id="3" name="Рисунок 3" descr="Массивы в VB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ссивы в VB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46F4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Рис. Форма «Массивы»</w:t>
      </w:r>
    </w:p>
    <w:p w:rsidR="00E46F47" w:rsidRPr="00E46F47" w:rsidRDefault="00E46F47" w:rsidP="00E46F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:rsidR="00E46F47" w:rsidRPr="00E46F47" w:rsidRDefault="00E46F47" w:rsidP="00E46F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Lesson_7Lab3</w:t>
      </w: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L7Lab3.cs</w:t>
      </w:r>
      <w:r w:rsidRPr="00E46F4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E46F47" w:rsidRPr="00E46F47" w:rsidRDefault="00E46F47" w:rsidP="00E46F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eastAsia="ru-RU"/>
        </w:rPr>
        <w:t>Выполнение:</w:t>
      </w:r>
    </w:p>
    <w:p w:rsidR="00E46F47" w:rsidRPr="00E46F47" w:rsidRDefault="00E46F47" w:rsidP="00E46F47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новый проект. Расположите элементы управления на новой форме (см. рисунок).</w:t>
      </w:r>
    </w:p>
    <w:p w:rsidR="00E46F47" w:rsidRPr="00E46F47" w:rsidRDefault="00E46F47" w:rsidP="00E46F47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Задайте свойству </w:t>
      </w:r>
      <w:proofErr w:type="spellStart"/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Multiline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текстового окна </w:t>
      </w:r>
      <w:proofErr w:type="spellStart"/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txtArray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значение равное </w:t>
      </w:r>
      <w:proofErr w:type="spellStart"/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true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(для того, чтобы в текстовом окне можно было выводить текст в несколько строк).</w:t>
      </w:r>
    </w:p>
    <w:p w:rsidR="00E46F47" w:rsidRPr="00E46F47" w:rsidRDefault="00E46F47" w:rsidP="00E46F47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Далее необходимо запрограммировать кнопку </w:t>
      </w:r>
      <w:proofErr w:type="gramStart"/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Вычислить</w:t>
      </w:r>
      <w:proofErr w:type="gram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</w:t>
      </w:r>
      <w:proofErr w:type="spellStart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btnCalc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 так, чтобы в текстовое окно выводились элементы массива, их сумма, а затем их среднее арифметическое. Для этого в процедуре, описывающей событие щелчка мыши по кнопке </w:t>
      </w:r>
      <w:proofErr w:type="gramStart"/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Вычислить</w:t>
      </w:r>
      <w:proofErr w:type="gram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опишем переменные, которые мы будем использовать при решении поставленной задачи:</w:t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E46F47" w:rsidRPr="00E46F47" w:rsidTr="00E46F47">
        <w:trPr>
          <w:tblCellSpacing w:w="15" w:type="dxa"/>
        </w:trPr>
        <w:tc>
          <w:tcPr>
            <w:tcW w:w="1110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private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btnCalc_Click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object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[]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new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10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];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E46F47" w:rsidRPr="00E46F47" w:rsidRDefault="00E46F47" w:rsidP="00E46F47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Для среднего арифметического специальную переменную описывать не надо, потому что оно вычисляется по формуле </w:t>
      </w:r>
      <w:proofErr w:type="spellStart"/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sum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разделить на </w:t>
      </w:r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10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E46F47" w:rsidRPr="00E46F47" w:rsidRDefault="00E46F47" w:rsidP="00E46F47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Для того чтобы задать значения элементов массива, воспользуемся циклом. Для генерации случайных чисел будем использовать переменную — экземпляр объекта </w:t>
      </w:r>
      <w:proofErr w:type="spellStart"/>
      <w:r w:rsidRPr="00E46F4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Random</w:t>
      </w:r>
      <w:proofErr w:type="spell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E46F47" w:rsidRPr="00E46F47" w:rsidTr="00E46F47">
        <w:trPr>
          <w:tblCellSpacing w:w="15" w:type="dxa"/>
        </w:trPr>
        <w:tc>
          <w:tcPr>
            <w:tcW w:w="1110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Random rand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new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Random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();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for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Length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++)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arr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rand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Next</w:t>
            </w:r>
            <w:proofErr w:type="spellEnd"/>
            <w:proofErr w:type="gram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20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</w:t>
            </w:r>
            <w:r w:rsidRPr="00E46F4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//...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E46F47" w:rsidRPr="00E46F47" w:rsidRDefault="00E46F47" w:rsidP="00E46F47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Добавьте в цикл вычисление суммы элементов массива:</w:t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E46F47" w:rsidRPr="00E46F47" w:rsidTr="00E46F47">
        <w:trPr>
          <w:tblCellSpacing w:w="15" w:type="dxa"/>
        </w:trPr>
        <w:tc>
          <w:tcPr>
            <w:tcW w:w="1110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//...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sum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+=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arr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];</w:t>
            </w:r>
          </w:p>
        </w:tc>
      </w:tr>
    </w:tbl>
    <w:p w:rsidR="00E46F47" w:rsidRPr="00E46F47" w:rsidRDefault="00E46F47" w:rsidP="00E46F47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Теперь осталось вывести элементы массива, сумму и среднее арифметическое в текстовое окно.</w:t>
      </w:r>
    </w:p>
    <w:p w:rsidR="00E46F47" w:rsidRPr="00E46F47" w:rsidRDefault="00E46F47" w:rsidP="00E46F47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Сначала выведите слово </w:t>
      </w:r>
      <w:r w:rsidRPr="00E46F4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Массив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E46F47" w:rsidRPr="00E46F47" w:rsidTr="00E46F47">
        <w:trPr>
          <w:tblCellSpacing w:w="15" w:type="dxa"/>
        </w:trPr>
        <w:tc>
          <w:tcPr>
            <w:tcW w:w="1110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txtArray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Text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"Массив: "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</w:tc>
      </w:tr>
    </w:tbl>
    <w:p w:rsidR="00E46F47" w:rsidRPr="00E46F47" w:rsidRDefault="00E46F47" w:rsidP="00E46F47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Теперь в цикле необходимо вывести элементы массива:</w:t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E46F47" w:rsidRPr="00E46F47" w:rsidTr="00E46F47">
        <w:trPr>
          <w:tblCellSpacing w:w="15" w:type="dxa"/>
        </w:trPr>
        <w:tc>
          <w:tcPr>
            <w:tcW w:w="1110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for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++)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txtArray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Text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+=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()+</w:t>
            </w:r>
            <w:r w:rsidRPr="00E46F4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" "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E46F47" w:rsidRPr="00E46F47" w:rsidRDefault="00E46F47" w:rsidP="00E46F47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Самостоятельно добавьте вывод в текстовое окно среднего арифметического.</w:t>
      </w:r>
    </w:p>
    <w:p w:rsidR="00E46F47" w:rsidRPr="00E46F47" w:rsidRDefault="00E46F47" w:rsidP="00E46F47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и отладьте программу.</w:t>
      </w:r>
    </w:p>
    <w:p w:rsidR="00E46F47" w:rsidRPr="00E46F47" w:rsidRDefault="00E46F47" w:rsidP="00E46F47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eastAsia="ru-RU"/>
        </w:rPr>
        <w:t>Дополнительное задание:</w:t>
      </w:r>
    </w:p>
    <w:p w:rsidR="00E46F47" w:rsidRPr="00E46F47" w:rsidRDefault="00E46F47" w:rsidP="00E46F47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gramStart"/>
      <w:r w:rsidRPr="00E46F47">
        <w:rPr>
          <w:rFonts w:ascii="Arial" w:eastAsia="Times New Roman" w:hAnsi="Symbol" w:cs="Arial"/>
          <w:color w:val="555555"/>
          <w:sz w:val="26"/>
          <w:szCs w:val="26"/>
          <w:lang w:eastAsia="ru-RU"/>
        </w:rPr>
        <w:t>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 Разработать</w:t>
      </w:r>
      <w:proofErr w:type="gram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приложение, которое находит максимальное и минимальное число из 15 элементов массива.</w:t>
      </w:r>
    </w:p>
    <w:p w:rsidR="00E46F47" w:rsidRPr="00E46F47" w:rsidRDefault="00E46F47" w:rsidP="00E46F4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eastAsia="ru-RU"/>
        </w:rPr>
        <w:t>Контрольное задание:</w:t>
      </w:r>
    </w:p>
    <w:p w:rsidR="00E46F47" w:rsidRPr="00E46F47" w:rsidRDefault="00E46F47" w:rsidP="00E46F47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gramStart"/>
      <w:r w:rsidRPr="00E46F47">
        <w:rPr>
          <w:rFonts w:ascii="Arial" w:eastAsia="Times New Roman" w:hAnsi="Symbol" w:cs="Arial"/>
          <w:color w:val="555555"/>
          <w:sz w:val="26"/>
          <w:szCs w:val="26"/>
          <w:lang w:eastAsia="ru-RU"/>
        </w:rPr>
        <w:t></w:t>
      </w: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 Добавьте</w:t>
      </w:r>
      <w:proofErr w:type="gramEnd"/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в приложение возможность сортировки массива по возрастанию.</w:t>
      </w:r>
    </w:p>
    <w:p w:rsidR="00E46F47" w:rsidRPr="00E46F47" w:rsidRDefault="00E46F47" w:rsidP="00E46F47">
      <w:pPr>
        <w:shd w:val="clear" w:color="auto" w:fill="D8F3C9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eastAsia="ru-RU"/>
        </w:rPr>
        <w:t>Вопросы для самоконтроля:</w:t>
      </w:r>
    </w:p>
    <w:p w:rsidR="00E46F47" w:rsidRPr="00E46F47" w:rsidRDefault="00E46F47" w:rsidP="00E46F47">
      <w:pPr>
        <w:numPr>
          <w:ilvl w:val="0"/>
          <w:numId w:val="5"/>
        </w:numPr>
        <w:shd w:val="clear" w:color="auto" w:fill="D8F3C9"/>
        <w:spacing w:after="180" w:line="240" w:lineRule="auto"/>
        <w:ind w:left="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Как объявляется массив в VC#?</w:t>
      </w:r>
    </w:p>
    <w:p w:rsidR="00E46F47" w:rsidRPr="00E46F47" w:rsidRDefault="00E46F47" w:rsidP="00E46F47">
      <w:pPr>
        <w:numPr>
          <w:ilvl w:val="0"/>
          <w:numId w:val="5"/>
        </w:numPr>
        <w:shd w:val="clear" w:color="auto" w:fill="D8F3C9"/>
        <w:spacing w:after="180" w:line="240" w:lineRule="auto"/>
        <w:ind w:left="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Сколько элементов будет содержать массив, который описан с помощью следующего оператора:</w:t>
      </w:r>
    </w:p>
    <w:tbl>
      <w:tblPr>
        <w:tblW w:w="97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E46F47" w:rsidRPr="00E46F47" w:rsidTr="00E46F47">
        <w:trPr>
          <w:tblCellSpacing w:w="15" w:type="dxa"/>
        </w:trPr>
        <w:tc>
          <w:tcPr>
            <w:tcW w:w="9720" w:type="dxa"/>
            <w:shd w:val="clear" w:color="auto" w:fill="EEEEEE"/>
            <w:vAlign w:val="center"/>
            <w:hideMark/>
          </w:tcPr>
          <w:p w:rsidR="00E46F47" w:rsidRPr="00E46F47" w:rsidRDefault="00E46F47" w:rsidP="00E4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[]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arr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new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6F4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proofErr w:type="spellEnd"/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E46F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5</w:t>
            </w:r>
            <w:r w:rsidRPr="00E46F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];</w:t>
            </w:r>
          </w:p>
        </w:tc>
      </w:tr>
    </w:tbl>
    <w:p w:rsidR="00E46F47" w:rsidRPr="00E46F47" w:rsidRDefault="00E46F47" w:rsidP="00E46F47">
      <w:pPr>
        <w:numPr>
          <w:ilvl w:val="0"/>
          <w:numId w:val="5"/>
        </w:numPr>
        <w:shd w:val="clear" w:color="auto" w:fill="D8F3C9"/>
        <w:spacing w:after="180" w:line="240" w:lineRule="auto"/>
        <w:ind w:left="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E46F4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 помощью какого ключевого слова можно описать массив, который будет доступен всем модулям приложения?</w:t>
      </w:r>
    </w:p>
    <w:p w:rsidR="00DE698E" w:rsidRPr="00755388" w:rsidRDefault="00DE698E" w:rsidP="007553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E698E" w:rsidRPr="00755388" w:rsidSect="007553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7573"/>
    <w:multiLevelType w:val="multilevel"/>
    <w:tmpl w:val="3E7C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F2EA3"/>
    <w:multiLevelType w:val="multilevel"/>
    <w:tmpl w:val="C34C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C06DB"/>
    <w:multiLevelType w:val="multilevel"/>
    <w:tmpl w:val="65E6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C57DD"/>
    <w:multiLevelType w:val="multilevel"/>
    <w:tmpl w:val="1856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E41603"/>
    <w:multiLevelType w:val="multilevel"/>
    <w:tmpl w:val="47D2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05"/>
    <w:rsid w:val="00611205"/>
    <w:rsid w:val="00755388"/>
    <w:rsid w:val="00DE698E"/>
    <w:rsid w:val="00E134FB"/>
    <w:rsid w:val="00E4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FC2D"/>
  <w15:chartTrackingRefBased/>
  <w15:docId w15:val="{2290A607-8CF3-4759-BBF7-A6149388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7921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866356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182187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6520338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1399731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10541748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9375027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86371510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</w:div>
        <w:div w:id="1223709799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BBBBBB"/>
            <w:bottom w:val="single" w:sz="6" w:space="8" w:color="BBBBBB"/>
            <w:right w:val="none" w:sz="0" w:space="0" w:color="auto"/>
          </w:divBdr>
          <w:divsChild>
            <w:div w:id="1698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88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76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763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58474322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</w:div>
        <w:div w:id="225730101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BBBBBB"/>
            <w:bottom w:val="single" w:sz="6" w:space="8" w:color="BBBBBB"/>
            <w:right w:val="none" w:sz="0" w:space="0" w:color="auto"/>
          </w:divBdr>
          <w:divsChild>
            <w:div w:id="101460735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  <w:div w:id="209743270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328973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8112056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623017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84597730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  <w:divsChild>
            <w:div w:id="412434380">
              <w:marLeft w:val="0"/>
              <w:marRight w:val="0"/>
              <w:marTop w:val="10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363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  <w:div w:id="11313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674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  <w:div w:id="590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373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  <w:div w:id="7039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01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  <w:div w:id="1010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803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  <w:div w:id="19634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9685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-org.ru/wp-content/uploads/2017/02/7-3.png" TargetMode="External"/><Relationship Id="rId5" Type="http://schemas.openxmlformats.org/officeDocument/2006/relationships/hyperlink" Target="https://labs-org.ru/c-sharp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1910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2</cp:revision>
  <dcterms:created xsi:type="dcterms:W3CDTF">2022-02-06T17:39:00Z</dcterms:created>
  <dcterms:modified xsi:type="dcterms:W3CDTF">2022-02-06T17:40:00Z</dcterms:modified>
</cp:coreProperties>
</file>