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C8" w:rsidRPr="007869C8" w:rsidRDefault="007869C8" w:rsidP="007869C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</w:pPr>
      <w:r w:rsidRPr="006E7FD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Peterson solution for 2 THREAD</w:t>
      </w:r>
    </w:p>
    <w:p w:rsidR="007869C8" w:rsidRDefault="007869C8" w:rsidP="00786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869C8" w:rsidRPr="007869C8" w:rsidRDefault="007869C8" w:rsidP="00786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#include&lt;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pthread.h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#include&lt;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stdio.h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void *func1(void *);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void *func2(void *);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flag[2];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turn=0;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global=100;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main()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{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pthread_t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tid1,tid2;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pthread_create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(&amp;tid1,NULL,func1,NULL);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pthread_create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(&amp;tid2,NULL,func2,NULL);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pthread_join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(tid1,NULL);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pthread_join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(tid2,NULL);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}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void *func1(void *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param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)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{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while(i&lt;2)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{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flag[0]=1;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turn=1;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while(flag[1]==1 &amp;&amp; turn==1);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global+=1</w:t>
      </w:r>
      <w:bookmarkStart w:id="0" w:name="_GoBack"/>
      <w:bookmarkEnd w:id="0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00;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("FT: g: %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d",global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flag[0]=0;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i++;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}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}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void *func2(void *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param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)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{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while(i&lt;2)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{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flag[1]=1;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turn=0;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while(flag[0]==1 &amp;&amp; turn==0);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global-=75;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 xml:space="preserve">        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("SP: g: %</w:t>
      </w:r>
      <w:proofErr w:type="spellStart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d",global</w:t>
      </w:r>
      <w:proofErr w:type="spellEnd"/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);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flag[1]=0;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    i++;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    }</w:t>
      </w:r>
      <w:r w:rsidRPr="007869C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br/>
        <w:t>}</w:t>
      </w:r>
    </w:p>
    <w:p w:rsidR="00F63E7B" w:rsidRDefault="006E7FD0"/>
    <w:p w:rsidR="007869C8" w:rsidRPr="007869C8" w:rsidRDefault="007869C8">
      <w:pPr>
        <w:rPr>
          <w:rFonts w:ascii="Times New Roman" w:hAnsi="Times New Roman" w:cs="Times New Roman"/>
          <w:b/>
          <w:sz w:val="28"/>
          <w:szCs w:val="28"/>
        </w:rPr>
      </w:pPr>
      <w:r w:rsidRPr="007869C8">
        <w:rPr>
          <w:rFonts w:ascii="Times New Roman" w:hAnsi="Times New Roman" w:cs="Times New Roman"/>
          <w:b/>
          <w:sz w:val="28"/>
          <w:szCs w:val="28"/>
        </w:rPr>
        <w:t>PRIORITY SCHEDULING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#include&lt;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bt[20],p[20],wt[20],tat[20],pr[20],i,j,n,total=0,pos,temp,avg_wt,avg_tat;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"Enter Total Number of Process:");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d",&amp;n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Burst Time and Priority\n");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[%d]\n",i+1);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"Burst Time:");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"%d",&amp;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"Priority:");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"%d",&amp;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i]=i+1;           //contains process number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//sorting burst time, priority and process number in ascending order using selection sort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j=i+1;j&lt;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[j]&lt;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i]=p[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0]=0;</w:t>
      </w: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>//waiting time for first process is zero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//calculate waiting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i=1;i&lt;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i]=0;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j=0;j&lt;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i;j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[j];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=total/n;      //average waiting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nProcess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\t    Burst Time    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tWaiting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Time\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tTurnaround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Time");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[i]+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     //calculate turnaround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+=tat[i];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"\nP[%d]\t\t  %d\t\t    %d\t\t\t%d",p[i],bt[i],wt[i],tat[i]);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=total/n;     //average turnaround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"\n\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Time=%d",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Turnaround Time=%d\n",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0;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7869C8" w:rsidRDefault="007869C8">
      <w:pPr>
        <w:rPr>
          <w:rFonts w:ascii="Times New Roman" w:hAnsi="Times New Roman" w:cs="Times New Roman"/>
          <w:sz w:val="24"/>
          <w:szCs w:val="24"/>
        </w:rPr>
      </w:pPr>
    </w:p>
    <w:p w:rsidR="007869C8" w:rsidRPr="007869C8" w:rsidRDefault="007869C8">
      <w:pPr>
        <w:rPr>
          <w:rFonts w:ascii="Times New Roman" w:hAnsi="Times New Roman" w:cs="Times New Roman"/>
          <w:b/>
          <w:sz w:val="28"/>
          <w:szCs w:val="28"/>
        </w:rPr>
      </w:pPr>
      <w:r w:rsidRPr="007869C8">
        <w:rPr>
          <w:rFonts w:ascii="Times New Roman" w:hAnsi="Times New Roman" w:cs="Times New Roman"/>
          <w:b/>
          <w:sz w:val="28"/>
          <w:szCs w:val="28"/>
        </w:rPr>
        <w:t>SHORTEST JOB FIRST ALGORITHM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[20],p[20],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[20],tat[20],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i,j,n,total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=0,pos,temp;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avg_wt,avg_tat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"Enter number of process:");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d",&amp;n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Burst Time:\n");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"p%d:",i+1);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"%d",&amp;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i]=i+1;           //contains process number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//sorting burst time in ascending order using selection sort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j=i+1;j&lt;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[j]&lt;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i]=p[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pos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]=temp;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0]=0;            //waiting time for first process will be zero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//calculate waiting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i=1;i&lt;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i]=0;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j=0;j&lt;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i;j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[j];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float)total/n;      //average waiting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nProcess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\t    Burst Time    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tWaiting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Time\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tTurnaround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Time");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i=0;i&lt;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[i]+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[i];     //calculate turnaround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total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+=tat[i];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"\np%d\t\t  %d\t\t    %d\t\t\t%d",p[i],bt[i],wt[i],tat[i]);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float)total/n;     //average turnaround time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"\n\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Time=%f",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Turnaround Time=%f\n",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7869C8" w:rsidRDefault="007869C8">
      <w:pPr>
        <w:rPr>
          <w:rFonts w:ascii="Times New Roman" w:hAnsi="Times New Roman" w:cs="Times New Roman"/>
          <w:sz w:val="24"/>
          <w:szCs w:val="24"/>
        </w:rPr>
      </w:pPr>
    </w:p>
    <w:p w:rsidR="007869C8" w:rsidRDefault="007869C8">
      <w:pPr>
        <w:rPr>
          <w:rFonts w:ascii="Times New Roman" w:hAnsi="Times New Roman" w:cs="Times New Roman"/>
          <w:b/>
          <w:sz w:val="28"/>
          <w:szCs w:val="28"/>
        </w:rPr>
      </w:pPr>
      <w:r w:rsidRPr="007869C8">
        <w:rPr>
          <w:rFonts w:ascii="Times New Roman" w:hAnsi="Times New Roman" w:cs="Times New Roman"/>
          <w:b/>
          <w:sz w:val="28"/>
          <w:szCs w:val="28"/>
        </w:rPr>
        <w:t>ROUND ROBIN ALGORITHM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&gt;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main()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count,j,n,time,remain,flag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=0,time_quantum;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wait_time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=0,turnaround_time=0,at[10],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[10],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[10];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"Enter Total Process:\t ");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d",&amp;n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remain=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n;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count=0;count&lt;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n;count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++)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"Enter Arrival Time and Burst Time for Process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Process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Number %d :",count+1);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d",&amp;at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"%d",&amp;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count]=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}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"Enter Time Quantum:\t");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"%d",&amp;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time_quantum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"\n\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nProcess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t|Turnaround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Time|Waiting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Time\n\n");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time=0,count=0;remain!=0;)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[count]&lt;=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time_quantum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&amp;&amp; 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[count]&gt;0)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count]=0;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flag=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}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[count]&gt;0)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count]-=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time_quantum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time_quantum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}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[count]==0 &amp;&amp; flag==1)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{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remain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--;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  printf("P[%d]\t|\t%d\t|\t%d\n",count+1,time-at[count],time-at[count]-bt[count]);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wait_time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+=time-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at[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count]-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[count];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turnaround_time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+=time-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at[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count];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flag=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}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count==n-1)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if(at[count+1]&lt;=time)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++;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count=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}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Time= %f\n",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wait_time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*1.0/n);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Turnaround Time = %f",</w:t>
      </w:r>
      <w:proofErr w:type="spell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turnaround_time</w:t>
      </w:r>
      <w:proofErr w:type="spell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*1.0/n);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7869C8" w:rsidRPr="007869C8" w:rsidRDefault="007869C8" w:rsidP="00786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69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7869C8" w:rsidRPr="007869C8" w:rsidRDefault="007869C8">
      <w:pPr>
        <w:rPr>
          <w:rFonts w:ascii="Times New Roman" w:hAnsi="Times New Roman" w:cs="Times New Roman"/>
          <w:b/>
          <w:sz w:val="28"/>
          <w:szCs w:val="28"/>
        </w:rPr>
      </w:pPr>
    </w:p>
    <w:sectPr w:rsidR="007869C8" w:rsidRPr="0078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C8"/>
    <w:rsid w:val="006E7FD0"/>
    <w:rsid w:val="007869C8"/>
    <w:rsid w:val="00A810A9"/>
    <w:rsid w:val="00B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9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p">
    <w:name w:val="crayon-p"/>
    <w:basedOn w:val="DefaultParagraphFont"/>
    <w:rsid w:val="007869C8"/>
  </w:style>
  <w:style w:type="character" w:customStyle="1" w:styleId="crayon-t">
    <w:name w:val="crayon-t"/>
    <w:basedOn w:val="DefaultParagraphFont"/>
    <w:rsid w:val="007869C8"/>
  </w:style>
  <w:style w:type="character" w:customStyle="1" w:styleId="crayon-h">
    <w:name w:val="crayon-h"/>
    <w:basedOn w:val="DefaultParagraphFont"/>
    <w:rsid w:val="007869C8"/>
  </w:style>
  <w:style w:type="character" w:customStyle="1" w:styleId="crayon-e">
    <w:name w:val="crayon-e"/>
    <w:basedOn w:val="DefaultParagraphFont"/>
    <w:rsid w:val="007869C8"/>
  </w:style>
  <w:style w:type="character" w:customStyle="1" w:styleId="crayon-sy">
    <w:name w:val="crayon-sy"/>
    <w:basedOn w:val="DefaultParagraphFont"/>
    <w:rsid w:val="007869C8"/>
  </w:style>
  <w:style w:type="character" w:customStyle="1" w:styleId="crayon-v">
    <w:name w:val="crayon-v"/>
    <w:basedOn w:val="DefaultParagraphFont"/>
    <w:rsid w:val="007869C8"/>
  </w:style>
  <w:style w:type="character" w:customStyle="1" w:styleId="crayon-cn">
    <w:name w:val="crayon-cn"/>
    <w:basedOn w:val="DefaultParagraphFont"/>
    <w:rsid w:val="007869C8"/>
  </w:style>
  <w:style w:type="character" w:customStyle="1" w:styleId="crayon-o">
    <w:name w:val="crayon-o"/>
    <w:basedOn w:val="DefaultParagraphFont"/>
    <w:rsid w:val="007869C8"/>
  </w:style>
  <w:style w:type="character" w:customStyle="1" w:styleId="crayon-r">
    <w:name w:val="crayon-r"/>
    <w:basedOn w:val="DefaultParagraphFont"/>
    <w:rsid w:val="007869C8"/>
  </w:style>
  <w:style w:type="character" w:customStyle="1" w:styleId="crayon-s">
    <w:name w:val="crayon-s"/>
    <w:basedOn w:val="DefaultParagraphFont"/>
    <w:rsid w:val="007869C8"/>
  </w:style>
  <w:style w:type="character" w:customStyle="1" w:styleId="crayon-st">
    <w:name w:val="crayon-st"/>
    <w:basedOn w:val="DefaultParagraphFont"/>
    <w:rsid w:val="007869C8"/>
  </w:style>
  <w:style w:type="character" w:customStyle="1" w:styleId="crayon-c">
    <w:name w:val="crayon-c"/>
    <w:basedOn w:val="DefaultParagraphFont"/>
    <w:rsid w:val="0078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9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p">
    <w:name w:val="crayon-p"/>
    <w:basedOn w:val="DefaultParagraphFont"/>
    <w:rsid w:val="007869C8"/>
  </w:style>
  <w:style w:type="character" w:customStyle="1" w:styleId="crayon-t">
    <w:name w:val="crayon-t"/>
    <w:basedOn w:val="DefaultParagraphFont"/>
    <w:rsid w:val="007869C8"/>
  </w:style>
  <w:style w:type="character" w:customStyle="1" w:styleId="crayon-h">
    <w:name w:val="crayon-h"/>
    <w:basedOn w:val="DefaultParagraphFont"/>
    <w:rsid w:val="007869C8"/>
  </w:style>
  <w:style w:type="character" w:customStyle="1" w:styleId="crayon-e">
    <w:name w:val="crayon-e"/>
    <w:basedOn w:val="DefaultParagraphFont"/>
    <w:rsid w:val="007869C8"/>
  </w:style>
  <w:style w:type="character" w:customStyle="1" w:styleId="crayon-sy">
    <w:name w:val="crayon-sy"/>
    <w:basedOn w:val="DefaultParagraphFont"/>
    <w:rsid w:val="007869C8"/>
  </w:style>
  <w:style w:type="character" w:customStyle="1" w:styleId="crayon-v">
    <w:name w:val="crayon-v"/>
    <w:basedOn w:val="DefaultParagraphFont"/>
    <w:rsid w:val="007869C8"/>
  </w:style>
  <w:style w:type="character" w:customStyle="1" w:styleId="crayon-cn">
    <w:name w:val="crayon-cn"/>
    <w:basedOn w:val="DefaultParagraphFont"/>
    <w:rsid w:val="007869C8"/>
  </w:style>
  <w:style w:type="character" w:customStyle="1" w:styleId="crayon-o">
    <w:name w:val="crayon-o"/>
    <w:basedOn w:val="DefaultParagraphFont"/>
    <w:rsid w:val="007869C8"/>
  </w:style>
  <w:style w:type="character" w:customStyle="1" w:styleId="crayon-r">
    <w:name w:val="crayon-r"/>
    <w:basedOn w:val="DefaultParagraphFont"/>
    <w:rsid w:val="007869C8"/>
  </w:style>
  <w:style w:type="character" w:customStyle="1" w:styleId="crayon-s">
    <w:name w:val="crayon-s"/>
    <w:basedOn w:val="DefaultParagraphFont"/>
    <w:rsid w:val="007869C8"/>
  </w:style>
  <w:style w:type="character" w:customStyle="1" w:styleId="crayon-st">
    <w:name w:val="crayon-st"/>
    <w:basedOn w:val="DefaultParagraphFont"/>
    <w:rsid w:val="007869C8"/>
  </w:style>
  <w:style w:type="character" w:customStyle="1" w:styleId="crayon-c">
    <w:name w:val="crayon-c"/>
    <w:basedOn w:val="DefaultParagraphFont"/>
    <w:rsid w:val="0078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2019-09-26T08:56:00Z</dcterms:created>
  <dcterms:modified xsi:type="dcterms:W3CDTF">2019-09-26T09:09:00Z</dcterms:modified>
</cp:coreProperties>
</file>