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FAA5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8"/>
          <w:szCs w:val="48"/>
          <w:lang w:val="en-US" w:eastAsia="zh-CN" w:bidi="ar"/>
        </w:rPr>
        <w:t>Operációs rendszerek</w:t>
      </w:r>
    </w:p>
    <w:p w14:paraId="1DD1B12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hu-HU" w:eastAsia="zh-CN" w:bidi="ar"/>
        </w:rPr>
        <w:t>8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. Gyakorlat</w:t>
      </w:r>
    </w:p>
    <w:p w14:paraId="1C47C45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2025.0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hu-HU" w:eastAsia="zh-CN" w:bidi="ar"/>
        </w:rPr>
        <w:t>4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hu-HU" w:eastAsia="zh-CN" w:bidi="ar"/>
        </w:rPr>
        <w:t>09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.</w:t>
      </w:r>
    </w:p>
    <w:p w14:paraId="64C292AF">
      <w:pPr>
        <w:rPr>
          <w:rFonts w:hint="default" w:ascii="Times New Roman" w:hAnsi="Times New Roman" w:cs="Times New Roman"/>
        </w:rPr>
      </w:pPr>
    </w:p>
    <w:p w14:paraId="0523AEBD">
      <w:pPr>
        <w:rPr>
          <w:rFonts w:hint="default" w:ascii="Times New Roman" w:hAnsi="Times New Roman" w:cs="Times New Roman"/>
        </w:rPr>
      </w:pPr>
    </w:p>
    <w:p w14:paraId="41DDBBD3">
      <w:pPr>
        <w:rPr>
          <w:rFonts w:hint="default" w:ascii="Times New Roman" w:hAnsi="Times New Roman" w:cs="Times New Roman"/>
        </w:rPr>
      </w:pPr>
    </w:p>
    <w:p w14:paraId="28423BE1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BFE5903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BF127F7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9EB7618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E963AF6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4E984B7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4F0EE7E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6EF2897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6EFC09E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3365D3D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32A4351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9AAA0A6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E835EF2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A6BD01B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F3C58F2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E807D3D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19F4E15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5401B92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E2A5B3C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681EE6F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266587E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1E83D22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0AD595C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42C4849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77A9B72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AF80E85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8A6F23F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2A592E4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BE7AFB3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28D9C2D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DF03422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51142D7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CDB60D7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E356201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DA1496B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3857BCD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C3F10E9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06A79DB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7FA9737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E8D40B6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Készítette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 Batta István </w:t>
      </w:r>
    </w:p>
    <w:p w14:paraId="573BEC86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Szak:Programtervező Informatikus </w:t>
      </w:r>
    </w:p>
    <w:p w14:paraId="29111DC4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hu-H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WIBGT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hu-HU" w:eastAsia="zh-CN" w:bidi="ar"/>
        </w:rPr>
        <w:t>A</w:t>
      </w:r>
    </w:p>
    <w:p w14:paraId="1CE429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1. Feladat </w:t>
      </w:r>
    </w:p>
    <w:p w14:paraId="6DEE10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Adott következő a RR ütemezési algoritmusok paraméterei. </w:t>
      </w:r>
    </w:p>
    <w:p w14:paraId="064E05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Ábrázolja Gantt diagram segítségével az aktív/várakozó processzek futásának menetét! </w:t>
      </w:r>
    </w:p>
    <w:p w14:paraId="270F43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Megj.: a Gantt diagram elkészítése Excel programmal. </w:t>
      </w:r>
    </w:p>
    <w:p w14:paraId="73CA15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Határozza meg a processzek végrehajtási sorrendjét!</w:t>
      </w:r>
    </w:p>
    <w:p w14:paraId="04BFD7C7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797560"/>
            <wp:effectExtent l="0" t="0" r="444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F7B3">
      <w:pPr>
        <w:keepNext w:val="0"/>
        <w:keepLines w:val="0"/>
        <w:widowControl/>
        <w:suppressLineNumbers w:val="0"/>
        <w:jc w:val="left"/>
      </w:pPr>
    </w:p>
    <w:p w14:paraId="26D59D4E">
      <w:pPr>
        <w:keepNext w:val="0"/>
        <w:keepLines w:val="0"/>
        <w:widowControl/>
        <w:suppressLineNumbers w:val="0"/>
        <w:jc w:val="left"/>
      </w:pPr>
    </w:p>
    <w:p w14:paraId="635339D3">
      <w:pPr>
        <w:keepNext w:val="0"/>
        <w:keepLines w:val="0"/>
        <w:widowControl/>
        <w:suppressLineNumbers w:val="0"/>
        <w:jc w:val="left"/>
      </w:pPr>
    </w:p>
    <w:p w14:paraId="22684FDC">
      <w:pPr>
        <w:keepNext w:val="0"/>
        <w:keepLines w:val="0"/>
        <w:widowControl/>
        <w:suppressLineNumbers w:val="0"/>
        <w:jc w:val="left"/>
      </w:pPr>
    </w:p>
    <w:p w14:paraId="0CBADEB1">
      <w:pPr>
        <w:keepNext w:val="0"/>
        <w:keepLines w:val="0"/>
        <w:widowControl/>
        <w:suppressLineNumbers w:val="0"/>
        <w:jc w:val="left"/>
      </w:pPr>
    </w:p>
    <w:p w14:paraId="34418247">
      <w:pPr>
        <w:keepNext w:val="0"/>
        <w:keepLines w:val="0"/>
        <w:widowControl/>
        <w:suppressLineNumbers w:val="0"/>
        <w:jc w:val="left"/>
      </w:pPr>
    </w:p>
    <w:p w14:paraId="632BD1F8">
      <w:pPr>
        <w:keepNext w:val="0"/>
        <w:keepLines w:val="0"/>
        <w:widowControl/>
        <w:suppressLineNumbers w:val="0"/>
        <w:jc w:val="left"/>
      </w:pPr>
    </w:p>
    <w:p w14:paraId="6C8C370A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1196975"/>
            <wp:effectExtent l="0" t="0" r="9525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D8F9">
      <w:pPr>
        <w:keepNext w:val="0"/>
        <w:keepLines w:val="0"/>
        <w:widowControl/>
        <w:suppressLineNumbers w:val="0"/>
        <w:jc w:val="left"/>
      </w:pPr>
    </w:p>
    <w:p w14:paraId="48DC7411">
      <w:pPr>
        <w:keepNext w:val="0"/>
        <w:keepLines w:val="0"/>
        <w:widowControl/>
        <w:suppressLineNumbers w:val="0"/>
        <w:jc w:val="left"/>
      </w:pPr>
    </w:p>
    <w:p w14:paraId="7064A16E">
      <w:pPr>
        <w:keepNext w:val="0"/>
        <w:keepLines w:val="0"/>
        <w:widowControl/>
        <w:suppressLineNumbers w:val="0"/>
        <w:jc w:val="left"/>
      </w:pPr>
    </w:p>
    <w:p w14:paraId="01DE3E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371993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2. Feladat </w:t>
      </w:r>
    </w:p>
    <w:p w14:paraId="3FA5DC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Az elkészített RR: 4 ms algoritmusoknak határozza meg a processzek teljesítmény paramétereit, a következő </w:t>
      </w:r>
    </w:p>
    <w:p w14:paraId="2E51A0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táblázat alapján: Adja meg a kontextus váltások (cs), ill. az ütemező algoritmus (sch) időpontjait ms-ban.</w:t>
      </w:r>
    </w:p>
    <w:p w14:paraId="7153CA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4DDC1D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5267325" cy="627380"/>
            <wp:effectExtent l="0" t="0" r="952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2B3A">
      <w:pPr>
        <w:keepNext w:val="0"/>
        <w:keepLines w:val="0"/>
        <w:widowControl/>
        <w:suppressLineNumbers w:val="0"/>
        <w:jc w:val="left"/>
        <w:rPr>
          <w:rFonts w:hint="default"/>
          <w:lang w:val="hu-HU" w:eastAsia="zh-CN"/>
        </w:rPr>
      </w:pPr>
    </w:p>
    <w:p w14:paraId="1FE3B3BB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4E56610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D3DDC25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1BA3203">
      <w:pPr>
        <w:jc w:val="right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3552825" cy="104775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F1B01"/>
    <w:p w14:paraId="45F4FE61"/>
    <w:p w14:paraId="07B95C9B"/>
    <w:p w14:paraId="2A4E2ED8"/>
    <w:p w14:paraId="2E57558E"/>
    <w:p w14:paraId="2397362E"/>
    <w:p w14:paraId="1CD071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3.Feladat </w:t>
      </w:r>
    </w:p>
    <w:p w14:paraId="358CD1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Adott három processz a rendszerbe, melynek beérkezési sorrendje: A, B, C. Minden processz </w:t>
      </w:r>
    </w:p>
    <w:p w14:paraId="3CF021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USER módban fut és mindegyik processz futásra kész. </w:t>
      </w:r>
    </w:p>
    <w:p w14:paraId="6170CE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Kezdetben mindegyik processz p_usrpri = 50. </w:t>
      </w:r>
    </w:p>
    <w:p w14:paraId="01CAC3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Az A, B processz p_nice = 0, a C processz p_nice = 10. </w:t>
      </w:r>
    </w:p>
    <w:p w14:paraId="20792E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Mindegyik processz p_cpu = 0, az óraütés 1 indul, a befejezés 201. óraütés-ig. </w:t>
      </w:r>
    </w:p>
    <w:p w14:paraId="4C5CB9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a.) Határozza meg a processz ütemezést Round_Robin nélkül és az ütemezést Round_Robin - </w:t>
      </w:r>
    </w:p>
    <w:p w14:paraId="4E83E4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külön-külön táblázatba, minden óraütem esetén határozza meg a processzek sorrendjét óraütés előtt/után. </w:t>
      </w:r>
    </w:p>
    <w:p w14:paraId="0FBE17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c.) Igazolja a számítással (képlettel) a 100. óraütésnél az A, B és C processz p_usrpri és a </w:t>
      </w:r>
    </w:p>
    <w:p w14:paraId="67ED23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p_cpu értékét, majd határozza meg a 200. óraütésnél is a két értéket. </w:t>
      </w:r>
    </w:p>
    <w:p w14:paraId="04531A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RUN ROBIN NÉLKÜL </w:t>
      </w:r>
    </w:p>
    <w:p w14:paraId="20EBFB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Italic" w:cs="Times New Roman"/>
          <w:b w:val="0"/>
          <w:bCs w:val="0"/>
          <w:i/>
          <w:i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Calibri-BoldItalic" w:cs="Times New Roman"/>
          <w:b w:val="0"/>
          <w:bCs w:val="0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Képletek: </w:t>
      </w:r>
    </w:p>
    <w:p w14:paraId="782713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Italic" w:cs="Times New Roman"/>
          <w:b w:val="0"/>
          <w:bCs w:val="0"/>
          <w:i/>
          <w:iCs/>
          <w:color w:val="000000"/>
          <w:kern w:val="0"/>
          <w:sz w:val="22"/>
          <w:szCs w:val="22"/>
          <w:lang w:val="en-US" w:eastAsia="zh-CN" w:bidi="ar"/>
        </w:rPr>
      </w:pPr>
    </w:p>
    <w:p w14:paraId="7B5377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Italic" w:cs="Times New Roman"/>
          <w:b w:val="0"/>
          <w:bCs w:val="0"/>
          <w:i/>
          <w:iCs/>
          <w:color w:val="000000"/>
          <w:kern w:val="0"/>
          <w:sz w:val="22"/>
          <w:szCs w:val="22"/>
          <w:lang w:val="en-US" w:eastAsia="zh-CN" w:bidi="ar"/>
        </w:rPr>
      </w:pPr>
      <w:r>
        <w:rPr>
          <w:b w:val="0"/>
          <w:bCs w:val="0"/>
        </w:rPr>
        <w:drawing>
          <wp:inline distT="0" distB="0" distL="114300" distR="114300">
            <wp:extent cx="5029200" cy="113347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1BB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Calibri-BoldItalic" w:cs="Times New Roman"/>
          <w:b w:val="0"/>
          <w:bCs w:val="0"/>
          <w:i/>
          <w:iCs/>
          <w:color w:val="000000"/>
          <w:kern w:val="0"/>
          <w:sz w:val="22"/>
          <w:szCs w:val="22"/>
          <w:lang w:val="en-US" w:eastAsia="zh-CN" w:bidi="ar"/>
        </w:rPr>
      </w:pPr>
      <w:r>
        <w:rPr>
          <w:b w:val="0"/>
          <w:bCs w:val="0"/>
        </w:rPr>
        <w:drawing>
          <wp:inline distT="0" distB="0" distL="114300" distR="114300">
            <wp:extent cx="5269230" cy="588645"/>
            <wp:effectExtent l="0" t="0" r="7620" b="19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B5E9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Calibri-BoldItalic" w:cs="Times New Roman"/>
          <w:b w:val="0"/>
          <w:bCs w:val="0"/>
          <w:i/>
          <w:iCs/>
          <w:color w:val="000000"/>
          <w:kern w:val="0"/>
          <w:sz w:val="22"/>
          <w:szCs w:val="22"/>
          <w:lang w:val="en-US" w:eastAsia="zh-CN" w:bidi="ar"/>
        </w:rPr>
      </w:pPr>
    </w:p>
    <w:p w14:paraId="6107238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Calibri-BoldItalic" w:cs="Times New Roman"/>
          <w:b w:val="0"/>
          <w:bCs w:val="0"/>
          <w:i/>
          <w:iCs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5269865" cy="666115"/>
            <wp:effectExtent l="0" t="0" r="6985" b="63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316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Calibri-BoldItalic" w:cs="Times New Roman"/>
          <w:b w:val="0"/>
          <w:bCs w:val="0"/>
          <w:i/>
          <w:iCs/>
          <w:color w:val="000000"/>
          <w:kern w:val="0"/>
          <w:sz w:val="22"/>
          <w:szCs w:val="22"/>
          <w:lang w:val="en-US" w:eastAsia="zh-CN" w:bidi="ar"/>
        </w:rPr>
      </w:pPr>
      <w:bookmarkStart w:id="0" w:name="_GoBack"/>
      <w:bookmarkEnd w:id="0"/>
    </w:p>
    <w:p w14:paraId="22BFA2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</w:rPr>
      </w:pPr>
      <w:r>
        <w:drawing>
          <wp:inline distT="0" distB="0" distL="114300" distR="114300">
            <wp:extent cx="5265420" cy="1887855"/>
            <wp:effectExtent l="0" t="0" r="11430" b="1714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-Bold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86B99"/>
    <w:rsid w:val="34313AAC"/>
    <w:rsid w:val="4838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2025-04-15T16:59:00Z</dcterms:created>
  <dc:creator>batta</dc:creator>
  <cp:lastModifiedBy>batta</cp:lastModifiedBy>
  <dcterms:modified xsi:type="dcterms:W3CDTF">2025-04-15T17:06:27Z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F7F1FA0260174F5DBD304D49133C6950_11</vt:lpwstr>
  </property>
</Properties>
</file>