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2B3F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Operációs rendszerek</w:t>
      </w:r>
    </w:p>
    <w:p w14:paraId="658A054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6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 Gyakorlat</w:t>
      </w:r>
    </w:p>
    <w:p w14:paraId="0A3BD13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2025.0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hu-HU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.26.</w:t>
      </w:r>
    </w:p>
    <w:p w14:paraId="1C426D34">
      <w:pPr>
        <w:rPr>
          <w:rFonts w:hint="default" w:ascii="Times New Roman" w:hAnsi="Times New Roman" w:cs="Times New Roman"/>
        </w:rPr>
      </w:pPr>
    </w:p>
    <w:p w14:paraId="20316E12">
      <w:pPr>
        <w:rPr>
          <w:rFonts w:hint="default" w:ascii="Times New Roman" w:hAnsi="Times New Roman" w:cs="Times New Roman"/>
        </w:rPr>
      </w:pPr>
    </w:p>
    <w:p w14:paraId="0B89E0BC">
      <w:pPr>
        <w:rPr>
          <w:rFonts w:hint="default" w:ascii="Times New Roman" w:hAnsi="Times New Roman" w:cs="Times New Roman"/>
        </w:rPr>
      </w:pPr>
    </w:p>
    <w:p w14:paraId="53330C6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0858CB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0513C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A1204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7AC2A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94EA0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F37020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672E0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597AEA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CF08C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147387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DEFA7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13F332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08CE71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1166B3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BAC324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9CE5C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AAF951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91998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B5DB2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572ECF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A38C1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3A0F55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281D05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D2A2B0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92DCB0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2A94C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A50647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B14E44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39EC1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4A02AB5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0F61AB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5F1D71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CC1B2C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2FCBE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49B37F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0DD25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C0223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Készítette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Batta István </w:t>
      </w:r>
    </w:p>
    <w:p w14:paraId="4BCC3E2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Szak:Programtervező Informatikus </w:t>
      </w:r>
    </w:p>
    <w:p w14:paraId="2DDD65B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WIBGTA</w:t>
      </w:r>
    </w:p>
    <w:p w14:paraId="6C44F678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DFE0CC4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Feladatok Adott következő a FCFS és RR ütemezési algoritmusok paraméterei. Ábrázolja Gantt diagram segítségével az aktív/várakozó processzek futásának menetét! Megj.: a Gantt diagram elkészítése Excel programmal. Határozza meg a processzek végrehajtási sorrendjét! Mentés: neptunkod.xlsx</w:t>
      </w:r>
    </w:p>
    <w:p w14:paraId="1AB4B32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CF838A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hu-H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hu-HU"/>
        </w:rPr>
        <w:t>Megoldás:</w:t>
      </w:r>
    </w:p>
    <w:p w14:paraId="45881E08">
      <w:pPr>
        <w:numPr>
          <w:numId w:val="0"/>
        </w:numPr>
      </w:pPr>
      <w:r>
        <w:drawing>
          <wp:inline distT="0" distB="0" distL="114300" distR="114300">
            <wp:extent cx="5266690" cy="1532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C429">
      <w:pPr>
        <w:numPr>
          <w:numId w:val="0"/>
        </w:numPr>
      </w:pPr>
    </w:p>
    <w:p w14:paraId="640C94AD">
      <w:pPr>
        <w:numPr>
          <w:numId w:val="0"/>
        </w:numPr>
      </w:pPr>
    </w:p>
    <w:p w14:paraId="755E9DC2">
      <w:pPr>
        <w:numPr>
          <w:numId w:val="0"/>
        </w:numPr>
      </w:pPr>
    </w:p>
    <w:p w14:paraId="626B1C97">
      <w:pPr>
        <w:numPr>
          <w:numId w:val="0"/>
        </w:numPr>
      </w:pPr>
      <w:r>
        <w:drawing>
          <wp:inline distT="0" distB="0" distL="114300" distR="114300">
            <wp:extent cx="5268595" cy="7842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BAFB">
      <w:pPr>
        <w:numPr>
          <w:numId w:val="0"/>
        </w:numPr>
      </w:pPr>
    </w:p>
    <w:p w14:paraId="60370E71">
      <w:pPr>
        <w:numPr>
          <w:numId w:val="0"/>
        </w:numPr>
      </w:pPr>
    </w:p>
    <w:p w14:paraId="30A6A3CE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2. Feladat Az elkészített FCFS, RR: 4 ms algoritmusoknak határozza meg a processzek teljesítmény paramétereit, a következő táblázat alapján: Adja meg mind a két algoritmusnál a kontextus váltás (cs), ill. az ütemező algoritmus (sch) időpontjait ms-ban. Megjegy.: a context switch (cs) és a sch. idő: 0.1 ms</w:t>
      </w:r>
      <w:r>
        <w:drawing>
          <wp:inline distT="0" distB="0" distL="114300" distR="114300">
            <wp:extent cx="5267960" cy="1788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FFB3">
      <w:pPr>
        <w:numPr>
          <w:numId w:val="0"/>
        </w:numPr>
      </w:pPr>
    </w:p>
    <w:p w14:paraId="64F2759E">
      <w:pPr>
        <w:numPr>
          <w:numId w:val="0"/>
        </w:numPr>
      </w:pPr>
      <w:r>
        <w:drawing>
          <wp:inline distT="0" distB="0" distL="114300" distR="114300">
            <wp:extent cx="5271135" cy="1565910"/>
            <wp:effectExtent l="0" t="0" r="1206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70A74">
      <w:pPr>
        <w:numPr>
          <w:numId w:val="0"/>
        </w:numPr>
        <w:rPr>
          <w:rFonts w:hint="default"/>
          <w:lang w:val="hu-H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40EA7"/>
    <w:multiLevelType w:val="singleLevel"/>
    <w:tmpl w:val="2E440E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2161"/>
    <w:rsid w:val="3114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2025-04-02T09:37:47Z</dcterms:created>
  <dc:creator>batta</dc:creator>
  <cp:lastModifiedBy>István Batta</cp:lastModifiedBy>
  <dcterms:modified xsi:type="dcterms:W3CDTF">2025-04-02T09:44:15Z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8D70216D6570420FB4B8B1165E7BA3A5_12</vt:lpwstr>
  </property>
</Properties>
</file>