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19BC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8"/>
          <w:szCs w:val="48"/>
          <w:lang w:val="en-US" w:eastAsia="zh-CN" w:bidi="ar"/>
        </w:rPr>
        <w:t>Operációs rendszerek</w:t>
      </w:r>
    </w:p>
    <w:p w14:paraId="2D459FB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hu-HU" w:eastAsia="zh-CN" w:bidi="ar"/>
        </w:rPr>
        <w:t>4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. Gyakorlat</w:t>
      </w:r>
    </w:p>
    <w:p w14:paraId="4A0A19F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202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hu-HU" w:eastAsia="zh-CN" w:bidi="ar"/>
        </w:rPr>
        <w:t>6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.0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hu-H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.26.</w:t>
      </w:r>
    </w:p>
    <w:p w14:paraId="2E961F30">
      <w:pPr>
        <w:rPr>
          <w:rFonts w:hint="default" w:ascii="Times New Roman" w:hAnsi="Times New Roman" w:cs="Times New Roman"/>
        </w:rPr>
      </w:pPr>
    </w:p>
    <w:p w14:paraId="3B2FB6FA">
      <w:pPr>
        <w:rPr>
          <w:rFonts w:hint="default" w:ascii="Times New Roman" w:hAnsi="Times New Roman" w:cs="Times New Roman"/>
        </w:rPr>
      </w:pPr>
    </w:p>
    <w:p w14:paraId="212F825A">
      <w:pPr>
        <w:rPr>
          <w:rFonts w:hint="default" w:ascii="Times New Roman" w:hAnsi="Times New Roman" w:cs="Times New Roman"/>
        </w:rPr>
      </w:pPr>
    </w:p>
    <w:p w14:paraId="272A0878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776F40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5BF096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AA22D0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D65F88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7791823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9AAC3E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8B4E38C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BD9BEF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4448845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715DC9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FD470FD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76EDCA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656473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8DC18B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C50EFF8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33B248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E58D69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71246F5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8ECB543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546773A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422271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43D9C0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D7F8B5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4C9D7F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335EF0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95B6BE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369C28A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5CA038C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C737CE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4BC4E2B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D45C8B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D8D7D6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B58422F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Készítette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Batta István </w:t>
      </w:r>
    </w:p>
    <w:p w14:paraId="0123535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Szak:Programtervező Informatikus </w:t>
      </w:r>
    </w:p>
    <w:p w14:paraId="37958D4C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WIBGTA</w:t>
      </w:r>
    </w:p>
    <w:p w14:paraId="18CA6A0F">
      <w:pPr>
        <w:rPr>
          <w:rFonts w:hint="default" w:ascii="Times New Roman" w:hAnsi="Times New Roman" w:cs="Times New Roman"/>
        </w:rPr>
      </w:pPr>
    </w:p>
    <w:p w14:paraId="71C9DC4D">
      <w:pPr>
        <w:rPr>
          <w:rFonts w:hint="default" w:ascii="Times New Roman" w:hAnsi="Times New Roman" w:cs="Times New Roman"/>
        </w:rPr>
      </w:pPr>
    </w:p>
    <w:p w14:paraId="2C856A29">
      <w:pPr>
        <w:rPr>
          <w:rFonts w:hint="default" w:ascii="Times New Roman" w:hAnsi="Times New Roman" w:cs="Times New Roman"/>
        </w:rPr>
      </w:pPr>
    </w:p>
    <w:p w14:paraId="21F6587E">
      <w:pPr>
        <w:rPr>
          <w:rFonts w:hint="default" w:ascii="Times New Roman" w:hAnsi="Times New Roman" w:cs="Times New Roman"/>
        </w:rPr>
      </w:pPr>
    </w:p>
    <w:p w14:paraId="306D8DC6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hu-HU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hu-HU"/>
        </w:rPr>
        <w:t>Sárospatak 2026</w:t>
      </w:r>
    </w:p>
    <w:p w14:paraId="3EC851B6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hu-HU"/>
        </w:rPr>
      </w:pPr>
    </w:p>
    <w:p w14:paraId="39BD4FF8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hu-HU"/>
        </w:rPr>
      </w:pPr>
    </w:p>
    <w:p w14:paraId="2D86375C">
      <w:pPr>
        <w:numPr>
          <w:ilvl w:val="0"/>
          <w:numId w:val="1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Lépjen be a tmp nevű jegyzékbe, és ha nem sikerül, akkor írjon ki hibát! – azt, hogy Erro</w:t>
      </w:r>
      <w:r>
        <w:rPr>
          <w:rFonts w:hint="default" w:ascii="Times New Roman" w:hAnsi="Times New Roman" w:eastAsia="SimSun" w:cs="Times New Roman"/>
          <w:sz w:val="24"/>
          <w:szCs w:val="24"/>
        </w:rPr>
        <w:t>r.</w:t>
      </w:r>
    </w:p>
    <w:p w14:paraId="6A4A72F8"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hu-HU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483235"/>
            <wp:effectExtent l="0" t="0" r="10795" b="1206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80873"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hu-H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2. A neptunkod-ba készítsen a dir_1 nevű mappát, és ha sikerül, lépjünk is bele!</w:t>
      </w:r>
    </w:p>
    <w:p w14:paraId="1D2DC13D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463550"/>
            <wp:effectExtent l="0" t="0" r="9525" b="635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FC5E7"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3. Lépjen be a mappába (dir_2), és ha sikerül, akkor írja ki a working directory-t, egyébként hozza létre a mappát! (working directory kiírása: pwd)</w:t>
      </w:r>
    </w:p>
    <w:p w14:paraId="27A9348C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225425"/>
            <wp:effectExtent l="0" t="0" r="10795" b="317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000A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4. Lépjen be a mappába (dir_3), és ha nem sikerül, hozza létre azt, majd lépjen bele!</w:t>
      </w:r>
    </w:p>
    <w:p w14:paraId="6CD1F226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160020"/>
            <wp:effectExtent l="0" t="0" r="12065" b="508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04F5"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hu-HU"/>
        </w:rPr>
        <w:t>5.</w:t>
      </w:r>
      <w:r>
        <w:rPr>
          <w:rFonts w:hint="default" w:ascii="Times New Roman" w:hAnsi="Times New Roman" w:eastAsia="SimSun" w:cs="Times New Roman"/>
          <w:sz w:val="24"/>
          <w:szCs w:val="24"/>
        </w:rPr>
        <w:t>Legyen az aktuális jegyzék: neptunkod.</w:t>
      </w:r>
    </w:p>
    <w:p w14:paraId="4CC3D16B"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Hozzon létre egy fájlt xyz.txt néven, és írja bele echo segítségével a nevét!</w:t>
      </w:r>
    </w:p>
    <w:p w14:paraId="0A434DB9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717550"/>
            <wp:effectExtent l="0" t="0" r="10795" b="635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6B4A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29025" cy="361950"/>
            <wp:effectExtent l="0" t="0" r="3175" b="635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1BBD7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</w:p>
    <w:p w14:paraId="5537BCAA">
      <w:pPr>
        <w:numPr>
          <w:numId w:val="0"/>
        </w:numPr>
        <w:jc w:val="left"/>
        <w:rPr>
          <w:rFonts w:hint="default" w:ascii="Times New Roman" w:hAnsi="Times New Roman" w:cs="Times New Roman"/>
          <w:lang w:val="hu-H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6CCDD5"/>
    <w:multiLevelType w:val="singleLevel"/>
    <w:tmpl w:val="336CCDD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2075AA"/>
    <w:rsid w:val="6F39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2026-03-12T07:24:34Z</dcterms:created>
  <dc:creator>batta</dc:creator>
  <cp:lastModifiedBy>batta</cp:lastModifiedBy>
  <dcterms:modified xsi:type="dcterms:W3CDTF">2026-03-12T09:32:29Z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EAC516D46FC9449784FDA460652FC4DA_12</vt:lpwstr>
  </property>
</Properties>
</file>