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FAA5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8"/>
          <w:szCs w:val="48"/>
          <w:lang w:val="en-US" w:eastAsia="zh-CN" w:bidi="ar"/>
        </w:rPr>
        <w:t>Operációs rendszerek</w:t>
      </w:r>
    </w:p>
    <w:p w14:paraId="1DD1B12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 Gyakorlat</w:t>
      </w:r>
    </w:p>
    <w:p w14:paraId="1C47C45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202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6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.0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hu-H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.26.</w:t>
      </w:r>
    </w:p>
    <w:p w14:paraId="64C292AF">
      <w:pPr>
        <w:rPr>
          <w:rFonts w:hint="default" w:ascii="Times New Roman" w:hAnsi="Times New Roman" w:cs="Times New Roman"/>
        </w:rPr>
      </w:pPr>
    </w:p>
    <w:p w14:paraId="0523AEBD">
      <w:pPr>
        <w:rPr>
          <w:rFonts w:hint="default" w:ascii="Times New Roman" w:hAnsi="Times New Roman" w:cs="Times New Roman"/>
        </w:rPr>
      </w:pPr>
    </w:p>
    <w:p w14:paraId="41DDBBD3">
      <w:pPr>
        <w:rPr>
          <w:rFonts w:hint="default" w:ascii="Times New Roman" w:hAnsi="Times New Roman" w:cs="Times New Roman"/>
        </w:rPr>
      </w:pPr>
    </w:p>
    <w:p w14:paraId="28423BE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BFE5903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BF127F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9EB7618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E963AF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4E984B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4F0EE7E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6EF289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6EFC09E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3365D3D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32A435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9AAA0A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E835EF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A6BD01B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F3C58F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E807D3D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19F4E15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5401B9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E2A5B3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681EE6F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266587E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1E83D2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0AD595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42C484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77A9B7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BE7AFB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28D9C2D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DF0342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51142D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CDB60D7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E35620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3857BC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C3F10E9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E8D40B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Készítette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Batta István </w:t>
      </w:r>
    </w:p>
    <w:p w14:paraId="573BEC86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Szak:Programtervező Informatikus </w:t>
      </w:r>
    </w:p>
    <w:p w14:paraId="1F901FDC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WIBGTA</w:t>
      </w:r>
    </w:p>
    <w:p w14:paraId="58D1A599">
      <w:pPr>
        <w:rPr>
          <w:rFonts w:hint="default" w:ascii="Times New Roman" w:hAnsi="Times New Roman" w:cs="Times New Roman"/>
        </w:rPr>
      </w:pPr>
    </w:p>
    <w:p w14:paraId="245E7492">
      <w:pPr>
        <w:rPr>
          <w:rFonts w:hint="default" w:ascii="Times New Roman" w:hAnsi="Times New Roman" w:cs="Times New Roman"/>
        </w:rPr>
      </w:pPr>
    </w:p>
    <w:p w14:paraId="61E859F3">
      <w:pPr>
        <w:rPr>
          <w:rFonts w:hint="default" w:ascii="Times New Roman" w:hAnsi="Times New Roman" w:cs="Times New Roman"/>
        </w:rPr>
      </w:pPr>
    </w:p>
    <w:p w14:paraId="5E2BF923">
      <w:pPr>
        <w:rPr>
          <w:rFonts w:hint="default" w:ascii="Times New Roman" w:hAnsi="Times New Roman" w:cs="Times New Roman"/>
        </w:rPr>
      </w:pPr>
    </w:p>
    <w:p w14:paraId="4F681223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  <w:t>Sárospatak 2026</w:t>
      </w:r>
    </w:p>
    <w:p w14:paraId="7FFCBD09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</w:pPr>
    </w:p>
    <w:p w14:paraId="2045152F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hu-HU"/>
        </w:rPr>
      </w:pPr>
    </w:p>
    <w:p w14:paraId="1CCE4574">
      <w:pPr>
        <w:numPr>
          <w:ilvl w:val="0"/>
          <w:numId w:val="1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hu-H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Karakteres felületen (CMD) készítse el a következő feladatokat!</w:t>
      </w:r>
    </w:p>
    <w:p w14:paraId="4EBE8075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hu-H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a.) Hozza létre a következő mappa szerkezetet! Karakteres felületen végezze el a következő műveleteket!</w:t>
      </w:r>
    </w:p>
    <w:p w14:paraId="5CFD73FC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8AD19AD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133223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68DE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7800" cy="12280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C6EC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</w:p>
    <w:p w14:paraId="3D4ED00E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</w:p>
    <w:p w14:paraId="43787368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b.) Karakteres felületen készítsen másolatot:</w:t>
      </w:r>
    </w:p>
    <w:p w14:paraId="65DAFFDC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9705" cy="289560"/>
            <wp:effectExtent l="0" t="0" r="1079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671A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270510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DE1A">
      <w:pPr>
        <w:numPr>
          <w:numId w:val="0"/>
        </w:numPr>
        <w:jc w:val="left"/>
        <w:rPr>
          <w:rFonts w:hint="default" w:ascii="Times New Roman" w:hAnsi="Times New Roman" w:cs="Times New Roman"/>
        </w:rPr>
      </w:pPr>
    </w:p>
    <w:p w14:paraId="25166189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c.) Karakteres felületen végezze el a következő áthelyezéseket:</w:t>
      </w:r>
    </w:p>
    <w:p w14:paraId="6D839BB2">
      <w:pPr>
        <w:numPr>
          <w:numId w:val="0"/>
        </w:numPr>
        <w:jc w:val="left"/>
      </w:pPr>
      <w:r>
        <w:drawing>
          <wp:inline distT="0" distB="0" distL="114300" distR="114300">
            <wp:extent cx="5264785" cy="250190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E33B">
      <w:pPr>
        <w:numPr>
          <w:numId w:val="0"/>
        </w:numPr>
        <w:jc w:val="left"/>
        <w:rPr>
          <w:rFonts w:hint="default"/>
          <w:lang w:val="hu-HU"/>
        </w:rPr>
      </w:pPr>
      <w:r>
        <w:drawing>
          <wp:inline distT="0" distB="0" distL="114300" distR="114300">
            <wp:extent cx="5270500" cy="2393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DC5859"/>
    <w:multiLevelType w:val="singleLevel"/>
    <w:tmpl w:val="D8DC585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6F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2026-02-26T07:58:21Z</dcterms:created>
  <dc:creator>batta</dc:creator>
  <cp:lastModifiedBy>batta</cp:lastModifiedBy>
  <dcterms:modified xsi:type="dcterms:W3CDTF">2026-02-26T08:37:44Z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77133EF6837D4470A047564BD36AAA01_12</vt:lpwstr>
  </property>
</Properties>
</file>