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24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Matrix Code Logo" title="Matrix Co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B4FF"/>
          <w:sz w:val="72"/>
          <w:szCs w:val="72"/>
        </w:rPr>
        <w:t xml:space="preserve">MATRIX CODE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986CB"/>
          <w:sz w:val="32"/>
          <w:szCs w:val="32"/>
        </w:rPr>
        <w:t xml:space="preserve">Educational Programming Platform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FF8C00"/>
          <w:sz w:val="24"/>
          <w:szCs w:val="24"/>
          <w:highlight w:val="yellow"/>
          <w:highlightCs w:val="yellow"/>
        </w:rPr>
        <w:t xml:space="preserve">  β BETA v1.0.0  </w:t>
      </w:r>
    </w:p>
    <w:p>
      <w:pPr>
        <w:pBdr>
          <w:bottom w:val="single" w:color="00B4FF" w:sz="12" w:space="1"/>
        </w:pBdr>
        <w:spacing w:before="0" w:after="400"/>
        <w:jc w:val="center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EEF2F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Learn Python • JavaScript • C • C++ • Java • HTML • CSS • and more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986CB"/>
                <w:sz w:val="20"/>
                <w:szCs w:val="20"/>
              </w:rPr>
              <w:t xml:space="preserve">All in one platform — with AI assistant, interactive lessons, and live code execution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55A8A"/>
          <w:sz w:val="18"/>
          <w:szCs w:val="18"/>
        </w:rPr>
        <w:t xml:space="preserve">Version 1.0.0-beta  •  2025  •  Free to Use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1. Sta je Matrix Code?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Matrix Code je </w:t>
      </w:r>
      <w:r>
        <w:rPr>
          <w:rFonts w:ascii="Arial" w:cs="Arial" w:eastAsia="Arial" w:hAnsi="Arial"/>
          <w:b/>
          <w:bCs/>
          <w:color w:val="0A0E1A"/>
          <w:sz w:val="22"/>
          <w:szCs w:val="22"/>
        </w:rPr>
        <w:t xml:space="preserve">besplatna edukativna aplikacija za ucenje programiranja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 namijenjena pocetnicima, studentima i svima koji zele savladati programske jezike u modernom, interaktivnom okruzenju. Aplikacija je dizajnirana sa ciljem da ucenje koda bude zabavno, strukturirano i pristupacno svima.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Trenutno je aplikacija u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Beta fazi (v1.0.0)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 sto znaci da je funkcionalna i upotrebljiva, ali se aktivno razvija i dodaju joj se nove funkcionalnosti. Vassi komentari i prijedlozi su dobrodosli!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8C00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⚠  BETA NAPOMENA: Matrix Code v1.0.0 je u aktivnom razvoju. Mogu se pojaviti manji bugovi. Preporucujemo redovne provjere za nove verzije. Vassi feedback-ovi nam pomazu da aplikaciju unaprijedimo!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2. Glavne Funkcionalnosti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Code Editor (Urednik koda)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Vise-jezicni editor sa sintaksnim naglasavanjem za sve podrzane jezike. Kod se moze direktno pokretati unutar aplikacije bez potrebe za eksternim alatima (za neke jezike potrebni su kompajleri — vidi Sistemske Zahtjeve).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Sintaksno naglasavanje (syntax highlighting) za Python, JavaScript, C, C++, Java, HTML/CSS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Pokretanje koda direktno iz editora s prikazom rezultata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Numeriranje linija i automatska indentacija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Snimanje i ucitavanje projekata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Import/export koda kao .py, .js, .c, .html i ostale fajlove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Browser preview za HTML/CSS projekte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Learn (Lekcije i vjezbe)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Strukturirani kurikulum sa interaktivnim lekcijama za svaki programski jezik.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8+ lekcija za Python (od osnova do OOP)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3+ lekcije za JavaScript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Lekcije za HTML, CSS, C, C++, Java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Svaka lekcija sadrzi teoriju, primjere koda i vjezbu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Pracenje napretka i XP sistem nagradjivanja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Oznacavanje lekcija kao dovrsenih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Matrix Bot (AI Asistent)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Ugradeni AI asistent koji pomazze pri ucenju programiranja. Radi u dva rezima: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Offline rezim: ugradjeno znanje o svim programskim jezicima, bez potrebe za internetom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Online rezim: puna AI integracija putem Anthropic API kljuca (besplatno dostupno)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Za online rezim dodajte vas besplatni API kljuc u </w:t>
      </w:r>
      <w:r>
        <w:rPr>
          <w:rFonts w:ascii="Arial" w:cs="Arial" w:eastAsia="Arial" w:hAnsi="Arial"/>
          <w:b/>
          <w:bCs/>
          <w:color w:val="0A0E1A"/>
          <w:sz w:val="22"/>
          <w:szCs w:val="22"/>
        </w:rPr>
        <w:t xml:space="preserve">Postavke → Anthropic API Key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. Kljuc mozete dobiti na </w:t>
      </w:r>
      <w:r>
        <w:rPr>
          <w:rFonts w:ascii="Arial" w:cs="Arial" w:eastAsia="Arial" w:hAnsi="Arial"/>
          <w:b/>
          <w:bCs/>
          <w:color w:val="00B4FF"/>
          <w:sz w:val="22"/>
          <w:szCs w:val="22"/>
        </w:rPr>
        <w:t xml:space="preserve">console.anthropic.com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Profil i Napredak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Registracija i prijava korisnickog racuna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Pracenje XP-a i nivoа za svaki programski jezik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Vizualni prikaz napretka po jezicima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Cuvanje projekata u oblaku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Leaderboard (Tabela Poredaka)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Globalna rang lista korisnika prema XP-u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Pracenje nivoa i dostignuca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Motivacija kroz takmicenje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Teme i Personalizacija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Tamna tema (Dark) — zadana, pogodna za programiranje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Svijetla tema (Light) — za dnevno koristenje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Matrix tema — zeleni tekst na crnoj pozadini, hacker estetika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Podesavanje velicine fonta editora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Konfigurisanje velicine tabova (2, 4 ili 8 razmaka)</w:t>
      </w:r>
    </w:p>
    <w:p>
      <w:r>
        <w:br w:type="page"/>
      </w: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3. Sistemski Zahtjevi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Minimalni Zahtjevi (Minimalni / Preporuceni)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Komponenta</w:t>
            </w:r>
          </w:p>
        </w:tc>
        <w:tc>
          <w:tcPr>
            <w:tcW w:type="dxa" w:w="312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Minimalno</w:t>
            </w:r>
          </w:p>
        </w:tc>
        <w:tc>
          <w:tcPr>
            <w:tcW w:type="dxa" w:w="312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Preporuceno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Operativni sistem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Windows 7 SP1 (32/64-bit)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Windows 10/11 (64-bit)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Procesor (CPU)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Intel/AMD 1.0 GHz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Intel/AMD 2.0 GHz+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RAM memorija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512 MB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2 GB ili vise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Disk prostora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200 MB slobodno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500 MB slobodno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Ekran (rezolucija)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1024 x 768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1280 x 720 ili vise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Internet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Nije potreban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Za Matrix Bot online AI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.NET / Visual C++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Visual C++ 2015+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Visual C++ 2022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Podrska za Windows verzije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Windows Verzija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32-bit (x86)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64-bit (x64)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Windows 7 SP1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Podrzan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Podrzan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Testiran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Windows 8 / 8.1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Podrzan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Podrzan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Testiran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Windows 10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Podrzan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Podrzan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Puno podrzan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Windows 11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❌ Nije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Podrzan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Puno podrzan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FF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ℹ  Windows 7/8: Uvjerite se da su instalirani svi Windows Updates, posebno Service Pack 1 i Visual C++ Redistributable 2015. Bez ovih paketa aplikacija se mozda nece pokrenuti.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Opcioni Softveri za pokretanje koda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Matrix Code moze pokretati kod za vise programskih jezika direktno unutar aplikacije. Za jezike koji zahtijevaju kompajler ili runtime potrebno je instalirati sledece: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Jezik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Potreban softver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Gdje preuzeti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Besplatno?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Ugradjen (PyQt6)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Dolazi sa instalacijom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Da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JavaScript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Node.js 18+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nodejs.org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Da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GCC (MinGW na Win)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mingw-w64.org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Da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C++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G++ (MinGW na Win)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mingw-w64.org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Da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Java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JDK 17+ (Adoptium)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adoptium.net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Da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HTML / CSS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Nije potrebno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Browser preview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✅ Da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51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💡  Savjet: Python i HTML/CSS rade odmah nakon instalacije Matrix Code. Ostali jezici su opcionalni — instalirajte ih samo ako ih zelite koristiti.</w:t>
            </w:r>
          </w:p>
        </w:tc>
      </w:tr>
    </w:tbl>
    <w:p>
      <w:r>
        <w:br w:type="page"/>
      </w: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4. Instalacija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Metoda A: Windows Installer (Preporuceno)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FF"/>
                <w:sz w:val="24"/>
                <w:szCs w:val="24"/>
              </w:rPr>
              <w:t xml:space="preserve">Preuzmite installer</w:t>
            </w:r>
          </w:p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Preuzmite fajl 'MatrixCode_Setup_v1.0.0.exe' sa zvanicnog izvora. Velicina fajla je priblizno 30-60 MB.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FF"/>
                <w:sz w:val="24"/>
                <w:szCs w:val="24"/>
              </w:rPr>
              <w:t xml:space="preserve">Pokrenite installer</w:t>
            </w:r>
          </w:p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Dvaput kliknite na MatrixCode_Setup_v1.0.0.exe. Ako se pojavi 'Windows je zastitio vas racunar' kliknite 'Vise informacija' pa 'Svejedno pokreni' (ovo je uobicajeno za nove aplikacije koje jos nisu prosle Windows Smartscreen verifikaciju).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FF"/>
                <w:sz w:val="24"/>
                <w:szCs w:val="24"/>
              </w:rPr>
              <w:t xml:space="preserve">Slijedite instalacijski wizard</w:t>
            </w:r>
          </w:p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Odaberite folder za instalaciju (zadano: C:\Program Files\MatrixCode). Po zelji kreirajte shortcut na Desktop-u. Kliknite 'Instaliraj'.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FF"/>
                <w:sz w:val="24"/>
                <w:szCs w:val="24"/>
              </w:rPr>
              <w:t xml:space="preserve">Pokrenite Matrix Code</w:t>
            </w:r>
          </w:p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Nakon instalacije oznacite 'Pokreni Matrix Code' i kliknite Zavrsi. Ili pronadjite shortcut na Desktop-u ili u Start meniju.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Metoda B: Portabilna verzija (bez instalacije)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Ako ne zelite instalirati aplikaciju, mozete koristiti portabilnu verziju: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Preuzmite 'MatrixCode_Portable.zip'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Raspakujte ZIP arhivu na zeljenu lokaciju (npr. D:\MatrixCode\ ili USB stick)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Dvaput kliknite na 'MatrixCode.exe' unutar raspakovanog foldera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Aplikacija se pokrece bez ikakve instalacije!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FF" w:sz="2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ℹ  Portabilna verzija snima korisnicke podatke u folder .matrix_code unutar Vaseg korisnickog direktorija (C:\Users\Ime\.matrix_code\). Podatci se cuvaju cak i na USB sticku.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Deinstalacija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Za deinstalaciju idite na: Kontrolna Ploca &gt; Programi &gt; Programi i Funkcije &gt; Matrix Code &gt; Deinstaliraj.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Ili koristite: Postavke &gt; Aplikacije &gt; Matrix Code &gt; Deinstaliraj.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Korisnicka baza podataka (projekti, napredak) se cuva u </w:t>
      </w:r>
      <w:r>
        <w:rPr>
          <w:rFonts w:ascii="Arial" w:cs="Arial" w:eastAsia="Arial" w:hAnsi="Arial"/>
          <w:b/>
          <w:bCs/>
          <w:color w:val="0A0E1A"/>
          <w:sz w:val="22"/>
          <w:szCs w:val="22"/>
        </w:rPr>
        <w:t xml:space="preserve">C:\Users\VaseIme\.matrix_code\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. Ovaj folder se ne brise automatski — mozete ga rucno obrisati ako zelite.</w:t>
      </w:r>
    </w:p>
    <w:p>
      <w:r>
        <w:br w:type="page"/>
      </w: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5. Kako koristiti Matrix Code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Prvo pokretanje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Kada prvi put pokrenete aplikaciju, pojavit ce se prozor za prijavu. Mozete: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Kreirati novi racun (preporuceno) — unos korisnickog imena, emaila i lozinke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Prijaviti se na postojeci racun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Nastaviti bez prijave — editor i lekcije su dostupni, ali napredak se ne cuvа</w:t>
      </w:r>
    </w:p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Navigacija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🏠 Dashboard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Pocetni ekran sa statistikama, brzim akcijama i pregledom jezika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💻 Code Editor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Pisanje i pokretanje koda u bilo kom podrzanom jeziku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📚 Learn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Interaktivne lekcije sa teorijom i vjezbaма za svaki jezik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🤖 Matrix Bot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AI asistent za pitanja, objasnjenja i pomoc pri debuggingu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🏆 Leaderboard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Rang lista korisnika prema zaradjenom XP-u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👤 Profil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Vas profil, napredak po jezicima i lista projekata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⚙️ Postavke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Teme, velicina fonta, API kljuc za AI, ostale opcije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XP i Nivoi sistem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Matrix Code koristi </w:t>
      </w:r>
      <w:r>
        <w:rPr>
          <w:rFonts w:ascii="Arial" w:cs="Arial" w:eastAsia="Arial" w:hAnsi="Arial"/>
          <w:b/>
          <w:bCs/>
          <w:color w:val="0A0E1A"/>
          <w:sz w:val="22"/>
          <w:szCs w:val="22"/>
        </w:rPr>
        <w:t xml:space="preserve">gamification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 sistem za motivaciju korisnika: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Zavrsite lekciju → dobijate XP (30 do 100 XP po lekciji)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XP se akumulira i povecava vas nivo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Nivo raste po formuli: nivo = XP^0.4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Visoko mjesto na Leaderboardu donosi dodatnu motivaciju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Koristite dugme </w:t>
      </w:r>
      <w:r>
        <w:rPr>
          <w:rFonts w:ascii="Arial" w:cs="Arial" w:eastAsia="Arial" w:hAnsi="Arial"/>
          <w:b/>
          <w:bCs/>
          <w:color w:val="0A0E1A"/>
          <w:sz w:val="22"/>
          <w:szCs w:val="22"/>
        </w:rPr>
        <w:t xml:space="preserve">Mark Complete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 u lekcijama da oznacite dovrsenu vjezbu i primite XP.</w:t>
      </w:r>
    </w:p>
    <w:p>
      <w:pPr>
        <w:spacing w:before="200" w:after="0"/>
      </w:pPr>
      <w:r>
        <w:t xml:space="preserve"/>
      </w: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6. Beta Status i Poznate Napomene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8C00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🚧  BETA v1.0.0: Aplikacija je potpuno funkcionalna ali se aktivno razvija. Ocekujte poboljsanja i nove funkcionalnosti u buducim verzijama.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Ono sto radi u v1.0.0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Pokretanje Python koda — puno podrzan, bez dodatnih instalacija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HTML/CSS preview — otvara se u zadanom browseru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Sintaksno naglasavanje za sve jezike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Registracija, prijava, profili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Snimanje projekata, import/export fajlova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Matrix Bot u offline i online rezimu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XP, nivoi, leaderboard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Tamna, Svijetla i Matrix tema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Planirano za buduce verzije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Vise lekcija i vjezbi za sve jezike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Sistem postignuca (achievements / badges)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Notifikacije za podsjecanje na vjezbu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Vizualni debugger unutar editora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Vise programskih jezika (Ruby, Rust, TypeScript, Go)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Verzija za Mac i Linux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Online sinhronizacija projekata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Zajednicki projekti (pair programming)</w:t>
      </w:r>
    </w:p>
    <w:p>
      <w:pPr>
        <w:spacing w:before="200" w:after="0"/>
      </w:pPr>
      <w:r>
        <w:t xml:space="preserve"/>
      </w: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7. Cesto Postavljana Pitanja (FAQ)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Da li je Matrix Code besplatan?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Da, Matrix Code je potpuno besplatan. Nema skrivenih troskova, pretplata ni reklama. Sve funkcionalnosti su dostupne bez placanja.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Treba li mi internet?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Ne! Matrix Code radi potpuno offline. Jedino ako zelite koristiti Matrix Bot sa punim AI sposobnostima trebate internet i Anthropic API kljuc (koji je takodje besplatan za osnovnu upotrebu).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Zasto se moj C/C++/Java kod ne pokrece?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Za pokretanje kompajliranih jezika potrebno je instalirati odgovarajuci kompajler/runtime. Pogledajte </w:t>
      </w:r>
      <w:r>
        <w:rPr>
          <w:rFonts w:ascii="Arial" w:cs="Arial" w:eastAsia="Arial" w:hAnsi="Arial"/>
          <w:b/>
          <w:bCs/>
          <w:color w:val="0A0E1A"/>
          <w:sz w:val="22"/>
          <w:szCs w:val="22"/>
        </w:rPr>
        <w:t xml:space="preserve">Sistemske Zahtjeve &gt; Opcioni softveri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 u ovom dokumentu. Python i HTML/CSS rade odmah bez dodatne instalacije.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Gdje se cuvaju moji projekti i napredak?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Sve se cuva lokalno na Vasem racunaru u folderu </w:t>
      </w:r>
      <w:r>
        <w:rPr>
          <w:rFonts w:ascii="Arial" w:cs="Arial" w:eastAsia="Arial" w:hAnsi="Arial"/>
          <w:b/>
          <w:bCs/>
          <w:color w:val="0A0E1A"/>
          <w:sz w:val="22"/>
          <w:szCs w:val="22"/>
        </w:rPr>
        <w:t xml:space="preserve">C:\Users\VaseIme\.matrix_code\matrix_code.db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. Ovo je SQLite baza podataka. Mozete je kopirati za backup.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Kako dobiti Anthropic API kljuc za Matrix Bot?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Posjetite </w:t>
      </w:r>
      <w:hyperlink w:history="1" r:id="rIdga_7quna-6tfve8tpj43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console.anthropic.com</w:t>
        </w:r>
      </w:hyperlink>
      <w:r>
        <w:rPr>
          <w:rFonts w:ascii="Arial" w:cs="Arial" w:eastAsia="Arial" w:hAnsi="Arial"/>
          <w:color w:val="0A0E1A"/>
          <w:sz w:val="22"/>
          <w:szCs w:val="22"/>
        </w:rPr>
        <w:t xml:space="preserve">, kreirajte besplatan racun i generiste API kljuc. Zatim ga unesite u Matrix Code → Postavke → Anthropic API Key.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Aplikacija se ne pokrece na Windows 7/8. Sta da radim?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Uvjerite se da imate instalirano: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Windows 7: Service Pack 1 (SP1) obavezno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Visual C++ Redistributable 2015 ili noviji (x86 za 32-bit, x64 za 64-bit)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Svi Windows Updates su primijenjeni</w:t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Preuzmite Visual C++ Redistributable sa: support.microsoft.com (potrazite 'Visual C++ 2015-2022 Redistributable')</w:t>
      </w:r>
    </w:p>
    <w:p>
      <w:pPr>
        <w:spacing w:before="200" w:after="0"/>
      </w:pPr>
      <w:r>
        <w:t xml:space="preserve"/>
      </w: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8. Kontakt i Podrska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Matrix Code je u beta fazi i </w:t>
      </w:r>
      <w:r>
        <w:rPr>
          <w:rFonts w:ascii="Arial" w:cs="Arial" w:eastAsia="Arial" w:hAnsi="Arial"/>
          <w:b/>
          <w:bCs/>
          <w:color w:val="0A0E1A"/>
          <w:sz w:val="22"/>
          <w:szCs w:val="22"/>
        </w:rPr>
        <w:t xml:space="preserve">Vasa povratna informacija je kljucna</w:t>
      </w:r>
      <w:r>
        <w:rPr>
          <w:rFonts w:ascii="Arial" w:cs="Arial" w:eastAsia="Arial" w:hAnsi="Arial"/>
          <w:color w:val="0A0E1A"/>
          <w:sz w:val="22"/>
          <w:szCs w:val="22"/>
        </w:rPr>
        <w:t xml:space="preserve"> za razvoj aplikacije. Ako nadjete bug, imate prijedlog ili pitanje: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Prijava buga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Otvorite issue na GitHub repozitoriju projekta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Prijedlozi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Koristite GitHub Discussions ili kontakt email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Opsta pitanja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Pogledajte FAQ sekciju iznad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D4EDD"/>
                <w:sz w:val="20"/>
                <w:szCs w:val="20"/>
              </w:rPr>
              <w:t xml:space="preserve">Dokumentacija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README.md fajl u instalacijskom direktoriju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51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>❤  Hvala vam sto koristite Matrix Code! Svaki feedback, zvjezdica na GitHubu ili dijeljenje sa prijateljem pomaze nam da napravimo bolji alat za sve koji uce programiranje. Sretno u kodiranju!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B4F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0B4FF"/>
          <w:sz w:val="36"/>
          <w:szCs w:val="36"/>
        </w:rPr>
        <w:t xml:space="preserve">9. Brzi Vodic — Cheat Sheet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Tastaturne precice u Code Editoru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Precica</w:t>
            </w:r>
          </w:p>
        </w:tc>
        <w:tc>
          <w:tcPr>
            <w:tcW w:type="dxa" w:w="468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Akcija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Ctrl + 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Novi fajl / projekt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Ctrl + 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Snimiti projekt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Ctrl + Z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Ponisti (Undo)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Ctrl + 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Ponovi (Redo)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Ctrl + 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Oznaci sve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Ctrl + C / V / 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Kopiraj / Zalijepi / Izrezi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Ctrl + F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Trazi u editoru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Enter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Novi red sa auto-indentacijom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Shift + Enter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Novi red u Matrix Bot chatu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Uvlacenje (indent)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D4EDD"/>
          <w:sz w:val="26"/>
          <w:szCs w:val="26"/>
        </w:rPr>
        <w:t xml:space="preserve">Podrzani jezici i ekstenzije fajlova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Jezik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Ikona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Ekstenzija</w:t>
            </w:r>
          </w:p>
        </w:tc>
        <w:tc>
          <w:tcPr>
            <w:tcW w:type="dxa" w:w="2340"/>
            <w:tcBorders>
              <w:top w:val="single" w:color="00B4FF" w:sz="4"/>
              <w:left w:val="single" w:color="00B4FF" w:sz="4"/>
              <w:bottom w:val="single" w:color="00B4FF" w:sz="4"/>
              <w:right w:val="single" w:color="00B4FF" w:sz="4"/>
            </w:tcBorders>
            <w:shd w:fill="0F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Pokretanje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🐍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.py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Direktno (ugradjen)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JavaScript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🟨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.js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Node.js potreban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.c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GCC kompajler potreban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C++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.cpp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G++ kompajler potreban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Java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.java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JDK 17+ potreban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HTML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🌐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.html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Browser preview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CSS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🎨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.css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Browser preview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00B4FF" w:sz="4" w:space="6"/>
        </w:pBdr>
        <w:spacing w:before="160" w:after="0"/>
        <w:jc w:val="center"/>
      </w:pPr>
      <w:r>
        <w:rPr>
          <w:rFonts w:ascii="Arial" w:cs="Arial" w:eastAsia="Arial" w:hAnsi="Arial"/>
          <w:color w:val="455A8A"/>
          <w:sz w:val="18"/>
          <w:szCs w:val="18"/>
        </w:rPr>
        <w:t xml:space="preserve">Matrix Code v1.0.0-beta  •  2025  •  Besplatni Edukativni Softver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FF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455A8A"/>
        <w:sz w:val="16"/>
        <w:szCs w:val="16"/>
      </w:rPr>
      <w:t xml:space="preserve">  © 2025 MatrixCode  •  Free Educational Software</w:t>
    </w:r>
    <w:r>
      <w:rPr>
        <w:rFonts w:ascii="Arial" w:cs="Arial" w:eastAsia="Arial" w:hAnsi="Arial"/>
        <w:color w:val="455A8A"/>
        <w:sz w:val="16"/>
        <w:szCs w:val="16"/>
      </w:rPr>
      <w:t xml:space="preserve">	Page </w:t>
    </w:r>
    <w:r>
      <w:rPr>
        <w:rFonts w:ascii="Arial" w:cs="Arial" w:eastAsia="Arial" w:hAnsi="Arial"/>
        <w:color w:val="7986C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FF" w:sz="4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7986CB"/>
        <w:sz w:val="18"/>
        <w:szCs w:val="18"/>
      </w:rPr>
      <w:t xml:space="preserve">  Matrix Code  —  Educational Programming Platform</w:t>
    </w:r>
    <w:r>
      <w:rPr>
        <w:rFonts w:ascii="Arial" w:cs="Arial" w:eastAsia="Arial" w:hAnsi="Arial"/>
        <w:b/>
        <w:bCs/>
        <w:color w:val="FF8C00"/>
        <w:sz w:val="18"/>
        <w:szCs w:val="18"/>
      </w:rPr>
      <w:t xml:space="preserve">	β BETA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B4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9D4ED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A0E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ga_7quna-6tfve8tpj432" Type="http://schemas.openxmlformats.org/officeDocument/2006/relationships/hyperlink" Target="https://console.anthropic.com" TargetMode="External"/><Relationship Id="rId8" Type="http://schemas.openxmlformats.org/officeDocument/2006/relationships/image" Target="media/57324b857099163cc0c16eeb7930f013cdba493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2026-03-05T19:08:36.796Z</dcterms:created>
  <dcterms:modified xsi:type="dcterms:W3CDTF">2026-03-05T19:08:36.797Z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