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4901" w14:textId="4DB3C7F8" w:rsidR="00A42080" w:rsidRDefault="009362CD">
      <w:proofErr w:type="spellStart"/>
      <w:r>
        <w:t>CodeStates</w:t>
      </w:r>
      <w:proofErr w:type="spellEnd"/>
      <w:r>
        <w:t xml:space="preserve"> AI Bootcamp 15</w:t>
      </w:r>
      <w:r>
        <w:rPr>
          <w:rFonts w:hint="eastAsia"/>
          <w:vertAlign w:val="superscript"/>
        </w:rPr>
        <w:t>t</w:t>
      </w:r>
      <w:r>
        <w:rPr>
          <w:vertAlign w:val="superscript"/>
        </w:rPr>
        <w:t xml:space="preserve">h </w:t>
      </w:r>
      <w:r>
        <w:t>Section4 Project</w:t>
      </w:r>
    </w:p>
    <w:p w14:paraId="050B6198" w14:textId="581ADE06" w:rsidR="009362CD" w:rsidRDefault="009362CD">
      <w:r>
        <w:rPr>
          <w:rFonts w:hint="eastAsia"/>
        </w:rPr>
        <w:t>A</w:t>
      </w:r>
      <w:r>
        <w:t>I_15_</w:t>
      </w:r>
      <w:r>
        <w:rPr>
          <w:rFonts w:hint="eastAsia"/>
        </w:rPr>
        <w:t>정경재</w:t>
      </w:r>
    </w:p>
    <w:p w14:paraId="19C468DE" w14:textId="25FA1DB9" w:rsidR="009362CD" w:rsidRDefault="009362CD">
      <w:r>
        <w:t>Script</w:t>
      </w:r>
    </w:p>
    <w:p w14:paraId="0753056C" w14:textId="6FC9948E" w:rsidR="009362CD" w:rsidRDefault="009362CD" w:rsidP="009362C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28"/>
          <w:szCs w:val="32"/>
        </w:rPr>
      </w:pPr>
      <w:r w:rsidRPr="009362CD">
        <w:rPr>
          <w:b/>
          <w:bCs/>
          <w:sz w:val="28"/>
          <w:szCs w:val="32"/>
        </w:rPr>
        <w:t>Deep Learning based</w:t>
      </w:r>
      <w:r w:rsidRPr="009362CD">
        <w:rPr>
          <w:b/>
          <w:bCs/>
          <w:sz w:val="28"/>
          <w:szCs w:val="32"/>
        </w:rPr>
        <w:t xml:space="preserve"> </w:t>
      </w:r>
      <w:r w:rsidRPr="009362CD">
        <w:rPr>
          <w:b/>
          <w:bCs/>
          <w:sz w:val="28"/>
          <w:szCs w:val="32"/>
        </w:rPr>
        <w:t>Alzheimer &amp; MCI</w:t>
      </w:r>
      <w:r w:rsidRPr="009362CD">
        <w:rPr>
          <w:b/>
          <w:bCs/>
          <w:sz w:val="28"/>
          <w:szCs w:val="32"/>
        </w:rPr>
        <w:t xml:space="preserve"> </w:t>
      </w:r>
      <w:r w:rsidRPr="009362CD">
        <w:rPr>
          <w:b/>
          <w:bCs/>
          <w:sz w:val="28"/>
          <w:szCs w:val="32"/>
        </w:rPr>
        <w:t>Diagnosis Model</w:t>
      </w:r>
    </w:p>
    <w:p w14:paraId="23551109" w14:textId="348B8420" w:rsidR="009362CD" w:rsidRDefault="009362CD" w:rsidP="009362CD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28"/>
          <w:szCs w:val="32"/>
        </w:rPr>
      </w:pPr>
      <w:r w:rsidRPr="009362CD">
        <w:rPr>
          <w:rFonts w:hint="eastAsia"/>
          <w:b/>
          <w:bCs/>
          <w:sz w:val="28"/>
          <w:szCs w:val="32"/>
        </w:rPr>
        <w:t>딥러닝 기반 알츠하이머, 경도인지장애 진단 모델 개발</w:t>
      </w:r>
    </w:p>
    <w:p w14:paraId="616ACE5E" w14:textId="44F699E8" w:rsidR="009362CD" w:rsidRPr="009362CD" w:rsidRDefault="009362CD" w:rsidP="009362CD">
      <w:pPr>
        <w:pBdr>
          <w:top w:val="single" w:sz="6" w:space="1" w:color="auto"/>
          <w:bottom w:val="single" w:sz="6" w:space="1" w:color="auto"/>
        </w:pBdr>
        <w:jc w:val="center"/>
        <w:rPr>
          <w:rFonts w:hint="eastAsia"/>
          <w:b/>
          <w:bCs/>
          <w:sz w:val="28"/>
          <w:szCs w:val="32"/>
        </w:rPr>
      </w:pPr>
      <w:r w:rsidRPr="009362CD">
        <w:rPr>
          <w:b/>
          <w:bCs/>
          <w:sz w:val="28"/>
          <w:szCs w:val="32"/>
        </w:rPr>
        <w:t>AI_15_정경재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9362CD" w14:paraId="3EB1EA47" w14:textId="77777777" w:rsidTr="009362CD">
        <w:tc>
          <w:tcPr>
            <w:tcW w:w="846" w:type="dxa"/>
          </w:tcPr>
          <w:p w14:paraId="3BCEC2F8" w14:textId="6E90A06E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8170" w:type="dxa"/>
          </w:tcPr>
          <w:p w14:paraId="061A6C1B" w14:textId="16C785F8" w:rsidR="009362CD" w:rsidRDefault="009362C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cript</w:t>
            </w:r>
          </w:p>
        </w:tc>
      </w:tr>
      <w:tr w:rsidR="009362CD" w14:paraId="38780E00" w14:textId="77777777" w:rsidTr="009362CD">
        <w:tc>
          <w:tcPr>
            <w:tcW w:w="846" w:type="dxa"/>
          </w:tcPr>
          <w:p w14:paraId="4A756E8C" w14:textId="7F6B2A4C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170" w:type="dxa"/>
          </w:tcPr>
          <w:p w14:paraId="60FAE574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안녕하세요. AI 부트캠프 15기 </w:t>
            </w:r>
            <w:proofErr w:type="spellStart"/>
            <w:r w:rsidRPr="009362CD">
              <w:rPr>
                <w:rFonts w:hint="eastAsia"/>
              </w:rPr>
              <w:t>정경재입니다</w:t>
            </w:r>
            <w:proofErr w:type="spellEnd"/>
            <w:r w:rsidRPr="009362CD">
              <w:rPr>
                <w:rFonts w:hint="eastAsia"/>
              </w:rPr>
              <w:t>. 발표를 시작하겠습니다.</w:t>
            </w:r>
          </w:p>
          <w:p w14:paraId="161ED903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7CE67F62" w14:textId="77777777" w:rsidTr="009362CD">
        <w:tc>
          <w:tcPr>
            <w:tcW w:w="846" w:type="dxa"/>
          </w:tcPr>
          <w:p w14:paraId="70BDDB88" w14:textId="4D429015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170" w:type="dxa"/>
          </w:tcPr>
          <w:p w14:paraId="7E72BE8F" w14:textId="77777777" w:rsidR="009362CD" w:rsidRPr="009362CD" w:rsidRDefault="009362CD" w:rsidP="009362CD">
            <w:r w:rsidRPr="009362CD">
              <w:rPr>
                <w:rFonts w:hint="eastAsia"/>
              </w:rPr>
              <w:t>발표 목차입니다.</w:t>
            </w:r>
          </w:p>
          <w:p w14:paraId="13057474" w14:textId="77777777" w:rsidR="009362CD" w:rsidRPr="009362CD" w:rsidRDefault="009362CD" w:rsidP="009362CD">
            <w:r w:rsidRPr="009362CD">
              <w:rPr>
                <w:rFonts w:hint="eastAsia"/>
              </w:rPr>
              <w:t>준비한 내용이 많아서 최대한 빠르게 진행해 보도록 하겠습니다.</w:t>
            </w:r>
          </w:p>
          <w:p w14:paraId="3E9BDFD3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33881F59" w14:textId="77777777" w:rsidTr="009362CD">
        <w:tc>
          <w:tcPr>
            <w:tcW w:w="846" w:type="dxa"/>
          </w:tcPr>
          <w:p w14:paraId="31B1DBB9" w14:textId="064887C1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170" w:type="dxa"/>
          </w:tcPr>
          <w:p w14:paraId="4C2FB44E" w14:textId="77777777" w:rsidR="009362CD" w:rsidRPr="009362CD" w:rsidRDefault="009362CD" w:rsidP="009362CD">
            <w:r w:rsidRPr="009362CD">
              <w:rPr>
                <w:rFonts w:hint="eastAsia"/>
              </w:rPr>
              <w:t>서론입니다.</w:t>
            </w:r>
          </w:p>
          <w:p w14:paraId="0F470B45" w14:textId="77777777" w:rsidR="009362CD" w:rsidRDefault="009362CD">
            <w:pPr>
              <w:rPr>
                <w:rFonts w:hint="eastAsia"/>
              </w:rPr>
            </w:pPr>
          </w:p>
        </w:tc>
      </w:tr>
      <w:tr w:rsidR="009362CD" w14:paraId="409A2E52" w14:textId="77777777" w:rsidTr="009362CD">
        <w:tc>
          <w:tcPr>
            <w:tcW w:w="846" w:type="dxa"/>
          </w:tcPr>
          <w:p w14:paraId="0827658A" w14:textId="278CB4B5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170" w:type="dxa"/>
          </w:tcPr>
          <w:p w14:paraId="74E6128A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우선 데이터 직무를 데이터 </w:t>
            </w:r>
            <w:proofErr w:type="spellStart"/>
            <w:r w:rsidRPr="009362CD">
              <w:rPr>
                <w:rFonts w:hint="eastAsia"/>
              </w:rPr>
              <w:t>사이언티스트와</w:t>
            </w:r>
            <w:proofErr w:type="spellEnd"/>
            <w:r w:rsidRPr="009362CD">
              <w:rPr>
                <w:rFonts w:hint="eastAsia"/>
              </w:rPr>
              <w:t xml:space="preserve"> 데이터 분석가로 설정하고 진행하였습니다.</w:t>
            </w:r>
          </w:p>
          <w:p w14:paraId="396220A9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의료 및 헬스케어 분야에서는 분류문제에 가장 많은 관심이 </w:t>
            </w:r>
            <w:proofErr w:type="gramStart"/>
            <w:r w:rsidRPr="009362CD">
              <w:rPr>
                <w:rFonts w:hint="eastAsia"/>
              </w:rPr>
              <w:t>집중 되어</w:t>
            </w:r>
            <w:proofErr w:type="gramEnd"/>
            <w:r w:rsidRPr="009362CD">
              <w:rPr>
                <w:rFonts w:hint="eastAsia"/>
              </w:rPr>
              <w:t xml:space="preserve"> 있기 때문에</w:t>
            </w:r>
          </w:p>
          <w:p w14:paraId="048BB5DC" w14:textId="77777777" w:rsidR="009362CD" w:rsidRPr="009362CD" w:rsidRDefault="009362CD" w:rsidP="009362CD">
            <w:r w:rsidRPr="009362CD">
              <w:rPr>
                <w:rFonts w:hint="eastAsia"/>
              </w:rPr>
              <w:t>이러한 트렌드에 맞추어 주제를 분류모델로 정하게 되었습니다.</w:t>
            </w:r>
          </w:p>
          <w:p w14:paraId="6A6F0831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5DAA53D7" w14:textId="77777777" w:rsidTr="009362CD">
        <w:tc>
          <w:tcPr>
            <w:tcW w:w="846" w:type="dxa"/>
          </w:tcPr>
          <w:p w14:paraId="75EFD68E" w14:textId="5BFD4311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170" w:type="dxa"/>
          </w:tcPr>
          <w:p w14:paraId="4A04B6CC" w14:textId="77777777" w:rsidR="009362CD" w:rsidRPr="009362CD" w:rsidRDefault="009362CD" w:rsidP="009362CD">
            <w:r w:rsidRPr="009362CD">
              <w:rPr>
                <w:rFonts w:hint="eastAsia"/>
              </w:rPr>
              <w:t>그럼 치매에 대해 잠시 살펴보면, 치매는 건망증과는 다른 엄연한 질병이며, 가장 흔한 원인 질환은 알츠하이머입니다.</w:t>
            </w:r>
          </w:p>
          <w:p w14:paraId="0D06EC77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67944418" w14:textId="77777777" w:rsidTr="009362CD">
        <w:tc>
          <w:tcPr>
            <w:tcW w:w="846" w:type="dxa"/>
          </w:tcPr>
          <w:p w14:paraId="6A5F4B4D" w14:textId="1E02CFAD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170" w:type="dxa"/>
          </w:tcPr>
          <w:p w14:paraId="0BBF6F16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알츠하이머 치매는 뇌세포의 퇴화로 인해 치매 증상이 유발되는 질병이고, MRI 사진처럼 뇌가 쪼그라들어 </w:t>
            </w:r>
            <w:proofErr w:type="gramStart"/>
            <w:r w:rsidRPr="009362CD">
              <w:rPr>
                <w:rFonts w:hint="eastAsia"/>
              </w:rPr>
              <w:t>있는게</w:t>
            </w:r>
            <w:proofErr w:type="gramEnd"/>
            <w:r w:rsidRPr="009362CD">
              <w:rPr>
                <w:rFonts w:hint="eastAsia"/>
              </w:rPr>
              <w:t xml:space="preserve"> 특징입니다.</w:t>
            </w:r>
          </w:p>
          <w:p w14:paraId="4A15643A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여기서 경도인지장애라는 용어는 </w:t>
            </w:r>
            <w:proofErr w:type="spellStart"/>
            <w:r w:rsidRPr="009362CD">
              <w:rPr>
                <w:rFonts w:hint="eastAsia"/>
              </w:rPr>
              <w:t>낯설은</w:t>
            </w:r>
            <w:proofErr w:type="spellEnd"/>
            <w:r w:rsidRPr="009362CD">
              <w:rPr>
                <w:rFonts w:hint="eastAsia"/>
              </w:rPr>
              <w:t xml:space="preserve"> 분들도 </w:t>
            </w:r>
            <w:proofErr w:type="spellStart"/>
            <w:r w:rsidRPr="009362CD">
              <w:rPr>
                <w:rFonts w:hint="eastAsia"/>
              </w:rPr>
              <w:t>계실텐데</w:t>
            </w:r>
            <w:proofErr w:type="spellEnd"/>
            <w:r w:rsidRPr="009362CD">
              <w:rPr>
                <w:rFonts w:hint="eastAsia"/>
              </w:rPr>
              <w:t>, 건망증과 알츠하이머의 중간 단계, 즉 치매 전단계라 보시면 됩니다.</w:t>
            </w:r>
          </w:p>
          <w:p w14:paraId="64D8ADE6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35AF6D1F" w14:textId="77777777" w:rsidTr="009362CD">
        <w:tc>
          <w:tcPr>
            <w:tcW w:w="846" w:type="dxa"/>
          </w:tcPr>
          <w:p w14:paraId="3E052A01" w14:textId="6CE5D3EC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170" w:type="dxa"/>
          </w:tcPr>
          <w:p w14:paraId="1516AEE4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그렇다면 이러한 연구가 왜 필요하며, 왜 굳이 </w:t>
            </w:r>
            <w:proofErr w:type="spellStart"/>
            <w:r w:rsidRPr="009362CD">
              <w:rPr>
                <w:rFonts w:hint="eastAsia"/>
              </w:rPr>
              <w:t>딥러닝을</w:t>
            </w:r>
            <w:proofErr w:type="spellEnd"/>
            <w:r w:rsidRPr="009362CD">
              <w:rPr>
                <w:rFonts w:hint="eastAsia"/>
              </w:rPr>
              <w:t xml:space="preserve"> </w:t>
            </w:r>
            <w:proofErr w:type="spellStart"/>
            <w:r w:rsidRPr="009362CD">
              <w:rPr>
                <w:rFonts w:hint="eastAsia"/>
              </w:rPr>
              <w:t>적용해야하는지를</w:t>
            </w:r>
            <w:proofErr w:type="spellEnd"/>
            <w:r w:rsidRPr="009362CD">
              <w:rPr>
                <w:rFonts w:hint="eastAsia"/>
              </w:rPr>
              <w:t xml:space="preserve"> 살펴보겠습니다.</w:t>
            </w:r>
          </w:p>
          <w:p w14:paraId="22401761" w14:textId="77777777" w:rsidR="009362CD" w:rsidRPr="009362CD" w:rsidRDefault="009362CD" w:rsidP="009362CD">
            <w:r w:rsidRPr="009362CD">
              <w:rPr>
                <w:rFonts w:hint="eastAsia"/>
              </w:rPr>
              <w:t>경도인지장애를 예측하는 것은 예방 차원에서도 매우 중요합니다.</w:t>
            </w:r>
          </w:p>
          <w:p w14:paraId="0FCDA0B5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알츠하이머 진단에 있어서 가장 결정적인 것은 뇌 촬영 검사인데, 일반적인 통계나 </w:t>
            </w:r>
            <w:proofErr w:type="spellStart"/>
            <w:r w:rsidRPr="009362CD">
              <w:rPr>
                <w:rFonts w:hint="eastAsia"/>
              </w:rPr>
              <w:t>머신러닝으로는</w:t>
            </w:r>
            <w:proofErr w:type="spellEnd"/>
            <w:r w:rsidRPr="009362CD">
              <w:rPr>
                <w:rFonts w:hint="eastAsia"/>
              </w:rPr>
              <w:t xml:space="preserve"> 한계가 있습니다.</w:t>
            </w:r>
          </w:p>
          <w:p w14:paraId="5E9B09A2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이러한 한계를 </w:t>
            </w:r>
            <w:proofErr w:type="gramStart"/>
            <w:r w:rsidRPr="009362CD">
              <w:rPr>
                <w:rFonts w:hint="eastAsia"/>
              </w:rPr>
              <w:t>극복 할</w:t>
            </w:r>
            <w:proofErr w:type="gramEnd"/>
            <w:r w:rsidRPr="009362CD">
              <w:rPr>
                <w:rFonts w:hint="eastAsia"/>
              </w:rPr>
              <w:t xml:space="preserve"> 수 있는 것이 바로 </w:t>
            </w:r>
            <w:proofErr w:type="spellStart"/>
            <w:r w:rsidRPr="009362CD">
              <w:rPr>
                <w:rFonts w:hint="eastAsia"/>
              </w:rPr>
              <w:t>딥러닝입니다</w:t>
            </w:r>
            <w:proofErr w:type="spellEnd"/>
            <w:r w:rsidRPr="009362CD">
              <w:rPr>
                <w:rFonts w:hint="eastAsia"/>
              </w:rPr>
              <w:t>.</w:t>
            </w:r>
          </w:p>
          <w:p w14:paraId="672947AC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74864480" w14:textId="77777777" w:rsidTr="009362CD">
        <w:tc>
          <w:tcPr>
            <w:tcW w:w="846" w:type="dxa"/>
          </w:tcPr>
          <w:p w14:paraId="2F947596" w14:textId="5EF1E665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8170" w:type="dxa"/>
          </w:tcPr>
          <w:p w14:paraId="16A6A28B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따라서 이번 프로젝트에서는 </w:t>
            </w:r>
            <w:proofErr w:type="spellStart"/>
            <w:r w:rsidRPr="009362CD">
              <w:rPr>
                <w:rFonts w:hint="eastAsia"/>
              </w:rPr>
              <w:t>의료영상이미지로</w:t>
            </w:r>
            <w:proofErr w:type="spellEnd"/>
            <w:r w:rsidRPr="009362CD">
              <w:rPr>
                <w:rFonts w:hint="eastAsia"/>
              </w:rPr>
              <w:t xml:space="preserve"> 알츠하이머와 경도인지장애를 진단하는 모델 개발을 주제로 삼게 되었고, </w:t>
            </w:r>
          </w:p>
          <w:p w14:paraId="11B67C0D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이번 프로젝트의 목표 및 가설은 </w:t>
            </w:r>
          </w:p>
          <w:p w14:paraId="20C1B220" w14:textId="77777777" w:rsidR="009362CD" w:rsidRPr="009362CD" w:rsidRDefault="009362CD" w:rsidP="009362CD">
            <w:r w:rsidRPr="009362CD">
              <w:rPr>
                <w:rFonts w:hint="eastAsia"/>
              </w:rPr>
              <w:t>메타데이터 분석을 통한 트렌드를 파악</w:t>
            </w:r>
          </w:p>
          <w:p w14:paraId="41DB4054" w14:textId="77777777" w:rsidR="009362CD" w:rsidRPr="009362CD" w:rsidRDefault="009362CD" w:rsidP="009362CD">
            <w:r w:rsidRPr="009362CD">
              <w:rPr>
                <w:rFonts w:hint="eastAsia"/>
              </w:rPr>
              <w:t>이미지 데이터를 통한 모델링</w:t>
            </w:r>
          </w:p>
          <w:p w14:paraId="133FB407" w14:textId="77777777" w:rsidR="009362CD" w:rsidRPr="009362CD" w:rsidRDefault="009362CD" w:rsidP="009362CD">
            <w:r w:rsidRPr="009362CD">
              <w:rPr>
                <w:rFonts w:hint="eastAsia"/>
              </w:rPr>
              <w:t>모델 개선,</w:t>
            </w:r>
          </w:p>
          <w:p w14:paraId="0DEA3E66" w14:textId="77777777" w:rsidR="009362CD" w:rsidRPr="009362CD" w:rsidRDefault="009362CD" w:rsidP="009362CD">
            <w:r w:rsidRPr="009362CD">
              <w:rPr>
                <w:rFonts w:hint="eastAsia"/>
              </w:rPr>
              <w:t>그리고 검증과 예측을 진행하는 것입니다.</w:t>
            </w:r>
          </w:p>
          <w:p w14:paraId="6D6FC931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6A67A4BA" w14:textId="77777777" w:rsidTr="009362CD">
        <w:tc>
          <w:tcPr>
            <w:tcW w:w="846" w:type="dxa"/>
          </w:tcPr>
          <w:p w14:paraId="12D14230" w14:textId="01209027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170" w:type="dxa"/>
          </w:tcPr>
          <w:p w14:paraId="277913F6" w14:textId="77777777" w:rsidR="009362CD" w:rsidRPr="009362CD" w:rsidRDefault="009362CD" w:rsidP="009362CD">
            <w:r w:rsidRPr="009362CD">
              <w:rPr>
                <w:rFonts w:hint="eastAsia"/>
              </w:rPr>
              <w:t>이번 프로젝트의 딥러닝 파이프라인입니다.</w:t>
            </w:r>
          </w:p>
          <w:p w14:paraId="6AFF8541" w14:textId="77777777" w:rsidR="009362CD" w:rsidRPr="009362CD" w:rsidRDefault="009362CD" w:rsidP="009362CD">
            <w:r w:rsidRPr="009362CD">
              <w:rPr>
                <w:rFonts w:hint="eastAsia"/>
              </w:rPr>
              <w:t>다음과 같은 순서로 진행되었고, 이제 단계 별로 자세히 살펴보겠습니다.</w:t>
            </w:r>
          </w:p>
          <w:p w14:paraId="00E4F3BF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200746CE" w14:textId="77777777" w:rsidTr="009362CD">
        <w:tc>
          <w:tcPr>
            <w:tcW w:w="846" w:type="dxa"/>
          </w:tcPr>
          <w:p w14:paraId="67801E87" w14:textId="10C0BF76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170" w:type="dxa"/>
          </w:tcPr>
          <w:p w14:paraId="788484E2" w14:textId="77777777" w:rsidR="009362CD" w:rsidRPr="009362CD" w:rsidRDefault="009362CD" w:rsidP="009362CD">
            <w:r w:rsidRPr="009362CD">
              <w:rPr>
                <w:rFonts w:hint="eastAsia"/>
              </w:rPr>
              <w:t>우선 글로벌 알츠하이머 종단 연구 사업인 ADNI의 데이터를 기반으로 진행하였고,</w:t>
            </w:r>
          </w:p>
          <w:p w14:paraId="39201D0D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682A6EE5" w14:textId="77777777" w:rsidTr="009362CD">
        <w:tc>
          <w:tcPr>
            <w:tcW w:w="846" w:type="dxa"/>
          </w:tcPr>
          <w:p w14:paraId="6D20AF77" w14:textId="6B79049D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170" w:type="dxa"/>
          </w:tcPr>
          <w:p w14:paraId="3DAED13A" w14:textId="77777777" w:rsidR="009362CD" w:rsidRPr="009362CD" w:rsidRDefault="009362CD" w:rsidP="009362CD">
            <w:r w:rsidRPr="009362CD">
              <w:rPr>
                <w:rFonts w:hint="eastAsia"/>
              </w:rPr>
              <w:t>추적관찰이 목적이 아니기 때문에 Baseline 데이터를 이용하였습니다.</w:t>
            </w:r>
          </w:p>
          <w:p w14:paraId="769D8099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이미지 데이터는 </w:t>
            </w:r>
            <w:proofErr w:type="spellStart"/>
            <w:r w:rsidRPr="009362CD">
              <w:rPr>
                <w:rFonts w:hint="eastAsia"/>
              </w:rPr>
              <w:t>캐글에</w:t>
            </w:r>
            <w:proofErr w:type="spellEnd"/>
            <w:r w:rsidRPr="009362CD">
              <w:rPr>
                <w:rFonts w:hint="eastAsia"/>
              </w:rPr>
              <w:t xml:space="preserve"> 이를 추려낸 데이터셋이 있어서 다운로드해서 진행했습니다.</w:t>
            </w:r>
          </w:p>
          <w:p w14:paraId="19F85D92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19A61A81" w14:textId="77777777" w:rsidTr="009362CD">
        <w:tc>
          <w:tcPr>
            <w:tcW w:w="846" w:type="dxa"/>
          </w:tcPr>
          <w:p w14:paraId="3904DE39" w14:textId="18E74A49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170" w:type="dxa"/>
          </w:tcPr>
          <w:p w14:paraId="6E9C6215" w14:textId="77777777" w:rsidR="009362CD" w:rsidRPr="009362CD" w:rsidRDefault="009362CD" w:rsidP="009362CD">
            <w:r w:rsidRPr="009362CD">
              <w:rPr>
                <w:rFonts w:hint="eastAsia"/>
              </w:rPr>
              <w:t>우선 메타 데이터는 특성 공학을 통해 가공하여 분석을 진행했습니다.</w:t>
            </w:r>
          </w:p>
          <w:p w14:paraId="006BBEDD" w14:textId="77777777" w:rsidR="009362CD" w:rsidRPr="009362CD" w:rsidRDefault="009362CD" w:rsidP="009362CD">
            <w:proofErr w:type="spellStart"/>
            <w:r w:rsidRPr="009362CD">
              <w:rPr>
                <w:rFonts w:hint="eastAsia"/>
              </w:rPr>
              <w:t>캐글에서</w:t>
            </w:r>
            <w:proofErr w:type="spellEnd"/>
            <w:r w:rsidRPr="009362CD">
              <w:rPr>
                <w:rFonts w:hint="eastAsia"/>
              </w:rPr>
              <w:t xml:space="preserve"> 다운로드 한 MRI 이미지 데이터를 ADNI에서 직접 확인해본 결과, 간뇌 쪽의 데이터를 추려 냈음을 알 수 있었습니다.</w:t>
            </w:r>
          </w:p>
          <w:p w14:paraId="0ACDF113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35B09B67" w14:textId="77777777" w:rsidTr="009362CD">
        <w:tc>
          <w:tcPr>
            <w:tcW w:w="846" w:type="dxa"/>
          </w:tcPr>
          <w:p w14:paraId="42AB3589" w14:textId="7E8EC742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170" w:type="dxa"/>
          </w:tcPr>
          <w:p w14:paraId="363CCCB1" w14:textId="77777777" w:rsidR="009362CD" w:rsidRPr="009362CD" w:rsidRDefault="009362CD" w:rsidP="009362CD">
            <w:r w:rsidRPr="009362CD">
              <w:rPr>
                <w:rFonts w:hint="eastAsia"/>
              </w:rPr>
              <w:t>먼저 메타데이터로 트렌드를 파악해보았고, 분석 결과를 대시보드로도 만들어 보았습니다.</w:t>
            </w:r>
          </w:p>
          <w:p w14:paraId="3D31AC6D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4074FDB7" w14:textId="77777777" w:rsidTr="009362CD">
        <w:tc>
          <w:tcPr>
            <w:tcW w:w="846" w:type="dxa"/>
          </w:tcPr>
          <w:p w14:paraId="34150966" w14:textId="14E93000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170" w:type="dxa"/>
          </w:tcPr>
          <w:p w14:paraId="1A74A032" w14:textId="77777777" w:rsidR="009362CD" w:rsidRPr="009362CD" w:rsidRDefault="009362CD" w:rsidP="009362CD">
            <w:r w:rsidRPr="009362CD">
              <w:rPr>
                <w:rFonts w:hint="eastAsia"/>
              </w:rPr>
              <w:t>우선 진단 그룹별로 살펴보면 경도인지장애의 비율이 가장 높은 비율을 차지합니다.</w:t>
            </w:r>
          </w:p>
          <w:p w14:paraId="26164C2C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2A688476" w14:textId="77777777" w:rsidTr="009362CD">
        <w:tc>
          <w:tcPr>
            <w:tcW w:w="846" w:type="dxa"/>
          </w:tcPr>
          <w:p w14:paraId="0F14FD21" w14:textId="35E024F7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170" w:type="dxa"/>
          </w:tcPr>
          <w:p w14:paraId="66DD5D10" w14:textId="77777777" w:rsidR="009362CD" w:rsidRPr="009362CD" w:rsidRDefault="009362CD" w:rsidP="009362CD">
            <w:r w:rsidRPr="009362CD">
              <w:rPr>
                <w:rFonts w:hint="eastAsia"/>
              </w:rPr>
              <w:t>성별분포는 거의 비슷했고</w:t>
            </w:r>
          </w:p>
          <w:p w14:paraId="333F9CA0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06ED7F10" w14:textId="77777777" w:rsidTr="009362CD">
        <w:tc>
          <w:tcPr>
            <w:tcW w:w="846" w:type="dxa"/>
          </w:tcPr>
          <w:p w14:paraId="20A87F98" w14:textId="069B5FD8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170" w:type="dxa"/>
          </w:tcPr>
          <w:p w14:paraId="32C863DD" w14:textId="77777777" w:rsidR="009362CD" w:rsidRPr="009362CD" w:rsidRDefault="009362CD" w:rsidP="009362CD">
            <w:proofErr w:type="spellStart"/>
            <w:r w:rsidRPr="009362CD">
              <w:rPr>
                <w:rFonts w:hint="eastAsia"/>
              </w:rPr>
              <w:t>나이대</w:t>
            </w:r>
            <w:proofErr w:type="spellEnd"/>
            <w:r w:rsidRPr="009362CD">
              <w:rPr>
                <w:rFonts w:hint="eastAsia"/>
              </w:rPr>
              <w:t xml:space="preserve"> 별로는 전반적으로 정규분포에 가까운 분포를 보입니다.</w:t>
            </w:r>
          </w:p>
          <w:p w14:paraId="7B33A27D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3BE9C741" w14:textId="77777777" w:rsidTr="009362CD">
        <w:tc>
          <w:tcPr>
            <w:tcW w:w="846" w:type="dxa"/>
          </w:tcPr>
          <w:p w14:paraId="3DED566A" w14:textId="71C6931E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170" w:type="dxa"/>
          </w:tcPr>
          <w:p w14:paraId="3A8E92E6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이러한 결과들을 반영하여 대시보드로 구현하였습니다. </w:t>
            </w:r>
          </w:p>
          <w:p w14:paraId="0AA65447" w14:textId="77777777" w:rsidR="009362CD" w:rsidRPr="009362CD" w:rsidRDefault="009362CD" w:rsidP="009362CD">
            <w:r w:rsidRPr="009362CD">
              <w:rPr>
                <w:rFonts w:hint="eastAsia"/>
              </w:rPr>
              <w:t>간단하게 살펴보면, (클릭)</w:t>
            </w:r>
          </w:p>
          <w:p w14:paraId="29FBEFA7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스코어 카드들이 있고, 클릭해보시면 모든 차트들이 </w:t>
            </w:r>
            <w:proofErr w:type="gramStart"/>
            <w:r w:rsidRPr="009362CD">
              <w:rPr>
                <w:rFonts w:hint="eastAsia"/>
              </w:rPr>
              <w:t>상호작용 하는</w:t>
            </w:r>
            <w:proofErr w:type="gramEnd"/>
            <w:r w:rsidRPr="009362CD">
              <w:rPr>
                <w:rFonts w:hint="eastAsia"/>
              </w:rPr>
              <w:t xml:space="preserve"> 것을 확인 할 수 있지요.</w:t>
            </w:r>
          </w:p>
          <w:p w14:paraId="41259490" w14:textId="77777777" w:rsidR="009362CD" w:rsidRPr="009362CD" w:rsidRDefault="009362CD" w:rsidP="009362CD">
            <w:r w:rsidRPr="009362CD">
              <w:rPr>
                <w:rFonts w:hint="eastAsia"/>
              </w:rPr>
              <w:t>자 그럼 다시 돌아와서…</w:t>
            </w:r>
          </w:p>
          <w:p w14:paraId="55190536" w14:textId="77777777" w:rsidR="009362CD" w:rsidRDefault="009362CD">
            <w:pPr>
              <w:rPr>
                <w:rFonts w:hint="eastAsia"/>
              </w:rPr>
            </w:pPr>
          </w:p>
        </w:tc>
      </w:tr>
      <w:tr w:rsidR="009362CD" w14:paraId="79A9A154" w14:textId="77777777" w:rsidTr="009362CD">
        <w:tc>
          <w:tcPr>
            <w:tcW w:w="846" w:type="dxa"/>
          </w:tcPr>
          <w:p w14:paraId="372C7CDD" w14:textId="2382DE8B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170" w:type="dxa"/>
          </w:tcPr>
          <w:p w14:paraId="121E2384" w14:textId="77777777" w:rsidR="009362CD" w:rsidRPr="009362CD" w:rsidRDefault="009362CD" w:rsidP="009362CD">
            <w:r w:rsidRPr="009362CD">
              <w:rPr>
                <w:rFonts w:hint="eastAsia"/>
              </w:rPr>
              <w:t>본격적으로 모델링을 진행해 보도록 하겠습니다.</w:t>
            </w:r>
          </w:p>
          <w:p w14:paraId="40BEFAD5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29FA1650" w14:textId="77777777" w:rsidTr="009362CD">
        <w:tc>
          <w:tcPr>
            <w:tcW w:w="846" w:type="dxa"/>
          </w:tcPr>
          <w:p w14:paraId="350A1B04" w14:textId="2EBE90A7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170" w:type="dxa"/>
          </w:tcPr>
          <w:p w14:paraId="1B010651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총 세가지 모델의 모델링은 </w:t>
            </w:r>
            <w:proofErr w:type="spellStart"/>
            <w:r w:rsidRPr="009362CD">
              <w:rPr>
                <w:rFonts w:hint="eastAsia"/>
              </w:rPr>
              <w:t>코랩</w:t>
            </w:r>
            <w:proofErr w:type="spellEnd"/>
            <w:r w:rsidRPr="009362CD">
              <w:rPr>
                <w:rFonts w:hint="eastAsia"/>
              </w:rPr>
              <w:t xml:space="preserve"> 환경에서 진행되었습니다.</w:t>
            </w:r>
          </w:p>
          <w:p w14:paraId="5FBB27FE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0CC36540" w14:textId="77777777" w:rsidTr="009362CD">
        <w:tc>
          <w:tcPr>
            <w:tcW w:w="846" w:type="dxa"/>
          </w:tcPr>
          <w:p w14:paraId="003A507D" w14:textId="6AE3BEF7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0</w:t>
            </w:r>
          </w:p>
        </w:tc>
        <w:tc>
          <w:tcPr>
            <w:tcW w:w="8170" w:type="dxa"/>
          </w:tcPr>
          <w:p w14:paraId="2F18E5F4" w14:textId="77777777" w:rsidR="009362CD" w:rsidRPr="009362CD" w:rsidRDefault="009362CD" w:rsidP="009362CD">
            <w:r w:rsidRPr="009362CD">
              <w:rPr>
                <w:rFonts w:hint="eastAsia"/>
              </w:rPr>
              <w:t>모델은 CNN으로 정하였는데, 그 이유는 CNN이 이미지 데이터 분석에는 가장 적합한 모델이라 판단했기 때문입니다.</w:t>
            </w:r>
          </w:p>
          <w:p w14:paraId="582E8C26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715F3E99" w14:textId="77777777" w:rsidTr="009362CD">
        <w:tc>
          <w:tcPr>
            <w:tcW w:w="846" w:type="dxa"/>
          </w:tcPr>
          <w:p w14:paraId="333B8E58" w14:textId="3934BAF8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170" w:type="dxa"/>
          </w:tcPr>
          <w:p w14:paraId="3A38A974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모델들은 </w:t>
            </w:r>
            <w:proofErr w:type="spellStart"/>
            <w:r w:rsidRPr="009362CD">
              <w:rPr>
                <w:rFonts w:hint="eastAsia"/>
              </w:rPr>
              <w:t>전처리</w:t>
            </w:r>
            <w:proofErr w:type="spellEnd"/>
            <w:r w:rsidRPr="009362CD">
              <w:rPr>
                <w:rFonts w:hint="eastAsia"/>
              </w:rPr>
              <w:t xml:space="preserve"> 부분부터 분류 부분까지 모델에 포함시키는 구조로 구성하였습니다.</w:t>
            </w:r>
          </w:p>
          <w:p w14:paraId="0ED08A88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012361B1" w14:textId="77777777" w:rsidTr="009362CD">
        <w:tc>
          <w:tcPr>
            <w:tcW w:w="846" w:type="dxa"/>
          </w:tcPr>
          <w:p w14:paraId="17E702D9" w14:textId="082690BF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170" w:type="dxa"/>
          </w:tcPr>
          <w:p w14:paraId="7EA96351" w14:textId="77777777" w:rsidR="009362CD" w:rsidRPr="009362CD" w:rsidRDefault="009362CD" w:rsidP="009362CD">
            <w:r w:rsidRPr="009362CD">
              <w:rPr>
                <w:rFonts w:hint="eastAsia"/>
              </w:rPr>
              <w:t>우선 구글 드라이브에 저장한 이미지 데이터들을 불러옵니다.</w:t>
            </w:r>
          </w:p>
          <w:p w14:paraId="1464FBFA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7323FF27" w14:textId="77777777" w:rsidTr="009362CD">
        <w:tc>
          <w:tcPr>
            <w:tcW w:w="846" w:type="dxa"/>
          </w:tcPr>
          <w:p w14:paraId="14A87C43" w14:textId="6C524EAB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170" w:type="dxa"/>
          </w:tcPr>
          <w:p w14:paraId="0825E452" w14:textId="77777777" w:rsidR="009362CD" w:rsidRPr="009362CD" w:rsidRDefault="009362CD" w:rsidP="009362CD">
            <w:r w:rsidRPr="009362CD">
              <w:rPr>
                <w:rFonts w:hint="eastAsia"/>
              </w:rPr>
              <w:t>불러온 데이터에 대한 비율을 확인하고, 이미지를 시각화 했습니다.</w:t>
            </w:r>
          </w:p>
          <w:p w14:paraId="1EB3CF4A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4479B914" w14:textId="77777777" w:rsidTr="009362CD">
        <w:tc>
          <w:tcPr>
            <w:tcW w:w="846" w:type="dxa"/>
          </w:tcPr>
          <w:p w14:paraId="25D25302" w14:textId="32312CB4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170" w:type="dxa"/>
          </w:tcPr>
          <w:p w14:paraId="6C010F11" w14:textId="77777777" w:rsidR="009362CD" w:rsidRPr="009362CD" w:rsidRDefault="009362CD" w:rsidP="009362CD">
            <w:r w:rsidRPr="009362CD">
              <w:rPr>
                <w:rFonts w:hint="eastAsia"/>
              </w:rPr>
              <w:t>그 다음으로 데이터 누수를 방지하기 위해 데이터를 분리합니다.</w:t>
            </w:r>
          </w:p>
          <w:p w14:paraId="7FABE932" w14:textId="77777777" w:rsidR="009362CD" w:rsidRPr="009362CD" w:rsidRDefault="009362CD" w:rsidP="009362CD">
            <w:r w:rsidRPr="009362CD">
              <w:rPr>
                <w:rFonts w:hint="eastAsia"/>
              </w:rPr>
              <w:t>데이터수가 충분히 커서 교차검증이 아닌 3way 홀드아웃으로 8:1:1 비율로 분리해 검증 및 예측을 진행했습니다.</w:t>
            </w:r>
          </w:p>
          <w:p w14:paraId="10C72F99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463B0D7E" w14:textId="77777777" w:rsidTr="009362CD">
        <w:tc>
          <w:tcPr>
            <w:tcW w:w="846" w:type="dxa"/>
          </w:tcPr>
          <w:p w14:paraId="3A8F757B" w14:textId="4012434F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170" w:type="dxa"/>
          </w:tcPr>
          <w:p w14:paraId="69857D03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모델의 앞부분은 </w:t>
            </w:r>
            <w:proofErr w:type="spellStart"/>
            <w:r w:rsidRPr="009362CD">
              <w:rPr>
                <w:rFonts w:hint="eastAsia"/>
              </w:rPr>
              <w:t>전처리</w:t>
            </w:r>
            <w:proofErr w:type="spellEnd"/>
            <w:r w:rsidRPr="009362CD">
              <w:rPr>
                <w:rFonts w:hint="eastAsia"/>
              </w:rPr>
              <w:t xml:space="preserve"> 레이어로 구성했습니다.</w:t>
            </w:r>
          </w:p>
          <w:p w14:paraId="4119C4D7" w14:textId="77777777" w:rsidR="009362CD" w:rsidRPr="009362CD" w:rsidRDefault="009362CD" w:rsidP="009362CD">
            <w:r w:rsidRPr="009362CD">
              <w:rPr>
                <w:rFonts w:hint="eastAsia"/>
              </w:rPr>
              <w:t>이미지 크기와 픽셀 범위를 정규화 했고</w:t>
            </w:r>
          </w:p>
          <w:p w14:paraId="14A14366" w14:textId="77777777" w:rsidR="009362CD" w:rsidRPr="009362CD" w:rsidRDefault="009362CD" w:rsidP="009362CD">
            <w:r w:rsidRPr="009362CD">
              <w:rPr>
                <w:rFonts w:hint="eastAsia"/>
              </w:rPr>
              <w:t>훈련 데이터셋에만 적용되는 데이터 증강기법을 적용하였습니다.</w:t>
            </w:r>
          </w:p>
          <w:p w14:paraId="2C9AB5BE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57E56DB4" w14:textId="77777777" w:rsidTr="009362CD">
        <w:tc>
          <w:tcPr>
            <w:tcW w:w="846" w:type="dxa"/>
          </w:tcPr>
          <w:p w14:paraId="7FA9A5AE" w14:textId="65689AE5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170" w:type="dxa"/>
          </w:tcPr>
          <w:p w14:paraId="181A03AE" w14:textId="77777777" w:rsidR="009362CD" w:rsidRPr="009362CD" w:rsidRDefault="009362CD" w:rsidP="009362CD">
            <w:r w:rsidRPr="009362CD">
              <w:rPr>
                <w:rFonts w:hint="eastAsia"/>
              </w:rPr>
              <w:t>그럼 첫번째로 가장 기본적인 바닐라 CNN 모델링을 진행하겠습니다. 구조 설명은 생략하겠습니다.</w:t>
            </w:r>
          </w:p>
          <w:p w14:paraId="2A45EEC3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11B12FC6" w14:textId="77777777" w:rsidTr="009362CD">
        <w:tc>
          <w:tcPr>
            <w:tcW w:w="846" w:type="dxa"/>
          </w:tcPr>
          <w:p w14:paraId="0C8A0E02" w14:textId="3EDABA3C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8170" w:type="dxa"/>
          </w:tcPr>
          <w:p w14:paraId="7FD6B10D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평가지표는 </w:t>
            </w:r>
            <w:proofErr w:type="spellStart"/>
            <w:r w:rsidRPr="009362CD">
              <w:rPr>
                <w:rFonts w:hint="eastAsia"/>
              </w:rPr>
              <w:t>어큐러씨를</w:t>
            </w:r>
            <w:proofErr w:type="spellEnd"/>
            <w:r w:rsidRPr="009362CD">
              <w:rPr>
                <w:rFonts w:hint="eastAsia"/>
              </w:rPr>
              <w:t xml:space="preserve"> 기준으로 했습니다.</w:t>
            </w:r>
          </w:p>
          <w:p w14:paraId="274809EA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33A059FE" w14:textId="77777777" w:rsidTr="009362CD">
        <w:tc>
          <w:tcPr>
            <w:tcW w:w="846" w:type="dxa"/>
          </w:tcPr>
          <w:p w14:paraId="349362A3" w14:textId="4D064D20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8170" w:type="dxa"/>
          </w:tcPr>
          <w:p w14:paraId="00E092C9" w14:textId="77777777" w:rsidR="009362CD" w:rsidRPr="009362CD" w:rsidRDefault="009362CD" w:rsidP="009362CD">
            <w:r w:rsidRPr="009362CD">
              <w:rPr>
                <w:rFonts w:hint="eastAsia"/>
              </w:rPr>
              <w:t>검증 스코어는 0.88 정도로 나왔고 모델을 파일로 저장했습니다.</w:t>
            </w:r>
          </w:p>
          <w:p w14:paraId="153BD67E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2F5F8CD6" w14:textId="77777777" w:rsidTr="009362CD">
        <w:tc>
          <w:tcPr>
            <w:tcW w:w="846" w:type="dxa"/>
          </w:tcPr>
          <w:p w14:paraId="5FED0E19" w14:textId="2349C779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8170" w:type="dxa"/>
          </w:tcPr>
          <w:p w14:paraId="7E199533" w14:textId="77777777" w:rsidR="009362CD" w:rsidRPr="009362CD" w:rsidRDefault="009362CD" w:rsidP="009362CD">
            <w:r w:rsidRPr="009362CD">
              <w:rPr>
                <w:rFonts w:hint="eastAsia"/>
              </w:rPr>
              <w:t>이젠 성능을 개선해 보도록 하겠습니다.</w:t>
            </w:r>
          </w:p>
          <w:p w14:paraId="367DB073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전이학습은 가장 많이 쓰이는 </w:t>
            </w:r>
            <w:proofErr w:type="spellStart"/>
            <w:r w:rsidRPr="009362CD">
              <w:rPr>
                <w:rFonts w:hint="eastAsia"/>
              </w:rPr>
              <w:t>ResNet</w:t>
            </w:r>
            <w:proofErr w:type="spellEnd"/>
            <w:r w:rsidRPr="009362CD">
              <w:rPr>
                <w:rFonts w:hint="eastAsia"/>
              </w:rPr>
              <w:t xml:space="preserve"> 사전학습모델로 진행했습니다.</w:t>
            </w:r>
          </w:p>
          <w:p w14:paraId="2442BD29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0B054E93" w14:textId="77777777" w:rsidTr="009362CD">
        <w:tc>
          <w:tcPr>
            <w:tcW w:w="846" w:type="dxa"/>
          </w:tcPr>
          <w:p w14:paraId="6E05E9A0" w14:textId="31847471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170" w:type="dxa"/>
          </w:tcPr>
          <w:p w14:paraId="67440F42" w14:textId="77777777" w:rsidR="009362CD" w:rsidRPr="009362CD" w:rsidRDefault="009362CD" w:rsidP="009362CD">
            <w:r w:rsidRPr="009362CD">
              <w:rPr>
                <w:rFonts w:hint="eastAsia"/>
              </w:rPr>
              <w:t>가중치가 학습되지 않게 설정했고 분류기 레이어를 설계하여 진행했습니다.</w:t>
            </w:r>
          </w:p>
          <w:p w14:paraId="73E09D74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474170C5" w14:textId="77777777" w:rsidTr="009362CD">
        <w:tc>
          <w:tcPr>
            <w:tcW w:w="846" w:type="dxa"/>
          </w:tcPr>
          <w:p w14:paraId="5E7B3059" w14:textId="160C073F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8170" w:type="dxa"/>
          </w:tcPr>
          <w:p w14:paraId="7E1C8C61" w14:textId="77777777" w:rsidR="009362CD" w:rsidRPr="009362CD" w:rsidRDefault="009362CD" w:rsidP="009362CD">
            <w:r w:rsidRPr="009362CD">
              <w:rPr>
                <w:rFonts w:hint="eastAsia"/>
              </w:rPr>
              <w:t>학습을 진행해본 결과, 오히려 성능이 하락하는 네거티브 전이가 일어났기 때문에 모델 저장을 진행하지 않았습니다.</w:t>
            </w:r>
          </w:p>
          <w:p w14:paraId="36FA9C0D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01D7240D" w14:textId="77777777" w:rsidTr="009362CD">
        <w:tc>
          <w:tcPr>
            <w:tcW w:w="846" w:type="dxa"/>
          </w:tcPr>
          <w:p w14:paraId="28548154" w14:textId="267344F1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170" w:type="dxa"/>
          </w:tcPr>
          <w:p w14:paraId="559D6066" w14:textId="77777777" w:rsidR="009362CD" w:rsidRPr="009362CD" w:rsidRDefault="009362CD" w:rsidP="009362CD">
            <w:r w:rsidRPr="009362CD">
              <w:rPr>
                <w:rFonts w:hint="eastAsia"/>
              </w:rPr>
              <w:t>네거티브 전이란, 관련성이 낮은 태스크로 전이학습을 시도하면 성능이 하락하는 현상을 네거티브 전이라고 합니다.</w:t>
            </w:r>
          </w:p>
          <w:p w14:paraId="11880F1C" w14:textId="77777777" w:rsidR="009362CD" w:rsidRPr="009362CD" w:rsidRDefault="009362CD" w:rsidP="009362CD">
            <w:r w:rsidRPr="009362CD">
              <w:rPr>
                <w:rFonts w:hint="eastAsia"/>
              </w:rPr>
              <w:t>예를 들어 설명해 보겠습니다.</w:t>
            </w:r>
          </w:p>
          <w:p w14:paraId="2BB867C9" w14:textId="77777777" w:rsidR="009362CD" w:rsidRPr="009362CD" w:rsidRDefault="009362CD" w:rsidP="009362CD">
            <w:r w:rsidRPr="009362CD">
              <w:rPr>
                <w:rFonts w:hint="eastAsia"/>
              </w:rPr>
              <w:t>만약 라면을 요리하고 이게 라면이 맞는지 확인하는 태스크가 있다고 해봅시다.</w:t>
            </w:r>
          </w:p>
          <w:p w14:paraId="5C724FDA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요리 경험이 적은 초보자는 기본 조리법대로 끓일 것이고, 이는 라면이라 </w:t>
            </w:r>
            <w:proofErr w:type="gramStart"/>
            <w:r w:rsidRPr="009362CD">
              <w:rPr>
                <w:rFonts w:hint="eastAsia"/>
              </w:rPr>
              <w:t>판단 하기</w:t>
            </w:r>
            <w:proofErr w:type="gramEnd"/>
            <w:r w:rsidRPr="009362CD">
              <w:rPr>
                <w:rFonts w:hint="eastAsia"/>
              </w:rPr>
              <w:t xml:space="preserve"> 쉬울 겁니다.</w:t>
            </w:r>
          </w:p>
          <w:p w14:paraId="286E4320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그러나 다양한 요리에 대한 경험이 많은 요리사는 더 복잡한 레시피로 끓일 것이고, </w:t>
            </w:r>
            <w:r w:rsidRPr="009362CD">
              <w:rPr>
                <w:rFonts w:hint="eastAsia"/>
              </w:rPr>
              <w:lastRenderedPageBreak/>
              <w:t xml:space="preserve">그림과 같은 요리가 </w:t>
            </w:r>
            <w:proofErr w:type="gramStart"/>
            <w:r w:rsidRPr="009362CD">
              <w:rPr>
                <w:rFonts w:hint="eastAsia"/>
              </w:rPr>
              <w:t>만들어 졌을</w:t>
            </w:r>
            <w:proofErr w:type="gramEnd"/>
            <w:r w:rsidRPr="009362CD">
              <w:rPr>
                <w:rFonts w:hint="eastAsia"/>
              </w:rPr>
              <w:t xml:space="preserve"> 때는 이걸 라면이라 </w:t>
            </w:r>
            <w:proofErr w:type="spellStart"/>
            <w:r w:rsidRPr="009362CD">
              <w:rPr>
                <w:rFonts w:hint="eastAsia"/>
              </w:rPr>
              <w:t>해야할지</w:t>
            </w:r>
            <w:proofErr w:type="spellEnd"/>
            <w:r w:rsidRPr="009362CD">
              <w:rPr>
                <w:rFonts w:hint="eastAsia"/>
              </w:rPr>
              <w:t xml:space="preserve"> 판단하기 어려울 것입니다.</w:t>
            </w:r>
          </w:p>
          <w:p w14:paraId="2911EFCE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이처럼 때로는 전이학습을 진행하지 않은 경우가 오히려 더 좋은 결과로 </w:t>
            </w:r>
            <w:proofErr w:type="gramStart"/>
            <w:r w:rsidRPr="009362CD">
              <w:rPr>
                <w:rFonts w:hint="eastAsia"/>
              </w:rPr>
              <w:t>이어 질</w:t>
            </w:r>
            <w:proofErr w:type="gramEnd"/>
            <w:r w:rsidRPr="009362CD">
              <w:rPr>
                <w:rFonts w:hint="eastAsia"/>
              </w:rPr>
              <w:t xml:space="preserve"> 수 있다는 것이죠.</w:t>
            </w:r>
          </w:p>
          <w:p w14:paraId="4CF22DE2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130341C6" w14:textId="77777777" w:rsidTr="009362CD">
        <w:tc>
          <w:tcPr>
            <w:tcW w:w="846" w:type="dxa"/>
          </w:tcPr>
          <w:p w14:paraId="7043D303" w14:textId="4113E8C0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>3</w:t>
            </w:r>
          </w:p>
        </w:tc>
        <w:tc>
          <w:tcPr>
            <w:tcW w:w="8170" w:type="dxa"/>
          </w:tcPr>
          <w:p w14:paraId="730CDB7B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튜닝 과정입니다. </w:t>
            </w:r>
          </w:p>
          <w:p w14:paraId="4F4CFB6A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튜닝할 파라미터는 </w:t>
            </w:r>
            <w:proofErr w:type="spellStart"/>
            <w:r w:rsidRPr="009362CD">
              <w:rPr>
                <w:rFonts w:hint="eastAsia"/>
              </w:rPr>
              <w:t>컨볼류젼</w:t>
            </w:r>
            <w:proofErr w:type="spellEnd"/>
            <w:r w:rsidRPr="009362CD">
              <w:rPr>
                <w:rFonts w:hint="eastAsia"/>
              </w:rPr>
              <w:t xml:space="preserve"> 층의 필터 수와 분류기 은닉층의 노드 수로 지정했습니다.</w:t>
            </w:r>
          </w:p>
          <w:p w14:paraId="750319D7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77FF22EA" w14:textId="77777777" w:rsidTr="009362CD">
        <w:tc>
          <w:tcPr>
            <w:tcW w:w="846" w:type="dxa"/>
          </w:tcPr>
          <w:p w14:paraId="281EA0CF" w14:textId="0791F6E1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8170" w:type="dxa"/>
          </w:tcPr>
          <w:p w14:paraId="65051CBE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튜닝은 </w:t>
            </w:r>
            <w:proofErr w:type="spellStart"/>
            <w:r w:rsidRPr="009362CD">
              <w:rPr>
                <w:rFonts w:hint="eastAsia"/>
              </w:rPr>
              <w:t>케라스</w:t>
            </w:r>
            <w:proofErr w:type="spellEnd"/>
            <w:r w:rsidRPr="009362CD">
              <w:rPr>
                <w:rFonts w:hint="eastAsia"/>
              </w:rPr>
              <w:t xml:space="preserve"> 튜너로 진행하였습니다.</w:t>
            </w:r>
          </w:p>
          <w:p w14:paraId="3A0BF692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3A403EC5" w14:textId="77777777" w:rsidTr="009362CD">
        <w:tc>
          <w:tcPr>
            <w:tcW w:w="846" w:type="dxa"/>
          </w:tcPr>
          <w:p w14:paraId="40FD7B2A" w14:textId="1D4B51CF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170" w:type="dxa"/>
          </w:tcPr>
          <w:p w14:paraId="5699D20C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튜닝 후에는 더 이상 </w:t>
            </w:r>
            <w:proofErr w:type="spellStart"/>
            <w:r w:rsidRPr="009362CD">
              <w:rPr>
                <w:rFonts w:hint="eastAsia"/>
              </w:rPr>
              <w:t>코랩</w:t>
            </w:r>
            <w:proofErr w:type="spellEnd"/>
            <w:r w:rsidRPr="009362CD">
              <w:rPr>
                <w:rFonts w:hint="eastAsia"/>
              </w:rPr>
              <w:t xml:space="preserve"> GPU를 이용할 수 없었기 때문에, </w:t>
            </w:r>
            <w:proofErr w:type="gramStart"/>
            <w:r w:rsidRPr="009362CD">
              <w:rPr>
                <w:rFonts w:hint="eastAsia"/>
              </w:rPr>
              <w:t>최적화 된</w:t>
            </w:r>
            <w:proofErr w:type="gramEnd"/>
            <w:r w:rsidRPr="009362CD">
              <w:rPr>
                <w:rFonts w:hint="eastAsia"/>
              </w:rPr>
              <w:t xml:space="preserve"> 모델을 저장하였습니다.</w:t>
            </w:r>
          </w:p>
          <w:p w14:paraId="576AE0D5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5A5AA8F2" w14:textId="77777777" w:rsidTr="009362CD">
        <w:tc>
          <w:tcPr>
            <w:tcW w:w="846" w:type="dxa"/>
          </w:tcPr>
          <w:p w14:paraId="48508AD6" w14:textId="04E00624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8170" w:type="dxa"/>
          </w:tcPr>
          <w:p w14:paraId="5F20B880" w14:textId="77777777" w:rsidR="009362CD" w:rsidRPr="009362CD" w:rsidRDefault="009362CD" w:rsidP="009362CD">
            <w:r w:rsidRPr="009362CD">
              <w:rPr>
                <w:rFonts w:hint="eastAsia"/>
              </w:rPr>
              <w:t>이제 최종 모델링을 마무리하겠습니다.</w:t>
            </w:r>
          </w:p>
          <w:p w14:paraId="54EB1A3E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7CEC45E5" w14:textId="77777777" w:rsidTr="009362CD">
        <w:tc>
          <w:tcPr>
            <w:tcW w:w="846" w:type="dxa"/>
          </w:tcPr>
          <w:p w14:paraId="5BFF85B4" w14:textId="5064209B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8170" w:type="dxa"/>
          </w:tcPr>
          <w:p w14:paraId="69253CDA" w14:textId="77777777" w:rsidR="009362CD" w:rsidRPr="009362CD" w:rsidRDefault="009362CD" w:rsidP="009362CD">
            <w:r w:rsidRPr="009362CD">
              <w:rPr>
                <w:rFonts w:hint="eastAsia"/>
              </w:rPr>
              <w:t>로컬에서 진행이 되었고</w:t>
            </w:r>
          </w:p>
          <w:p w14:paraId="74B91F22" w14:textId="77777777" w:rsidR="009362CD" w:rsidRDefault="009362CD">
            <w:pPr>
              <w:rPr>
                <w:rFonts w:hint="eastAsia"/>
              </w:rPr>
            </w:pPr>
          </w:p>
        </w:tc>
      </w:tr>
      <w:tr w:rsidR="009362CD" w14:paraId="35098D73" w14:textId="77777777" w:rsidTr="009362CD">
        <w:tc>
          <w:tcPr>
            <w:tcW w:w="846" w:type="dxa"/>
          </w:tcPr>
          <w:p w14:paraId="2FC51E6D" w14:textId="3CA224A2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8170" w:type="dxa"/>
          </w:tcPr>
          <w:p w14:paraId="510B3C15" w14:textId="77777777" w:rsidR="009362CD" w:rsidRPr="009362CD" w:rsidRDefault="009362CD" w:rsidP="009362CD">
            <w:r w:rsidRPr="009362CD">
              <w:rPr>
                <w:rFonts w:hint="eastAsia"/>
              </w:rPr>
              <w:t>저장했던 모델을 불러오고 컴파일은 동일하게 설정합니다.</w:t>
            </w:r>
          </w:p>
          <w:p w14:paraId="370CDBBB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이번에는 가장 성능 좋은 모델을 저장하고 성능이 5번이상 개선이 안되면 학습을 중단하도록 </w:t>
            </w:r>
            <w:proofErr w:type="spellStart"/>
            <w:r w:rsidRPr="009362CD">
              <w:rPr>
                <w:rFonts w:hint="eastAsia"/>
              </w:rPr>
              <w:t>콜백</w:t>
            </w:r>
            <w:proofErr w:type="spellEnd"/>
            <w:r w:rsidRPr="009362CD">
              <w:rPr>
                <w:rFonts w:hint="eastAsia"/>
              </w:rPr>
              <w:t xml:space="preserve"> 함수를 지정하였습니다.</w:t>
            </w:r>
          </w:p>
          <w:p w14:paraId="382D1849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448BE268" w14:textId="77777777" w:rsidTr="009362CD">
        <w:tc>
          <w:tcPr>
            <w:tcW w:w="846" w:type="dxa"/>
          </w:tcPr>
          <w:p w14:paraId="77270567" w14:textId="241E54CE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170" w:type="dxa"/>
          </w:tcPr>
          <w:p w14:paraId="23E56E76" w14:textId="77777777" w:rsidR="009362CD" w:rsidRPr="009362CD" w:rsidRDefault="009362CD" w:rsidP="009362CD">
            <w:r w:rsidRPr="009362CD">
              <w:rPr>
                <w:rFonts w:hint="eastAsia"/>
              </w:rPr>
              <w:t>검증 스코어가 무려 0.996이 나왔습니다. 만족스럽네요.</w:t>
            </w:r>
          </w:p>
          <w:p w14:paraId="2F07426B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40FCCE63" w14:textId="77777777" w:rsidTr="009362CD">
        <w:tc>
          <w:tcPr>
            <w:tcW w:w="846" w:type="dxa"/>
          </w:tcPr>
          <w:p w14:paraId="5E008A90" w14:textId="60F36420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170" w:type="dxa"/>
          </w:tcPr>
          <w:p w14:paraId="6FA1D956" w14:textId="77777777" w:rsidR="009362CD" w:rsidRPr="009362CD" w:rsidRDefault="009362CD" w:rsidP="009362CD">
            <w:r w:rsidRPr="009362CD">
              <w:rPr>
                <w:rFonts w:hint="eastAsia"/>
              </w:rPr>
              <w:t>최종 모델에 대한 일반화 가능성을 살펴보니, 차이가 크지 않아 일반화도 잘 된 것 같습니다.</w:t>
            </w:r>
          </w:p>
          <w:p w14:paraId="55D0A954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05D2DFD4" w14:textId="77777777" w:rsidTr="009362CD">
        <w:tc>
          <w:tcPr>
            <w:tcW w:w="846" w:type="dxa"/>
          </w:tcPr>
          <w:p w14:paraId="0D145B86" w14:textId="7C6E8AD4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170" w:type="dxa"/>
          </w:tcPr>
          <w:p w14:paraId="15A35CA7" w14:textId="77777777" w:rsidR="009362CD" w:rsidRPr="009362CD" w:rsidRDefault="009362CD" w:rsidP="009362CD">
            <w:r w:rsidRPr="009362CD">
              <w:rPr>
                <w:rFonts w:hint="eastAsia"/>
              </w:rPr>
              <w:t>이젠 예측을 통해 튜닝 전후 모델들을 비교 분석해보도록 하겠습니다.</w:t>
            </w:r>
            <w:r w:rsidRPr="009362CD">
              <w:rPr>
                <w:rFonts w:hint="eastAsia"/>
              </w:rPr>
              <w:br/>
              <w:t>분석을 마친 뒤엔 가상환경을 다른 환경에서도 사용할 수 있도록 텍스트 문서를 만들고, 테스트도 완료했습니다.</w:t>
            </w:r>
          </w:p>
          <w:p w14:paraId="6107DDBF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7B5198E4" w14:textId="77777777" w:rsidTr="009362CD">
        <w:tc>
          <w:tcPr>
            <w:tcW w:w="846" w:type="dxa"/>
          </w:tcPr>
          <w:p w14:paraId="7F9616D2" w14:textId="632F2D81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8170" w:type="dxa"/>
          </w:tcPr>
          <w:p w14:paraId="50F0320A" w14:textId="77777777" w:rsidR="009362CD" w:rsidRPr="009362CD" w:rsidRDefault="009362CD" w:rsidP="009362CD">
            <w:r w:rsidRPr="009362CD">
              <w:rPr>
                <w:rFonts w:hint="eastAsia"/>
              </w:rPr>
              <w:t>학습에는 이용되지 않은 테스트 데이터셋을 예측에 이용했고,</w:t>
            </w:r>
          </w:p>
          <w:p w14:paraId="3BF684CE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2A873E03" w14:textId="77777777" w:rsidTr="009362CD">
        <w:tc>
          <w:tcPr>
            <w:tcW w:w="846" w:type="dxa"/>
          </w:tcPr>
          <w:p w14:paraId="1596CD31" w14:textId="06B5D61F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8170" w:type="dxa"/>
          </w:tcPr>
          <w:p w14:paraId="1A1D2482" w14:textId="77777777" w:rsidR="009362CD" w:rsidRPr="009362CD" w:rsidRDefault="009362CD" w:rsidP="009362CD">
            <w:r w:rsidRPr="009362CD">
              <w:rPr>
                <w:rFonts w:hint="eastAsia"/>
              </w:rPr>
              <w:t>일단 12개의 이미지를 예측해보았습니다.</w:t>
            </w:r>
          </w:p>
          <w:p w14:paraId="6B0E46E5" w14:textId="77777777" w:rsidR="009362CD" w:rsidRPr="009362CD" w:rsidRDefault="009362CD" w:rsidP="009362CD">
            <w:r w:rsidRPr="009362CD">
              <w:rPr>
                <w:rFonts w:hint="eastAsia"/>
              </w:rPr>
              <w:t>튜닝을 거치지 않은 모델에서는 틀리게 예측한 경우도 보이고, 맞게 예측을 해도 얼마나 확신을 가지고 예측 값을 판단했는지를 나타내는 수치인 Confidence값이 낮게 나오는 데이터들이 보입니다.</w:t>
            </w:r>
          </w:p>
          <w:p w14:paraId="1DC2BDD3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튜닝을 거친 최종 모델에서는 예측 정확도와 confidence 모두 </w:t>
            </w:r>
            <w:proofErr w:type="gramStart"/>
            <w:r w:rsidRPr="009362CD">
              <w:rPr>
                <w:rFonts w:hint="eastAsia"/>
              </w:rPr>
              <w:t>개선 되었습니다</w:t>
            </w:r>
            <w:proofErr w:type="gramEnd"/>
            <w:r w:rsidRPr="009362CD">
              <w:rPr>
                <w:rFonts w:hint="eastAsia"/>
              </w:rPr>
              <w:t>.</w:t>
            </w:r>
          </w:p>
          <w:p w14:paraId="554A9D74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63B2D713" w14:textId="77777777" w:rsidTr="009362CD">
        <w:tc>
          <w:tcPr>
            <w:tcW w:w="846" w:type="dxa"/>
          </w:tcPr>
          <w:p w14:paraId="44DD89A5" w14:textId="33E6E433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  <w:r>
              <w:t>4</w:t>
            </w:r>
          </w:p>
        </w:tc>
        <w:tc>
          <w:tcPr>
            <w:tcW w:w="8170" w:type="dxa"/>
          </w:tcPr>
          <w:p w14:paraId="54A9F615" w14:textId="77777777" w:rsidR="009362CD" w:rsidRPr="009362CD" w:rsidRDefault="009362CD" w:rsidP="009362CD">
            <w:r w:rsidRPr="009362CD">
              <w:rPr>
                <w:rFonts w:hint="eastAsia"/>
              </w:rPr>
              <w:t>전체 테스트 데이터셋으로 예측을 진행해도</w:t>
            </w:r>
          </w:p>
          <w:p w14:paraId="1752724D" w14:textId="77777777" w:rsidR="009362CD" w:rsidRPr="009362CD" w:rsidRDefault="009362CD" w:rsidP="009362CD">
            <w:r w:rsidRPr="009362CD">
              <w:rPr>
                <w:rFonts w:hint="eastAsia"/>
              </w:rPr>
              <w:t>최종 모델이 모든 수치에서 높은 성능을 나타내고 있습니다.</w:t>
            </w:r>
          </w:p>
          <w:p w14:paraId="01F65F4E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4EA6B4B1" w14:textId="77777777" w:rsidTr="009362CD">
        <w:tc>
          <w:tcPr>
            <w:tcW w:w="846" w:type="dxa"/>
          </w:tcPr>
          <w:p w14:paraId="1E34EEFA" w14:textId="16BFB869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8170" w:type="dxa"/>
          </w:tcPr>
          <w:p w14:paraId="134E58B1" w14:textId="77777777" w:rsidR="009362CD" w:rsidRPr="009362CD" w:rsidRDefault="009362CD" w:rsidP="009362CD">
            <w:r w:rsidRPr="009362CD">
              <w:rPr>
                <w:rFonts w:hint="eastAsia"/>
              </w:rPr>
              <w:t>결론입니다.</w:t>
            </w:r>
          </w:p>
          <w:p w14:paraId="6FC0B32D" w14:textId="77777777" w:rsidR="009362CD" w:rsidRDefault="009362CD">
            <w:pPr>
              <w:rPr>
                <w:rFonts w:hint="eastAsia"/>
              </w:rPr>
            </w:pPr>
          </w:p>
        </w:tc>
      </w:tr>
      <w:tr w:rsidR="009362CD" w14:paraId="019AF8FC" w14:textId="77777777" w:rsidTr="009362CD">
        <w:tc>
          <w:tcPr>
            <w:tcW w:w="846" w:type="dxa"/>
          </w:tcPr>
          <w:p w14:paraId="0F7695AB" w14:textId="5D1307C4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8170" w:type="dxa"/>
          </w:tcPr>
          <w:p w14:paraId="4776443D" w14:textId="77777777" w:rsidR="009362CD" w:rsidRPr="009362CD" w:rsidRDefault="009362CD" w:rsidP="009362CD">
            <w:r w:rsidRPr="009362CD">
              <w:rPr>
                <w:rFonts w:hint="eastAsia"/>
              </w:rPr>
              <w:t>중요한 부분만을 요약해보면,</w:t>
            </w:r>
          </w:p>
          <w:p w14:paraId="1F24B825" w14:textId="77777777" w:rsidR="009362CD" w:rsidRPr="009362CD" w:rsidRDefault="009362CD" w:rsidP="009362CD">
            <w:r w:rsidRPr="009362CD">
              <w:rPr>
                <w:rFonts w:hint="eastAsia"/>
              </w:rPr>
              <w:t>서론에서는 프로젝트의 필요성을 살펴봤고, 데이터셋을 선정하고 메타데이터를 분석하였습니다.</w:t>
            </w:r>
          </w:p>
          <w:p w14:paraId="5EB93111" w14:textId="77777777" w:rsidR="009362CD" w:rsidRPr="009362CD" w:rsidRDefault="009362CD" w:rsidP="009362CD">
            <w:r w:rsidRPr="009362CD">
              <w:rPr>
                <w:rFonts w:hint="eastAsia"/>
              </w:rPr>
              <w:t>모델링은 CNN 모델로 진행했고, 전이학습 모델에서는 네거티브 전이가 일어났었습니다.</w:t>
            </w:r>
          </w:p>
          <w:p w14:paraId="019C39EA" w14:textId="77777777" w:rsidR="009362CD" w:rsidRPr="009362CD" w:rsidRDefault="009362CD" w:rsidP="009362CD">
            <w:r w:rsidRPr="009362CD">
              <w:rPr>
                <w:rFonts w:hint="eastAsia"/>
              </w:rPr>
              <w:t>테스트 데이터로 예측한 결과 만족스러운 성능과 일반화 가능성이 나타났습니다.</w:t>
            </w:r>
          </w:p>
          <w:p w14:paraId="53586802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074A1F75" w14:textId="77777777" w:rsidTr="009362CD">
        <w:tc>
          <w:tcPr>
            <w:tcW w:w="846" w:type="dxa"/>
          </w:tcPr>
          <w:p w14:paraId="2087C41F" w14:textId="1B82D74B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8170" w:type="dxa"/>
          </w:tcPr>
          <w:p w14:paraId="1CD0653D" w14:textId="77777777" w:rsidR="009362CD" w:rsidRPr="009362CD" w:rsidRDefault="009362CD" w:rsidP="009362CD">
            <w:r w:rsidRPr="009362CD">
              <w:rPr>
                <w:rFonts w:hint="eastAsia"/>
              </w:rPr>
              <w:t>이번 프로젝트의 한계점과 추후 발전 방향을 살펴보면,</w:t>
            </w:r>
          </w:p>
          <w:p w14:paraId="01C88C76" w14:textId="77777777" w:rsidR="009362CD" w:rsidRPr="009362CD" w:rsidRDefault="009362CD" w:rsidP="009362CD">
            <w:r w:rsidRPr="009362CD">
              <w:rPr>
                <w:rFonts w:hint="eastAsia"/>
              </w:rPr>
              <w:t>알츠하이머에 국한된 모델이기 때문에 다른 치매 유발 요인에 대한 추가분석이 이뤄질 수 있을 것 같고,</w:t>
            </w:r>
          </w:p>
          <w:p w14:paraId="05C1404C" w14:textId="77777777" w:rsidR="009362CD" w:rsidRPr="009362CD" w:rsidRDefault="009362CD" w:rsidP="009362CD">
            <w:r w:rsidRPr="009362CD">
              <w:rPr>
                <w:rFonts w:hint="eastAsia"/>
              </w:rPr>
              <w:t>한정된 MRI 이미지 데이터를 사용했기 때문에 분석 범위를 넓혀서 분석해볼 수 있을 것이라 봅니다.</w:t>
            </w:r>
          </w:p>
          <w:p w14:paraId="61CC4447" w14:textId="77777777" w:rsidR="009362CD" w:rsidRPr="009362CD" w:rsidRDefault="009362CD" w:rsidP="009362CD">
            <w:r w:rsidRPr="009362CD">
              <w:rPr>
                <w:rFonts w:hint="eastAsia"/>
              </w:rPr>
              <w:t>그리고 데이터 증강기법을 두가지만 썼는데, 좀더 다양한 증강 기법으로 모델을 더 굳건히 만들 수도 있을 것 같고,</w:t>
            </w:r>
          </w:p>
          <w:p w14:paraId="7464501E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학습에 이용하지 않은 테스트 데이터셋으로 예측을 진행했지만, 다른 기관에서 측정한 MRI 데이터로도 일반화가 되는지도 추가 분석 </w:t>
            </w:r>
            <w:proofErr w:type="spellStart"/>
            <w:r w:rsidRPr="009362CD">
              <w:rPr>
                <w:rFonts w:hint="eastAsia"/>
              </w:rPr>
              <w:t>해볼수</w:t>
            </w:r>
            <w:proofErr w:type="spellEnd"/>
            <w:r w:rsidRPr="009362CD">
              <w:rPr>
                <w:rFonts w:hint="eastAsia"/>
              </w:rPr>
              <w:t xml:space="preserve"> 있을 </w:t>
            </w:r>
            <w:proofErr w:type="spellStart"/>
            <w:r w:rsidRPr="009362CD">
              <w:rPr>
                <w:rFonts w:hint="eastAsia"/>
              </w:rPr>
              <w:t>것같습니다</w:t>
            </w:r>
            <w:proofErr w:type="spellEnd"/>
            <w:r w:rsidRPr="009362CD">
              <w:rPr>
                <w:rFonts w:hint="eastAsia"/>
              </w:rPr>
              <w:t>.</w:t>
            </w:r>
          </w:p>
          <w:p w14:paraId="137B9685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24A57FCE" w14:textId="77777777" w:rsidTr="009362CD">
        <w:tc>
          <w:tcPr>
            <w:tcW w:w="846" w:type="dxa"/>
          </w:tcPr>
          <w:p w14:paraId="4CF009B1" w14:textId="4F24604C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8170" w:type="dxa"/>
          </w:tcPr>
          <w:p w14:paraId="5544F05B" w14:textId="77777777" w:rsidR="009362CD" w:rsidRPr="009362CD" w:rsidRDefault="009362CD" w:rsidP="009362CD">
            <w:r w:rsidRPr="009362CD">
              <w:rPr>
                <w:rFonts w:hint="eastAsia"/>
              </w:rPr>
              <w:t>마지막으로,</w:t>
            </w:r>
          </w:p>
          <w:p w14:paraId="50C5B045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본 프로젝트는 </w:t>
            </w:r>
            <w:proofErr w:type="spellStart"/>
            <w:r w:rsidRPr="009362CD">
              <w:rPr>
                <w:rFonts w:hint="eastAsia"/>
              </w:rPr>
              <w:t>의료영상이미지로</w:t>
            </w:r>
            <w:proofErr w:type="spellEnd"/>
            <w:r w:rsidRPr="009362CD">
              <w:rPr>
                <w:rFonts w:hint="eastAsia"/>
              </w:rPr>
              <w:t xml:space="preserve"> 알츠하이머, 경도인지장애, 정상으로 분류하는 딥러닝 모델을 개발하는 과정을 다루고 있으며,</w:t>
            </w:r>
          </w:p>
          <w:p w14:paraId="4B081F68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이러한 모델을 알츠하이머 위험군을 선별하는데 활용하여 적극적인 예방을 </w:t>
            </w:r>
            <w:proofErr w:type="gramStart"/>
            <w:r w:rsidRPr="009362CD">
              <w:rPr>
                <w:rFonts w:hint="eastAsia"/>
              </w:rPr>
              <w:t>실시 할</w:t>
            </w:r>
            <w:proofErr w:type="gramEnd"/>
            <w:r w:rsidRPr="009362CD">
              <w:rPr>
                <w:rFonts w:hint="eastAsia"/>
              </w:rPr>
              <w:t xml:space="preserve"> 수 있을 것이라 생각하고</w:t>
            </w:r>
          </w:p>
          <w:p w14:paraId="11A9B88B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또한 이를 진단에 활용하여 좀 더 정확한 진단을 내리는 데에도 </w:t>
            </w:r>
            <w:proofErr w:type="gramStart"/>
            <w:r w:rsidRPr="009362CD">
              <w:rPr>
                <w:rFonts w:hint="eastAsia"/>
              </w:rPr>
              <w:t>활용 할</w:t>
            </w:r>
            <w:proofErr w:type="gramEnd"/>
            <w:r w:rsidRPr="009362CD">
              <w:rPr>
                <w:rFonts w:hint="eastAsia"/>
              </w:rPr>
              <w:t xml:space="preserve"> 수 있을 것이라 봅니다.</w:t>
            </w:r>
          </w:p>
          <w:p w14:paraId="37196538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본 프로젝트 및 섹션에 대한 </w:t>
            </w:r>
            <w:proofErr w:type="spellStart"/>
            <w:r w:rsidRPr="009362CD">
              <w:rPr>
                <w:rFonts w:hint="eastAsia"/>
              </w:rPr>
              <w:t>느낀점을</w:t>
            </w:r>
            <w:proofErr w:type="spellEnd"/>
            <w:r w:rsidRPr="009362CD">
              <w:rPr>
                <w:rFonts w:hint="eastAsia"/>
              </w:rPr>
              <w:t xml:space="preserve"> 간략하게 </w:t>
            </w:r>
            <w:proofErr w:type="gramStart"/>
            <w:r w:rsidRPr="009362CD">
              <w:rPr>
                <w:rFonts w:hint="eastAsia"/>
              </w:rPr>
              <w:t>말씀 드리자면</w:t>
            </w:r>
            <w:proofErr w:type="gramEnd"/>
          </w:p>
          <w:p w14:paraId="644CDC13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우선 많은 것들을 배울 </w:t>
            </w:r>
            <w:proofErr w:type="spellStart"/>
            <w:r w:rsidRPr="009362CD">
              <w:rPr>
                <w:rFonts w:hint="eastAsia"/>
              </w:rPr>
              <w:t>수있어서</w:t>
            </w:r>
            <w:proofErr w:type="spellEnd"/>
            <w:r w:rsidRPr="009362CD">
              <w:rPr>
                <w:rFonts w:hint="eastAsia"/>
              </w:rPr>
              <w:t xml:space="preserve"> 뿌듯했고, 성능도 높게 나타나서 만족스러웠습니다.</w:t>
            </w:r>
          </w:p>
          <w:p w14:paraId="73A3B0B9" w14:textId="77777777" w:rsidR="009362CD" w:rsidRPr="009362CD" w:rsidRDefault="009362CD" w:rsidP="009362CD">
            <w:proofErr w:type="spellStart"/>
            <w:r w:rsidRPr="009362CD">
              <w:rPr>
                <w:rFonts w:hint="eastAsia"/>
              </w:rPr>
              <w:t>아쉬운점은</w:t>
            </w:r>
            <w:proofErr w:type="spellEnd"/>
            <w:r w:rsidRPr="009362CD">
              <w:rPr>
                <w:rFonts w:hint="eastAsia"/>
              </w:rPr>
              <w:t xml:space="preserve"> 컴퓨터 사양의 한계로 </w:t>
            </w:r>
            <w:proofErr w:type="spellStart"/>
            <w:r w:rsidRPr="009362CD">
              <w:rPr>
                <w:rFonts w:hint="eastAsia"/>
              </w:rPr>
              <w:t>코랩을</w:t>
            </w:r>
            <w:proofErr w:type="spellEnd"/>
            <w:r w:rsidRPr="009362CD">
              <w:rPr>
                <w:rFonts w:hint="eastAsia"/>
              </w:rPr>
              <w:t xml:space="preserve"> 주로 이용했는데, </w:t>
            </w:r>
            <w:proofErr w:type="spellStart"/>
            <w:r w:rsidRPr="009362CD">
              <w:rPr>
                <w:rFonts w:hint="eastAsia"/>
              </w:rPr>
              <w:t>코랩이</w:t>
            </w:r>
            <w:proofErr w:type="spellEnd"/>
            <w:r w:rsidRPr="009362CD">
              <w:rPr>
                <w:rFonts w:hint="eastAsia"/>
              </w:rPr>
              <w:t xml:space="preserve"> 생각보다 </w:t>
            </w:r>
            <w:proofErr w:type="spellStart"/>
            <w:r w:rsidRPr="009362CD">
              <w:rPr>
                <w:rFonts w:hint="eastAsia"/>
              </w:rPr>
              <w:t>불편했어서</w:t>
            </w:r>
            <w:proofErr w:type="spellEnd"/>
          </w:p>
          <w:p w14:paraId="69BF91A8" w14:textId="77777777" w:rsidR="009362CD" w:rsidRPr="009362CD" w:rsidRDefault="009362CD" w:rsidP="009362CD">
            <w:r w:rsidRPr="009362CD">
              <w:rPr>
                <w:rFonts w:hint="eastAsia"/>
              </w:rPr>
              <w:t xml:space="preserve">컴퓨터 사양에 대한 아쉬움이 남아 </w:t>
            </w:r>
            <w:proofErr w:type="spellStart"/>
            <w:r w:rsidRPr="009362CD">
              <w:rPr>
                <w:rFonts w:hint="eastAsia"/>
              </w:rPr>
              <w:t>있는것을</w:t>
            </w:r>
            <w:proofErr w:type="spellEnd"/>
            <w:r w:rsidRPr="009362CD">
              <w:rPr>
                <w:rFonts w:hint="eastAsia"/>
              </w:rPr>
              <w:t xml:space="preserve"> 꼽을 수 있을 것 같습니다.</w:t>
            </w:r>
          </w:p>
          <w:p w14:paraId="2FB09734" w14:textId="77777777" w:rsidR="009362CD" w:rsidRPr="009362CD" w:rsidRDefault="009362CD">
            <w:pPr>
              <w:rPr>
                <w:rFonts w:hint="eastAsia"/>
              </w:rPr>
            </w:pPr>
          </w:p>
        </w:tc>
      </w:tr>
      <w:tr w:rsidR="009362CD" w14:paraId="456D9FD0" w14:textId="77777777" w:rsidTr="009362CD">
        <w:tc>
          <w:tcPr>
            <w:tcW w:w="846" w:type="dxa"/>
          </w:tcPr>
          <w:p w14:paraId="67A0229A" w14:textId="2A2D392B" w:rsidR="009362CD" w:rsidRDefault="009362CD" w:rsidP="009362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8170" w:type="dxa"/>
          </w:tcPr>
          <w:p w14:paraId="7985FD32" w14:textId="77777777" w:rsidR="009362CD" w:rsidRPr="009362CD" w:rsidRDefault="009362CD" w:rsidP="009362CD">
            <w:r w:rsidRPr="009362CD">
              <w:rPr>
                <w:rFonts w:hint="eastAsia"/>
              </w:rPr>
              <w:t>이상으로 발표를 마치도록 하겠습니다. 감사합니다.</w:t>
            </w:r>
          </w:p>
          <w:p w14:paraId="055C6A7B" w14:textId="77777777" w:rsidR="009362CD" w:rsidRPr="009362CD" w:rsidRDefault="009362CD">
            <w:pPr>
              <w:rPr>
                <w:rFonts w:hint="eastAsia"/>
              </w:rPr>
            </w:pPr>
          </w:p>
        </w:tc>
      </w:tr>
    </w:tbl>
    <w:p w14:paraId="2C78C19A" w14:textId="77777777" w:rsidR="009362CD" w:rsidRDefault="009362CD">
      <w:pPr>
        <w:rPr>
          <w:rFonts w:hint="eastAsia"/>
        </w:rPr>
      </w:pPr>
    </w:p>
    <w:sectPr w:rsidR="00936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CD"/>
    <w:rsid w:val="001933BD"/>
    <w:rsid w:val="00586373"/>
    <w:rsid w:val="008E6669"/>
    <w:rsid w:val="009362CD"/>
    <w:rsid w:val="00A4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3C6C"/>
  <w15:chartTrackingRefBased/>
  <w15:docId w15:val="{90FCE38B-0FEE-47F9-A1C3-62366890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KyungJae</dc:creator>
  <cp:keywords/>
  <dc:description/>
  <cp:lastModifiedBy>Cheong KyungJae</cp:lastModifiedBy>
  <cp:revision>1</cp:revision>
  <dcterms:created xsi:type="dcterms:W3CDTF">2022-12-05T01:35:00Z</dcterms:created>
  <dcterms:modified xsi:type="dcterms:W3CDTF">2022-12-05T01:47:00Z</dcterms:modified>
</cp:coreProperties>
</file>