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55B9EAA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2A1D65">
        <w:rPr>
          <w:rFonts w:ascii="HY헤드라인M" w:eastAsia="HY헤드라인M" w:hAnsi="HY헤드라인M" w:hint="eastAsia"/>
          <w:b/>
          <w:sz w:val="36"/>
          <w:szCs w:val="36"/>
        </w:rPr>
        <w:t>3</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32982BF7" w14:textId="5E35D76C" w:rsidR="001A04E3" w:rsidRDefault="001A04E3" w:rsidP="00F23043">
      <w:pPr>
        <w:spacing w:after="0"/>
      </w:pPr>
      <w:r>
        <w:tab/>
        <w:t>String replace(char old, char new) : 문자열 내의 old문자를 new문자로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0AB48AEF"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sidR="00996FDA">
        <w:rPr>
          <w:rFonts w:ascii="Consolas" w:hAnsi="Consolas" w:cs="Consolas"/>
          <w:color w:val="3F7F5F"/>
          <w:kern w:val="0"/>
          <w:szCs w:val="20"/>
        </w:rPr>
        <w:t xml:space="preserve"> </w:t>
      </w:r>
      <w:r w:rsidR="00996FDA">
        <w:rPr>
          <w:rFonts w:ascii="Consolas" w:hAnsi="Consolas" w:cs="Consolas" w:hint="eastAsia"/>
          <w:color w:val="3F7F5F"/>
          <w:kern w:val="0"/>
          <w:szCs w:val="20"/>
        </w:rPr>
        <w:t>정규표현식</w:t>
      </w:r>
      <w:r w:rsidR="00996FDA">
        <w:rPr>
          <w:rFonts w:ascii="Consolas" w:hAnsi="Consolas" w:cs="Consolas" w:hint="eastAsia"/>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365FEF48" w:rsidR="00B07C62" w:rsidRDefault="00B07C62" w:rsidP="00554804">
      <w:pPr>
        <w:spacing w:after="0"/>
      </w:pPr>
    </w:p>
    <w:p w14:paraId="196B7520" w14:textId="77777777" w:rsidR="006326FD" w:rsidRPr="006326FD" w:rsidRDefault="006326FD" w:rsidP="00554804">
      <w:pPr>
        <w:spacing w:after="0"/>
      </w:pPr>
    </w:p>
    <w:p w14:paraId="6657C857" w14:textId="48EB4EAD" w:rsidR="001B09B9" w:rsidRDefault="00554804" w:rsidP="00554804">
      <w:pPr>
        <w:spacing w:after="0"/>
      </w:pPr>
      <w:r>
        <w:rPr>
          <w:rFonts w:hint="eastAsia"/>
        </w:rPr>
        <w:lastRenderedPageBreak/>
        <w:t>&lt;</w:t>
      </w:r>
      <w:r w:rsidR="00EC4B9F">
        <w:rPr>
          <w:rFonts w:hint="eastAsia"/>
        </w:rPr>
        <w:t>Ex04</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2158B83B" w:rsidR="00821436" w:rsidRDefault="00821436"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sidR="006326FD">
        <w:rPr>
          <w:rFonts w:ascii="Consolas" w:hAnsi="Consolas" w:cs="Consolas" w:hint="eastAsia"/>
          <w:color w:val="000000"/>
          <w:kern w:val="0"/>
          <w:szCs w:val="20"/>
        </w:rPr>
        <w:t>juminNo = scanner.next();</w:t>
      </w:r>
    </w:p>
    <w:p w14:paraId="63A07D35" w14:textId="6A054B1C" w:rsidR="006326FD" w:rsidRDefault="006326FD"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juminNo.substring(7,8) =&gt; “2” (String) equals</w:t>
      </w:r>
      <w:r>
        <w:rPr>
          <w:rFonts w:ascii="Consolas" w:hAnsi="Consolas" w:cs="Consolas" w:hint="eastAsia"/>
          <w:color w:val="000000"/>
          <w:kern w:val="0"/>
          <w:szCs w:val="20"/>
        </w:rPr>
        <w:t>이용</w:t>
      </w:r>
    </w:p>
    <w:p w14:paraId="597C9334" w14:textId="7E4E45E4" w:rsidR="006326FD" w:rsidRDefault="006326FD" w:rsidP="00D57F5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juminNo.charAt(7) =&gt; ‘2’ (char) == </w:t>
      </w:r>
      <w:r>
        <w:rPr>
          <w:rFonts w:ascii="Consolas" w:hAnsi="Consolas" w:cs="Consolas" w:hint="eastAsia"/>
          <w:color w:val="000000"/>
          <w:kern w:val="0"/>
          <w:szCs w:val="20"/>
        </w:rPr>
        <w:t>이용</w:t>
      </w:r>
    </w:p>
    <w:p w14:paraId="1BDC44BA" w14:textId="6D119E01" w:rsidR="006326FD" w:rsidRDefault="00051A30" w:rsidP="00D57F51">
      <w:pPr>
        <w:wordWrap/>
        <w:adjustRightInd w:val="0"/>
        <w:spacing w:after="0" w:line="240" w:lineRule="auto"/>
        <w:jc w:val="left"/>
      </w:pPr>
      <w:r>
        <w:rPr>
          <w:rFonts w:hint="eastAsia"/>
        </w:rPr>
        <w:t>&lt;Ex05</w:t>
      </w:r>
      <w:r>
        <w:t xml:space="preserve">. </w:t>
      </w:r>
      <w:r>
        <w:rPr>
          <w:rFonts w:hint="eastAsia"/>
        </w:rPr>
        <w:t>한번만</w:t>
      </w:r>
      <w:r>
        <w:t xml:space="preserve"> </w:t>
      </w:r>
      <w:r>
        <w:rPr>
          <w:rFonts w:hint="eastAsia"/>
        </w:rPr>
        <w:t xml:space="preserve">전화번호를 입력받아 </w:t>
      </w:r>
      <w:r>
        <w:t>Ex06</w:t>
      </w:r>
      <w:r>
        <w:rPr>
          <w:rFonts w:hint="eastAsia"/>
        </w:rPr>
        <w:t>과 같이 한번만 출력</w:t>
      </w:r>
    </w:p>
    <w:p w14:paraId="7BD860E0" w14:textId="550DA97F" w:rsidR="00015B9B" w:rsidRDefault="00015B9B" w:rsidP="00015B9B">
      <w:pPr>
        <w:spacing w:after="0"/>
      </w:pPr>
      <w:r>
        <w:rPr>
          <w:rFonts w:hint="eastAsia"/>
        </w:rPr>
        <w:t>&lt;</w:t>
      </w:r>
      <w:r w:rsidR="00051A30">
        <w:rPr>
          <w:rFonts w:hint="eastAsia"/>
        </w:rPr>
        <w:t>Ex06</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r w:rsidR="00453A17">
        <w:t xml:space="preserve"> </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4BB0B288" w:rsidR="00015B9B" w:rsidRDefault="00015B9B" w:rsidP="00051A30">
      <w:pPr>
        <w:wordWrap/>
        <w:adjustRightInd w:val="0"/>
        <w:spacing w:after="0" w:line="240" w:lineRule="auto"/>
        <w:ind w:firstLine="195"/>
        <w:jc w:val="left"/>
        <w:rPr>
          <w:rFonts w:ascii="Consolas" w:hAnsi="Consolas" w:cs="Consolas"/>
          <w:color w:val="000000"/>
          <w:kern w:val="0"/>
          <w:szCs w:val="20"/>
        </w:rPr>
      </w:pPr>
      <w:r w:rsidRPr="00015B9B">
        <w:rPr>
          <w:rFonts w:ascii="Consolas" w:hAnsi="Consolas" w:cs="Consolas"/>
          <w:color w:val="000000"/>
          <w:kern w:val="0"/>
          <w:szCs w:val="20"/>
        </w:rPr>
        <w:t xml:space="preserve">//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91DC2F" w14:textId="514061D7" w:rsidR="00051A30" w:rsidRPr="00015B9B" w:rsidRDefault="00051A30" w:rsidP="00051A30">
      <w:pPr>
        <w:wordWrap/>
        <w:adjustRightInd w:val="0"/>
        <w:spacing w:after="0" w:line="240" w:lineRule="auto"/>
        <w:ind w:firstLine="195"/>
        <w:jc w:val="left"/>
        <w:rPr>
          <w:rFonts w:ascii="Consolas" w:hAnsi="Consolas" w:cs="Consolas"/>
          <w:color w:val="000000"/>
          <w:kern w:val="0"/>
          <w:szCs w:val="20"/>
        </w:rPr>
      </w:pPr>
      <w:r>
        <w:rPr>
          <w:rFonts w:ascii="Consolas" w:hAnsi="Consolas" w:cs="Consolas"/>
          <w:color w:val="000000"/>
          <w:kern w:val="0"/>
          <w:szCs w:val="20"/>
        </w:rPr>
        <w:t xml:space="preserve">   i</w:t>
      </w:r>
      <w:r>
        <w:rPr>
          <w:rFonts w:ascii="Consolas" w:hAnsi="Consolas" w:cs="Consolas" w:hint="eastAsia"/>
          <w:color w:val="000000"/>
          <w:kern w:val="0"/>
          <w:szCs w:val="20"/>
        </w:rPr>
        <w:t>f(</w:t>
      </w:r>
      <w:r>
        <w:rPr>
          <w:rFonts w:ascii="Consolas" w:hAnsi="Consolas" w:cs="Consolas" w:hint="eastAsia"/>
          <w:color w:val="000000"/>
          <w:kern w:val="0"/>
          <w:szCs w:val="20"/>
        </w:rPr>
        <w:t>입력받은</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전화번호가</w:t>
      </w:r>
      <w:r>
        <w:rPr>
          <w:rFonts w:ascii="Consolas" w:hAnsi="Consolas" w:cs="Consolas" w:hint="eastAsia"/>
          <w:color w:val="000000"/>
          <w:kern w:val="0"/>
          <w:szCs w:val="20"/>
        </w:rPr>
        <w:t xml:space="preserve"> </w:t>
      </w:r>
      <w:r>
        <w:rPr>
          <w:rFonts w:ascii="Consolas" w:hAnsi="Consolas" w:cs="Consolas"/>
          <w:color w:val="000000"/>
          <w:kern w:val="0"/>
          <w:szCs w:val="20"/>
        </w:rPr>
        <w:t>x</w:t>
      </w:r>
      <w:r>
        <w:rPr>
          <w:rFonts w:ascii="Consolas" w:hAnsi="Consolas" w:cs="Consolas" w:hint="eastAsia"/>
          <w:color w:val="000000"/>
          <w:kern w:val="0"/>
          <w:szCs w:val="20"/>
        </w:rPr>
        <w:t>거나</w:t>
      </w:r>
      <w:r>
        <w:rPr>
          <w:rFonts w:ascii="Consolas" w:hAnsi="Consolas" w:cs="Consolas" w:hint="eastAsia"/>
          <w:color w:val="000000"/>
          <w:kern w:val="0"/>
          <w:szCs w:val="20"/>
        </w:rPr>
        <w:t xml:space="preserve"> </w:t>
      </w:r>
      <w:r>
        <w:rPr>
          <w:rFonts w:ascii="Consolas" w:hAnsi="Consolas" w:cs="Consolas"/>
          <w:color w:val="000000"/>
          <w:kern w:val="0"/>
          <w:szCs w:val="20"/>
        </w:rPr>
        <w:t>X</w:t>
      </w:r>
      <w:r>
        <w:rPr>
          <w:rFonts w:ascii="Consolas" w:hAnsi="Consolas" w:cs="Consolas" w:hint="eastAsia"/>
          <w:color w:val="000000"/>
          <w:kern w:val="0"/>
          <w:szCs w:val="20"/>
        </w:rPr>
        <w:t>면</w:t>
      </w:r>
      <w:r>
        <w:rPr>
          <w:rFonts w:ascii="Consolas" w:hAnsi="Consolas" w:cs="Consolas" w:hint="eastAsia"/>
          <w:color w:val="000000"/>
          <w:kern w:val="0"/>
          <w:szCs w:val="20"/>
        </w:rPr>
        <w:t>)</w:t>
      </w:r>
      <w:r>
        <w:rPr>
          <w:rFonts w:ascii="Consolas" w:hAnsi="Consolas" w:cs="Consolas"/>
          <w:color w:val="000000"/>
          <w:kern w:val="0"/>
          <w:szCs w:val="20"/>
        </w:rPr>
        <w:t xml:space="preserve"> break;</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1AF38B0C"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3D1707">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801F"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lastRenderedPageBreak/>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5E3DCF9A" w14:textId="77777777" w:rsidR="0092474B" w:rsidRDefault="0092474B" w:rsidP="007B201B">
      <w:pPr>
        <w:spacing w:after="0"/>
      </w:pPr>
    </w:p>
    <w:p w14:paraId="4A755EC9" w14:textId="77777777" w:rsidR="0092474B" w:rsidRDefault="0092474B" w:rsidP="007B201B">
      <w:pPr>
        <w:spacing w:after="0"/>
      </w:pPr>
    </w:p>
    <w:p w14:paraId="07E7F62F" w14:textId="77777777" w:rsidR="0092474B" w:rsidRDefault="0092474B" w:rsidP="007B201B">
      <w:pPr>
        <w:spacing w:after="0"/>
      </w:pPr>
    </w:p>
    <w:p w14:paraId="0B421B1A" w14:textId="0A7E15FE" w:rsidR="00E34126" w:rsidRPr="007B201B" w:rsidRDefault="00E34126" w:rsidP="007B201B">
      <w:pPr>
        <w:spacing w:after="0"/>
        <w:rPr>
          <w:rFonts w:hint="eastAsia"/>
        </w:rPr>
      </w:pPr>
      <w:r>
        <w:rPr>
          <w:rFonts w:hint="eastAsia"/>
        </w:rPr>
        <w:lastRenderedPageBreak/>
        <w:t>&lt;quiz&gt;</w:t>
      </w:r>
      <w:r w:rsidR="00CB2218">
        <w:t xml:space="preserve"> </w:t>
      </w:r>
      <w:bookmarkStart w:id="0" w:name="_GoBack"/>
      <w:r w:rsidR="00CB2218">
        <w:t>ch07_class1</w:t>
      </w:r>
      <w:r w:rsidR="00CB2218">
        <w:rPr>
          <w:rFonts w:hint="eastAsia"/>
        </w:rPr>
        <w:t xml:space="preserve">의 </w:t>
      </w:r>
      <w:r w:rsidR="00CB2218">
        <w:t>PersonInfo</w:t>
      </w:r>
      <w:r w:rsidR="00CB2218">
        <w:rPr>
          <w:rFonts w:hint="eastAsia"/>
        </w:rPr>
        <w:t xml:space="preserve"> 참조 </w:t>
      </w:r>
      <w:r w:rsidR="00CB2218">
        <w:t xml:space="preserve">+ </w:t>
      </w:r>
      <w:r w:rsidR="00CB2218">
        <w:rPr>
          <w:rFonts w:hint="eastAsia"/>
        </w:rPr>
        <w:t xml:space="preserve">오늘한 </w:t>
      </w:r>
      <w:r w:rsidR="00CB2218">
        <w:t>Dat</w:t>
      </w:r>
      <w:r w:rsidR="00CB2218">
        <w:rPr>
          <w:rFonts w:hint="eastAsia"/>
        </w:rPr>
        <w:t xml:space="preserve">e와 </w:t>
      </w:r>
      <w:r w:rsidR="00CB2218">
        <w:t xml:space="preserve">SimpleDateFormat  </w:t>
      </w:r>
      <w:r w:rsidR="00CB2218">
        <w:rPr>
          <w:rFonts w:hint="eastAsia"/>
        </w:rPr>
        <w:t>예제 참조</w:t>
      </w:r>
      <w:bookmarkEnd w:id="0"/>
    </w:p>
    <w:p w14:paraId="36F6CC00" w14:textId="2DE06317" w:rsidR="00147EA1" w:rsidRDefault="00147EA1" w:rsidP="00147EA1">
      <w:pPr>
        <w:spacing w:after="0"/>
      </w:pPr>
      <w:r>
        <w:t>Sawon 클래스</w:t>
      </w:r>
      <w:r w:rsidR="009715F8">
        <w:rPr>
          <w:rFonts w:hint="eastAsia"/>
        </w:rPr>
        <w:t>(Sawon.java)</w:t>
      </w:r>
      <w:r>
        <w:t>와 main함수가 들어있는 부분</w:t>
      </w:r>
      <w:r w:rsidR="009715F8">
        <w:rPr>
          <w:rFonts w:hint="eastAsia"/>
        </w:rPr>
        <w:t>(Sawon</w:t>
      </w:r>
      <w:r w:rsidR="009715F8">
        <w:t>Main</w:t>
      </w:r>
      <w:r w:rsidR="009715F8">
        <w:rPr>
          <w:rFonts w:hint="eastAsia"/>
        </w:rPr>
        <w:t>.</w:t>
      </w:r>
      <w:r w:rsidR="009715F8">
        <w:t>java)</w:t>
      </w:r>
      <w:r>
        <w:t>을 구현하여 보세요</w:t>
      </w:r>
    </w:p>
    <w:p w14:paraId="427F9580" w14:textId="77777777" w:rsidR="00147EA1" w:rsidRDefault="00147EA1" w:rsidP="00147EA1">
      <w:pPr>
        <w:spacing w:after="0"/>
      </w:pPr>
      <w:r>
        <w:t>Sawon클래스 내용</w:t>
      </w:r>
    </w:p>
    <w:p w14:paraId="38FCB9DE" w14:textId="51D68EF3" w:rsidR="00147EA1" w:rsidRDefault="00147EA1" w:rsidP="00147EA1">
      <w:pPr>
        <w:spacing w:after="0"/>
      </w:pPr>
      <w:r>
        <w:rPr>
          <w:rFonts w:hint="eastAsia"/>
        </w:rPr>
        <w:t>데이터</w:t>
      </w:r>
      <w:r>
        <w:t xml:space="preserve"> : 사번, 이름, 부서</w:t>
      </w:r>
      <w:r>
        <w:rPr>
          <w:rFonts w:hint="eastAsia"/>
        </w:rPr>
        <w:t>(COMPUTER, PLANNING, DESIGN)</w:t>
      </w:r>
      <w:r>
        <w:t>, 입사일.</w:t>
      </w:r>
    </w:p>
    <w:p w14:paraId="27C92974" w14:textId="7A9B1E0E" w:rsidR="00147EA1" w:rsidRDefault="00147EA1" w:rsidP="00147EA1">
      <w:pPr>
        <w:spacing w:after="0"/>
      </w:pPr>
      <w:r>
        <w:rPr>
          <w:rFonts w:hint="eastAsia"/>
        </w:rPr>
        <w:t>생성자</w:t>
      </w:r>
      <w:r>
        <w:t xml:space="preserve"> : </w:t>
      </w:r>
      <w:r w:rsidR="009715F8">
        <w:rPr>
          <w:rFonts w:hint="eastAsia"/>
        </w:rPr>
        <w:t>S</w:t>
      </w:r>
      <w:r w:rsidR="009715F8">
        <w:t>awon(“a01”, “</w:t>
      </w:r>
      <w:r w:rsidR="009715F8">
        <w:rPr>
          <w:rFonts w:hint="eastAsia"/>
        </w:rPr>
        <w:t>홍길동</w:t>
      </w:r>
      <w:r w:rsidR="009715F8">
        <w:t>”, “</w:t>
      </w:r>
      <w:r w:rsidR="009715F8">
        <w:rPr>
          <w:rFonts w:hint="eastAsia"/>
        </w:rPr>
        <w:t>COMPUTER</w:t>
      </w:r>
      <w:r w:rsidR="009715F8">
        <w:t>”) : 입사일</w:t>
      </w:r>
      <w:r w:rsidR="009715F8">
        <w:rPr>
          <w:rFonts w:hint="eastAsia"/>
        </w:rPr>
        <w:t>은 당일</w:t>
      </w:r>
    </w:p>
    <w:p w14:paraId="2BDCFCBE" w14:textId="67F91422" w:rsidR="009715F8" w:rsidRDefault="009715F8" w:rsidP="00147EA1">
      <w:pPr>
        <w:spacing w:after="0"/>
        <w:rPr>
          <w:rFonts w:hint="eastAsia"/>
        </w:rPr>
      </w:pPr>
      <w:r>
        <w:rPr>
          <w:rFonts w:hint="eastAsia"/>
        </w:rPr>
        <w:t xml:space="preserve">       </w:t>
      </w:r>
      <w:r>
        <w:t xml:space="preserve"> Sawon(“a02”, “</w:t>
      </w:r>
      <w:r>
        <w:rPr>
          <w:rFonts w:hint="eastAsia"/>
        </w:rPr>
        <w:t>김길동</w:t>
      </w:r>
      <w:r>
        <w:t>”, “</w:t>
      </w:r>
      <w:r>
        <w:rPr>
          <w:rFonts w:hint="eastAsia"/>
        </w:rPr>
        <w:t>DESIGN</w:t>
      </w:r>
      <w:r>
        <w:t xml:space="preserve">”, </w:t>
      </w:r>
      <w:r>
        <w:rPr>
          <w:rFonts w:hint="eastAsia"/>
        </w:rPr>
        <w:t>2023, 7, 11</w:t>
      </w:r>
      <w:r>
        <w:t xml:space="preserve">) : </w:t>
      </w:r>
      <w:r>
        <w:rPr>
          <w:rFonts w:hint="eastAsia"/>
        </w:rPr>
        <w:t xml:space="preserve">입사일은 </w:t>
      </w:r>
      <w:r>
        <w:t>23</w:t>
      </w:r>
      <w:r>
        <w:rPr>
          <w:rFonts w:hint="eastAsia"/>
        </w:rPr>
        <w:t>년7월1</w:t>
      </w:r>
      <w:r>
        <w:t>1</w:t>
      </w:r>
      <w:r>
        <w:rPr>
          <w:rFonts w:hint="eastAsia"/>
        </w:rPr>
        <w:t>일로</w:t>
      </w:r>
    </w:p>
    <w:p w14:paraId="2EF946AC" w14:textId="5FE9C037" w:rsidR="00147EA1" w:rsidRDefault="00147EA1" w:rsidP="00147EA1">
      <w:pPr>
        <w:spacing w:after="0"/>
      </w:pPr>
      <w:r>
        <w:rPr>
          <w:rFonts w:hint="eastAsia"/>
        </w:rPr>
        <w:t>메소드</w:t>
      </w:r>
      <w:r>
        <w:t xml:space="preserve">: </w:t>
      </w:r>
      <w:r w:rsidR="00E065A0">
        <w:t xml:space="preserve">public String </w:t>
      </w:r>
      <w:r>
        <w:rPr>
          <w:rFonts w:hint="eastAsia"/>
        </w:rPr>
        <w:t>infoString</w:t>
      </w:r>
      <w:r>
        <w:t>()의 실행결과는 다음과 같습니다</w:t>
      </w:r>
    </w:p>
    <w:p w14:paraId="2AAC5E53" w14:textId="3434868B" w:rsidR="00147EA1" w:rsidRDefault="009715F8" w:rsidP="00147EA1">
      <w:pPr>
        <w:spacing w:after="0"/>
        <w:ind w:firstLineChars="350" w:firstLine="700"/>
      </w:pPr>
      <w:r>
        <w:t>“</w:t>
      </w:r>
      <w:r w:rsidR="00147EA1">
        <w:t>[사번]200121  [이름]홍길동  [부서]</w:t>
      </w:r>
      <w:r w:rsidR="00147EA1">
        <w:rPr>
          <w:rFonts w:hint="eastAsia"/>
        </w:rPr>
        <w:t>COMPUTER</w:t>
      </w:r>
      <w:r w:rsidR="00147EA1">
        <w:t xml:space="preserve">  [입사일]20</w:t>
      </w:r>
      <w:r w:rsidR="00B366E7">
        <w:rPr>
          <w:rFonts w:hint="eastAsia"/>
        </w:rPr>
        <w:t>23</w:t>
      </w:r>
      <w:r w:rsidR="00147EA1">
        <w:t>년</w:t>
      </w:r>
      <w:r w:rsidR="00B366E7">
        <w:t>7</w:t>
      </w:r>
      <w:r w:rsidR="00147EA1">
        <w:t>월</w:t>
      </w:r>
      <w:r w:rsidR="00B366E7">
        <w:t>11</w:t>
      </w:r>
      <w:r w:rsidR="00147EA1">
        <w:t>일</w:t>
      </w:r>
      <w:r>
        <w:t>”를 return</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675EB" w14:textId="77777777" w:rsidR="0078183E" w:rsidRDefault="0078183E" w:rsidP="007C559F">
      <w:pPr>
        <w:spacing w:after="0" w:line="240" w:lineRule="auto"/>
      </w:pPr>
      <w:r>
        <w:separator/>
      </w:r>
    </w:p>
  </w:endnote>
  <w:endnote w:type="continuationSeparator" w:id="0">
    <w:p w14:paraId="46070912" w14:textId="77777777" w:rsidR="0078183E" w:rsidRDefault="0078183E"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5D6B5AE2" w:rsidR="006326FD" w:rsidRDefault="006326FD">
        <w:pPr>
          <w:pStyle w:val="a6"/>
          <w:jc w:val="center"/>
        </w:pPr>
        <w:r>
          <w:fldChar w:fldCharType="begin"/>
        </w:r>
        <w:r>
          <w:instrText>PAGE   \* MERGEFORMAT</w:instrText>
        </w:r>
        <w:r>
          <w:fldChar w:fldCharType="separate"/>
        </w:r>
        <w:r w:rsidR="00DA20AE" w:rsidRPr="00DA20AE">
          <w:rPr>
            <w:noProof/>
            <w:lang w:val="ko-KR"/>
          </w:rPr>
          <w:t>13</w:t>
        </w:r>
        <w:r>
          <w:fldChar w:fldCharType="end"/>
        </w:r>
      </w:p>
    </w:sdtContent>
  </w:sdt>
  <w:p w14:paraId="5043CB0F" w14:textId="77777777" w:rsidR="006326FD" w:rsidRDefault="006326F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FEF95" w14:textId="77777777" w:rsidR="0078183E" w:rsidRDefault="0078183E" w:rsidP="007C559F">
      <w:pPr>
        <w:spacing w:after="0" w:line="240" w:lineRule="auto"/>
      </w:pPr>
      <w:r>
        <w:separator/>
      </w:r>
    </w:p>
  </w:footnote>
  <w:footnote w:type="continuationSeparator" w:id="0">
    <w:p w14:paraId="282A9847" w14:textId="77777777" w:rsidR="0078183E" w:rsidRDefault="0078183E"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51A30"/>
    <w:rsid w:val="000665A3"/>
    <w:rsid w:val="00075D74"/>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3345"/>
    <w:rsid w:val="00164F92"/>
    <w:rsid w:val="001854E5"/>
    <w:rsid w:val="00193779"/>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5865"/>
    <w:rsid w:val="002866F6"/>
    <w:rsid w:val="002A1D65"/>
    <w:rsid w:val="002D5D97"/>
    <w:rsid w:val="002F14F3"/>
    <w:rsid w:val="0030038D"/>
    <w:rsid w:val="0030569B"/>
    <w:rsid w:val="00311830"/>
    <w:rsid w:val="003167E4"/>
    <w:rsid w:val="00322EFD"/>
    <w:rsid w:val="00332C5F"/>
    <w:rsid w:val="003338F6"/>
    <w:rsid w:val="00333FEF"/>
    <w:rsid w:val="00337B63"/>
    <w:rsid w:val="00372081"/>
    <w:rsid w:val="00395798"/>
    <w:rsid w:val="003A3F16"/>
    <w:rsid w:val="003D1707"/>
    <w:rsid w:val="003D4C6D"/>
    <w:rsid w:val="003D7618"/>
    <w:rsid w:val="003F31A3"/>
    <w:rsid w:val="00400E25"/>
    <w:rsid w:val="00410F23"/>
    <w:rsid w:val="00416332"/>
    <w:rsid w:val="00421AB2"/>
    <w:rsid w:val="00424968"/>
    <w:rsid w:val="004341B2"/>
    <w:rsid w:val="00436E0E"/>
    <w:rsid w:val="00453A17"/>
    <w:rsid w:val="00456734"/>
    <w:rsid w:val="00457901"/>
    <w:rsid w:val="0046308B"/>
    <w:rsid w:val="00470AE6"/>
    <w:rsid w:val="004867B0"/>
    <w:rsid w:val="004A0040"/>
    <w:rsid w:val="004B25D4"/>
    <w:rsid w:val="004C13A7"/>
    <w:rsid w:val="004C2261"/>
    <w:rsid w:val="004C2859"/>
    <w:rsid w:val="004D35CB"/>
    <w:rsid w:val="004D40B1"/>
    <w:rsid w:val="004E3CFB"/>
    <w:rsid w:val="004E3EF1"/>
    <w:rsid w:val="004E5152"/>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326FD"/>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8183E"/>
    <w:rsid w:val="00791DB5"/>
    <w:rsid w:val="007923E7"/>
    <w:rsid w:val="007B201B"/>
    <w:rsid w:val="007C3FF6"/>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15163"/>
    <w:rsid w:val="0092474B"/>
    <w:rsid w:val="00932F93"/>
    <w:rsid w:val="00942F61"/>
    <w:rsid w:val="009605FA"/>
    <w:rsid w:val="009715F8"/>
    <w:rsid w:val="00975BFB"/>
    <w:rsid w:val="00983F08"/>
    <w:rsid w:val="0099221F"/>
    <w:rsid w:val="00996FDA"/>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309F7"/>
    <w:rsid w:val="00B366E7"/>
    <w:rsid w:val="00B406DD"/>
    <w:rsid w:val="00B42C5A"/>
    <w:rsid w:val="00B43487"/>
    <w:rsid w:val="00B45A24"/>
    <w:rsid w:val="00B65689"/>
    <w:rsid w:val="00B83B32"/>
    <w:rsid w:val="00BA055A"/>
    <w:rsid w:val="00BC70CD"/>
    <w:rsid w:val="00BF0BBA"/>
    <w:rsid w:val="00BF4202"/>
    <w:rsid w:val="00C04920"/>
    <w:rsid w:val="00C1539D"/>
    <w:rsid w:val="00C26BE8"/>
    <w:rsid w:val="00C63DEC"/>
    <w:rsid w:val="00C759EF"/>
    <w:rsid w:val="00C970E7"/>
    <w:rsid w:val="00CB2218"/>
    <w:rsid w:val="00CB5CF6"/>
    <w:rsid w:val="00CC05A9"/>
    <w:rsid w:val="00CD54DD"/>
    <w:rsid w:val="00CD57FE"/>
    <w:rsid w:val="00CE0657"/>
    <w:rsid w:val="00CE67F3"/>
    <w:rsid w:val="00CF0CB9"/>
    <w:rsid w:val="00CF5D0B"/>
    <w:rsid w:val="00D0087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0AE"/>
    <w:rsid w:val="00DA23F1"/>
    <w:rsid w:val="00DA4E81"/>
    <w:rsid w:val="00DA6B11"/>
    <w:rsid w:val="00DB06A2"/>
    <w:rsid w:val="00DC23D0"/>
    <w:rsid w:val="00DC4DAC"/>
    <w:rsid w:val="00DD6C50"/>
    <w:rsid w:val="00DE2B33"/>
    <w:rsid w:val="00DE7A0D"/>
    <w:rsid w:val="00DF404E"/>
    <w:rsid w:val="00DF4936"/>
    <w:rsid w:val="00E04848"/>
    <w:rsid w:val="00E065A0"/>
    <w:rsid w:val="00E167AD"/>
    <w:rsid w:val="00E2125C"/>
    <w:rsid w:val="00E33F0D"/>
    <w:rsid w:val="00E34126"/>
    <w:rsid w:val="00E362BE"/>
    <w:rsid w:val="00E4041E"/>
    <w:rsid w:val="00E45D80"/>
    <w:rsid w:val="00E4672A"/>
    <w:rsid w:val="00E505FC"/>
    <w:rsid w:val="00E52C42"/>
    <w:rsid w:val="00E56A88"/>
    <w:rsid w:val="00E573EA"/>
    <w:rsid w:val="00E6042F"/>
    <w:rsid w:val="00E85DF7"/>
    <w:rsid w:val="00E97AB5"/>
    <w:rsid w:val="00EA383F"/>
    <w:rsid w:val="00EB7D58"/>
    <w:rsid w:val="00EC4B9F"/>
    <w:rsid w:val="00ED1856"/>
    <w:rsid w:val="00ED6ACC"/>
    <w:rsid w:val="00EF69A9"/>
    <w:rsid w:val="00F04B4D"/>
    <w:rsid w:val="00F1008C"/>
    <w:rsid w:val="00F10B5A"/>
    <w:rsid w:val="00F10ECE"/>
    <w:rsid w:val="00F21BAE"/>
    <w:rsid w:val="00F23043"/>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3116</Words>
  <Characters>17762</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EZEN202</cp:lastModifiedBy>
  <cp:revision>2</cp:revision>
  <dcterms:created xsi:type="dcterms:W3CDTF">2023-07-12T04:54:00Z</dcterms:created>
  <dcterms:modified xsi:type="dcterms:W3CDTF">2023-07-12T04:54:00Z</dcterms:modified>
</cp:coreProperties>
</file>