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77777777"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2BF93670" w14:textId="77777777" w:rsidR="00DB7803" w:rsidRDefault="00E47D40" w:rsidP="00DB7803">
      <w:pPr>
        <w:pStyle w:val="a3"/>
        <w:numPr>
          <w:ilvl w:val="2"/>
          <w:numId w:val="1"/>
        </w:numPr>
        <w:spacing w:after="0" w:line="240" w:lineRule="auto"/>
        <w:ind w:leftChars="0"/>
      </w:pPr>
      <w:r>
        <w:rPr>
          <w:rFonts w:hint="eastAsia"/>
        </w:rPr>
        <w:t>탄탄 다지기</w:t>
      </w:r>
    </w:p>
    <w:p w14:paraId="0E694D88" w14:textId="77777777" w:rsidR="002A605F" w:rsidRDefault="002A605F" w:rsidP="002A605F">
      <w:pPr>
        <w:pStyle w:val="a3"/>
        <w:spacing w:after="0" w:line="240" w:lineRule="auto"/>
        <w:ind w:leftChars="600" w:left="1200"/>
      </w:pPr>
      <w:r>
        <w:t xml:space="preserve">-- 탄탄ex1. 입사한지 가장 오래된 사원의 입사일과 가장 최근에 입사한 사원의 입사일을 출력. </w:t>
      </w:r>
    </w:p>
    <w:p w14:paraId="78D00DCE" w14:textId="36768163" w:rsidR="002A605F" w:rsidRDefault="002A605F" w:rsidP="002A605F">
      <w:pPr>
        <w:pStyle w:val="a3"/>
        <w:spacing w:after="0" w:line="240" w:lineRule="auto"/>
        <w:ind w:leftChars="600" w:left="1200"/>
      </w:pPr>
      <w:r>
        <w:t xml:space="preserve"> </w:t>
      </w:r>
    </w:p>
    <w:p w14:paraId="252BD6ED" w14:textId="70480A93" w:rsidR="002A605F" w:rsidRDefault="002D3E75" w:rsidP="002A605F">
      <w:pPr>
        <w:pStyle w:val="a3"/>
        <w:spacing w:after="0" w:line="240" w:lineRule="auto"/>
        <w:ind w:leftChars="600" w:left="1200"/>
      </w:pPr>
      <w:r w:rsidRPr="002D3E75">
        <w:t>-- 탄탄ex2. (결과) 80/12/17:155590일째 83/01/12:14803일째</w:t>
      </w:r>
    </w:p>
    <w:p w14:paraId="405E74C3" w14:textId="2AB247F5" w:rsidR="002A605F" w:rsidRDefault="00F0118B" w:rsidP="002A605F">
      <w:pPr>
        <w:pStyle w:val="a3"/>
        <w:spacing w:after="0" w:line="240" w:lineRule="auto"/>
        <w:ind w:leftChars="600" w:left="1200"/>
      </w:pPr>
      <w:r>
        <w:tab/>
      </w:r>
      <w:r w:rsidR="008908B1" w:rsidRPr="002D3E75">
        <w:t xml:space="preserve">-- </w:t>
      </w:r>
      <w:r w:rsidR="008908B1">
        <w:t xml:space="preserve"> </w:t>
      </w:r>
      <w:r>
        <w:rPr>
          <w:rFonts w:hint="eastAsia"/>
        </w:rPr>
        <w:t>(hint</w:t>
      </w:r>
      <w:r>
        <w:t xml:space="preserve"> </w:t>
      </w:r>
      <w:r>
        <w:rPr>
          <w:rFonts w:hint="eastAsia"/>
        </w:rPr>
        <w:t>: TRUNC,</w:t>
      </w:r>
      <w:r>
        <w:t xml:space="preserve"> </w:t>
      </w:r>
      <w:r>
        <w:rPr>
          <w:rFonts w:hint="eastAsia"/>
        </w:rPr>
        <w:t>MIN,</w:t>
      </w:r>
      <w:r>
        <w:t xml:space="preserve"> </w:t>
      </w:r>
      <w:r>
        <w:rPr>
          <w:rFonts w:hint="eastAsia"/>
        </w:rPr>
        <w:t>||)</w:t>
      </w:r>
    </w:p>
    <w:p w14:paraId="08E409EB" w14:textId="7540C82E" w:rsidR="002A605F" w:rsidRDefault="002A605F" w:rsidP="002A605F">
      <w:pPr>
        <w:pStyle w:val="a3"/>
        <w:spacing w:after="0" w:line="240" w:lineRule="auto"/>
        <w:ind w:leftChars="600" w:left="1200"/>
      </w:pPr>
      <w:r>
        <w:t>-- 탄탄ex3.  (결과) 80년12월17일 최초입사:1</w:t>
      </w:r>
      <w:r w:rsidR="00C567E5">
        <w:rPr>
          <w:rFonts w:hint="eastAsia"/>
        </w:rPr>
        <w:t>5</w:t>
      </w:r>
      <w:r>
        <w:t>,</w:t>
      </w:r>
      <w:r w:rsidR="00C567E5">
        <w:rPr>
          <w:rFonts w:hint="eastAsia"/>
        </w:rPr>
        <w:t>558</w:t>
      </w:r>
      <w:r>
        <w:t>일째 83년01월12일 최근입사 :1</w:t>
      </w:r>
      <w:r w:rsidR="00C567E5">
        <w:rPr>
          <w:rFonts w:hint="eastAsia"/>
        </w:rPr>
        <w:t>4</w:t>
      </w:r>
      <w:r>
        <w:t>,8</w:t>
      </w:r>
      <w:r w:rsidR="00C567E5">
        <w:rPr>
          <w:rFonts w:hint="eastAsia"/>
        </w:rPr>
        <w:t>03</w:t>
      </w:r>
      <w:r>
        <w:t>일째</w:t>
      </w:r>
    </w:p>
    <w:p w14:paraId="2AC4BEE3" w14:textId="20C0E72C" w:rsidR="00663D97" w:rsidRDefault="00F0118B" w:rsidP="002A605F">
      <w:pPr>
        <w:pStyle w:val="a3"/>
        <w:spacing w:after="0" w:line="240" w:lineRule="auto"/>
        <w:ind w:leftChars="600" w:left="1200"/>
      </w:pPr>
      <w:r>
        <w:rPr>
          <w:rFonts w:hint="eastAsia"/>
        </w:rPr>
        <w:t xml:space="preserve">   </w:t>
      </w:r>
      <w:r w:rsidR="008908B1" w:rsidRPr="002D3E75">
        <w:t xml:space="preserve">-- </w:t>
      </w:r>
      <w:r>
        <w:rPr>
          <w:rFonts w:hint="eastAsia"/>
        </w:rPr>
        <w:t xml:space="preserve"> (hint</w:t>
      </w:r>
      <w:r>
        <w:t xml:space="preserve"> </w:t>
      </w:r>
      <w:r>
        <w:rPr>
          <w:rFonts w:hint="eastAsia"/>
        </w:rPr>
        <w:t>:TRUNC,</w:t>
      </w:r>
      <w:r>
        <w:t xml:space="preserve"> </w:t>
      </w:r>
      <w:r>
        <w:rPr>
          <w:rFonts w:hint="eastAsia"/>
        </w:rPr>
        <w:t>MIN,</w:t>
      </w:r>
      <w:r>
        <w:t xml:space="preserve"> </w:t>
      </w:r>
      <w:r>
        <w:rPr>
          <w:rFonts w:hint="eastAsia"/>
        </w:rPr>
        <w:t>||,</w:t>
      </w:r>
      <w:r>
        <w:t xml:space="preserve"> </w:t>
      </w:r>
      <w:r>
        <w:rPr>
          <w:rFonts w:hint="eastAsia"/>
        </w:rPr>
        <w:t>TO_CHAR</w:t>
      </w:r>
      <w:r w:rsidR="00D51C0E">
        <w:t xml:space="preserve">, </w:t>
      </w:r>
      <w:r w:rsidR="00D51C0E">
        <w:rPr>
          <w:rFonts w:hint="eastAsia"/>
        </w:rPr>
        <w:t>TRIM</w:t>
      </w:r>
      <w:r>
        <w:rPr>
          <w:rFonts w:hint="eastAsia"/>
        </w:rPr>
        <w:t>)</w:t>
      </w:r>
    </w:p>
    <w:p w14:paraId="0A48DA1D" w14:textId="77777777" w:rsidR="002A605F" w:rsidRDefault="002A605F" w:rsidP="002A605F">
      <w:pPr>
        <w:pStyle w:val="a3"/>
        <w:spacing w:after="0" w:line="240" w:lineRule="auto"/>
        <w:ind w:leftChars="600" w:left="1200"/>
      </w:pPr>
      <w:r>
        <w:t>-- 탄탄ex4. 10번 부서 소속의 사원 중에서 커미션을 받는 사원의 수를 구해 보시오.</w:t>
      </w:r>
    </w:p>
    <w:p w14:paraId="4561D671" w14:textId="502513F8" w:rsidR="001137DE" w:rsidRDefault="001137DE" w:rsidP="002A605F">
      <w:pPr>
        <w:pStyle w:val="a3"/>
        <w:spacing w:after="0" w:line="240" w:lineRule="auto"/>
        <w:ind w:leftChars="1200" w:left="240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lastRenderedPageBreak/>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0A76D3AE" w14:textId="3FB6CCD0" w:rsidR="00EC249F" w:rsidRDefault="0086770E" w:rsidP="0086770E">
      <w:pPr>
        <w:pStyle w:val="a3"/>
        <w:numPr>
          <w:ilvl w:val="0"/>
          <w:numId w:val="1"/>
        </w:numPr>
        <w:spacing w:after="0" w:line="240" w:lineRule="auto"/>
        <w:ind w:leftChars="0"/>
      </w:pPr>
      <w:r>
        <w:rPr>
          <w:rFonts w:hint="eastAsia"/>
        </w:rPr>
        <w:t>결과</w:t>
      </w:r>
      <w:r w:rsidR="00EC249F">
        <w:rPr>
          <w:rFonts w:hint="eastAsia"/>
        </w:rPr>
        <w:t xml:space="preserve">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r>
        <w:rPr>
          <w:rFonts w:hint="eastAsia"/>
        </w:rPr>
        <w:lastRenderedPageBreak/>
        <w:t>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454325A1" w:rsidR="00AC7C3E" w:rsidRDefault="00AC7C3E" w:rsidP="00AC7C3E">
      <w:pPr>
        <w:pStyle w:val="a3"/>
        <w:spacing w:after="0"/>
      </w:pPr>
      <w:r>
        <w:t xml:space="preserve">-- 1. </w:t>
      </w:r>
      <w:r w:rsidRPr="00E13421">
        <w:rPr>
          <w:u w:val="single"/>
        </w:rPr>
        <w:t>인원수,최대 급여,최소 급여,급여의 합</w:t>
      </w:r>
      <w:r>
        <w:t>을 출력</w:t>
      </w:r>
    </w:p>
    <w:p w14:paraId="6A3500E5" w14:textId="3AA8CFBD" w:rsidR="00AC7C3E" w:rsidRPr="00E13421" w:rsidRDefault="00AC7C3E" w:rsidP="00AC7C3E">
      <w:pPr>
        <w:pStyle w:val="a3"/>
        <w:spacing w:after="0"/>
      </w:pPr>
    </w:p>
    <w:p w14:paraId="0E703EF7" w14:textId="39F831D4" w:rsidR="00AC7C3E" w:rsidRDefault="00AC7C3E" w:rsidP="00AC7C3E">
      <w:pPr>
        <w:pStyle w:val="a3"/>
        <w:spacing w:after="0"/>
      </w:pPr>
      <w:r>
        <w:t>-- 2. 업무별 인원수를 구하여 출력</w:t>
      </w:r>
    </w:p>
    <w:p w14:paraId="032C412E" w14:textId="262935A6" w:rsidR="00AC7C3E" w:rsidRDefault="00AC7C3E" w:rsidP="00AC7C3E">
      <w:pPr>
        <w:pStyle w:val="a3"/>
        <w:spacing w:after="0"/>
      </w:pPr>
    </w:p>
    <w:p w14:paraId="53CD4512" w14:textId="4204D99F" w:rsidR="00AC7C3E" w:rsidRDefault="00AC7C3E" w:rsidP="00AC7C3E">
      <w:pPr>
        <w:pStyle w:val="a3"/>
        <w:spacing w:after="0"/>
      </w:pPr>
      <w:r>
        <w:t>--- 3. 최고 급여와 최소 급여의 차이는 얼마인가 출력</w:t>
      </w:r>
    </w:p>
    <w:p w14:paraId="04DFA8B3" w14:textId="6E0D51A6" w:rsidR="00AC7C3E" w:rsidRDefault="00AC7C3E" w:rsidP="00AC7C3E">
      <w:pPr>
        <w:pStyle w:val="a3"/>
        <w:spacing w:after="0"/>
      </w:pPr>
    </w:p>
    <w:p w14:paraId="13578763" w14:textId="75FC3366" w:rsidR="00AC7C3E" w:rsidRDefault="00AC7C3E" w:rsidP="00AC7C3E">
      <w:pPr>
        <w:pStyle w:val="a3"/>
        <w:spacing w:after="0"/>
      </w:pPr>
      <w:r>
        <w:t>-- 4. 각 부서별로 인원수, 급여 평균, 최저 급여, 최고 급여, 급여의 합을 출력</w:t>
      </w:r>
      <w:r w:rsidR="00E04643">
        <w:rPr>
          <w:rFonts w:hint="eastAsia"/>
        </w:rPr>
        <w:t>(</w:t>
      </w:r>
      <w:r>
        <w:t xml:space="preserve">급여의 합이 많은 </w:t>
      </w:r>
      <w:r w:rsidR="00E04643">
        <w:t>순</w:t>
      </w:r>
      <w:r w:rsidR="00E04643">
        <w:rPr>
          <w:rFonts w:hint="eastAsia"/>
        </w:rPr>
        <w:t>으로</w:t>
      </w:r>
      <w:r w:rsidR="00E04643">
        <w:t>)</w:t>
      </w:r>
    </w:p>
    <w:p w14:paraId="72756F87" w14:textId="0A20D8C8" w:rsidR="00AC7C3E" w:rsidRPr="00E04643" w:rsidRDefault="00AC7C3E" w:rsidP="00AC7C3E">
      <w:pPr>
        <w:pStyle w:val="a3"/>
        <w:spacing w:after="0"/>
      </w:pPr>
    </w:p>
    <w:p w14:paraId="44E71185" w14:textId="542C87D9" w:rsidR="00AC7C3E" w:rsidRDefault="00AC7C3E" w:rsidP="00E04643">
      <w:pPr>
        <w:pStyle w:val="a3"/>
        <w:spacing w:after="0"/>
      </w:pPr>
      <w:r>
        <w:t>-- 5. 부서별, 업무별 그룹하여 결과를 부서번호, 업무, 인원수, 급여의 평균, 급여의 합을 출력(부서번호, 업무순으로 오름차순 정렬)</w:t>
      </w:r>
    </w:p>
    <w:p w14:paraId="3CB34C97" w14:textId="6C2C8108" w:rsidR="00AC7C3E" w:rsidRDefault="00AC7C3E" w:rsidP="00AC7C3E">
      <w:pPr>
        <w:pStyle w:val="a3"/>
        <w:spacing w:after="0"/>
      </w:pPr>
    </w:p>
    <w:p w14:paraId="76E13E25" w14:textId="0D6A014B" w:rsidR="00AC7C3E" w:rsidRDefault="00AC7C3E" w:rsidP="00AC7C3E">
      <w:pPr>
        <w:pStyle w:val="a3"/>
        <w:spacing w:after="0"/>
      </w:pPr>
      <w:r>
        <w:t>-- 6. 업무별, 부서별 그룹하여 결과를  업무, 부서번호, 인원수, 급여의 평균, 급여의 합을 출력(출력결과는 업무순, 부서번호 순 오름차순 정렬)</w:t>
      </w:r>
    </w:p>
    <w:p w14:paraId="16ED8CBA" w14:textId="67B1C61C" w:rsidR="00AC7C3E" w:rsidRPr="00E04643" w:rsidRDefault="00AC7C3E" w:rsidP="00AC7C3E">
      <w:pPr>
        <w:pStyle w:val="a3"/>
        <w:spacing w:after="0"/>
      </w:pPr>
    </w:p>
    <w:p w14:paraId="53C7ADAB" w14:textId="6FFFA10E" w:rsidR="00AC7C3E" w:rsidRDefault="00AC7C3E" w:rsidP="00AC7C3E">
      <w:pPr>
        <w:pStyle w:val="a3"/>
        <w:spacing w:after="0"/>
      </w:pPr>
      <w:r>
        <w:t xml:space="preserve">--7. 사원수가 5명이상 넘는 부서번호와 사원수를 </w:t>
      </w:r>
      <w:r w:rsidR="00E04643">
        <w:t>출력</w:t>
      </w:r>
    </w:p>
    <w:p w14:paraId="282EAB17" w14:textId="77777777" w:rsidR="00AC7C3E" w:rsidRPr="00E04643" w:rsidRDefault="00AC7C3E" w:rsidP="00AC7C3E">
      <w:pPr>
        <w:pStyle w:val="a3"/>
        <w:spacing w:after="0"/>
      </w:pPr>
    </w:p>
    <w:p w14:paraId="21665EC2" w14:textId="11FFDE7C" w:rsidR="00AC7C3E" w:rsidRDefault="00AC7C3E" w:rsidP="00AC7C3E">
      <w:pPr>
        <w:pStyle w:val="a3"/>
        <w:spacing w:after="0"/>
      </w:pPr>
      <w:r>
        <w:t xml:space="preserve">-- 8. 사원수가 5명이상 넘는 부서명과 사원수를 </w:t>
      </w:r>
      <w:r w:rsidR="00E04643">
        <w:t>출력</w:t>
      </w:r>
    </w:p>
    <w:p w14:paraId="0FA661FF" w14:textId="77777777" w:rsidR="00AC7C3E" w:rsidRPr="00E04643" w:rsidRDefault="00AC7C3E" w:rsidP="00AC7C3E">
      <w:pPr>
        <w:pStyle w:val="a3"/>
        <w:spacing w:after="0"/>
      </w:pPr>
    </w:p>
    <w:p w14:paraId="09D8F1B8" w14:textId="363892DC" w:rsidR="00AC7C3E" w:rsidRDefault="00AC7C3E" w:rsidP="00AC7C3E">
      <w:pPr>
        <w:pStyle w:val="a3"/>
        <w:spacing w:after="0"/>
      </w:pPr>
      <w:r>
        <w:t xml:space="preserve">--9. 업무별 급여의 평균이 3000이상인 업무에 대해서 업무명, 평균 급여, 급여의 합을 </w:t>
      </w:r>
      <w:r w:rsidR="00E04643">
        <w:t>출력</w:t>
      </w:r>
    </w:p>
    <w:p w14:paraId="27E4FC84" w14:textId="77777777" w:rsidR="00AC7C3E" w:rsidRPr="00E04643" w:rsidRDefault="00AC7C3E" w:rsidP="00AC7C3E">
      <w:pPr>
        <w:pStyle w:val="a3"/>
        <w:spacing w:after="0"/>
      </w:pPr>
    </w:p>
    <w:p w14:paraId="2D46D588" w14:textId="60D3D41E" w:rsidR="00AC7C3E" w:rsidRDefault="00AC7C3E" w:rsidP="00AC7C3E">
      <w:pPr>
        <w:pStyle w:val="a3"/>
        <w:spacing w:after="0"/>
      </w:pPr>
      <w:r>
        <w:t>--10. 급여</w:t>
      </w:r>
      <w:r w:rsidR="00E04643">
        <w:rPr>
          <w:rFonts w:hint="eastAsia"/>
        </w:rPr>
        <w:t xml:space="preserve"> </w:t>
      </w:r>
      <w:r>
        <w:t>합이 5000을 초과하는 각 업무에 대해서 업무와 급여합</w:t>
      </w:r>
      <w:r w:rsidR="00E04643">
        <w:rPr>
          <w:rFonts w:hint="eastAsia"/>
        </w:rPr>
        <w:t>을</w:t>
      </w:r>
      <w:r>
        <w:t xml:space="preserve"> 출력</w:t>
      </w:r>
      <w:r w:rsidR="00E04643">
        <w:rPr>
          <w:rFonts w:hint="eastAsia"/>
        </w:rPr>
        <w:t>(</w:t>
      </w:r>
      <w:r>
        <w:t>급여 합계</w:t>
      </w:r>
      <w:r w:rsidR="00E04643">
        <w:rPr>
          <w:rFonts w:hint="eastAsia"/>
        </w:rPr>
        <w:t>순</w:t>
      </w:r>
      <w:r>
        <w:t xml:space="preserve"> 내림차순 정렬</w:t>
      </w:r>
      <w:r w:rsidR="00E04643">
        <w:rPr>
          <w:rFonts w:hint="eastAsia"/>
        </w:rPr>
        <w:t>)</w:t>
      </w:r>
    </w:p>
    <w:p w14:paraId="77ED25B1" w14:textId="77777777" w:rsidR="00AC7C3E" w:rsidRPr="00A62895" w:rsidRDefault="00AC7C3E" w:rsidP="00AC7C3E">
      <w:pPr>
        <w:pStyle w:val="a3"/>
        <w:spacing w:after="0"/>
      </w:pPr>
    </w:p>
    <w:p w14:paraId="5FCBF195" w14:textId="184E8B27" w:rsidR="00AC7C3E" w:rsidRDefault="00AC7C3E" w:rsidP="00AC7C3E">
      <w:pPr>
        <w:pStyle w:val="a3"/>
        <w:spacing w:after="0"/>
      </w:pPr>
      <w:r>
        <w:t xml:space="preserve">--11. 부서별 급여평균, 부서별 급여합계, 부서별 최소급여를 </w:t>
      </w:r>
      <w:r w:rsidR="00A62895">
        <w:t>출력</w:t>
      </w:r>
    </w:p>
    <w:p w14:paraId="2674B7A5" w14:textId="0EB2677B" w:rsidR="00AC7C3E" w:rsidRDefault="00AC7C3E" w:rsidP="00AC7C3E">
      <w:pPr>
        <w:pStyle w:val="a3"/>
        <w:spacing w:after="0"/>
      </w:pPr>
    </w:p>
    <w:p w14:paraId="6C545A86" w14:textId="4392EDC9" w:rsidR="00AC7C3E" w:rsidRDefault="00AC7C3E" w:rsidP="000513B4">
      <w:pPr>
        <w:pStyle w:val="a3"/>
        <w:spacing w:after="0"/>
      </w:pPr>
      <w:r>
        <w:t xml:space="preserve">--12. 위의 11번을 수정하여, 부서별 급여평균 최대치, 부서별 급여합의 최대치, 부서별 최소급여의 최대치를 </w:t>
      </w:r>
      <w:r w:rsidR="000513B4">
        <w:t>출력</w:t>
      </w:r>
    </w:p>
    <w:p w14:paraId="55FACA56" w14:textId="77777777" w:rsidR="00AC7C3E" w:rsidRPr="00580CAD" w:rsidRDefault="00AC7C3E" w:rsidP="00AC7C3E">
      <w:pPr>
        <w:pStyle w:val="a3"/>
        <w:spacing w:after="0"/>
      </w:pPr>
    </w:p>
    <w:p w14:paraId="113123E1" w14:textId="55990F5E" w:rsidR="00AC7C3E" w:rsidRDefault="00AC7C3E" w:rsidP="00AC7C3E">
      <w:pPr>
        <w:pStyle w:val="a3"/>
        <w:spacing w:after="0"/>
      </w:pPr>
      <w:r>
        <w:t xml:space="preserve">--13. 사원 테이블에서 아래의 결과를 </w:t>
      </w:r>
      <w:r w:rsidR="0007248A">
        <w:t>출력</w:t>
      </w:r>
    </w:p>
    <w:p w14:paraId="253A3207" w14:textId="280363F9" w:rsidR="00AC7C3E" w:rsidRDefault="00D11E4B" w:rsidP="00AC7C3E">
      <w:pPr>
        <w:pStyle w:val="a3"/>
        <w:spacing w:after="0"/>
      </w:pPr>
      <w:r>
        <w:t xml:space="preserve">--   </w:t>
      </w:r>
      <w:bookmarkStart w:id="0" w:name="_GoBack"/>
      <w:bookmarkEnd w:id="0"/>
      <w:r w:rsidR="00AC7C3E">
        <w:t>YEAR</w:t>
      </w:r>
      <w:r w:rsidR="00AC7C3E">
        <w:tab/>
        <w:t>COUNT(*)</w:t>
      </w:r>
      <w:r w:rsidR="00AC7C3E">
        <w:tab/>
        <w:t>MIN(SAL)</w:t>
      </w:r>
      <w:r w:rsidR="00AC7C3E">
        <w:tab/>
        <w:t>MAX(SAL)</w:t>
      </w:r>
      <w:r w:rsidR="00AC7C3E">
        <w:tab/>
        <w:t>AVG(SAL)</w:t>
      </w:r>
      <w:r w:rsidR="00AC7C3E">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62D53A1D" w:rsidR="00AC7C3E" w:rsidRDefault="00AC7C3E" w:rsidP="00AC7C3E">
      <w:pPr>
        <w:pStyle w:val="a3"/>
        <w:spacing w:after="0"/>
      </w:pPr>
      <w:r>
        <w:t xml:space="preserve">-- 14.  아래의 결과를 </w:t>
      </w:r>
      <w:r w:rsidR="00580CAD">
        <w:t>출</w:t>
      </w:r>
      <w:r w:rsidR="00580CAD">
        <w:rPr>
          <w:rFonts w:hint="eastAsia"/>
        </w:rPr>
        <w:t>력</w:t>
      </w:r>
      <w:r w:rsidR="002025DB">
        <w:rPr>
          <w:rFonts w:hint="eastAsia"/>
        </w:rPr>
        <w:t>(입사년도별 사원수)</w:t>
      </w:r>
    </w:p>
    <w:p w14:paraId="36DE3B3E" w14:textId="7F03003D" w:rsidR="00AC7C3E" w:rsidRDefault="00AC7C3E" w:rsidP="00AC7C3E">
      <w:pPr>
        <w:pStyle w:val="a3"/>
        <w:spacing w:after="0"/>
      </w:pPr>
      <w:r>
        <w:t>--</w:t>
      </w:r>
      <w:r w:rsidR="00DF37C2">
        <w:t xml:space="preserve">  </w:t>
      </w:r>
      <w:r>
        <w:t>1980</w:t>
      </w:r>
      <w:r w:rsidR="00DF37C2">
        <w:t xml:space="preserve">     1</w:t>
      </w:r>
      <w:r>
        <w:tab/>
      </w:r>
    </w:p>
    <w:p w14:paraId="6E2BFE34" w14:textId="7D354DB9" w:rsidR="00DF37C2" w:rsidRDefault="00DF37C2" w:rsidP="00AC7C3E">
      <w:pPr>
        <w:pStyle w:val="a3"/>
        <w:spacing w:after="0"/>
      </w:pPr>
      <w:r>
        <w:t>--  1981     10</w:t>
      </w:r>
    </w:p>
    <w:p w14:paraId="7B72BE93" w14:textId="662E952E" w:rsidR="00DF37C2" w:rsidRDefault="00DF37C2" w:rsidP="00AC7C3E">
      <w:pPr>
        <w:pStyle w:val="a3"/>
        <w:spacing w:after="0"/>
      </w:pPr>
      <w:r>
        <w:t>--  1982     2</w:t>
      </w:r>
    </w:p>
    <w:p w14:paraId="3B7D4AB4" w14:textId="04CCE166" w:rsidR="00DF37C2" w:rsidRDefault="00DF37C2" w:rsidP="00DF37C2">
      <w:pPr>
        <w:pStyle w:val="a3"/>
        <w:spacing w:after="0"/>
      </w:pPr>
      <w:r>
        <w:t>--  1983     1</w:t>
      </w:r>
    </w:p>
    <w:p w14:paraId="0693873A" w14:textId="78F71015" w:rsidR="00AC7C3E" w:rsidRDefault="00DF37C2" w:rsidP="00AC7C3E">
      <w:pPr>
        <w:pStyle w:val="a3"/>
        <w:spacing w:after="0"/>
      </w:pPr>
      <w:r>
        <w:t xml:space="preserve">--  </w:t>
      </w:r>
      <w:r>
        <w:rPr>
          <w:rFonts w:hint="eastAsia"/>
        </w:rPr>
        <w:t>total    14</w:t>
      </w:r>
      <w:r w:rsidR="00AC7C3E">
        <w:tab/>
      </w:r>
    </w:p>
    <w:p w14:paraId="5E04B721" w14:textId="1DBD3984" w:rsidR="00AC7C3E" w:rsidRDefault="00AC7C3E" w:rsidP="00AC7C3E">
      <w:pPr>
        <w:pStyle w:val="a3"/>
        <w:spacing w:after="0"/>
      </w:pPr>
    </w:p>
    <w:p w14:paraId="549478CF" w14:textId="68030D62" w:rsidR="00AC7C3E" w:rsidRDefault="00AC7C3E" w:rsidP="00AC7C3E">
      <w:pPr>
        <w:pStyle w:val="a3"/>
        <w:spacing w:after="0"/>
      </w:pPr>
      <w:r>
        <w:t xml:space="preserve">--15. 최대급여, 최소급여, 전체급여합, </w:t>
      </w:r>
      <w:r w:rsidR="00C742F1">
        <w:t>평균</w:t>
      </w:r>
      <w:r w:rsidR="00C742F1">
        <w:rPr>
          <w:rFonts w:hint="eastAsia"/>
        </w:rPr>
        <w:t>을 출력</w:t>
      </w:r>
    </w:p>
    <w:p w14:paraId="0CF18D66" w14:textId="77777777" w:rsidR="00AC7C3E" w:rsidRDefault="00AC7C3E" w:rsidP="00AC7C3E">
      <w:pPr>
        <w:pStyle w:val="a3"/>
        <w:spacing w:after="0"/>
      </w:pPr>
    </w:p>
    <w:p w14:paraId="29CA4198" w14:textId="65C98AED" w:rsidR="00AC7C3E" w:rsidRDefault="00AC7C3E" w:rsidP="00AC7C3E">
      <w:pPr>
        <w:pStyle w:val="a3"/>
        <w:spacing w:after="0"/>
      </w:pPr>
      <w:r>
        <w:t>--1</w:t>
      </w:r>
      <w:r w:rsidR="00DF65F8">
        <w:t>6</w:t>
      </w:r>
      <w:r>
        <w:t xml:space="preserve">. 부서별 </w:t>
      </w:r>
      <w:r w:rsidR="00C742F1">
        <w:t xml:space="preserve">인원수 </w:t>
      </w:r>
      <w:r w:rsidR="00C742F1">
        <w:rPr>
          <w:rFonts w:hint="eastAsia"/>
        </w:rPr>
        <w:t>출력</w:t>
      </w:r>
    </w:p>
    <w:p w14:paraId="7A1B2D22" w14:textId="4D84DD8C" w:rsidR="00AC7C3E" w:rsidRPr="00DF65F8" w:rsidRDefault="00AC7C3E" w:rsidP="00AC7C3E">
      <w:pPr>
        <w:pStyle w:val="a3"/>
        <w:spacing w:after="0"/>
      </w:pPr>
    </w:p>
    <w:p w14:paraId="7F9F77D8" w14:textId="3FFE39DD" w:rsidR="00AC7C3E" w:rsidRDefault="00DF65F8" w:rsidP="00AC7C3E">
      <w:pPr>
        <w:pStyle w:val="a3"/>
        <w:spacing w:after="0"/>
      </w:pPr>
      <w:r>
        <w:t>--17</w:t>
      </w:r>
      <w:r w:rsidR="00AC7C3E">
        <w:t xml:space="preserve">. 부서별 인원수가 6명이상인 </w:t>
      </w:r>
      <w:r w:rsidR="00C742F1">
        <w:t>부서</w:t>
      </w:r>
      <w:r w:rsidR="00C742F1">
        <w:rPr>
          <w:rFonts w:hint="eastAsia"/>
        </w:rPr>
        <w:t>번호 출력</w:t>
      </w: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76767" w14:textId="77777777" w:rsidR="007216B6" w:rsidRDefault="007216B6" w:rsidP="00236B37">
      <w:pPr>
        <w:spacing w:after="0" w:line="240" w:lineRule="auto"/>
      </w:pPr>
      <w:r>
        <w:separator/>
      </w:r>
    </w:p>
  </w:endnote>
  <w:endnote w:type="continuationSeparator" w:id="0">
    <w:p w14:paraId="32888FD2" w14:textId="77777777" w:rsidR="007216B6" w:rsidRDefault="007216B6"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7F1750E3" w:rsidR="00A25D87" w:rsidRDefault="00A25D87">
        <w:pPr>
          <w:pStyle w:val="a6"/>
          <w:jc w:val="center"/>
        </w:pPr>
        <w:r>
          <w:fldChar w:fldCharType="begin"/>
        </w:r>
        <w:r>
          <w:instrText>PAGE   \* MERGEFORMAT</w:instrText>
        </w:r>
        <w:r>
          <w:fldChar w:fldCharType="separate"/>
        </w:r>
        <w:r w:rsidR="006F2EA5" w:rsidRPr="006F2EA5">
          <w:rPr>
            <w:noProof/>
            <w:lang w:val="ko-KR"/>
          </w:rPr>
          <w:t>5</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E6CBF" w14:textId="77777777" w:rsidR="007216B6" w:rsidRDefault="007216B6" w:rsidP="00236B37">
      <w:pPr>
        <w:spacing w:after="0" w:line="240" w:lineRule="auto"/>
      </w:pPr>
      <w:r>
        <w:separator/>
      </w:r>
    </w:p>
  </w:footnote>
  <w:footnote w:type="continuationSeparator" w:id="0">
    <w:p w14:paraId="1244D60A" w14:textId="77777777" w:rsidR="007216B6" w:rsidRDefault="007216B6"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13B4"/>
    <w:rsid w:val="00055D45"/>
    <w:rsid w:val="0007248A"/>
    <w:rsid w:val="00073F45"/>
    <w:rsid w:val="00075F74"/>
    <w:rsid w:val="0008609F"/>
    <w:rsid w:val="000975C9"/>
    <w:rsid w:val="000A1FB1"/>
    <w:rsid w:val="000A5B50"/>
    <w:rsid w:val="000A6E05"/>
    <w:rsid w:val="000E11E8"/>
    <w:rsid w:val="000E3263"/>
    <w:rsid w:val="000E62FD"/>
    <w:rsid w:val="00100E96"/>
    <w:rsid w:val="00104C3C"/>
    <w:rsid w:val="001137DE"/>
    <w:rsid w:val="00114282"/>
    <w:rsid w:val="0012541C"/>
    <w:rsid w:val="00135320"/>
    <w:rsid w:val="001536C6"/>
    <w:rsid w:val="0015450E"/>
    <w:rsid w:val="0015573A"/>
    <w:rsid w:val="00157EC7"/>
    <w:rsid w:val="0016387B"/>
    <w:rsid w:val="001655F7"/>
    <w:rsid w:val="00165E99"/>
    <w:rsid w:val="00183111"/>
    <w:rsid w:val="001A5A32"/>
    <w:rsid w:val="001B0C1C"/>
    <w:rsid w:val="001B453F"/>
    <w:rsid w:val="001D63A4"/>
    <w:rsid w:val="002025DB"/>
    <w:rsid w:val="00204968"/>
    <w:rsid w:val="00206DC3"/>
    <w:rsid w:val="0022412D"/>
    <w:rsid w:val="00227473"/>
    <w:rsid w:val="00236B37"/>
    <w:rsid w:val="00241D49"/>
    <w:rsid w:val="00245EB7"/>
    <w:rsid w:val="00267AF0"/>
    <w:rsid w:val="00270A88"/>
    <w:rsid w:val="00272BAB"/>
    <w:rsid w:val="00275637"/>
    <w:rsid w:val="00286621"/>
    <w:rsid w:val="00292AAA"/>
    <w:rsid w:val="002A2F65"/>
    <w:rsid w:val="002A605F"/>
    <w:rsid w:val="002B0951"/>
    <w:rsid w:val="002D3E75"/>
    <w:rsid w:val="002F0C03"/>
    <w:rsid w:val="003017BA"/>
    <w:rsid w:val="00305DB4"/>
    <w:rsid w:val="00314A1E"/>
    <w:rsid w:val="00320DB8"/>
    <w:rsid w:val="00332FCA"/>
    <w:rsid w:val="0033690A"/>
    <w:rsid w:val="003812FA"/>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30456"/>
    <w:rsid w:val="0044284B"/>
    <w:rsid w:val="004513C3"/>
    <w:rsid w:val="0045371E"/>
    <w:rsid w:val="00460126"/>
    <w:rsid w:val="00471EDE"/>
    <w:rsid w:val="00477BE6"/>
    <w:rsid w:val="00483610"/>
    <w:rsid w:val="004A747F"/>
    <w:rsid w:val="004E18D6"/>
    <w:rsid w:val="00507906"/>
    <w:rsid w:val="00511DFA"/>
    <w:rsid w:val="00532C83"/>
    <w:rsid w:val="00561862"/>
    <w:rsid w:val="00580CAD"/>
    <w:rsid w:val="0058459F"/>
    <w:rsid w:val="005A03FD"/>
    <w:rsid w:val="005A73D3"/>
    <w:rsid w:val="005D4764"/>
    <w:rsid w:val="005D57E5"/>
    <w:rsid w:val="005D71C2"/>
    <w:rsid w:val="005E2285"/>
    <w:rsid w:val="0060235B"/>
    <w:rsid w:val="00622D01"/>
    <w:rsid w:val="0063327A"/>
    <w:rsid w:val="00634D7B"/>
    <w:rsid w:val="00646226"/>
    <w:rsid w:val="006604DC"/>
    <w:rsid w:val="00663D97"/>
    <w:rsid w:val="00665648"/>
    <w:rsid w:val="00666782"/>
    <w:rsid w:val="0067386E"/>
    <w:rsid w:val="006773C5"/>
    <w:rsid w:val="00682284"/>
    <w:rsid w:val="00684038"/>
    <w:rsid w:val="006A5082"/>
    <w:rsid w:val="006C0B89"/>
    <w:rsid w:val="006F1862"/>
    <w:rsid w:val="006F2EA5"/>
    <w:rsid w:val="00700586"/>
    <w:rsid w:val="00720F32"/>
    <w:rsid w:val="007216B6"/>
    <w:rsid w:val="00742DA0"/>
    <w:rsid w:val="00750B74"/>
    <w:rsid w:val="00764C4F"/>
    <w:rsid w:val="00766DF1"/>
    <w:rsid w:val="0077279A"/>
    <w:rsid w:val="00787E0F"/>
    <w:rsid w:val="007A6844"/>
    <w:rsid w:val="007C1567"/>
    <w:rsid w:val="007D0A78"/>
    <w:rsid w:val="007E342D"/>
    <w:rsid w:val="007E781E"/>
    <w:rsid w:val="007F2A77"/>
    <w:rsid w:val="007F2F9E"/>
    <w:rsid w:val="007F6460"/>
    <w:rsid w:val="008235B3"/>
    <w:rsid w:val="00840F6E"/>
    <w:rsid w:val="00852351"/>
    <w:rsid w:val="0085752C"/>
    <w:rsid w:val="0086770E"/>
    <w:rsid w:val="008908B1"/>
    <w:rsid w:val="008A1F20"/>
    <w:rsid w:val="008A2A9E"/>
    <w:rsid w:val="008C170E"/>
    <w:rsid w:val="008D0103"/>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B7276"/>
    <w:rsid w:val="009C1DBC"/>
    <w:rsid w:val="009C4388"/>
    <w:rsid w:val="009E1CA1"/>
    <w:rsid w:val="009E2497"/>
    <w:rsid w:val="009E39ED"/>
    <w:rsid w:val="009F6CF2"/>
    <w:rsid w:val="00A0294B"/>
    <w:rsid w:val="00A0438C"/>
    <w:rsid w:val="00A07098"/>
    <w:rsid w:val="00A14881"/>
    <w:rsid w:val="00A20F79"/>
    <w:rsid w:val="00A25D87"/>
    <w:rsid w:val="00A40D25"/>
    <w:rsid w:val="00A52F5C"/>
    <w:rsid w:val="00A62895"/>
    <w:rsid w:val="00A8303D"/>
    <w:rsid w:val="00A84A09"/>
    <w:rsid w:val="00A86CA6"/>
    <w:rsid w:val="00AA256E"/>
    <w:rsid w:val="00AA5464"/>
    <w:rsid w:val="00AB1D5F"/>
    <w:rsid w:val="00AC7C3E"/>
    <w:rsid w:val="00AF7D07"/>
    <w:rsid w:val="00B02E91"/>
    <w:rsid w:val="00B05D37"/>
    <w:rsid w:val="00B12F04"/>
    <w:rsid w:val="00B432EE"/>
    <w:rsid w:val="00B4691F"/>
    <w:rsid w:val="00B53860"/>
    <w:rsid w:val="00B6444F"/>
    <w:rsid w:val="00B8379E"/>
    <w:rsid w:val="00B91685"/>
    <w:rsid w:val="00B9678A"/>
    <w:rsid w:val="00B974C6"/>
    <w:rsid w:val="00BA1140"/>
    <w:rsid w:val="00BA6DC7"/>
    <w:rsid w:val="00BE3A0D"/>
    <w:rsid w:val="00C241E4"/>
    <w:rsid w:val="00C51339"/>
    <w:rsid w:val="00C567E5"/>
    <w:rsid w:val="00C64187"/>
    <w:rsid w:val="00C72317"/>
    <w:rsid w:val="00C73308"/>
    <w:rsid w:val="00C742F1"/>
    <w:rsid w:val="00C80474"/>
    <w:rsid w:val="00C844AC"/>
    <w:rsid w:val="00C847E2"/>
    <w:rsid w:val="00CA34EB"/>
    <w:rsid w:val="00CE6EC8"/>
    <w:rsid w:val="00CF51CE"/>
    <w:rsid w:val="00D0789A"/>
    <w:rsid w:val="00D11E4B"/>
    <w:rsid w:val="00D44A61"/>
    <w:rsid w:val="00D51271"/>
    <w:rsid w:val="00D51C0E"/>
    <w:rsid w:val="00D574A6"/>
    <w:rsid w:val="00D62989"/>
    <w:rsid w:val="00D71F8E"/>
    <w:rsid w:val="00D91460"/>
    <w:rsid w:val="00DB00AB"/>
    <w:rsid w:val="00DB7803"/>
    <w:rsid w:val="00DC212B"/>
    <w:rsid w:val="00DC47A6"/>
    <w:rsid w:val="00DE6709"/>
    <w:rsid w:val="00DF37C2"/>
    <w:rsid w:val="00DF6055"/>
    <w:rsid w:val="00DF65F8"/>
    <w:rsid w:val="00E0068A"/>
    <w:rsid w:val="00E04643"/>
    <w:rsid w:val="00E13421"/>
    <w:rsid w:val="00E17106"/>
    <w:rsid w:val="00E47D40"/>
    <w:rsid w:val="00E72323"/>
    <w:rsid w:val="00E75AEF"/>
    <w:rsid w:val="00E844C1"/>
    <w:rsid w:val="00E9123D"/>
    <w:rsid w:val="00EA57F6"/>
    <w:rsid w:val="00EC249F"/>
    <w:rsid w:val="00EE1F30"/>
    <w:rsid w:val="00EE5860"/>
    <w:rsid w:val="00EF5FC1"/>
    <w:rsid w:val="00F0029B"/>
    <w:rsid w:val="00F0118B"/>
    <w:rsid w:val="00F14420"/>
    <w:rsid w:val="00F14B3C"/>
    <w:rsid w:val="00F2336C"/>
    <w:rsid w:val="00F67B5E"/>
    <w:rsid w:val="00F8663D"/>
    <w:rsid w:val="00FB49D6"/>
    <w:rsid w:val="00FC4457"/>
    <w:rsid w:val="00FD5126"/>
    <w:rsid w:val="00FE09A7"/>
    <w:rsid w:val="00FE5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1A5EC-1AE1-4A8F-9C01-0C79DBD5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726</Words>
  <Characters>4144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EZEN202</cp:lastModifiedBy>
  <cp:revision>2</cp:revision>
  <cp:lastPrinted>2016-03-13T06:13:00Z</cp:lastPrinted>
  <dcterms:created xsi:type="dcterms:W3CDTF">2023-07-25T01:34:00Z</dcterms:created>
  <dcterms:modified xsi:type="dcterms:W3CDTF">2023-07-25T01:34:00Z</dcterms:modified>
</cp:coreProperties>
</file>