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viewport ; 웹브라우저의</w:t>
      </w:r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스마트폰 단말기의 화면이 작던 크던 항상 꽉 차게 보여진다. 그래서 디바이스의 특정정보를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뷰포트 meta 태그를 사용 합니다.</w:t>
      </w:r>
      <w:r>
        <w:rPr>
          <w:rFonts w:hint="eastAsia"/>
        </w:rPr>
        <w:t xml:space="preserve"> 뷰폰트의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뷰포트</w:t>
      </w:r>
      <w:r>
        <w:t xml:space="preserve"> 속성들</w:t>
      </w:r>
    </w:p>
    <w:p w14:paraId="3CD1865C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width : 화면의 너비</w:t>
      </w:r>
    </w:p>
    <w:p w14:paraId="4D1C4B44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height : 화면의 높이</w:t>
      </w:r>
    </w:p>
    <w:p w14:paraId="5180535B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initial-scale : 초기 확대 비율</w:t>
      </w:r>
    </w:p>
    <w:p w14:paraId="430ABA3A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 w:rsidRPr="00A50CDE">
        <w:rPr>
          <w:u w:val="words"/>
        </w:rPr>
        <w:t>user-scalable</w:t>
      </w:r>
      <w:r>
        <w:t xml:space="preserve"> : 확대 및 축소 가능 여부</w:t>
      </w:r>
    </w:p>
    <w:p w14:paraId="0D9719B1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minimum-scale : 최소 비율</w:t>
      </w:r>
    </w:p>
    <w:p w14:paraId="78C14DE0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maximum-scale : 최대 비율</w:t>
      </w:r>
    </w:p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네비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제작 :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9594D05" w14:textId="43D122EA" w:rsidR="00D96298" w:rsidRDefault="00D96298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5E9FE35" w14:textId="413D0A08" w:rsidR="00736AB5" w:rsidRDefault="004F1C25" w:rsidP="00736AB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241B36">
        <w:t>x</w:t>
      </w:r>
      <w:r w:rsidR="005C3513">
        <w:t>.html</w:t>
      </w:r>
      <w:r w:rsidR="00736AB5">
        <w:t xml:space="preserve"> </w:t>
      </w:r>
    </w:p>
    <w:p w14:paraId="4940EDCA" w14:textId="31404551" w:rsidR="00736AB5" w:rsidRPr="00736AB5" w:rsidRDefault="00736AB5" w:rsidP="00736AB5">
      <w:pPr>
        <w:pStyle w:val="a3"/>
        <w:spacing w:after="0" w:line="240" w:lineRule="auto"/>
        <w:ind w:leftChars="0" w:left="360"/>
      </w:pPr>
      <w:r>
        <w:t>(</w:t>
      </w:r>
      <w:r w:rsidRPr="00736AB5">
        <w:rPr>
          <w:b/>
          <w:sz w:val="22"/>
        </w:rPr>
        <w:t xml:space="preserve">F12 </w:t>
      </w:r>
      <w:r w:rsidRPr="00736AB5">
        <w:rPr>
          <w:rFonts w:hint="eastAsia"/>
          <w:b/>
          <w:sz w:val="22"/>
        </w:rPr>
        <w:t xml:space="preserve">후 </w:t>
      </w:r>
      <w:r w:rsidRPr="00736AB5">
        <w:rPr>
          <w:b/>
          <w:sz w:val="22"/>
        </w:rPr>
        <w:t>Ctrl+shift+m 스마</w:t>
      </w:r>
      <w:r w:rsidRPr="00736AB5">
        <w:rPr>
          <w:rFonts w:hint="eastAsia"/>
          <w:b/>
          <w:sz w:val="22"/>
        </w:rPr>
        <w:t>트폰이나 태블릿</w:t>
      </w:r>
      <w:r>
        <w:rPr>
          <w:rFonts w:hint="eastAsia"/>
          <w:b/>
          <w:sz w:val="22"/>
        </w:rPr>
        <w:t xml:space="preserve"> 화면</w:t>
      </w:r>
      <w:r>
        <w:t>)</w:t>
      </w:r>
    </w:p>
    <w:p w14:paraId="60AC1266" w14:textId="77777777" w:rsidR="00BA4A9B" w:rsidRDefault="00BA4A9B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EC7E7C" wp14:editId="7AF81C70">
            <wp:extent cx="6120130" cy="42094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62" w14:textId="278627A8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="logo_wrap"&gt;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334251" w14:textId="3FD2F579" w:rsidR="00BD40A3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1FF83A" w14:textId="713A7986" w:rsidR="00BD40A3" w:rsidRDefault="00BD40A3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bookmarkStart w:id="0" w:name="_GoBack"/>
      <w:bookmarkEnd w:id="0"/>
    </w:p>
    <w:sectPr w:rsidR="00BD40A3" w:rsidSect="00A81DD9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77571" w14:textId="77777777" w:rsidR="00AE5367" w:rsidRDefault="00AE5367" w:rsidP="002D7849">
      <w:pPr>
        <w:spacing w:after="0" w:line="240" w:lineRule="auto"/>
      </w:pPr>
      <w:r>
        <w:separator/>
      </w:r>
    </w:p>
  </w:endnote>
  <w:endnote w:type="continuationSeparator" w:id="0">
    <w:p w14:paraId="48A9E818" w14:textId="77777777" w:rsidR="00AE5367" w:rsidRDefault="00AE5367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333F3CD1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807" w:rsidRPr="00F87807">
          <w:rPr>
            <w:noProof/>
            <w:lang w:val="ko-KR"/>
          </w:rPr>
          <w:t>4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A669D" w14:textId="77777777" w:rsidR="00AE5367" w:rsidRDefault="00AE5367" w:rsidP="002D7849">
      <w:pPr>
        <w:spacing w:after="0" w:line="240" w:lineRule="auto"/>
      </w:pPr>
      <w:r>
        <w:separator/>
      </w:r>
    </w:p>
  </w:footnote>
  <w:footnote w:type="continuationSeparator" w:id="0">
    <w:p w14:paraId="33F11092" w14:textId="77777777" w:rsidR="00AE5367" w:rsidRDefault="00AE5367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377E6E"/>
    <w:multiLevelType w:val="hybridMultilevel"/>
    <w:tmpl w:val="3CC2513E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5886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6753D"/>
    <w:rsid w:val="00171161"/>
    <w:rsid w:val="0017674E"/>
    <w:rsid w:val="001A0FD1"/>
    <w:rsid w:val="001A4326"/>
    <w:rsid w:val="001C3987"/>
    <w:rsid w:val="001D77CE"/>
    <w:rsid w:val="001F3E03"/>
    <w:rsid w:val="001F7A4A"/>
    <w:rsid w:val="00203430"/>
    <w:rsid w:val="00236D1C"/>
    <w:rsid w:val="00240350"/>
    <w:rsid w:val="00241B36"/>
    <w:rsid w:val="002963FA"/>
    <w:rsid w:val="002D4236"/>
    <w:rsid w:val="002D7849"/>
    <w:rsid w:val="002F4246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D493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F1676"/>
    <w:rsid w:val="006001CC"/>
    <w:rsid w:val="00615FC9"/>
    <w:rsid w:val="006255D1"/>
    <w:rsid w:val="00656227"/>
    <w:rsid w:val="006603D2"/>
    <w:rsid w:val="006C4852"/>
    <w:rsid w:val="00711FE7"/>
    <w:rsid w:val="00733DD7"/>
    <w:rsid w:val="00734C9B"/>
    <w:rsid w:val="00736AB5"/>
    <w:rsid w:val="007429C4"/>
    <w:rsid w:val="00746100"/>
    <w:rsid w:val="00757A27"/>
    <w:rsid w:val="00784C22"/>
    <w:rsid w:val="00794D5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B0C70"/>
    <w:rsid w:val="008D1F5A"/>
    <w:rsid w:val="0090145A"/>
    <w:rsid w:val="00901AAF"/>
    <w:rsid w:val="00903379"/>
    <w:rsid w:val="00913DD5"/>
    <w:rsid w:val="009301C9"/>
    <w:rsid w:val="009362C4"/>
    <w:rsid w:val="009539E6"/>
    <w:rsid w:val="00954E6C"/>
    <w:rsid w:val="00955341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50CDE"/>
    <w:rsid w:val="00A5101D"/>
    <w:rsid w:val="00A8013A"/>
    <w:rsid w:val="00A81DD9"/>
    <w:rsid w:val="00A935BA"/>
    <w:rsid w:val="00AB38E5"/>
    <w:rsid w:val="00AD05C7"/>
    <w:rsid w:val="00AE536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A4A9B"/>
    <w:rsid w:val="00BB5A2B"/>
    <w:rsid w:val="00BC35CC"/>
    <w:rsid w:val="00BC421C"/>
    <w:rsid w:val="00BC5C9D"/>
    <w:rsid w:val="00BD40A3"/>
    <w:rsid w:val="00BD619E"/>
    <w:rsid w:val="00BE6BEC"/>
    <w:rsid w:val="00BF7ACC"/>
    <w:rsid w:val="00C06220"/>
    <w:rsid w:val="00C23361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96298"/>
    <w:rsid w:val="00DA571E"/>
    <w:rsid w:val="00DB3DC0"/>
    <w:rsid w:val="00DC72BE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87807"/>
    <w:rsid w:val="00F95130"/>
    <w:rsid w:val="00FA0CB8"/>
    <w:rsid w:val="00FB2635"/>
    <w:rsid w:val="00FB3B98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72073BD6-F4D4-4BC3-86D0-01447B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D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6</cp:revision>
  <cp:lastPrinted>2016-04-03T14:56:00Z</cp:lastPrinted>
  <dcterms:created xsi:type="dcterms:W3CDTF">2021-06-23T03:31:00Z</dcterms:created>
  <dcterms:modified xsi:type="dcterms:W3CDTF">2023-08-16T13:40:00Z</dcterms:modified>
</cp:coreProperties>
</file>