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C50AAD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C50AAD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삼항연산자,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===</w:t>
      </w:r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(값과 자료형 비교)</w:t>
      </w:r>
    </w:p>
    <w:p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Default="00866C36" w:rsidP="006C1F1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 w:rsidR="00E4556A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E42124"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</w:t>
      </w:r>
      <w:r w:rsidR="00AD1F9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body.style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background-color: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:rsidR="00D56526" w:rsidRDefault="00D56526" w:rsidP="00F4328A">
      <w:pPr>
        <w:spacing w:after="0"/>
      </w:pP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짧은 조건문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짧은 조건문은 논리연산자의 특성을 조건문으로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6697E" w:rsidRDefault="00F6697E" w:rsidP="0040186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F6697E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BC705F">
        <w:rPr>
          <w:rFonts w:ascii="돋움체" w:hAnsi="돋움체" w:cs="돋움체"/>
          <w:kern w:val="0"/>
          <w:sz w:val="19"/>
          <w:szCs w:val="19"/>
        </w:rPr>
        <w:t>QUIZ</w:t>
      </w:r>
      <w:bookmarkStart w:id="0" w:name="_GoBack"/>
      <w:bookmarkEnd w:id="0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B4424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&lt;</w:t>
      </w:r>
      <w:r>
        <w:rPr>
          <w:rFonts w:ascii="돋움체" w:hAnsi="돋움체" w:cs="돋움체" w:hint="eastAsia"/>
          <w:kern w:val="0"/>
          <w:sz w:val="19"/>
          <w:szCs w:val="19"/>
        </w:rPr>
        <w:t>참고소스</w:t>
      </w:r>
      <w:r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v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ar </w:t>
      </w:r>
      <w:r w:rsidRPr="0044025B">
        <w:rPr>
          <w:rFonts w:ascii="돋움체" w:hAnsi="돋움체" w:cs="돋움체"/>
          <w:kern w:val="0"/>
          <w:sz w:val="24"/>
          <w:szCs w:val="24"/>
        </w:rPr>
        <w:t>msg = “&lt;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h3&gt;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두번째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수가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/>
          <w:kern w:val="0"/>
          <w:sz w:val="24"/>
          <w:szCs w:val="24"/>
        </w:rPr>
        <w:t>10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만큼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큽니다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/h3&gt;”;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document.body.innerHTML += msg;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msg.substring(4);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msg1.substring(0, msg1.indexOf(‘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/h3&gt;’));</w:t>
      </w:r>
    </w:p>
    <w:p w:rsidR="008B4424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 w:hint="eastAsia"/>
          <w:kern w:val="0"/>
          <w:sz w:val="24"/>
          <w:szCs w:val="24"/>
        </w:rPr>
        <w:t>a</w:t>
      </w:r>
      <w:r w:rsidRPr="0044025B">
        <w:rPr>
          <w:rFonts w:ascii="돋움체" w:hAnsi="돋움체" w:cs="돋움체"/>
          <w:kern w:val="0"/>
          <w:sz w:val="24"/>
          <w:szCs w:val="24"/>
        </w:rPr>
        <w:t>lert(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msg</w:t>
      </w:r>
      <w:r w:rsidRPr="0044025B">
        <w:rPr>
          <w:rFonts w:ascii="돋움체" w:hAnsi="돋움체" w:cs="돋움체"/>
          <w:kern w:val="0"/>
          <w:sz w:val="24"/>
          <w:szCs w:val="24"/>
        </w:rPr>
        <w:t>1);</w:t>
      </w:r>
    </w:p>
    <w:p w:rsidR="0044025B" w:rsidRPr="0044025B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4025B">
        <w:rPr>
          <w:rFonts w:ascii="돋움체" w:hAnsi="돋움체" w:cs="돋움체"/>
          <w:kern w:val="0"/>
          <w:sz w:val="19"/>
          <w:szCs w:val="19"/>
        </w:rPr>
        <w:t>&lt;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실행화면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F6697E" w:rsidRPr="00AB4468" w:rsidRDefault="00AB4468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47A9A1D6" wp14:editId="51B26D60">
            <wp:extent cx="2861366" cy="1628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4762" r="19005" b="4543"/>
                    <a:stretch/>
                  </pic:blipFill>
                  <pic:spPr bwMode="auto">
                    <a:xfrm>
                      <a:off x="0" y="0"/>
                      <a:ext cx="2904101" cy="165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C14" w:rsidRDefault="002B5C14" w:rsidP="00D56526">
      <w:pPr>
        <w:spacing w:after="0" w:line="240" w:lineRule="auto"/>
      </w:pPr>
      <w:r>
        <w:separator/>
      </w:r>
    </w:p>
  </w:endnote>
  <w:endnote w:type="continuationSeparator" w:id="0">
    <w:p w:rsidR="002B5C14" w:rsidRDefault="002B5C1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05F" w:rsidRPr="00BC705F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C14" w:rsidRDefault="002B5C14" w:rsidP="00D56526">
      <w:pPr>
        <w:spacing w:after="0" w:line="240" w:lineRule="auto"/>
      </w:pPr>
      <w:r>
        <w:separator/>
      </w:r>
    </w:p>
  </w:footnote>
  <w:footnote w:type="continuationSeparator" w:id="0">
    <w:p w:rsidR="002B5C14" w:rsidRDefault="002B5C1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80193"/>
    <w:rsid w:val="000A7F6B"/>
    <w:rsid w:val="00101671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2B5C14"/>
    <w:rsid w:val="00356EEF"/>
    <w:rsid w:val="003B530E"/>
    <w:rsid w:val="003E04FA"/>
    <w:rsid w:val="003F4159"/>
    <w:rsid w:val="00401865"/>
    <w:rsid w:val="00413948"/>
    <w:rsid w:val="0042413D"/>
    <w:rsid w:val="00431F08"/>
    <w:rsid w:val="00435582"/>
    <w:rsid w:val="0044025B"/>
    <w:rsid w:val="00451ABE"/>
    <w:rsid w:val="00460BDB"/>
    <w:rsid w:val="0047164C"/>
    <w:rsid w:val="004E01B9"/>
    <w:rsid w:val="00507145"/>
    <w:rsid w:val="0052538B"/>
    <w:rsid w:val="0054362B"/>
    <w:rsid w:val="005670B5"/>
    <w:rsid w:val="00626136"/>
    <w:rsid w:val="006A58CF"/>
    <w:rsid w:val="006C1F16"/>
    <w:rsid w:val="006C3F26"/>
    <w:rsid w:val="006D2063"/>
    <w:rsid w:val="006D31D2"/>
    <w:rsid w:val="00715D04"/>
    <w:rsid w:val="00753679"/>
    <w:rsid w:val="0077649E"/>
    <w:rsid w:val="007764B7"/>
    <w:rsid w:val="007E5F6F"/>
    <w:rsid w:val="00813883"/>
    <w:rsid w:val="008602B1"/>
    <w:rsid w:val="00866C36"/>
    <w:rsid w:val="00887DA5"/>
    <w:rsid w:val="008B4424"/>
    <w:rsid w:val="008F2BA7"/>
    <w:rsid w:val="009345EB"/>
    <w:rsid w:val="0094259A"/>
    <w:rsid w:val="009A39D5"/>
    <w:rsid w:val="009C552A"/>
    <w:rsid w:val="009E0279"/>
    <w:rsid w:val="00A23178"/>
    <w:rsid w:val="00A35D67"/>
    <w:rsid w:val="00AB4468"/>
    <w:rsid w:val="00AD1F97"/>
    <w:rsid w:val="00B74A2C"/>
    <w:rsid w:val="00B95DF1"/>
    <w:rsid w:val="00BC705F"/>
    <w:rsid w:val="00C048E7"/>
    <w:rsid w:val="00C46596"/>
    <w:rsid w:val="00C50AAD"/>
    <w:rsid w:val="00C63E42"/>
    <w:rsid w:val="00C71E8E"/>
    <w:rsid w:val="00D56526"/>
    <w:rsid w:val="00DB0C7E"/>
    <w:rsid w:val="00DB5537"/>
    <w:rsid w:val="00DC2971"/>
    <w:rsid w:val="00DF7537"/>
    <w:rsid w:val="00E12251"/>
    <w:rsid w:val="00E13218"/>
    <w:rsid w:val="00E42124"/>
    <w:rsid w:val="00E4556A"/>
    <w:rsid w:val="00E71006"/>
    <w:rsid w:val="00E83579"/>
    <w:rsid w:val="00EA0084"/>
    <w:rsid w:val="00ED14F5"/>
    <w:rsid w:val="00F37E4F"/>
    <w:rsid w:val="00F42300"/>
    <w:rsid w:val="00F42648"/>
    <w:rsid w:val="00F4328A"/>
    <w:rsid w:val="00F6697E"/>
    <w:rsid w:val="00FB140E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BDF6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</cp:revision>
  <cp:lastPrinted>2016-04-10T13:29:00Z</cp:lastPrinted>
  <dcterms:created xsi:type="dcterms:W3CDTF">2022-05-12T03:11:00Z</dcterms:created>
  <dcterms:modified xsi:type="dcterms:W3CDTF">2023-01-19T07:16:00Z</dcterms:modified>
</cp:coreProperties>
</file>