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7400CD" w:rsidRDefault="007400CD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객체의 얕은 복사 </w:t>
      </w:r>
      <w:r>
        <w:t xml:space="preserve">vs </w:t>
      </w:r>
      <w:r>
        <w:rPr>
          <w:rFonts w:hint="eastAsia"/>
        </w:rPr>
        <w:t>깊은 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memberArray = 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[...memberArray];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배열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깊은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Array.from(memberArray);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복사함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카피함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i&lt;memberArray.length ; i++){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console.log(i+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85290B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☞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, memberArray[i]);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copyArray.forEach((data, idx)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console.log(idx,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data);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 = 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manager: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developer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designer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</w:p>
    <w:p w:rsidR="006D62B4" w:rsidRPr="0085290B" w:rsidRDefault="006D62B4" w:rsidP="000064E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var copyObject = Object.assign({}, memberObject); 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//var copyObject = Object.assign({id:1}, memberObject);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 = { ...memberObject};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copyObject[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'manager'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; 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memberObject[key]);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copyObject[key]);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6D62B4" w:rsidRDefault="006D62B4" w:rsidP="006D62B4">
      <w:pPr>
        <w:pStyle w:val="a3"/>
        <w:spacing w:after="0"/>
        <w:ind w:leftChars="0" w:left="360"/>
      </w:pP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0A3FED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0A3FED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="000A3FED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0A3FED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</w:t>
      </w:r>
      <w:r w:rsidR="000A3FED">
        <w:rPr>
          <w:rFonts w:ascii="Consolas" w:eastAsia="굴림" w:hAnsi="Consolas" w:cs="굴림"/>
          <w:color w:val="000000"/>
          <w:kern w:val="0"/>
          <w:sz w:val="21"/>
          <w:szCs w:val="21"/>
        </w:rPr>
        <w:t>d+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  <w:bookmarkStart w:id="0" w:name="_GoBack"/>
      <w:bookmarkEnd w:id="0"/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B4" w:rsidRDefault="009667B4" w:rsidP="00D56526">
      <w:pPr>
        <w:spacing w:after="0" w:line="240" w:lineRule="auto"/>
      </w:pPr>
      <w:r>
        <w:separator/>
      </w:r>
    </w:p>
  </w:endnote>
  <w:endnote w:type="continuationSeparator" w:id="0">
    <w:p w:rsidR="009667B4" w:rsidRDefault="009667B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034" w:rsidRPr="00287034">
          <w:rPr>
            <w:noProof/>
            <w:lang w:val="ko-KR"/>
          </w:rPr>
          <w:t>6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B4" w:rsidRDefault="009667B4" w:rsidP="00D56526">
      <w:pPr>
        <w:spacing w:after="0" w:line="240" w:lineRule="auto"/>
      </w:pPr>
      <w:r>
        <w:separator/>
      </w:r>
    </w:p>
  </w:footnote>
  <w:footnote w:type="continuationSeparator" w:id="0">
    <w:p w:rsidR="009667B4" w:rsidRDefault="009667B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64E8"/>
    <w:rsid w:val="00041ED2"/>
    <w:rsid w:val="00050A24"/>
    <w:rsid w:val="00087CFE"/>
    <w:rsid w:val="000A3FED"/>
    <w:rsid w:val="001A6F78"/>
    <w:rsid w:val="001F69BA"/>
    <w:rsid w:val="002348D5"/>
    <w:rsid w:val="00287034"/>
    <w:rsid w:val="002E5C44"/>
    <w:rsid w:val="002E67DE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D62B4"/>
    <w:rsid w:val="006F6426"/>
    <w:rsid w:val="007400CD"/>
    <w:rsid w:val="007B1B3B"/>
    <w:rsid w:val="007B40D0"/>
    <w:rsid w:val="00810C09"/>
    <w:rsid w:val="008233FF"/>
    <w:rsid w:val="0085290B"/>
    <w:rsid w:val="008A0B86"/>
    <w:rsid w:val="008A245D"/>
    <w:rsid w:val="008E32D6"/>
    <w:rsid w:val="00935411"/>
    <w:rsid w:val="0095452D"/>
    <w:rsid w:val="009667B4"/>
    <w:rsid w:val="009C552A"/>
    <w:rsid w:val="009D1E9E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64108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dcterms:created xsi:type="dcterms:W3CDTF">2023-08-30T06:09:00Z</dcterms:created>
  <dcterms:modified xsi:type="dcterms:W3CDTF">2023-08-30T06:09:00Z</dcterms:modified>
</cp:coreProperties>
</file>