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392DDE">
        <w:rPr>
          <w:rFonts w:ascii="HY헤드라인M" w:eastAsia="HY헤드라인M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392DDE">
        <w:rPr>
          <w:rFonts w:ascii="HY헤드라인M" w:eastAsia="HY헤드라인M" w:hint="eastAsia"/>
          <w:b/>
          <w:sz w:val="36"/>
          <w:szCs w:val="36"/>
        </w:rPr>
        <w:t>C</w:t>
      </w:r>
      <w:r w:rsidR="00392DDE">
        <w:rPr>
          <w:rFonts w:ascii="HY헤드라인M" w:eastAsia="HY헤드라인M"/>
          <w:b/>
          <w:sz w:val="36"/>
          <w:szCs w:val="36"/>
        </w:rPr>
        <w:t>RUD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Create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Read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Update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Delete</w:t>
      </w:r>
    </w:p>
    <w:p w:rsidR="00CB33DA" w:rsidRDefault="00B61610" w:rsidP="00392DDE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Create form</w:t>
      </w:r>
      <w:r>
        <w:t xml:space="preserve"> </w:t>
      </w:r>
      <w:r>
        <w:rPr>
          <w:rFonts w:hint="eastAsia"/>
        </w:rPr>
        <w:t>UI</w:t>
      </w:r>
    </w:p>
    <w:p w:rsidR="00AC6844" w:rsidRPr="00E1276B" w:rsidRDefault="00E1276B" w:rsidP="00E1276B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App.js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Pr="00E1276B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="00F42B3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&lt;CreateContent&gt;&lt;/CreateContent&gt;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Default="00E1276B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7039FF" w:rsidRDefault="007039FF" w:rsidP="007039FF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Control.js</w:t>
      </w:r>
    </w:p>
    <w:p w:rsidR="007039FF" w:rsidRPr="00601DA3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01DA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01DA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01DA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01DA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01DA3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601DA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0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class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 xml:space="preserve"> </w:t>
      </w:r>
      <w:r w:rsidRPr="00601DA3">
        <w:rPr>
          <w:rFonts w:ascii="Consolas" w:eastAsia="돋움체" w:hAnsi="Consolas" w:cs="돋움체"/>
          <w:color w:val="2B91AF"/>
          <w:kern w:val="0"/>
          <w:sz w:val="21"/>
          <w:szCs w:val="21"/>
        </w:rPr>
        <w:t>Control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 xml:space="preserve">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extends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 xml:space="preserve"> Component{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0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 xml:space="preserve">  render(){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0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 xml:space="preserve">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return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 xml:space="preserve"> (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 xml:space="preserve">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ul </w:t>
      </w:r>
      <w:r w:rsidRPr="00601DA3">
        <w:rPr>
          <w:rFonts w:ascii="Consolas" w:eastAsia="돋움체" w:hAnsi="Consolas" w:cs="돋움체"/>
          <w:color w:val="FF0000"/>
          <w:kern w:val="0"/>
          <w:sz w:val="21"/>
          <w:szCs w:val="21"/>
        </w:rPr>
        <w:t>className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=</w:t>
      </w:r>
      <w:r w:rsidRPr="00601DA3">
        <w:rPr>
          <w:rFonts w:ascii="Consolas" w:eastAsia="돋움체" w:hAnsi="Consolas" w:cs="돋움체"/>
          <w:color w:val="A31515"/>
          <w:kern w:val="0"/>
          <w:sz w:val="21"/>
          <w:szCs w:val="21"/>
        </w:rPr>
        <w:t>"control"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li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8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button </w:t>
      </w:r>
      <w:r w:rsidRPr="00601DA3">
        <w:rPr>
          <w:rFonts w:ascii="Consolas" w:eastAsia="돋움체" w:hAnsi="Consolas" w:cs="돋움체"/>
          <w:color w:val="FF0000"/>
          <w:kern w:val="0"/>
          <w:sz w:val="21"/>
          <w:szCs w:val="21"/>
        </w:rPr>
        <w:t>onClick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={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function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(){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8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    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this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.props.onChangeMode(</w:t>
      </w:r>
      <w:r w:rsidRPr="00601DA3">
        <w:rPr>
          <w:rFonts w:ascii="Consolas" w:eastAsia="돋움체" w:hAnsi="Consolas" w:cs="돋움체"/>
          <w:color w:val="A31515"/>
          <w:kern w:val="0"/>
          <w:sz w:val="21"/>
          <w:szCs w:val="21"/>
        </w:rPr>
        <w:t>'create'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);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          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}.bind(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this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)}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>CREATE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&lt;/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button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&lt;/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li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li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8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button  </w:t>
      </w:r>
      <w:r w:rsidRPr="00601DA3">
        <w:rPr>
          <w:rFonts w:ascii="Consolas" w:eastAsia="돋움체" w:hAnsi="Consolas" w:cs="돋움체"/>
          <w:color w:val="FF0000"/>
          <w:kern w:val="0"/>
          <w:sz w:val="21"/>
          <w:szCs w:val="21"/>
        </w:rPr>
        <w:t>onClick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={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function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(){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8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    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this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.props.onChangeMode(</w:t>
      </w:r>
      <w:r w:rsidRPr="00601DA3">
        <w:rPr>
          <w:rFonts w:ascii="Consolas" w:eastAsia="돋움체" w:hAnsi="Consolas" w:cs="돋움체"/>
          <w:color w:val="A31515"/>
          <w:kern w:val="0"/>
          <w:sz w:val="21"/>
          <w:szCs w:val="21"/>
        </w:rPr>
        <w:t>'update'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);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          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}.bind(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this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)}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>UPDATE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&lt;/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button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&lt;/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li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li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8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button </w:t>
      </w:r>
      <w:r w:rsidRPr="00601DA3">
        <w:rPr>
          <w:rFonts w:ascii="Consolas" w:eastAsia="돋움체" w:hAnsi="Consolas" w:cs="돋움체"/>
          <w:color w:val="FF0000"/>
          <w:kern w:val="0"/>
          <w:sz w:val="21"/>
          <w:szCs w:val="21"/>
        </w:rPr>
        <w:t>onClick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={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function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(){</w:t>
      </w:r>
      <w:bookmarkStart w:id="0" w:name="_GoBack"/>
      <w:bookmarkEnd w:id="0"/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8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    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this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.props.onChangeMode(</w:t>
      </w:r>
      <w:r w:rsidRPr="00601DA3">
        <w:rPr>
          <w:rFonts w:ascii="Consolas" w:eastAsia="돋움체" w:hAnsi="Consolas" w:cs="돋움체"/>
          <w:color w:val="A31515"/>
          <w:kern w:val="0"/>
          <w:sz w:val="21"/>
          <w:szCs w:val="21"/>
        </w:rPr>
        <w:t>'delete'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);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 xml:space="preserve">          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}.bind(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this</w:t>
      </w: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)}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>DELETE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&lt;/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button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555555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&lt;/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li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0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555555"/>
          <w:kern w:val="0"/>
          <w:sz w:val="21"/>
          <w:szCs w:val="21"/>
        </w:rPr>
        <w:t xml:space="preserve">      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&lt;/</w:t>
      </w:r>
      <w:r w:rsidRPr="00601DA3">
        <w:rPr>
          <w:rFonts w:ascii="Consolas" w:eastAsia="돋움체" w:hAnsi="Consolas" w:cs="돋움체"/>
          <w:color w:val="800000"/>
          <w:kern w:val="0"/>
          <w:sz w:val="21"/>
          <w:szCs w:val="21"/>
        </w:rPr>
        <w:t>ul</w:t>
      </w:r>
      <w:r w:rsidRPr="00601DA3">
        <w:rPr>
          <w:rFonts w:ascii="Consolas" w:eastAsia="돋움체" w:hAnsi="Consolas" w:cs="돋움체"/>
          <w:color w:val="0000FF"/>
          <w:kern w:val="0"/>
          <w:sz w:val="21"/>
          <w:szCs w:val="21"/>
        </w:rPr>
        <w:t>&gt;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0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lastRenderedPageBreak/>
        <w:t xml:space="preserve">    );</w:t>
      </w:r>
    </w:p>
    <w:p w:rsidR="00601DA3" w:rsidRPr="00601DA3" w:rsidRDefault="00601DA3" w:rsidP="00601DA3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돋움체" w:hAnsi="Consolas" w:cs="돋움체"/>
          <w:color w:val="0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 xml:space="preserve">  }</w:t>
      </w:r>
    </w:p>
    <w:p w:rsidR="007039FF" w:rsidRPr="00601DA3" w:rsidRDefault="00601DA3" w:rsidP="00601DA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01DA3">
        <w:rPr>
          <w:rFonts w:ascii="Consolas" w:eastAsia="돋움체" w:hAnsi="Consolas" w:cs="돋움체"/>
          <w:color w:val="000000"/>
          <w:kern w:val="0"/>
          <w:sz w:val="21"/>
          <w:szCs w:val="21"/>
        </w:rPr>
        <w:t>}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Control;</w:t>
      </w:r>
    </w:p>
    <w:p w:rsidR="00E1276B" w:rsidRPr="007039FF" w:rsidRDefault="007039FF" w:rsidP="007039FF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CreateContent.js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1A289E" w:rsidRPr="001A289E" w:rsidRDefault="001A289E" w:rsidP="00BF790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&lt;form&gt;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A289E" w:rsidRPr="00E2685D" w:rsidRDefault="00E2685D" w:rsidP="00E2685D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ReadContent.js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685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E2685D">
        <w:rPr>
          <w:rFonts w:ascii="Consolas" w:eastAsia="굴림" w:hAnsi="Consolas" w:cs="굴림"/>
          <w:color w:val="A31515"/>
          <w:kern w:val="0"/>
          <w:sz w:val="21"/>
          <w:szCs w:val="21"/>
        </w:rPr>
        <w:t>'Subject'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ReadContent;</w:t>
      </w:r>
    </w:p>
    <w:p w:rsidR="001A289E" w:rsidRDefault="001A289E" w:rsidP="002E13E2">
      <w:pPr>
        <w:spacing w:after="0"/>
        <w:rPr>
          <w:color w:val="000000" w:themeColor="text1"/>
        </w:rPr>
      </w:pPr>
    </w:p>
    <w:p w:rsidR="00B61610" w:rsidRDefault="00B61610" w:rsidP="00B61610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Create form</w:t>
      </w:r>
      <w:r>
        <w:t xml:space="preserve"> </w:t>
      </w:r>
      <w:r>
        <w:rPr>
          <w:rFonts w:hint="eastAsia"/>
        </w:rPr>
        <w:t>onSubmit 이벤트 생성</w:t>
      </w:r>
    </w:p>
    <w:p w:rsidR="0053545C" w:rsidRDefault="008C3C67" w:rsidP="0053545C">
      <w:pPr>
        <w:pStyle w:val="a3"/>
        <w:numPr>
          <w:ilvl w:val="0"/>
          <w:numId w:val="8"/>
        </w:numPr>
        <w:spacing w:after="0"/>
        <w:ind w:leftChars="0"/>
      </w:pPr>
      <w:r>
        <w:t>배열</w:t>
      </w:r>
      <w:r>
        <w:rPr>
          <w:rFonts w:hint="eastAsia"/>
        </w:rPr>
        <w:t xml:space="preserve"> 추가</w:t>
      </w:r>
      <w:r w:rsidR="00ED0A96">
        <w:rPr>
          <w:rFonts w:hint="eastAsia"/>
        </w:rPr>
        <w:t xml:space="preserve"> (concat을 이용해 원본 데이터를 변경하지 않고 새로운 데이터를 생성)</w:t>
      </w:r>
    </w:p>
    <w:p w:rsidR="008C3C67" w:rsidRDefault="008C3C67" w:rsidP="008C3C67">
      <w:pPr>
        <w:pStyle w:val="a3"/>
        <w:spacing w:after="0"/>
        <w:ind w:leftChars="0" w:left="760"/>
      </w:pPr>
      <w:r>
        <w:t>v</w:t>
      </w:r>
      <w:r>
        <w:rPr>
          <w:rFonts w:hint="eastAsia"/>
        </w:rPr>
        <w:t xml:space="preserve">ar </w:t>
      </w:r>
      <w:r>
        <w:t>arr = [1,2];</w:t>
      </w:r>
    </w:p>
    <w:p w:rsidR="008C3C67" w:rsidRDefault="008C3C67" w:rsidP="008C3C67">
      <w:pPr>
        <w:pStyle w:val="a3"/>
        <w:spacing w:after="0"/>
        <w:ind w:leftChars="0" w:left="760"/>
      </w:pPr>
      <w:r>
        <w:t>arr.push(3);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console.log(arr);</w:t>
      </w:r>
    </w:p>
    <w:p w:rsidR="008C3C67" w:rsidRDefault="008C3C67" w:rsidP="008C3C67">
      <w:pPr>
        <w:pStyle w:val="a3"/>
        <w:spacing w:after="0"/>
        <w:ind w:leftChars="0" w:left="760"/>
      </w:pPr>
      <w:r>
        <w:t>var arr2 = [1,2];</w:t>
      </w:r>
    </w:p>
    <w:p w:rsidR="008C3C67" w:rsidRDefault="008C3C67" w:rsidP="008C3C67">
      <w:pPr>
        <w:pStyle w:val="a3"/>
        <w:spacing w:after="0"/>
        <w:ind w:leftChars="0" w:left="760"/>
      </w:pPr>
      <w:r>
        <w:t>var result = arr2.concat(3);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console.log(arr2);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console.log(result);</w:t>
      </w:r>
    </w:p>
    <w:p w:rsidR="008C3C67" w:rsidRDefault="008C3C67" w:rsidP="0053545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App.js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42B3A" w:rsidRPr="00530686" w:rsidRDefault="00955084" w:rsidP="00F42B3A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F42B3A"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F42B3A"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42B3A" w:rsidRPr="00E1276B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63290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F42B3A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.state.contents.concat(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contents : _contents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고치려고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지우려구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55084" w:rsidRDefault="00955084" w:rsidP="00955084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CreateContent.js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//alert('submit');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//debugger;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//console.log(e.target.desc.value);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    e.target.title.value,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e.target.desc.value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e.target.title.value=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e.target.desc.value=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"desription"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CreateContent;</w:t>
      </w:r>
    </w:p>
    <w:p w:rsidR="00955084" w:rsidRDefault="00955084" w:rsidP="00955084">
      <w:pPr>
        <w:pStyle w:val="a3"/>
        <w:spacing w:after="0"/>
        <w:ind w:leftChars="0" w:left="760"/>
      </w:pPr>
    </w:p>
    <w:p w:rsidR="00B61610" w:rsidRDefault="00170A55" w:rsidP="00B61610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TOC에 뿌려질 this.state.contents가 바뀌지 않으면 </w:t>
      </w:r>
      <w:r>
        <w:rPr>
          <w:color w:val="000000" w:themeColor="text1"/>
        </w:rPr>
        <w:t>TOC</w:t>
      </w:r>
      <w:r>
        <w:rPr>
          <w:rFonts w:hint="eastAsia"/>
          <w:color w:val="000000" w:themeColor="text1"/>
        </w:rPr>
        <w:t xml:space="preserve">는 다시 </w:t>
      </w:r>
      <w:r>
        <w:rPr>
          <w:color w:val="000000" w:themeColor="text1"/>
        </w:rPr>
        <w:t>render</w:t>
      </w:r>
      <w:r>
        <w:rPr>
          <w:rFonts w:hint="eastAsia"/>
          <w:color w:val="000000" w:themeColor="text1"/>
        </w:rPr>
        <w:t>하지 않도록 업그레이드(</w:t>
      </w:r>
      <w:r>
        <w:rPr>
          <w:color w:val="000000" w:themeColor="text1"/>
        </w:rPr>
        <w:t xml:space="preserve">shouldComponentUpdate </w:t>
      </w:r>
      <w:r>
        <w:rPr>
          <w:rFonts w:hint="eastAsia"/>
          <w:color w:val="000000" w:themeColor="text1"/>
        </w:rPr>
        <w:t>함수 이용)</w:t>
      </w:r>
      <w:r w:rsidR="00BB6DC1">
        <w:rPr>
          <w:color w:val="000000" w:themeColor="text1"/>
        </w:rPr>
        <w:t xml:space="preserve"> : </w:t>
      </w:r>
      <w:r w:rsidR="00BB6DC1">
        <w:rPr>
          <w:rFonts w:hint="eastAsia"/>
          <w:color w:val="000000" w:themeColor="text1"/>
        </w:rPr>
        <w:t xml:space="preserve">조그만 </w:t>
      </w:r>
      <w:r w:rsidR="00BB6DC1">
        <w:rPr>
          <w:color w:val="000000" w:themeColor="text1"/>
        </w:rPr>
        <w:t>app</w:t>
      </w:r>
      <w:r w:rsidR="00BB6DC1">
        <w:rPr>
          <w:rFonts w:hint="eastAsia"/>
          <w:color w:val="000000" w:themeColor="text1"/>
        </w:rPr>
        <w:t xml:space="preserve">의 경우 </w:t>
      </w:r>
      <w:r w:rsidR="00BB6DC1">
        <w:rPr>
          <w:color w:val="000000" w:themeColor="text1"/>
        </w:rPr>
        <w:t>push</w:t>
      </w:r>
      <w:r w:rsidR="00BB6DC1">
        <w:rPr>
          <w:rFonts w:hint="eastAsia"/>
          <w:color w:val="000000" w:themeColor="text1"/>
        </w:rPr>
        <w:t xml:space="preserve">나 </w:t>
      </w:r>
      <w:r w:rsidR="00BB6DC1">
        <w:rPr>
          <w:color w:val="000000" w:themeColor="text1"/>
        </w:rPr>
        <w:t>concat</w:t>
      </w:r>
      <w:r w:rsidR="00BB6DC1">
        <w:rPr>
          <w:rFonts w:hint="eastAsia"/>
          <w:color w:val="000000" w:themeColor="text1"/>
        </w:rPr>
        <w:t>의 차이를 느끼지 못할 수 있음</w:t>
      </w:r>
      <w:r w:rsidR="00265603">
        <w:rPr>
          <w:rFonts w:hint="eastAsia"/>
          <w:color w:val="000000" w:themeColor="text1"/>
        </w:rPr>
        <w:t>.</w:t>
      </w:r>
    </w:p>
    <w:p w:rsidR="00265603" w:rsidRDefault="00265603" w:rsidP="00265603">
      <w:pPr>
        <w:pStyle w:val="a3"/>
        <w:spacing w:after="0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그러나 </w:t>
      </w:r>
      <w:r>
        <w:rPr>
          <w:color w:val="000000" w:themeColor="text1"/>
        </w:rPr>
        <w:t>app</w:t>
      </w:r>
      <w:r>
        <w:rPr>
          <w:rFonts w:hint="eastAsia"/>
          <w:color w:val="000000" w:themeColor="text1"/>
        </w:rPr>
        <w:t xml:space="preserve">을 확장할 경우도 있으므로 </w:t>
      </w:r>
      <w:r>
        <w:rPr>
          <w:color w:val="000000" w:themeColor="text1"/>
        </w:rPr>
        <w:t>push</w:t>
      </w:r>
      <w:r w:rsidR="00F617F3">
        <w:rPr>
          <w:color w:val="000000" w:themeColor="text1"/>
        </w:rPr>
        <w:t>(</w:t>
      </w:r>
      <w:r w:rsidR="00F617F3">
        <w:rPr>
          <w:rFonts w:hint="eastAsia"/>
          <w:color w:val="000000" w:themeColor="text1"/>
        </w:rPr>
        <w:t>원본수정)</w:t>
      </w:r>
      <w:r>
        <w:rPr>
          <w:rFonts w:hint="eastAsia"/>
          <w:color w:val="000000" w:themeColor="text1"/>
        </w:rPr>
        <w:t xml:space="preserve">보다 </w:t>
      </w:r>
      <w:r>
        <w:rPr>
          <w:color w:val="000000" w:themeColor="text1"/>
        </w:rPr>
        <w:t>concat</w:t>
      </w:r>
      <w:r w:rsidR="00F617F3">
        <w:rPr>
          <w:color w:val="000000" w:themeColor="text1"/>
        </w:rPr>
        <w:t>(</w:t>
      </w:r>
      <w:r w:rsidR="00F617F3">
        <w:rPr>
          <w:rFonts w:hint="eastAsia"/>
          <w:color w:val="000000" w:themeColor="text1"/>
        </w:rPr>
        <w:t>복제본 수정)</w:t>
      </w:r>
      <w:r>
        <w:rPr>
          <w:rFonts w:hint="eastAsia"/>
          <w:color w:val="000000" w:themeColor="text1"/>
        </w:rPr>
        <w:t>을 사용</w:t>
      </w:r>
      <w:r w:rsidR="00F617F3">
        <w:rPr>
          <w:rFonts w:hint="eastAsia"/>
          <w:color w:val="000000" w:themeColor="text1"/>
        </w:rPr>
        <w:t xml:space="preserve"> 추천</w:t>
      </w:r>
    </w:p>
    <w:p w:rsidR="00170A55" w:rsidRDefault="00170A55" w:rsidP="00170A55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TOC.js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shouldComponentUpdate(newProps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/* : TOC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props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바뀌었을때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'TOC render shouldComponentUpdate()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새로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바뀐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props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, newProps.data,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바뀌기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전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이전값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,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BB6DC1" w:rsidRPr="00BB6DC1" w:rsidRDefault="00BB6DC1" w:rsidP="00EE43ED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="00EE43E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(newProps.data ===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'TOC render'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B6DC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lists.push(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.props.onChangePage(e.target.dataset.id);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</w:t>
      </w:r>
    </w:p>
    <w:p w:rsidR="00170A55" w:rsidRDefault="00E733AC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구현 </w:t>
      </w:r>
      <w:r>
        <w:rPr>
          <w:color w:val="000000" w:themeColor="text1"/>
        </w:rPr>
        <w:t xml:space="preserve">– </w:t>
      </w:r>
      <w:r w:rsidRPr="00E733AC">
        <w:rPr>
          <w:color w:val="000000" w:themeColor="text1"/>
        </w:rPr>
        <w:t>immutable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shouldComponentUpdate를 사용하고 </w:t>
      </w:r>
      <w:r>
        <w:rPr>
          <w:color w:val="000000" w:themeColor="text1"/>
        </w:rPr>
        <w:t>원</w:t>
      </w:r>
      <w:r>
        <w:rPr>
          <w:rFonts w:hint="eastAsia"/>
          <w:color w:val="000000" w:themeColor="text1"/>
        </w:rPr>
        <w:t xml:space="preserve">본을 바꾸지 않고 </w:t>
      </w:r>
      <w:r>
        <w:rPr>
          <w:color w:val="000000" w:themeColor="text1"/>
        </w:rPr>
        <w:t>setState</w:t>
      </w:r>
      <w:r>
        <w:rPr>
          <w:rFonts w:hint="eastAsia"/>
          <w:color w:val="000000" w:themeColor="text1"/>
        </w:rPr>
        <w:t>에다 셋팅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배열은 from함수 이용하여 배열 복제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var a</w:t>
      </w:r>
      <w:r>
        <w:rPr>
          <w:color w:val="000000" w:themeColor="text1"/>
        </w:rPr>
        <w:t xml:space="preserve"> = [1,2];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var b = Array.from(a);</w:t>
      </w:r>
    </w:p>
    <w:p w:rsidR="00E733AC" w:rsidRP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a === b;는 </w:t>
      </w:r>
      <w:r>
        <w:rPr>
          <w:rFonts w:hint="eastAsia"/>
          <w:color w:val="000000" w:themeColor="text1"/>
        </w:rPr>
        <w:t xml:space="preserve">결과가 </w:t>
      </w:r>
      <w:r>
        <w:rPr>
          <w:color w:val="000000" w:themeColor="text1"/>
        </w:rPr>
        <w:t>false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객체는 </w:t>
      </w:r>
      <w:r>
        <w:rPr>
          <w:color w:val="000000" w:themeColor="text1"/>
        </w:rPr>
        <w:t xml:space="preserve">Object.assign </w:t>
      </w:r>
      <w:r>
        <w:rPr>
          <w:rFonts w:hint="eastAsia"/>
          <w:color w:val="000000" w:themeColor="text1"/>
        </w:rPr>
        <w:t>함수 이용하여 객체 복제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 xml:space="preserve">ar </w:t>
      </w:r>
      <w:r>
        <w:rPr>
          <w:color w:val="000000" w:themeColor="text1"/>
        </w:rPr>
        <w:t>a = {name:’</w:t>
      </w:r>
      <w:r>
        <w:rPr>
          <w:rFonts w:hint="eastAsia"/>
          <w:color w:val="000000" w:themeColor="text1"/>
        </w:rPr>
        <w:t>홍</w:t>
      </w:r>
      <w:r>
        <w:rPr>
          <w:color w:val="000000" w:themeColor="text1"/>
        </w:rPr>
        <w:t>’, age:20}</w:t>
      </w:r>
    </w:p>
    <w:p w:rsidR="00E733AC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var b = </w:t>
      </w:r>
      <w:r w:rsidR="00E733AC">
        <w:rPr>
          <w:color w:val="000000" w:themeColor="text1"/>
        </w:rPr>
        <w:t>Object</w:t>
      </w:r>
      <w:r>
        <w:rPr>
          <w:color w:val="000000" w:themeColor="text1"/>
        </w:rPr>
        <w:t xml:space="preserve">.assign( {}, a); //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객체 복제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 xml:space="preserve">name =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김</w:t>
      </w:r>
      <w:r>
        <w:rPr>
          <w:color w:val="000000" w:themeColor="text1"/>
        </w:rPr>
        <w:t>’;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a, b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var c = Object.assign({address:’</w:t>
      </w:r>
      <w:r>
        <w:rPr>
          <w:rFonts w:hint="eastAsia"/>
          <w:color w:val="000000" w:themeColor="text1"/>
        </w:rPr>
        <w:t>서울</w:t>
      </w:r>
      <w:r>
        <w:rPr>
          <w:color w:val="000000" w:themeColor="text1"/>
        </w:rPr>
        <w:t xml:space="preserve">’}, </w:t>
      </w:r>
      <w:r>
        <w:rPr>
          <w:rFonts w:hint="eastAsia"/>
          <w:color w:val="000000" w:themeColor="text1"/>
        </w:rPr>
        <w:t>a);</w:t>
      </w:r>
    </w:p>
    <w:p w:rsidR="005B42CB" w:rsidRDefault="005B42CB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Immutable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이용</w:t>
      </w:r>
    </w:p>
    <w:p w:rsidR="005B42CB" w:rsidRDefault="00B42525" w:rsidP="005B42CB">
      <w:pPr>
        <w:pStyle w:val="a3"/>
        <w:spacing w:after="0"/>
        <w:ind w:leftChars="0" w:left="760"/>
        <w:rPr>
          <w:color w:val="000000" w:themeColor="text1"/>
        </w:rPr>
      </w:pPr>
      <w:hyperlink r:id="rId7" w:history="1">
        <w:r w:rsidR="005B42CB" w:rsidRPr="00807E81">
          <w:rPr>
            <w:rStyle w:val="a7"/>
          </w:rPr>
          <w:t>https://github.com/immutable-js/immutable-js</w:t>
        </w:r>
      </w:hyperlink>
      <w:r w:rsidR="005B42CB">
        <w:rPr>
          <w:color w:val="000000" w:themeColor="text1"/>
        </w:rPr>
        <w:t xml:space="preserve"> </w:t>
      </w:r>
      <w:r w:rsidR="005B42CB">
        <w:rPr>
          <w:rFonts w:hint="eastAsia"/>
          <w:color w:val="000000" w:themeColor="text1"/>
        </w:rPr>
        <w:t>참조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App.js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66013" w:rsidRPr="00E1276B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고치려고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지우려구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733AC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E733AC" w:rsidRDefault="00E733AC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</w:t>
      </w:r>
      <w:r w:rsidR="00D424DD">
        <w:rPr>
          <w:rFonts w:hint="eastAsia"/>
          <w:color w:val="000000" w:themeColor="text1"/>
        </w:rPr>
        <w:t xml:space="preserve"> : Read</w:t>
      </w:r>
      <w:r w:rsidR="00D424DD">
        <w:rPr>
          <w:color w:val="000000" w:themeColor="text1"/>
        </w:rPr>
        <w:t xml:space="preserve"> </w:t>
      </w:r>
      <w:r w:rsidR="00D424DD">
        <w:rPr>
          <w:rFonts w:hint="eastAsia"/>
          <w:color w:val="000000" w:themeColor="text1"/>
        </w:rPr>
        <w:t xml:space="preserve">기능과 </w:t>
      </w:r>
      <w:r w:rsidR="00D424DD">
        <w:rPr>
          <w:color w:val="000000" w:themeColor="text1"/>
        </w:rPr>
        <w:t xml:space="preserve">Create </w:t>
      </w:r>
      <w:r w:rsidR="00D424DD">
        <w:rPr>
          <w:rFonts w:hint="eastAsia"/>
          <w:color w:val="000000" w:themeColor="text1"/>
        </w:rPr>
        <w:t>기능 결합</w:t>
      </w:r>
    </w:p>
    <w:p w:rsidR="00363248" w:rsidRDefault="00B42525" w:rsidP="00363248">
      <w:pPr>
        <w:pStyle w:val="a3"/>
        <w:spacing w:after="0"/>
        <w:ind w:leftChars="0" w:left="360"/>
        <w:rPr>
          <w:color w:val="000000" w:themeColor="text1"/>
        </w:rPr>
      </w:pPr>
      <w:hyperlink r:id="rId8" w:history="1">
        <w:r w:rsidR="00363248" w:rsidRPr="00807E81">
          <w:rPr>
            <w:rStyle w:val="a7"/>
          </w:rPr>
          <w:t>https://reactjs.org/docs/forms.html</w:t>
        </w:r>
      </w:hyperlink>
      <w:r w:rsidR="00363248">
        <w:rPr>
          <w:color w:val="000000" w:themeColor="text1"/>
        </w:rPr>
        <w:t xml:space="preserve"> </w:t>
      </w:r>
      <w:r w:rsidR="00363248">
        <w:rPr>
          <w:rFonts w:hint="eastAsia"/>
          <w:color w:val="000000" w:themeColor="text1"/>
        </w:rPr>
        <w:t xml:space="preserve">참조 </w:t>
      </w:r>
      <w:r w:rsidR="00363248">
        <w:rPr>
          <w:color w:val="000000" w:themeColor="text1"/>
        </w:rPr>
        <w:t>: Docs -&gt; Main Concepts -&gt; 9.Forms</w:t>
      </w:r>
      <w:r w:rsidR="000D5EC7">
        <w:rPr>
          <w:rFonts w:hint="eastAsia"/>
          <w:color w:val="000000" w:themeColor="text1"/>
        </w:rPr>
        <w:t>의 내용에 근거</w:t>
      </w:r>
    </w:p>
    <w:p w:rsidR="00FE2FFF" w:rsidRDefault="005A1EEF" w:rsidP="00D424DD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Create</w:t>
      </w:r>
      <w:r w:rsidR="00363248">
        <w:rPr>
          <w:color w:val="000000" w:themeColor="text1"/>
        </w:rPr>
        <w:t>Content</w:t>
      </w:r>
      <w:r>
        <w:rPr>
          <w:rFonts w:hint="eastAsia"/>
          <w:color w:val="000000" w:themeColor="text1"/>
        </w:rPr>
        <w:t>.js를 복사하여 수정</w:t>
      </w:r>
      <w:r w:rsidR="00363248">
        <w:rPr>
          <w:rFonts w:hint="eastAsia"/>
          <w:color w:val="000000" w:themeColor="text1"/>
        </w:rPr>
        <w:t xml:space="preserve"> : </w:t>
      </w:r>
      <w:r w:rsidR="00363248">
        <w:rPr>
          <w:color w:val="000000" w:themeColor="text1"/>
        </w:rPr>
        <w:t>UpdateContent.js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title :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.props.data.title,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desc :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.props.data.desc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e.target.title.value,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e.target.desc.value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.state.title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//console.log(e.target.value);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    title:e.target.value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});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//defaultValue={this.props.data.title}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desc : e.target.desc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});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 defaultValue={this.state.desc}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5A1EEF" w:rsidRDefault="00243525" w:rsidP="00243525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UpdateContent.js</w:t>
      </w:r>
      <w:r w:rsidR="00790C01">
        <w:rPr>
          <w:rFonts w:hint="eastAsia"/>
          <w:color w:val="000000" w:themeColor="text1"/>
        </w:rPr>
        <w:t xml:space="preserve"> 리펙토링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id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.props.data.id,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title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.props.data.title,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desc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.props.data.desc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.inputFormHandler =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.inputFormHandler.bind(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inputFormHandler(e){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//[e.target.name]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최신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자바스크립트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문법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[e.target.name]:e.target.value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"/update_process"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//e.target.id.value,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//e.target.title.value,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//e.target.desc.value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.state.id,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.state.title,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"hidden"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"id"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.state.id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readOnly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"readOnly"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&gt;&lt;/input&gt;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.state.title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//defaultValue={this.props.data.title}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 defaultValue={this.state.desc}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C760E0" w:rsidRPr="00B00339" w:rsidRDefault="00C760E0" w:rsidP="00B0033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class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="00303BDE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getReadContent(){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삭제할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수도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있으므로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필요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getContent(){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newContents,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selected_content_id :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//console.log(_content);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.state.contents);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불변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성능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튜닝할지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모르니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이렇게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하자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 i&lt;_contents.length ; i++){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Number(_id)){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_contents[i] =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id:_id,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title:_title,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desc : _desc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console.log(i,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번째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_contents)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_contents,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지울거예요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mode: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.getContent()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0339" w:rsidRPr="00C760E0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7F3B57" w:rsidRDefault="007F3B57" w:rsidP="007F3B57">
      <w:pPr>
        <w:pStyle w:val="a3"/>
        <w:spacing w:after="0"/>
        <w:ind w:leftChars="0" w:left="760"/>
        <w:rPr>
          <w:color w:val="000000" w:themeColor="text1"/>
        </w:rPr>
      </w:pPr>
    </w:p>
    <w:p w:rsidR="00FE2FFF" w:rsidRDefault="00FE2FFF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Delete 구현</w:t>
      </w:r>
    </w:p>
    <w:p w:rsidR="00BF6E36" w:rsidRPr="00BF6E36" w:rsidRDefault="00BF6E36" w:rsidP="007C2117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 w:rsidRPr="00BF6E36">
        <w:rPr>
          <w:rFonts w:hint="eastAsia"/>
          <w:color w:val="000000" w:themeColor="text1"/>
        </w:rPr>
        <w:t>App.js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getReadContent(){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삭제할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수도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있으므로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필요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getContent(){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newContents,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selected_content_id :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//console.log(_content);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.state.contents);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불변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성능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튜닝할지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모르니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이렇게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하자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 i&lt;_contents.length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Number(_id)){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_contents[i] =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id:_id,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title:_title,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desc : _desc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};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//console.log(i,'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교제함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')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_contents,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!==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window.confirm(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정말로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삭제하시겠습니까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?'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i&lt;_contents.length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(_contents[i].id ===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_contents.splice(i,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i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개를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지움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alert(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+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번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완료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contents : _contents,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selected_content_id: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===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alert(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삭제를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원하는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데이터를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선택후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삭제하세요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alert(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안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지웠어요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mode : _mode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.getContent()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228D" w:rsidRPr="003E7287" w:rsidRDefault="00BF6E36" w:rsidP="00035A0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sectPr w:rsidR="0065228D" w:rsidRPr="003E7287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525" w:rsidRDefault="00B42525" w:rsidP="00D56526">
      <w:pPr>
        <w:spacing w:after="0" w:line="240" w:lineRule="auto"/>
      </w:pPr>
      <w:r>
        <w:separator/>
      </w:r>
    </w:p>
  </w:endnote>
  <w:endnote w:type="continuationSeparator" w:id="0">
    <w:p w:rsidR="00B42525" w:rsidRDefault="00B42525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0D5EC7" w:rsidRDefault="000D5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DA3" w:rsidRPr="00601DA3">
          <w:rPr>
            <w:noProof/>
            <w:lang w:val="ko-KR"/>
          </w:rPr>
          <w:t>17</w:t>
        </w:r>
        <w:r>
          <w:fldChar w:fldCharType="end"/>
        </w:r>
      </w:p>
    </w:sdtContent>
  </w:sdt>
  <w:p w:rsidR="000D5EC7" w:rsidRDefault="000D5E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525" w:rsidRDefault="00B42525" w:rsidP="00D56526">
      <w:pPr>
        <w:spacing w:after="0" w:line="240" w:lineRule="auto"/>
      </w:pPr>
      <w:r>
        <w:separator/>
      </w:r>
    </w:p>
  </w:footnote>
  <w:footnote w:type="continuationSeparator" w:id="0">
    <w:p w:rsidR="00B42525" w:rsidRDefault="00B42525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E4"/>
    <w:multiLevelType w:val="hybridMultilevel"/>
    <w:tmpl w:val="3404E498"/>
    <w:lvl w:ilvl="0" w:tplc="0D1AF6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347F3C0A"/>
    <w:multiLevelType w:val="hybridMultilevel"/>
    <w:tmpl w:val="BC4A1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D896A46"/>
    <w:multiLevelType w:val="hybridMultilevel"/>
    <w:tmpl w:val="9278939E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1692DC0"/>
    <w:multiLevelType w:val="hybridMultilevel"/>
    <w:tmpl w:val="60121FD8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2750"/>
    <w:rsid w:val="00035A03"/>
    <w:rsid w:val="00041ED2"/>
    <w:rsid w:val="00050A24"/>
    <w:rsid w:val="000759D9"/>
    <w:rsid w:val="00087CFE"/>
    <w:rsid w:val="000A120F"/>
    <w:rsid w:val="000C29CF"/>
    <w:rsid w:val="000C32B2"/>
    <w:rsid w:val="000D5EC7"/>
    <w:rsid w:val="0011080C"/>
    <w:rsid w:val="00142800"/>
    <w:rsid w:val="00170A55"/>
    <w:rsid w:val="001902BD"/>
    <w:rsid w:val="001A289E"/>
    <w:rsid w:val="001A6F78"/>
    <w:rsid w:val="001F69BA"/>
    <w:rsid w:val="00231927"/>
    <w:rsid w:val="002348D5"/>
    <w:rsid w:val="00243525"/>
    <w:rsid w:val="00265603"/>
    <w:rsid w:val="00265E64"/>
    <w:rsid w:val="002E13E2"/>
    <w:rsid w:val="002E5C44"/>
    <w:rsid w:val="002F6244"/>
    <w:rsid w:val="00303BDE"/>
    <w:rsid w:val="0032637A"/>
    <w:rsid w:val="003301D5"/>
    <w:rsid w:val="003340CF"/>
    <w:rsid w:val="00363248"/>
    <w:rsid w:val="003767C6"/>
    <w:rsid w:val="00392DDE"/>
    <w:rsid w:val="003D453D"/>
    <w:rsid w:val="003E40B1"/>
    <w:rsid w:val="003E7287"/>
    <w:rsid w:val="00413346"/>
    <w:rsid w:val="00413948"/>
    <w:rsid w:val="00414122"/>
    <w:rsid w:val="00425A0D"/>
    <w:rsid w:val="00430911"/>
    <w:rsid w:val="00431F08"/>
    <w:rsid w:val="00455F2D"/>
    <w:rsid w:val="00461FC8"/>
    <w:rsid w:val="0046359B"/>
    <w:rsid w:val="00465C49"/>
    <w:rsid w:val="00481C50"/>
    <w:rsid w:val="004E0E69"/>
    <w:rsid w:val="004E24D7"/>
    <w:rsid w:val="005142ED"/>
    <w:rsid w:val="00530686"/>
    <w:rsid w:val="00533C82"/>
    <w:rsid w:val="0053545C"/>
    <w:rsid w:val="00561E73"/>
    <w:rsid w:val="005670B5"/>
    <w:rsid w:val="005929EF"/>
    <w:rsid w:val="005A1EEF"/>
    <w:rsid w:val="005B223A"/>
    <w:rsid w:val="005B42CB"/>
    <w:rsid w:val="00601DA3"/>
    <w:rsid w:val="00613F7F"/>
    <w:rsid w:val="0061746F"/>
    <w:rsid w:val="00632905"/>
    <w:rsid w:val="0065228D"/>
    <w:rsid w:val="00656251"/>
    <w:rsid w:val="0066698A"/>
    <w:rsid w:val="00670413"/>
    <w:rsid w:val="006A3D80"/>
    <w:rsid w:val="006B1F66"/>
    <w:rsid w:val="006C0741"/>
    <w:rsid w:val="006C3C9D"/>
    <w:rsid w:val="006D31D2"/>
    <w:rsid w:val="006D3C47"/>
    <w:rsid w:val="006F6426"/>
    <w:rsid w:val="006F7AA4"/>
    <w:rsid w:val="007039FF"/>
    <w:rsid w:val="00761821"/>
    <w:rsid w:val="00777B73"/>
    <w:rsid w:val="00790C01"/>
    <w:rsid w:val="00797082"/>
    <w:rsid w:val="007B00F5"/>
    <w:rsid w:val="007B40D0"/>
    <w:rsid w:val="007D7E44"/>
    <w:rsid w:val="007F30C8"/>
    <w:rsid w:val="007F3B57"/>
    <w:rsid w:val="008233FF"/>
    <w:rsid w:val="00866013"/>
    <w:rsid w:val="0087360B"/>
    <w:rsid w:val="00875721"/>
    <w:rsid w:val="008A0B86"/>
    <w:rsid w:val="008A245D"/>
    <w:rsid w:val="008A6176"/>
    <w:rsid w:val="008B0138"/>
    <w:rsid w:val="008B3AE3"/>
    <w:rsid w:val="008C3C67"/>
    <w:rsid w:val="008E32D6"/>
    <w:rsid w:val="00910036"/>
    <w:rsid w:val="00935411"/>
    <w:rsid w:val="0095452D"/>
    <w:rsid w:val="00955084"/>
    <w:rsid w:val="009769FD"/>
    <w:rsid w:val="009828B5"/>
    <w:rsid w:val="009B2646"/>
    <w:rsid w:val="009C552A"/>
    <w:rsid w:val="009D1E9E"/>
    <w:rsid w:val="00A0360D"/>
    <w:rsid w:val="00A35D67"/>
    <w:rsid w:val="00A55675"/>
    <w:rsid w:val="00A565CD"/>
    <w:rsid w:val="00A64D31"/>
    <w:rsid w:val="00A8398E"/>
    <w:rsid w:val="00A917A3"/>
    <w:rsid w:val="00AA0985"/>
    <w:rsid w:val="00AB5CC5"/>
    <w:rsid w:val="00AC6844"/>
    <w:rsid w:val="00AD1C8A"/>
    <w:rsid w:val="00AE2EC2"/>
    <w:rsid w:val="00B00339"/>
    <w:rsid w:val="00B077B2"/>
    <w:rsid w:val="00B42525"/>
    <w:rsid w:val="00B61610"/>
    <w:rsid w:val="00B61C4A"/>
    <w:rsid w:val="00B6363D"/>
    <w:rsid w:val="00BB086A"/>
    <w:rsid w:val="00BB5603"/>
    <w:rsid w:val="00BB6DC1"/>
    <w:rsid w:val="00BD3727"/>
    <w:rsid w:val="00BF09CB"/>
    <w:rsid w:val="00BF6D91"/>
    <w:rsid w:val="00BF6E36"/>
    <w:rsid w:val="00BF7905"/>
    <w:rsid w:val="00C1589B"/>
    <w:rsid w:val="00C16201"/>
    <w:rsid w:val="00C16880"/>
    <w:rsid w:val="00C21EB7"/>
    <w:rsid w:val="00C324C2"/>
    <w:rsid w:val="00C3375E"/>
    <w:rsid w:val="00C44B29"/>
    <w:rsid w:val="00C760E0"/>
    <w:rsid w:val="00C83749"/>
    <w:rsid w:val="00C87EC9"/>
    <w:rsid w:val="00C969F0"/>
    <w:rsid w:val="00CB33DA"/>
    <w:rsid w:val="00CD5D31"/>
    <w:rsid w:val="00CE6DA8"/>
    <w:rsid w:val="00D062FE"/>
    <w:rsid w:val="00D31507"/>
    <w:rsid w:val="00D424DD"/>
    <w:rsid w:val="00D56526"/>
    <w:rsid w:val="00D61A5A"/>
    <w:rsid w:val="00DB0C7E"/>
    <w:rsid w:val="00DB5537"/>
    <w:rsid w:val="00DD1B9A"/>
    <w:rsid w:val="00DE00E9"/>
    <w:rsid w:val="00DF461F"/>
    <w:rsid w:val="00E11718"/>
    <w:rsid w:val="00E1276B"/>
    <w:rsid w:val="00E13218"/>
    <w:rsid w:val="00E2685D"/>
    <w:rsid w:val="00E347F8"/>
    <w:rsid w:val="00E4049A"/>
    <w:rsid w:val="00E40ABE"/>
    <w:rsid w:val="00E550C8"/>
    <w:rsid w:val="00E6015D"/>
    <w:rsid w:val="00E733AC"/>
    <w:rsid w:val="00E77988"/>
    <w:rsid w:val="00E84BC1"/>
    <w:rsid w:val="00EA54C4"/>
    <w:rsid w:val="00EB36C9"/>
    <w:rsid w:val="00EB4946"/>
    <w:rsid w:val="00ED0A96"/>
    <w:rsid w:val="00ED69C0"/>
    <w:rsid w:val="00ED6FF5"/>
    <w:rsid w:val="00EE43ED"/>
    <w:rsid w:val="00F0418F"/>
    <w:rsid w:val="00F33BA4"/>
    <w:rsid w:val="00F40D51"/>
    <w:rsid w:val="00F42B3A"/>
    <w:rsid w:val="00F617F3"/>
    <w:rsid w:val="00F81245"/>
    <w:rsid w:val="00F943F4"/>
    <w:rsid w:val="00FC5498"/>
    <w:rsid w:val="00F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fo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mutable-js/immutable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4195</Words>
  <Characters>23914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4</cp:revision>
  <dcterms:created xsi:type="dcterms:W3CDTF">2023-08-31T15:29:00Z</dcterms:created>
  <dcterms:modified xsi:type="dcterms:W3CDTF">2023-09-01T00:04:00Z</dcterms:modified>
</cp:coreProperties>
</file>