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CE0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</w:t>
      </w:r>
      <w:r w:rsidR="006E25FE">
        <w:t xml:space="preserve"> copyright</w:t>
      </w:r>
      <w:r w:rsidR="006E25FE">
        <w:rPr>
          <w:rFonts w:hint="eastAsia"/>
        </w:rPr>
        <w:t>영역의</w:t>
      </w:r>
      <w:r w:rsidR="00B51BC7">
        <w:rPr>
          <w:rFonts w:hint="eastAsia"/>
        </w:rPr>
        <w:t xml:space="preserve">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F2A7C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AE69A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89C0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AA32F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6416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042688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7516" wp14:editId="2605A363">
                <wp:simplePos x="0" y="0"/>
                <wp:positionH relativeFrom="column">
                  <wp:posOffset>4154805</wp:posOffset>
                </wp:positionH>
                <wp:positionV relativeFrom="paragraph">
                  <wp:posOffset>1889208</wp:posOffset>
                </wp:positionV>
                <wp:extent cx="421442" cy="172192"/>
                <wp:effectExtent l="0" t="0" r="17145" b="1841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C49FE" id="타원 6" o:spid="_x0000_s1026" style="position:absolute;left:0;text-align:left;margin-left:327.15pt;margin-top:148.75pt;width:33.2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2eVngIAAIQFAAAOAAAAZHJzL2Uyb0RvYy54bWysVM1q3DAQvhf6DkL3xmuzSRoTb1gSthRC&#10;EpqUnLWyvBbIGlXS/vVU6Av0nlds36EjyXaWJvRQugetRjPzzY+/mfOLXafIRlgnQVc0P5pQIjSH&#10;WupVRT8/LN69p8R5pmumQIuK7oWjF7O3b863phQFtKBqYQmCaFduTUVb702ZZY63omPuCIzQqGzA&#10;dsyjaFdZbdkW0TuVFZPJSbYFWxsLXDiHr1dJSWcRv2kE97dN44QnqqKYm4+njecynNnsnJUry0wr&#10;eZ8G+4csOiY1Bh2hrphnZG3lC6hOcgsOGn/EocugaSQXsQasJp/8Uc19y4yItWBznBnb5P4fLL/Z&#10;3Fki64qeUKJZh5/o1/dvP59+kJPQm61xJZrcmzvbSw6vodBdY7vwjyWQXeznfuyn2HnC8XFa5NNp&#10;QQlHVX5a5GdFwMyenY11/oOAjoRLRYVS0rhQMSvZ5tr5ZD1YhWcNC6kUvrNS6XA6ULIOb1Gwq+Wl&#10;smTD8HMvFhP89REPzDB+cM1CbamaePN7JRLsJ9FgRzD/ImYSuShGWMa50D5PqpbVIkU7PgwW2Bs8&#10;YrFKI2BAbjDLEbsHGCwTyICd6u7tg6uIVB6dJ39LLDmPHjEyaD86d1KDfQ1AYVV95GQ/NCm1JnRp&#10;CfUe+WIhDZIzfCHx010z5++YxcnBGcNt4G/xaBRsKwr9jZIW7NfX3oM9Ehq1lGxxEivqvqyZFZSo&#10;jxqpfoYkCqMbhenxaYGCPdQsDzV63V0Cfv0c947h8RrsvRqujYXuEZfGPERFFdMcY1eUezsIlz5t&#10;CFw7XMzn0QzH1TB/re8ND+Chq4GXD7tHZk3PX4/Ev4Fhal9wONkGTw3ztYdGRoI/97XvN456JE6/&#10;lsIuOZSj1fPynP0GAAD//wMAUEsDBBQABgAIAAAAIQCFrqVD4AAAAAsBAAAPAAAAZHJzL2Rvd25y&#10;ZXYueG1sTI/LTsMwEEX3SPyDNUjsqIObB4Q4Fa3EAlhREOtp7CZR43EUu23g6xlWsBzdo3vPVKvZ&#10;DeJkp9B70nC7SEBYarzpqdXw8f50cwciRCSDgyer4csGWNWXFxWWxp/pzZ62sRVcQqFEDV2MYyll&#10;aDrrMCz8aImzvZ8cRj6nVpoJz1zuBqmSJJcOe+KFDke76Wxz2B4d776uU6U+1To7DN+bF9xno/HP&#10;Wl9fzY8PIKKd4x8Mv/qsDjU77fyRTBCDhjxLl4xqUPdFBoKJQiUFiJ2GpUpzkHUl//9Q/wAAAP//&#10;AwBQSwECLQAUAAYACAAAACEAtoM4kv4AAADhAQAAEwAAAAAAAAAAAAAAAAAAAAAAW0NvbnRlbnRf&#10;VHlwZXNdLnhtbFBLAQItABQABgAIAAAAIQA4/SH/1gAAAJQBAAALAAAAAAAAAAAAAAAAAC8BAABf&#10;cmVscy8ucmVsc1BLAQItABQABgAIAAAAIQA4t2eVngIAAIQFAAAOAAAAAAAAAAAAAAAAAC4CAABk&#10;cnMvZTJvRG9jLnhtbFBLAQItABQABgAIAAAAIQCFrqVD4AAAAAsBAAAPAAAAAAAAAAAAAAAAAPgE&#10;AABkcnMvZG93bnJldi54bWxQSwUGAAAAAAQABADzAAAABQYAAAAA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DBC8B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 w:rsidR="00A801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BAA6A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0F252B" w:rsidP="000F252B">
      <w:pPr>
        <w:pStyle w:val="a3"/>
        <w:numPr>
          <w:ilvl w:val="0"/>
          <w:numId w:val="13"/>
        </w:numPr>
        <w:spacing w:after="0"/>
        <w:ind w:leftChars="0"/>
      </w:pPr>
      <w:r w:rsidRPr="000F25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24697" wp14:editId="32BB03AB">
                <wp:simplePos x="0" y="0"/>
                <wp:positionH relativeFrom="column">
                  <wp:posOffset>4180114</wp:posOffset>
                </wp:positionH>
                <wp:positionV relativeFrom="paragraph">
                  <wp:posOffset>421945</wp:posOffset>
                </wp:positionV>
                <wp:extent cx="1448790" cy="225631"/>
                <wp:effectExtent l="0" t="0" r="18415" b="2222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90" cy="2256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0E125" id="타원 16" o:spid="_x0000_s1026" style="position:absolute;left:0;text-align:left;margin-left:329.15pt;margin-top:33.2pt;width:114.1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6nwIAAIcFAAAOAAAAZHJzL2Uyb0RvYy54bWysVM1u2zAMvg/YOwi6r06y/hp1iqBFhgFF&#10;W6wdelZkKREgi5qkxMlOA/YCve8Vt3cYJdlusBY7DPNB5u9HkSJ5frFtNNkI5xWYio4PRpQIw6FW&#10;ZlnRzw/zd6eU+MBMzTQYUdGd8PRi+vbNeWtLMYEV6Fo4giDGl62t6CoEWxaF5yvRMH8AVhhUSnAN&#10;C8i6ZVE71iJ6o4vJaHRctOBq64AL71F6lZV0mvClFDzcSulFILqieLeQTpfORTyL6Tkrl47ZleLd&#10;Ndg/3KJhymDQAeqKBUbWTr2AahR34EGGAw5NAVIqLlIOmM149Ec29ytmRcoFi+PtUCb//2D5zebO&#10;EVXj2x1TYliDb/Tr+7efP54ICrA6rfUlGt3bO9dxHsmY6la6Jv4xCbJNFd0NFRXbQDgKx4eHpydn&#10;WHiOusnk6Pj9OIIWz97W+fBBQEMiUVGhtbI+Js1Ktrn2IVv3VlFsYK60RjkrtYmnB63qKEuMWy4u&#10;tSMbhi8+n4/w6yLumWH86FrE5HI6iQo7LTLsJyGxKJjAJN0ktaMYYBnnwoRxVq1YLXK0o/1gsYGj&#10;R0pWGwSMyBJvOWB3AL1lBumxc96dfXQVqZsH59HfLpadB48UGUwYnBtlwL0GoDGrLnK274uUSxOr&#10;tIB6hy3jIM+St3yu8OmumQ93zOHw4GvjQgi3eEgNbUWhoyhZgfv6mjzaY0+jlpIWh7Gi/suaOUGJ&#10;/miw28+wj+L0Jubw6GSCjNvXLPY1Zt1cAr7+GFeP5YmM9kH3pHTQPOLemMWoqGKGY+yK8uB65jLk&#10;JYGbh4vZLJnhxFoWrs295RE8VjX25cP2kTnb9W/Azr+BfnBf9HC2jZ4GZusAUqUGf65rV2+c9tQ4&#10;3WaK62SfT1bP+3P6GwAA//8DAFBLAwQUAAYACAAAACEAZAIvrN8AAAAKAQAADwAAAGRycy9kb3du&#10;cmV2LnhtbEyPwU7DMAyG70i8Q2QkbixdWauuazqxSRyAEwNx9pqsrZY4VZNthafHnNjNlj/9/+dq&#10;PTkrzmYMvScF81kCwlDjdU+tgs+P54cCRIhIGq0no+DbBFjXtzcVltpf6N2cd7EVHEKhRAVdjEMp&#10;ZWg64zDM/GCIbwc/Ooy8jq3UI1443FmZJkkuHfbEDR0OZtuZ5rg7Oe592yzS9CvdZEf7s33FQzZo&#10;/6LU/d30tAIRzRT/YfjTZ3Wo2WnvT6SDsAryrHhklId8AYKBosgzEHsmk/kSZF3J6xfqXwAAAP//&#10;AwBQSwECLQAUAAYACAAAACEAtoM4kv4AAADhAQAAEwAAAAAAAAAAAAAAAAAAAAAAW0NvbnRlbnRf&#10;VHlwZXNdLnhtbFBLAQItABQABgAIAAAAIQA4/SH/1gAAAJQBAAALAAAAAAAAAAAAAAAAAC8BAABf&#10;cmVscy8ucmVsc1BLAQItABQABgAIAAAAIQDuwsa6nwIAAIcFAAAOAAAAAAAAAAAAAAAAAC4CAABk&#10;cnMvZTJvRG9jLnhtbFBLAQItABQABgAIAAAAIQBkAi+s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FFEC26" wp14:editId="3C13634B">
                <wp:simplePos x="0" y="0"/>
                <wp:positionH relativeFrom="column">
                  <wp:posOffset>1389413</wp:posOffset>
                </wp:positionH>
                <wp:positionV relativeFrom="paragraph">
                  <wp:posOffset>439758</wp:posOffset>
                </wp:positionV>
                <wp:extent cx="1211283" cy="172192"/>
                <wp:effectExtent l="0" t="0" r="27305" b="1841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B53F3" id="타원 10" o:spid="_x0000_s1026" style="position:absolute;left:0;text-align:left;margin-left:109.4pt;margin-top:34.65pt;width:95.4pt;height:1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yEoAIAAIcFAAAOAAAAZHJzL2Uyb0RvYy54bWysVM1u2zAMvg/YOwi6r469dm2NOkXQIsOA&#10;oi2WDj0rspQYkEVNUuJkpwF7gd33its7jJJsN1iLHYb5IPP3o0iRvLjctYpshXUN6IrmRxNKhOZQ&#10;N3pV0U8P8zdnlDjPdM0UaFHRvXD0cvr61UVnSlHAGlQtLEEQ7crOVHTtvSmzzPG1aJk7AiM0KiXY&#10;lnlk7SqrLesQvVVZMZm8yzqwtbHAhXMovU5KOo34Ugru76R0whNVUbybj6eN5zKc2fSClSvLzLrh&#10;/TXYP9yiZY3GoCPUNfOMbGzzDKptuAUH0h9xaDOQsuEi5oDZ5JM/slmsmRExFyyOM2OZ3P+D5bfb&#10;e0uaGt8Oy6NZi2/069vXnz++ExRgdTrjSjRamHvbcw7JkOpO2jb8MQmyixXdjxUVO084CvMiz4uz&#10;t5Rw1OWnRX5eBNDsydtY598LaEkgKiqUaowLSbOSbW+cT9aDVRBrmDdKoZyVSofTgWrqIIuMXS2v&#10;lCVbhi8+n0/w6yMemGH84JqF5FI6kfJ7JRLsRyGxKJhAEW8S21GMsIxzoX2eVGtWixTt5DBYaODg&#10;EZNVGgEDssRbjtg9wGCZQAbslHdvH1xF7ObRefK3iyXn0SNGBu1H57bRYF8CUJhVHznZD0VKpQlV&#10;WkK9x5axkGbJGT5v8OlumPP3zOLwYB/hQvB3eEgFXUWhpyhZg/3ykjzYY0+jlpIOh7Gi7vOGWUGJ&#10;+qCx28/z4+MwvZE5PjktkLGHmuWhRm/aK8DXz3H1GB7JYO/VQEoL7SPujVmIiiqmOcauKPd2YK58&#10;WhK4ebiYzaIZTqxh/kYvDA/goaqhLx92j8yavn89dv4tDIP7rIeTbfDUMNt4kE1s8Ke69vXGaY+N&#10;02+msE4O+Wj1tD+nvwEAAP//AwBQSwMEFAAGAAgAAAAhABSYo9vfAAAACQEAAA8AAABkcnMvZG93&#10;bnJldi54bWxMj8FOwzAQRO9I/IO1SNyoU5NGTRqnopU4ACcK6tmNt0nUeB3Fbhv4epYTHEczmnlT&#10;rifXiwuOofOkYT5LQCDV3nbUaPj8eH5YggjRkDW9J9TwhQHW1e1NaQrrr/SOl11sBJdQKIyGNsah&#10;kDLULToTZn5AYu/oR2ciy7GRdjRXLne9VEmSSWc64oXWDLhtsT7tzo533zapUnu1WZz67+2rOS4G&#10;61+0vr+bnlYgIk7xLwy/+IwOFTMd/JlsEL0GNV8yetSQ5Y8gOJAmeQbioCHPUpBVKf8/qH4AAAD/&#10;/wMAUEsBAi0AFAAGAAgAAAAhALaDOJL+AAAA4QEAABMAAAAAAAAAAAAAAAAAAAAAAFtDb250ZW50&#10;X1R5cGVzXS54bWxQSwECLQAUAAYACAAAACEAOP0h/9YAAACUAQAACwAAAAAAAAAAAAAAAAAvAQAA&#10;X3JlbHMvLnJlbHNQSwECLQAUAAYACAAAACEAfMJchKACAACHBQAADgAAAAAAAAAAAAAAAAAuAgAA&#10;ZHJzL2Uyb0RvYy54bWxQSwECLQAUAAYACAAAACEAFJij298AAAAJAQAADwAAAAAAAAAAAAAAAAD6&#10;BAAAZHJzL2Rvd25yZXYueG1sUEsFBgAAAAAEAAQA8wAAAAYGAAAAAA==&#10;" filled="f" strokecolor="red" strokeweight="2pt"/>
            </w:pict>
          </mc:Fallback>
        </mc:AlternateContent>
      </w:r>
      <w:r w:rsidR="00A8013D">
        <w:t>로그</w:t>
      </w:r>
      <w:r w:rsidR="00A8013D"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0F252B" w:rsidP="002A6225">
      <w:pPr>
        <w:spacing w:after="0"/>
      </w:pPr>
      <w:r w:rsidRPr="000F25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EE53D" wp14:editId="518D105A">
                <wp:simplePos x="0" y="0"/>
                <wp:positionH relativeFrom="column">
                  <wp:posOffset>4138551</wp:posOffset>
                </wp:positionH>
                <wp:positionV relativeFrom="paragraph">
                  <wp:posOffset>1674033</wp:posOffset>
                </wp:positionV>
                <wp:extent cx="967839" cy="267195"/>
                <wp:effectExtent l="0" t="0" r="22860" b="1905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39" cy="267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11B9D" id="타원 11" o:spid="_x0000_s1026" style="position:absolute;left:0;text-align:left;margin-left:325.85pt;margin-top:131.8pt;width:76.2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0TnwIAAIYFAAAOAAAAZHJzL2Uyb0RvYy54bWysVEtv1DAQviPxHyzfaXaXvjZqtlq1WoRU&#10;lYoW9ex17I0lx2Ns74sTEn+AO38R/gNjO0lXtOKAyMHxvL55eGYuLnetJhvhvAJT0fHRiBJhONTK&#10;rCr66WHx5pwSH5ipmQYjKroXnl7OXr+62NpSTKABXQtHEMT4cmsr2oRgy6LwvBEt80dghUGhBNey&#10;gKRbFbVjW0RvdTEZjU6LLbjaOuDCe+ReZyGdJXwpBQ8fpPQiEF1RjC2k06VzGc9idsHKlWO2UbwL&#10;g/1DFC1TBp0OUNcsMLJ26hlUq7gDDzIccWgLkFJxkXLAbMajP7K5b5gVKRcsjrdDmfz/g+W3mztH&#10;VI1vN6bEsBbf6Ne3rz9/fCfIwOpsrS9R6d7euY7yeI2p7qRr4x+TILtU0f1QUbELhCNzenp2/nZK&#10;CUfR5PRsPD2JmMWTsXU+vBPQknipqNBaWR9zZiXb3PiQtXutyDawUFojn5XaxNODVnXkJcKtllfa&#10;kQ3DB18sRvh1Hg/U0H80LWJuOZt0C3stMuxHIbEmGP8kRZK6UQywjHNhwjiLGlaL7O3k0Fns32iR&#10;ktUGASOyxCgH7A6g18wgPXbOu9OPpiI182A8+ltg2XiwSJ7BhMG4VQbcSwAas+o8Z/2+SLk0sUpL&#10;qPfYMQ7yKHnLFwqf7ob5cMcczg5OGe6D8AEPqWFbUehulDTgvrzEj/rY0iilZIuzWFH/ec2coES/&#10;N9js0/HxcRzeRByfnE2QcIeS5aHErNsrwNfHfsbo0jXqB91fpYP2EdfGPHpFETMcfVeUB9cTVyHv&#10;CFw8XMznSQ0H1rJwY+4tj+CxqrEvH3aPzNmufwM2/i30c/ush7NutDQwXweQKjX4U127euOwp8bp&#10;FlPcJod00npan7PfAAAA//8DAFBLAwQUAAYACAAAACEA1YsAeeAAAAALAQAADwAAAGRycy9kb3du&#10;cmV2LnhtbEyPwU7DMBBE70j8g7VI3Kgdt0mrEKeilTgAJwrivI3dJKq9jmK3DXw95kSPq3maeVut&#10;J2fZ2Yyh96Qgmwlghhqve2oVfH48P6yAhYik0XoyCr5NgHV9e1Nhqf2F3s15F1uWSiiUqKCLcSg5&#10;D01nHIaZHwyl7OBHhzGdY8v1iJdU7iyXQhTcYU9pocPBbDvTHHcnl3bfNgspv+QmP9qf7Sse8kH7&#10;F6Xu76anR2DRTPEfhj/9pA51ctr7E+nArIIiz5YJVSCLeQEsESuxyIDtFcxFvgReV/z6h/oXAAD/&#10;/wMAUEsBAi0AFAAGAAgAAAAhALaDOJL+AAAA4QEAABMAAAAAAAAAAAAAAAAAAAAAAFtDb250ZW50&#10;X1R5cGVzXS54bWxQSwECLQAUAAYACAAAACEAOP0h/9YAAACUAQAACwAAAAAAAAAAAAAAAAAvAQAA&#10;X3JlbHMvLnJlbHNQSwECLQAUAAYACAAAACEAG3tNE58CAACGBQAADgAAAAAAAAAAAAAAAAAuAgAA&#10;ZHJzL2Uyb0RvYy54bWxQSwECLQAUAAYACAAAACEA1YsAe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2CE96" wp14:editId="0D6C39B2">
                <wp:simplePos x="0" y="0"/>
                <wp:positionH relativeFrom="column">
                  <wp:posOffset>1347849</wp:posOffset>
                </wp:positionH>
                <wp:positionV relativeFrom="paragraph">
                  <wp:posOffset>1692233</wp:posOffset>
                </wp:positionV>
                <wp:extent cx="421442" cy="172192"/>
                <wp:effectExtent l="0" t="0" r="17145" b="1841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CBC99" id="타원 8" o:spid="_x0000_s1026" style="position:absolute;left:0;text-align:left;margin-left:106.15pt;margin-top:133.25pt;width:33.2pt;height:1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sungIAAIQFAAAOAAAAZHJzL2Uyb0RvYy54bWysVM1q3DAQvhf6DkL3xmuzaRITb1gSthRC&#10;EpqUnLWytDbIGlXS/vVU6Av0nlds36EjyXaWJvRQ6oM8o5n55kczc36x6xTZCOta0BXNjyaUCM2h&#10;bvWqop8fFu9OKXGe6Zop0KKie+Hoxeztm/OtKUUBDahaWIIg2pVbU9HGe1NmmeON6Jg7AiM0CiXY&#10;jnlk7SqrLdsieqeyYjJ5n23B1sYCF87h7VUS0lnEl1JwfyulE56oimJsPp42nstwZrNzVq4sM03L&#10;+zDYP0TRsVaj0xHqinlG1rZ9AdW13IID6Y84dBlI2XIRc8Bs8skf2dw3zIiYCxbHmbFM7v/B8pvN&#10;nSVtXVF8KM06fKJf37/9fPpBTkNttsaVqHJv7mzPOSRDojtpu/DHFMgu1nM/1lPsPOF4OS3y6bSg&#10;hKMoPynysyJgZs/Gxjr/QUBHAlFRoVRrXMiYlWxz7XzSHrTCtYZFqxTes1LpcDpQbR3uImNXy0tl&#10;yYbhcy8WE/x6jwdq6D+YZiG3lE2k/F6JBPtJSKwIxl/ESGIvihGWcS60z5OoYbVI3o4PnYXuDRYx&#10;WaURMCBLjHLE7gEGzQQyYKe8e/1gKmIrj8aTvwWWjEeL6Bm0H427VoN9DUBhVr3npD8UKZUmVGkJ&#10;9R77xUIaJGf4osWnu2bO3zGLk4MzhtvA3+IhFWwrCj1FSQP262v3QR8bGqWUbHESK+q+rJkVlKiP&#10;Glv9DJsojG5kpscnBTL2ULI8lOh1dwn4+jnuHcMjGfS9GkhpoXvEpTEPXlHENEffFeXeDsylTxsC&#10;1w4X83lUw3E1zF/re8MDeKhq6MuH3SOzpu9fj41/A8PUvujhpBssNczXHmQbG/y5rn29cdRj4/Rr&#10;KeySQz5qPS/P2W8AAAD//wMAUEsDBBQABgAIAAAAIQDLoKwR3wAAAAsBAAAPAAAAZHJzL2Rvd25y&#10;ZXYueG1sTI9NT8JAEIbvJv6HzZh4ky2LLVC7JULiQTmJhvPSHdqG7mzTXaD66x1Pensn8+T9KFaj&#10;68QFh9B60jCdJCCQKm9bqjV8frw8LECEaMiazhNq+MIAq/L2pjC59Vd6x8su1oJNKORGQxNjn0sZ&#10;qgadCRPfI/Hv6AdnIp9DLe1grmzuOqmSJJPOtMQJjelx02B12p0d527Xj0rt1To9dd+bN3NMe+tf&#10;tb6/G5+fQEQc4x8Mv/W5OpTc6eDPZIPoNKipmjHKIstSEEyo+WIO4sBiOctAloX8v6H8AQAA//8D&#10;AFBLAQItABQABgAIAAAAIQC2gziS/gAAAOEBAAATAAAAAAAAAAAAAAAAAAAAAABbQ29udGVudF9U&#10;eXBlc10ueG1sUEsBAi0AFAAGAAgAAAAhADj9If/WAAAAlAEAAAsAAAAAAAAAAAAAAAAALwEAAF9y&#10;ZWxzLy5yZWxzUEsBAi0AFAAGAAgAAAAhAJ20+y6eAgAAhAUAAA4AAAAAAAAAAAAAAAAALgIAAGRy&#10;cy9lMm9Eb2MueG1sUEsBAi0AFAAGAAgAAAAhAMugrBHfAAAACwEAAA8AAAAAAAAAAAAAAAAA+AQA&#10;AGRycy9kb3ducmV2LnhtbFBLBQYAAAAABAAEAPMAAAAEBgAAAAA=&#10;" filled="f" strokecolor="red" strokeweight="2pt"/>
            </w:pict>
          </mc:Fallback>
        </mc:AlternateContent>
      </w:r>
      <w:r w:rsidR="00A8013D">
        <w:rPr>
          <w:noProof/>
        </w:rPr>
        <w:drawing>
          <wp:inline distT="0" distB="0" distL="0" distR="0" wp14:anchorId="5A54BD6D" wp14:editId="7FF3E3F9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4A7DBE71" wp14:editId="54FFDFF9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F5B60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35A0633" wp14:editId="5FACC910">
            <wp:extent cx="6645910" cy="274447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  <w:r w:rsidR="006B15BD">
        <w:rPr>
          <w:szCs w:val="20"/>
        </w:rPr>
        <w:t xml:space="preserve"> – </w:t>
      </w:r>
      <w:r w:rsidR="006B15BD">
        <w:rPr>
          <w:rFonts w:hint="eastAsia"/>
          <w:szCs w:val="20"/>
        </w:rPr>
        <w:t xml:space="preserve">회원가입한 </w:t>
      </w:r>
      <w:r w:rsidR="006B15BD">
        <w:rPr>
          <w:szCs w:val="20"/>
        </w:rPr>
        <w:t>customerList</w:t>
      </w:r>
      <w:r w:rsidR="006B15BD">
        <w:rPr>
          <w:rFonts w:hint="eastAsia"/>
          <w:szCs w:val="20"/>
        </w:rPr>
        <w:t xml:space="preserve"> </w:t>
      </w:r>
      <w:r w:rsidR="006B15BD">
        <w:rPr>
          <w:szCs w:val="20"/>
        </w:rPr>
        <w:t>paging</w:t>
      </w:r>
      <w:r w:rsidR="006B15BD">
        <w:rPr>
          <w:rFonts w:hint="eastAsia"/>
          <w:szCs w:val="20"/>
        </w:rPr>
        <w:t>처리하여 출력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F6406D" w:rsidRDefault="001C4BE8" w:rsidP="00F6406D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lastRenderedPageBreak/>
        <w:t>fboardWritePro.</w:t>
      </w:r>
      <w:r w:rsidR="00F6406D">
        <w:rPr>
          <w:szCs w:val="20"/>
        </w:rPr>
        <w:t>jsp</w:t>
      </w:r>
      <w:r w:rsidR="00F6406D">
        <w:rPr>
          <w:rFonts w:hint="eastAsia"/>
          <w:szCs w:val="20"/>
        </w:rPr>
        <w:t xml:space="preserve"> </w:t>
      </w:r>
    </w:p>
    <w:p w:rsidR="00F6406D" w:rsidRDefault="00F6406D" w:rsidP="00F6406D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boardReplyForm.j</w:t>
      </w:r>
      <w:r>
        <w:rPr>
          <w:rFonts w:hint="eastAsia"/>
          <w:szCs w:val="20"/>
        </w:rPr>
        <w:t>sp</w:t>
      </w:r>
      <w:r>
        <w:rPr>
          <w:szCs w:val="20"/>
        </w:rPr>
        <w:t xml:space="preserve"> </w:t>
      </w:r>
    </w:p>
    <w:p w:rsidR="00F6406D" w:rsidRPr="00F6406D" w:rsidRDefault="00F6406D" w:rsidP="00F6406D">
      <w:pPr>
        <w:pStyle w:val="a3"/>
        <w:numPr>
          <w:ilvl w:val="4"/>
          <w:numId w:val="11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fb</w:t>
      </w:r>
      <w:r>
        <w:rPr>
          <w:szCs w:val="20"/>
        </w:rPr>
        <w:t>oardReplyPro.jsp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693E7A" w:rsidRPr="00D90D5E" w:rsidRDefault="00693E7A" w:rsidP="00693E7A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</w:t>
      </w:r>
      <w:r>
        <w:rPr>
          <w:b/>
          <w:szCs w:val="20"/>
        </w:rPr>
        <w:t>main</w:t>
      </w:r>
      <w:r w:rsidRPr="00D90D5E">
        <w:rPr>
          <w:rFonts w:hint="eastAsia"/>
          <w:b/>
          <w:szCs w:val="20"/>
        </w:rPr>
        <w:t>/</w:t>
      </w:r>
      <w:r>
        <w:rPr>
          <w:b/>
          <w:szCs w:val="20"/>
        </w:rPr>
        <w:t>header.jsp</w:t>
      </w:r>
      <w:r w:rsidRPr="00D90D5E">
        <w:rPr>
          <w:rFonts w:hint="eastAsia"/>
          <w:b/>
          <w:szCs w:val="20"/>
        </w:rPr>
        <w:t>)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/css/header.css"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CustomerDto cutomer = (CustomerDto)session.getAttribute(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(cutomer==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메뉴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우측부터</w:t>
      </w:r>
      <w:r>
        <w:rPr>
          <w:rFonts w:ascii="Consolas" w:hAnsi="Consolas" w:cs="Consolas"/>
          <w:color w:val="3F7F5F"/>
          <w:kern w:val="0"/>
          <w:szCs w:val="20"/>
        </w:rPr>
        <w:t xml:space="preserve">) : </w:t>
      </w:r>
      <w:r>
        <w:rPr>
          <w:rFonts w:ascii="Consolas" w:hAnsi="Consolas" w:cs="Consolas"/>
          <w:color w:val="3F7F5F"/>
          <w:kern w:val="0"/>
          <w:szCs w:val="20"/>
        </w:rPr>
        <w:t>고객센터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/fileboard/fboardList.jsp"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/customer/joinForm.jsp"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/customer/loginForm.jsp"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메뉴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우측부터</w:t>
      </w:r>
      <w:r>
        <w:rPr>
          <w:rFonts w:ascii="Consolas" w:hAnsi="Consolas" w:cs="Consolas"/>
          <w:color w:val="3F7F5F"/>
          <w:kern w:val="0"/>
          <w:szCs w:val="20"/>
        </w:rPr>
        <w:t xml:space="preserve">) : </w:t>
      </w:r>
      <w:r>
        <w:rPr>
          <w:rFonts w:ascii="Consolas" w:hAnsi="Consolas" w:cs="Consolas"/>
          <w:color w:val="3F7F5F"/>
          <w:kern w:val="0"/>
          <w:szCs w:val="20"/>
        </w:rPr>
        <w:t>고객센터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로그아웃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고객이름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/fileboard/fboardList.jsp"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/customer/logout.jsp"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/customer/modifyForm.jsp"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/main/main.jsp"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cutomer.getCname()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/main/main.jsp'"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"http://www.moel.go.kr/images/layout/logo.png"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우측부터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메뉴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도서보기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</w:rPr>
        <w:t>도서등록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로그인후</w:t>
      </w:r>
      <w:r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/book/bookList.jsp"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/book/bookRegister.jsp"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6AC7" w:rsidRDefault="00686AC7" w:rsidP="00686A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3E7A" w:rsidRPr="00686AC7" w:rsidRDefault="00686AC7" w:rsidP="00686AC7">
      <w:pPr>
        <w:spacing w:after="0"/>
        <w:rPr>
          <w:rFonts w:hint="eastAsia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30AE" w:rsidRPr="00D90D5E" w:rsidRDefault="000A30AE" w:rsidP="00693E7A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  <w:u w:val="single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968BC" w:rsidRPr="005512F4" w:rsidRDefault="003968BC" w:rsidP="003968BC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/main/main.jsp - 첫화면)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ab/>
        <w:t>~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&lt;/div&gt;</w:t>
      </w:r>
    </w:p>
    <w:p w:rsidR="003968BC" w:rsidRDefault="003968BC" w:rsidP="003968BC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968BC" w:rsidRDefault="003968BC" w:rsidP="00396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</w:t>
      </w:r>
      <w:r w:rsidR="00BF3CD5">
        <w:rPr>
          <w:b/>
          <w:szCs w:val="20"/>
        </w:rPr>
        <w:t>Form</w:t>
      </w:r>
      <w:r w:rsidRPr="005512F4">
        <w:rPr>
          <w:rFonts w:hint="eastAsia"/>
          <w:b/>
          <w:szCs w:val="20"/>
        </w:rPr>
        <w:t>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</w:t>
      </w:r>
      <w:r w:rsidR="00BF3CD5">
        <w:rPr>
          <w:rFonts w:hint="eastAsia"/>
          <w:b/>
          <w:szCs w:val="20"/>
        </w:rPr>
        <w:t>F</w:t>
      </w:r>
      <w:r w:rsidR="00BF3CD5">
        <w:rPr>
          <w:b/>
          <w:szCs w:val="20"/>
        </w:rPr>
        <w:t>orm</w:t>
      </w:r>
      <w:r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spacing w:after="0"/>
        <w:rPr>
          <w:rFonts w:ascii="Consolas" w:hAnsi="Consolas" w:cs="Consolas"/>
          <w:kern w:val="0"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/book/bookList</w:t>
      </w:r>
      <w:r w:rsidRPr="005512F4">
        <w:rPr>
          <w:b/>
          <w:szCs w:val="20"/>
        </w:rPr>
        <w:t>.js</w:t>
      </w:r>
      <w:r w:rsidRPr="005512F4">
        <w:rPr>
          <w:rFonts w:hint="eastAsia"/>
          <w:b/>
          <w:szCs w:val="20"/>
        </w:rPr>
        <w:t>p)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7F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 xml:space="preserve">/ </w:t>
      </w:r>
      <w:r>
        <w:rPr>
          <w:rFonts w:ascii="Consolas" w:hAnsi="Consolas" w:cs="Consolas" w:hint="eastAsia"/>
          <w:color w:val="3F7F7F"/>
          <w:kern w:val="0"/>
          <w:szCs w:val="20"/>
        </w:rPr>
        <w:t>수업시간</w:t>
      </w:r>
      <w:r>
        <w:rPr>
          <w:rFonts w:ascii="Consolas" w:hAnsi="Consolas" w:cs="Consolas" w:hint="eastAsia"/>
          <w:color w:val="3F7F7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7F"/>
          <w:kern w:val="0"/>
          <w:szCs w:val="20"/>
        </w:rPr>
        <w:t>로직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Default="005C7590" w:rsidP="005C759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7590" w:rsidRPr="005C7590" w:rsidRDefault="005C7590" w:rsidP="0085622C">
      <w:pPr>
        <w:spacing w:after="0"/>
        <w:rPr>
          <w:szCs w:val="20"/>
        </w:rPr>
      </w:pPr>
    </w:p>
    <w:p w:rsidR="00BA19D9" w:rsidRPr="005512F4" w:rsidRDefault="00BA19D9" w:rsidP="00BA19D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bookRegister.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E44F93">
        <w:rPr>
          <w:b/>
          <w:szCs w:val="20"/>
        </w:rPr>
        <w:t xml:space="preserve"> – </w:t>
      </w:r>
      <w:r w:rsidR="00E44F93">
        <w:rPr>
          <w:rFonts w:hint="eastAsia"/>
          <w:b/>
          <w:szCs w:val="20"/>
        </w:rPr>
        <w:t>로그인이 되어 있지 않으면 로그인 후 책등록 가능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"customer"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response.sendRedirect(conPath + </w:t>
      </w:r>
      <w:r>
        <w:rPr>
          <w:rFonts w:ascii="Consolas" w:hAnsi="Consolas" w:cs="Consolas"/>
          <w:color w:val="2A00FF"/>
          <w:kern w:val="0"/>
          <w:szCs w:val="20"/>
        </w:rPr>
        <w:t>"/customer/loginForm.jsp?method=book/bookRegister"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수업시간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로직</w:t>
      </w:r>
    </w:p>
    <w:p w:rsidR="00E44F93" w:rsidRDefault="00E44F93" w:rsidP="00E44F9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Pr="00CA477A" w:rsidRDefault="00E44F93" w:rsidP="00E44F93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spacing w:after="0"/>
        <w:rPr>
          <w:rFonts w:ascii="Consolas" w:hAnsi="Consolas" w:cs="Consolas"/>
          <w:kern w:val="0"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>
        <w:rPr>
          <w:rFonts w:hint="eastAsia"/>
          <w:b/>
          <w:szCs w:val="20"/>
        </w:rPr>
        <w:t>/ book/bookContent</w:t>
      </w:r>
      <w:r w:rsidRPr="005512F4">
        <w:rPr>
          <w:rFonts w:hint="eastAsia"/>
          <w:b/>
          <w:szCs w:val="20"/>
        </w:rPr>
        <w:t>.jsp)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수업시간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F726F1">
        <w:rPr>
          <w:rFonts w:ascii="Consolas" w:hAnsi="Consolas" w:cs="Consolas" w:hint="eastAsia"/>
          <w:color w:val="008080"/>
          <w:kern w:val="0"/>
          <w:szCs w:val="20"/>
        </w:rPr>
        <w:t>로직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7A76" w:rsidRDefault="009D7A76" w:rsidP="009D7A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44F93" w:rsidRDefault="00E44F93" w:rsidP="00E44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62E3E" w:rsidRPr="005512F4" w:rsidRDefault="00E44F93" w:rsidP="00E44F93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 xml:space="preserve"> </w:t>
      </w:r>
      <w:r w:rsidR="00284B85" w:rsidRPr="005512F4">
        <w:rPr>
          <w:rFonts w:hint="eastAsia"/>
          <w:b/>
          <w:szCs w:val="20"/>
        </w:rPr>
        <w:t>(</w:t>
      </w:r>
      <w:r w:rsidR="00284B85" w:rsidRPr="005512F4">
        <w:rPr>
          <w:b/>
          <w:szCs w:val="20"/>
        </w:rPr>
        <w:t>WebContent</w:t>
      </w:r>
      <w:r w:rsidR="00284B85" w:rsidRPr="005512F4">
        <w:rPr>
          <w:rFonts w:hint="eastAsia"/>
          <w:b/>
          <w:szCs w:val="20"/>
        </w:rPr>
        <w:t>/</w:t>
      </w:r>
      <w:r w:rsidR="00284B85">
        <w:rPr>
          <w:b/>
          <w:szCs w:val="20"/>
        </w:rPr>
        <w:t>fileboard</w:t>
      </w:r>
      <w:r w:rsidR="00284B85" w:rsidRPr="005512F4">
        <w:rPr>
          <w:rFonts w:hint="eastAsia"/>
          <w:b/>
          <w:szCs w:val="20"/>
        </w:rPr>
        <w:t>/</w:t>
      </w:r>
      <w:r w:rsidR="00284B85">
        <w:rPr>
          <w:b/>
          <w:szCs w:val="20"/>
        </w:rPr>
        <w:t>fboardList.</w:t>
      </w:r>
      <w:r w:rsidR="00284B85" w:rsidRPr="005512F4">
        <w:rPr>
          <w:b/>
          <w:szCs w:val="20"/>
        </w:rPr>
        <w:t>jsp</w:t>
      </w:r>
      <w:r w:rsidR="00284B85"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570px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5862B6" w:rsidRDefault="00D62E3E" w:rsidP="00496702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fboardWriteForm.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496702" w:rsidRPr="00496702">
        <w:rPr>
          <w:rFonts w:hint="eastAsia"/>
          <w:b/>
          <w:szCs w:val="20"/>
        </w:rPr>
        <w:t xml:space="preserve"> </w:t>
      </w:r>
    </w:p>
    <w:p w:rsidR="00151B88" w:rsidRDefault="00496702" w:rsidP="00496702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fboardUpdateForm.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</w:p>
    <w:p w:rsidR="005862B6" w:rsidRDefault="005862B6" w:rsidP="005862B6">
      <w:pPr>
        <w:spacing w:after="0"/>
        <w:rPr>
          <w:b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fboardDeleteForm.jsp</w:t>
      </w:r>
      <w:r w:rsidRPr="00292ADC">
        <w:rPr>
          <w:rFonts w:hint="eastAsia"/>
          <w:b/>
          <w:szCs w:val="20"/>
        </w:rPr>
        <w:t>)</w:t>
      </w:r>
    </w:p>
    <w:p w:rsidR="00F241A2" w:rsidRDefault="00F241A2" w:rsidP="00F241A2">
      <w:pPr>
        <w:spacing w:after="0"/>
        <w:rPr>
          <w:rFonts w:ascii="Consolas" w:hAnsi="Consolas" w:cs="Consolas"/>
          <w:kern w:val="0"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fboard</w:t>
      </w:r>
      <w:r>
        <w:rPr>
          <w:b/>
          <w:szCs w:val="20"/>
        </w:rPr>
        <w:t>ReplyForm</w:t>
      </w:r>
      <w:r w:rsidRPr="00292ADC">
        <w:rPr>
          <w:b/>
          <w:szCs w:val="20"/>
        </w:rPr>
        <w:t>.jsp</w:t>
      </w:r>
      <w:r w:rsidRPr="00292ADC">
        <w:rPr>
          <w:rFonts w:hint="eastAsia"/>
          <w:b/>
          <w:szCs w:val="20"/>
        </w:rPr>
        <w:t>)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 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160B" w:rsidRDefault="009F160B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spacing w:after="0"/>
        <w:rPr>
          <w:rFonts w:ascii="Consolas" w:hAnsi="Consolas" w:cs="Consolas"/>
          <w:kern w:val="0"/>
          <w:szCs w:val="20"/>
        </w:rPr>
      </w:pPr>
      <w:r w:rsidRPr="00292ADC">
        <w:rPr>
          <w:rFonts w:hint="eastAsia"/>
          <w:b/>
          <w:szCs w:val="20"/>
        </w:rPr>
        <w:t>(</w:t>
      </w:r>
      <w:r w:rsidRPr="00292ADC">
        <w:rPr>
          <w:b/>
          <w:szCs w:val="20"/>
        </w:rPr>
        <w:t>WebContent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fileboard</w:t>
      </w:r>
      <w:r w:rsidRPr="00292ADC">
        <w:rPr>
          <w:rFonts w:hint="eastAsia"/>
          <w:b/>
          <w:szCs w:val="20"/>
        </w:rPr>
        <w:t>/</w:t>
      </w:r>
      <w:r w:rsidRPr="00292ADC">
        <w:rPr>
          <w:b/>
          <w:szCs w:val="20"/>
        </w:rPr>
        <w:t>fboardContent.jsp</w:t>
      </w:r>
      <w:r w:rsidRPr="00292ADC">
        <w:rPr>
          <w:rFonts w:hint="eastAsia"/>
          <w:b/>
          <w:szCs w:val="20"/>
        </w:rPr>
        <w:t>)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67399" w:rsidRDefault="00567399" w:rsidP="0056739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"content_form"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56739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ab/>
        <w:t>~</w:t>
      </w:r>
    </w:p>
    <w:p w:rsidR="00567399" w:rsidRDefault="00567399" w:rsidP="0056739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&lt;/</w:t>
      </w:r>
      <w:r>
        <w:rPr>
          <w:rFonts w:ascii="Consolas" w:hAnsi="Consolas" w:cs="Consolas" w:hint="eastAsia"/>
          <w:color w:val="008080"/>
          <w:kern w:val="0"/>
          <w:szCs w:val="20"/>
        </w:rPr>
        <w:t>div&gt;</w:t>
      </w:r>
    </w:p>
    <w:p w:rsidR="00567399" w:rsidRDefault="00567399" w:rsidP="005673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67399" w:rsidRPr="00D90D5E" w:rsidRDefault="00567399" w:rsidP="00567399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7399" w:rsidRDefault="00567399" w:rsidP="009F16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</w:p>
    <w:sectPr w:rsidR="00567399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1E7" w:rsidRDefault="00E131E7" w:rsidP="001C4BE8">
      <w:pPr>
        <w:spacing w:after="0" w:line="240" w:lineRule="auto"/>
      </w:pPr>
      <w:r>
        <w:separator/>
      </w:r>
    </w:p>
  </w:endnote>
  <w:endnote w:type="continuationSeparator" w:id="0">
    <w:p w:rsidR="00E131E7" w:rsidRDefault="00E131E7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399" w:rsidRPr="00567399">
          <w:rPr>
            <w:noProof/>
            <w:lang w:val="ko-KR"/>
          </w:rPr>
          <w:t>13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1E7" w:rsidRDefault="00E131E7" w:rsidP="001C4BE8">
      <w:pPr>
        <w:spacing w:after="0" w:line="240" w:lineRule="auto"/>
      </w:pPr>
      <w:r>
        <w:separator/>
      </w:r>
    </w:p>
  </w:footnote>
  <w:footnote w:type="continuationSeparator" w:id="0">
    <w:p w:rsidR="00E131E7" w:rsidRDefault="00E131E7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E"/>
    <w:rsid w:val="00006600"/>
    <w:rsid w:val="00013409"/>
    <w:rsid w:val="0001405A"/>
    <w:rsid w:val="00042688"/>
    <w:rsid w:val="000657B1"/>
    <w:rsid w:val="00085739"/>
    <w:rsid w:val="000A30AE"/>
    <w:rsid w:val="000B4409"/>
    <w:rsid w:val="000D1F70"/>
    <w:rsid w:val="000E5CEF"/>
    <w:rsid w:val="000F1E66"/>
    <w:rsid w:val="000F252B"/>
    <w:rsid w:val="000F4A28"/>
    <w:rsid w:val="00103272"/>
    <w:rsid w:val="0013752C"/>
    <w:rsid w:val="00146EA7"/>
    <w:rsid w:val="00151B88"/>
    <w:rsid w:val="001569EA"/>
    <w:rsid w:val="00160274"/>
    <w:rsid w:val="00177E9B"/>
    <w:rsid w:val="001863A9"/>
    <w:rsid w:val="001C4BE8"/>
    <w:rsid w:val="00201F85"/>
    <w:rsid w:val="00231A57"/>
    <w:rsid w:val="00274445"/>
    <w:rsid w:val="00284B85"/>
    <w:rsid w:val="0029059C"/>
    <w:rsid w:val="00292ADC"/>
    <w:rsid w:val="002A6225"/>
    <w:rsid w:val="002E2C8E"/>
    <w:rsid w:val="002E774C"/>
    <w:rsid w:val="002F5818"/>
    <w:rsid w:val="002F5B60"/>
    <w:rsid w:val="00310923"/>
    <w:rsid w:val="00313897"/>
    <w:rsid w:val="00322A10"/>
    <w:rsid w:val="00333B13"/>
    <w:rsid w:val="0038244B"/>
    <w:rsid w:val="003968BC"/>
    <w:rsid w:val="003A4E84"/>
    <w:rsid w:val="003B048A"/>
    <w:rsid w:val="003C4309"/>
    <w:rsid w:val="003C4360"/>
    <w:rsid w:val="003D1D9E"/>
    <w:rsid w:val="00413E43"/>
    <w:rsid w:val="004223DC"/>
    <w:rsid w:val="004713BC"/>
    <w:rsid w:val="0049107C"/>
    <w:rsid w:val="00496702"/>
    <w:rsid w:val="004A1511"/>
    <w:rsid w:val="004A3C80"/>
    <w:rsid w:val="004A7A91"/>
    <w:rsid w:val="004B7609"/>
    <w:rsid w:val="004C5BFF"/>
    <w:rsid w:val="004F22DA"/>
    <w:rsid w:val="00515F7A"/>
    <w:rsid w:val="00520FC9"/>
    <w:rsid w:val="00545FE1"/>
    <w:rsid w:val="00550013"/>
    <w:rsid w:val="005512F4"/>
    <w:rsid w:val="00563DC1"/>
    <w:rsid w:val="00567399"/>
    <w:rsid w:val="00581E2E"/>
    <w:rsid w:val="005839F1"/>
    <w:rsid w:val="005862B6"/>
    <w:rsid w:val="00592DB3"/>
    <w:rsid w:val="005A1974"/>
    <w:rsid w:val="005B2378"/>
    <w:rsid w:val="005C099B"/>
    <w:rsid w:val="005C5017"/>
    <w:rsid w:val="005C7590"/>
    <w:rsid w:val="00606E9D"/>
    <w:rsid w:val="00625658"/>
    <w:rsid w:val="006258FD"/>
    <w:rsid w:val="006831A1"/>
    <w:rsid w:val="00683F41"/>
    <w:rsid w:val="00686AC7"/>
    <w:rsid w:val="00691C7F"/>
    <w:rsid w:val="00693E7A"/>
    <w:rsid w:val="006B15BD"/>
    <w:rsid w:val="006B1620"/>
    <w:rsid w:val="006D5578"/>
    <w:rsid w:val="006D6D01"/>
    <w:rsid w:val="006E25FE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0582E"/>
    <w:rsid w:val="009221A5"/>
    <w:rsid w:val="0095138F"/>
    <w:rsid w:val="00970469"/>
    <w:rsid w:val="009A67B8"/>
    <w:rsid w:val="009D7A76"/>
    <w:rsid w:val="009F160B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A19D9"/>
    <w:rsid w:val="00BC3132"/>
    <w:rsid w:val="00BE5D8F"/>
    <w:rsid w:val="00BF3CD5"/>
    <w:rsid w:val="00C150BE"/>
    <w:rsid w:val="00C51A84"/>
    <w:rsid w:val="00C8663D"/>
    <w:rsid w:val="00C950ED"/>
    <w:rsid w:val="00CA78E7"/>
    <w:rsid w:val="00CB3608"/>
    <w:rsid w:val="00D1206F"/>
    <w:rsid w:val="00D31724"/>
    <w:rsid w:val="00D62E3E"/>
    <w:rsid w:val="00D90D5E"/>
    <w:rsid w:val="00D95703"/>
    <w:rsid w:val="00DA2DB3"/>
    <w:rsid w:val="00DA48A6"/>
    <w:rsid w:val="00DD30AB"/>
    <w:rsid w:val="00E06163"/>
    <w:rsid w:val="00E131E7"/>
    <w:rsid w:val="00E1736E"/>
    <w:rsid w:val="00E3023E"/>
    <w:rsid w:val="00E41ED6"/>
    <w:rsid w:val="00E44F93"/>
    <w:rsid w:val="00E51679"/>
    <w:rsid w:val="00E549CC"/>
    <w:rsid w:val="00E6612C"/>
    <w:rsid w:val="00E8231A"/>
    <w:rsid w:val="00E9375A"/>
    <w:rsid w:val="00E94281"/>
    <w:rsid w:val="00E976FE"/>
    <w:rsid w:val="00F22BE2"/>
    <w:rsid w:val="00F241A2"/>
    <w:rsid w:val="00F53807"/>
    <w:rsid w:val="00F6406D"/>
    <w:rsid w:val="00F7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3409B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606D1-F2A5-4995-98A4-D5C1CF06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EZEN202</cp:lastModifiedBy>
  <cp:revision>20</cp:revision>
  <cp:lastPrinted>2019-02-21T01:37:00Z</cp:lastPrinted>
  <dcterms:created xsi:type="dcterms:W3CDTF">2023-09-25T06:50:00Z</dcterms:created>
  <dcterms:modified xsi:type="dcterms:W3CDTF">2023-09-25T08:38:00Z</dcterms:modified>
</cp:coreProperties>
</file>