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3A2" w:rsidRDefault="00374343" w:rsidP="003743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bookmarkStart w:id="0" w:name="_GoBack"/>
      <w:bookmarkEnd w:id="0"/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jQuery UI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기본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설정</w:t>
      </w:r>
    </w:p>
    <w:p w:rsidR="0074557E" w:rsidRPr="00BF5F16" w:rsidRDefault="0074557E" w:rsidP="0074557E">
      <w:pPr>
        <w:spacing w:after="0"/>
        <w:rPr>
          <w:b/>
          <w:color w:val="984806" w:themeColor="accent6" w:themeShade="80"/>
          <w:sz w:val="24"/>
          <w:szCs w:val="24"/>
        </w:rPr>
      </w:pPr>
      <w:r>
        <w:rPr>
          <w:b/>
          <w:color w:val="984806" w:themeColor="accent6" w:themeShade="80"/>
          <w:sz w:val="24"/>
          <w:szCs w:val="24"/>
        </w:rPr>
        <w:t xml:space="preserve">https://jqueryui.com </w:t>
      </w:r>
      <w:r w:rsidRPr="00BF5F16">
        <w:rPr>
          <w:b/>
          <w:color w:val="984806" w:themeColor="accent6" w:themeShade="80"/>
          <w:sz w:val="24"/>
          <w:szCs w:val="24"/>
        </w:rPr>
        <w:t>https://jeasyui.com https://getbootstrap.com https://bootswatch.com</w:t>
      </w:r>
    </w:p>
    <w:p w:rsidR="00274719" w:rsidRDefault="00374343" w:rsidP="0037434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 xml:space="preserve">jQueryui.com에서 다운로드 </w:t>
      </w:r>
      <w:r w:rsidRPr="006C446B">
        <w:rPr>
          <w:color w:val="000000" w:themeColor="text1"/>
          <w:szCs w:val="20"/>
        </w:rPr>
        <w:t>jquery-ui-1.1</w:t>
      </w:r>
      <w:r w:rsidR="0074557E">
        <w:rPr>
          <w:color w:val="000000" w:themeColor="text1"/>
          <w:szCs w:val="20"/>
        </w:rPr>
        <w:t>3</w:t>
      </w:r>
      <w:r w:rsidRPr="006C446B">
        <w:rPr>
          <w:color w:val="000000" w:themeColor="text1"/>
          <w:szCs w:val="20"/>
        </w:rPr>
        <w:t>.</w:t>
      </w:r>
      <w:r w:rsidR="00FE01C2">
        <w:rPr>
          <w:rFonts w:hint="eastAsia"/>
          <w:color w:val="000000" w:themeColor="text1"/>
          <w:szCs w:val="20"/>
        </w:rPr>
        <w:t>1</w:t>
      </w:r>
      <w:r w:rsidRPr="006C446B">
        <w:rPr>
          <w:color w:val="000000" w:themeColor="text1"/>
          <w:szCs w:val="20"/>
        </w:rPr>
        <w:t>.custom.zip</w:t>
      </w:r>
    </w:p>
    <w:p w:rsidR="00274719" w:rsidRPr="00174375" w:rsidRDefault="00174375" w:rsidP="00174375">
      <w:pPr>
        <w:widowControl/>
        <w:wordWrap/>
        <w:autoSpaceDE/>
        <w:autoSpaceDN/>
        <w:spacing w:after="0"/>
        <w:rPr>
          <w:b/>
          <w:color w:val="000000" w:themeColor="text1"/>
          <w:szCs w:val="20"/>
          <w:u w:val="single"/>
        </w:rPr>
      </w:pPr>
      <w:r w:rsidRPr="00174375">
        <w:rPr>
          <w:rFonts w:hint="eastAsia"/>
          <w:b/>
          <w:color w:val="000000" w:themeColor="text1"/>
          <w:szCs w:val="20"/>
          <w:u w:val="single"/>
        </w:rPr>
        <w:t>ex01.html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jQuery UI Datepicker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="//code.jquery.com/ui/1.12.1/themes/base/jquery-ui.css"&gt;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="https://code.jquery.com/ui/1.12.1/jquery-ui.js"&gt;&lt;/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"#datepicker"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).datepicker({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dateFormat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'yy-mm-dd'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monthNames 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showMonthAfterYear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yearSuffix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"2020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showOtherMonths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dayNamesMin:[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="datepicker"&gt;&lt;/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4785B" w:rsidRDefault="00457771" w:rsidP="004577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D4785B" w:rsidRDefault="00D4785B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</w:t>
      </w:r>
      <w:r w:rsidR="00174375" w:rsidRPr="00174375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01-1.html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Insert title here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="//code.jquery.com/ui/1.12.1/themes/base/jquery-ui.css"&gt;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="https://code.jquery.com/ui/1.12.1/jquery-ui.js"&gt;&lt;/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"#datepicker"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).datepicker({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dateFormat: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'yy-mm-dd'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changeMonth: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monthNamesShort: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showMonthAfterYear: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yearSuffix: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showOtherMonths: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dayNamesMin: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changeYear: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minDate: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'-100y'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현재날짜로부터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년이전까지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minDate: 0,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지나간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yearRange: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'c-100:c+10'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얼마의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표시할것인가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="datepicker"&gt;&lt;/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57771" w:rsidRPr="00174375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</w:t>
      </w:r>
      <w:r w:rsidR="00174375" w:rsidRPr="00174375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02.html</w:t>
      </w:r>
    </w:p>
    <w:p w:rsidR="00374343" w:rsidRDefault="00374343" w:rsidP="00897A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9F2778" w:rsidRDefault="00457771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79F529D" wp14:editId="3267B75F">
            <wp:extent cx="6477000" cy="7286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jQuery UI Datepicker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="//code.jquery.com/ui/1.12.1/themes/base/jquery-ui.css"&gt;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="https://code.jquery.com/ui/1.12.1/jquery-ui.js"&gt;&lt;/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"#datepicker"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).datepicker({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dateFormat: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'yy-mm-dd'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changeMonth: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monthNamesShort: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showMonthAfterYear: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yearSuffix: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showOtherMonths: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minDate: 0,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지나간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dayNamesMin: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changeYear: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onSelect: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(dateText, inst)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'.reservedDate'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).val(dateText);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'.result'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).html(dateText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23; i++)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'#000000'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//for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바뀌면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셋팅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이후에만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today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 = today.getFullYear();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month = String(today.getMonth() + 1);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(month.length == 1){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month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month;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- 1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월이라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month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 = String(today.getDate());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(day.length == 1)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day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day;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//if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한자리면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두자리로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(dateText == (year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month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day))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dateText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today.getHours()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이후만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가능해요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today.getHours(); i++)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//$('#' + i).attr('disabled', true);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'#cccccc'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콜백함수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datepicker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$()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'#am input'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).val()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'.result'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).append(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'#FF0000'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'#pm input'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).val()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'.result'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).append(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'#FF0000'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input[type=submit]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url('reservation.png')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="datepicker"&gt;&lt;/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Data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="reservedDate"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="reservedDate"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="tSelect"&gt;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시간선택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="am"&gt;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="pm"&gt;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Time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="reservedTime"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="reservedTime"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예약결과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="result"&gt;&lt;/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=""/&gt;&lt;/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F2778" w:rsidRDefault="00457771" w:rsidP="00457771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sectPr w:rsidR="009F2778" w:rsidSect="00C20E62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CFE" w:rsidRDefault="00113CFE" w:rsidP="00C20E62">
      <w:pPr>
        <w:spacing w:after="0" w:line="240" w:lineRule="auto"/>
      </w:pPr>
      <w:r>
        <w:separator/>
      </w:r>
    </w:p>
  </w:endnote>
  <w:endnote w:type="continuationSeparator" w:id="0">
    <w:p w:rsidR="00113CFE" w:rsidRDefault="00113CFE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EndPr/>
    <w:sdtContent>
      <w:p w:rsidR="000625AC" w:rsidRDefault="000625A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1F3" w:rsidRPr="006401F3">
          <w:rPr>
            <w:noProof/>
            <w:lang w:val="ko-KR"/>
          </w:rPr>
          <w:t>5</w:t>
        </w:r>
        <w:r>
          <w:fldChar w:fldCharType="end"/>
        </w:r>
      </w:p>
    </w:sdtContent>
  </w:sdt>
  <w:p w:rsidR="000625AC" w:rsidRDefault="000625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CFE" w:rsidRDefault="00113CFE" w:rsidP="00C20E62">
      <w:pPr>
        <w:spacing w:after="0" w:line="240" w:lineRule="auto"/>
      </w:pPr>
      <w:r>
        <w:separator/>
      </w:r>
    </w:p>
  </w:footnote>
  <w:footnote w:type="continuationSeparator" w:id="0">
    <w:p w:rsidR="00113CFE" w:rsidRDefault="00113CFE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 w15:restartNumberingAfterBreak="0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22C91"/>
    <w:rsid w:val="00023D61"/>
    <w:rsid w:val="00041A05"/>
    <w:rsid w:val="000625AC"/>
    <w:rsid w:val="0006516C"/>
    <w:rsid w:val="00077D10"/>
    <w:rsid w:val="0009182F"/>
    <w:rsid w:val="000A1BB6"/>
    <w:rsid w:val="000C20A5"/>
    <w:rsid w:val="00113CFE"/>
    <w:rsid w:val="00123720"/>
    <w:rsid w:val="00143C48"/>
    <w:rsid w:val="00174375"/>
    <w:rsid w:val="001B5FF1"/>
    <w:rsid w:val="001C1622"/>
    <w:rsid w:val="0020647A"/>
    <w:rsid w:val="002107A4"/>
    <w:rsid w:val="00225198"/>
    <w:rsid w:val="00247288"/>
    <w:rsid w:val="00274719"/>
    <w:rsid w:val="00287FB9"/>
    <w:rsid w:val="002A7612"/>
    <w:rsid w:val="002C18F2"/>
    <w:rsid w:val="002D406F"/>
    <w:rsid w:val="002F21B6"/>
    <w:rsid w:val="0030441A"/>
    <w:rsid w:val="00311650"/>
    <w:rsid w:val="00332CF4"/>
    <w:rsid w:val="003330AB"/>
    <w:rsid w:val="00342758"/>
    <w:rsid w:val="00360AA4"/>
    <w:rsid w:val="0037403A"/>
    <w:rsid w:val="00374343"/>
    <w:rsid w:val="00375E6D"/>
    <w:rsid w:val="00381386"/>
    <w:rsid w:val="003850D3"/>
    <w:rsid w:val="003866C3"/>
    <w:rsid w:val="00386FA3"/>
    <w:rsid w:val="003A4E05"/>
    <w:rsid w:val="003A76DE"/>
    <w:rsid w:val="003F3708"/>
    <w:rsid w:val="00400AAE"/>
    <w:rsid w:val="004226ED"/>
    <w:rsid w:val="00426159"/>
    <w:rsid w:val="00450437"/>
    <w:rsid w:val="00457771"/>
    <w:rsid w:val="004617F6"/>
    <w:rsid w:val="00474B37"/>
    <w:rsid w:val="00474FD2"/>
    <w:rsid w:val="004816C9"/>
    <w:rsid w:val="004B0EC7"/>
    <w:rsid w:val="004B2B23"/>
    <w:rsid w:val="004B5DB5"/>
    <w:rsid w:val="004D772A"/>
    <w:rsid w:val="004E5982"/>
    <w:rsid w:val="004E6940"/>
    <w:rsid w:val="004F051D"/>
    <w:rsid w:val="004F44A7"/>
    <w:rsid w:val="00542CBA"/>
    <w:rsid w:val="0055321E"/>
    <w:rsid w:val="00555EC2"/>
    <w:rsid w:val="0055650B"/>
    <w:rsid w:val="005B165B"/>
    <w:rsid w:val="005B6209"/>
    <w:rsid w:val="005C3D02"/>
    <w:rsid w:val="005C7184"/>
    <w:rsid w:val="005D4B77"/>
    <w:rsid w:val="005E58DA"/>
    <w:rsid w:val="005F01A0"/>
    <w:rsid w:val="006036FD"/>
    <w:rsid w:val="00607E27"/>
    <w:rsid w:val="00613300"/>
    <w:rsid w:val="00624285"/>
    <w:rsid w:val="006401F3"/>
    <w:rsid w:val="006454FE"/>
    <w:rsid w:val="006518EB"/>
    <w:rsid w:val="006521B6"/>
    <w:rsid w:val="006552E9"/>
    <w:rsid w:val="00656411"/>
    <w:rsid w:val="00662415"/>
    <w:rsid w:val="0069156B"/>
    <w:rsid w:val="006A3F47"/>
    <w:rsid w:val="006A5AD5"/>
    <w:rsid w:val="006B3DC7"/>
    <w:rsid w:val="006B554A"/>
    <w:rsid w:val="006C446B"/>
    <w:rsid w:val="006C73B4"/>
    <w:rsid w:val="006D6526"/>
    <w:rsid w:val="00727607"/>
    <w:rsid w:val="00730746"/>
    <w:rsid w:val="0073702A"/>
    <w:rsid w:val="0074557E"/>
    <w:rsid w:val="00764825"/>
    <w:rsid w:val="007849BC"/>
    <w:rsid w:val="00785AB4"/>
    <w:rsid w:val="0078743A"/>
    <w:rsid w:val="00793E53"/>
    <w:rsid w:val="00795034"/>
    <w:rsid w:val="007D158F"/>
    <w:rsid w:val="007D2A86"/>
    <w:rsid w:val="007E6179"/>
    <w:rsid w:val="007E7EFE"/>
    <w:rsid w:val="007F33A2"/>
    <w:rsid w:val="00817DC1"/>
    <w:rsid w:val="00822D93"/>
    <w:rsid w:val="00844300"/>
    <w:rsid w:val="00852DF3"/>
    <w:rsid w:val="00863B40"/>
    <w:rsid w:val="0087642F"/>
    <w:rsid w:val="008844E1"/>
    <w:rsid w:val="00897A73"/>
    <w:rsid w:val="008A33FB"/>
    <w:rsid w:val="008B5148"/>
    <w:rsid w:val="008C6BF2"/>
    <w:rsid w:val="008D426A"/>
    <w:rsid w:val="008D5736"/>
    <w:rsid w:val="008D5E67"/>
    <w:rsid w:val="008E1D33"/>
    <w:rsid w:val="008F5724"/>
    <w:rsid w:val="0093092B"/>
    <w:rsid w:val="00972507"/>
    <w:rsid w:val="00983111"/>
    <w:rsid w:val="0098706C"/>
    <w:rsid w:val="009A51EC"/>
    <w:rsid w:val="009B666E"/>
    <w:rsid w:val="009E5158"/>
    <w:rsid w:val="009F2778"/>
    <w:rsid w:val="00A10D2B"/>
    <w:rsid w:val="00A15A43"/>
    <w:rsid w:val="00A27EC8"/>
    <w:rsid w:val="00A40DC1"/>
    <w:rsid w:val="00A654A1"/>
    <w:rsid w:val="00A75099"/>
    <w:rsid w:val="00A85DEB"/>
    <w:rsid w:val="00A938F6"/>
    <w:rsid w:val="00AA1DC6"/>
    <w:rsid w:val="00AB4397"/>
    <w:rsid w:val="00AB4660"/>
    <w:rsid w:val="00AB5B69"/>
    <w:rsid w:val="00B02783"/>
    <w:rsid w:val="00B14F51"/>
    <w:rsid w:val="00B23A5D"/>
    <w:rsid w:val="00B25320"/>
    <w:rsid w:val="00B321A2"/>
    <w:rsid w:val="00B51CA0"/>
    <w:rsid w:val="00B85B82"/>
    <w:rsid w:val="00B91C40"/>
    <w:rsid w:val="00B94EFD"/>
    <w:rsid w:val="00BA06A7"/>
    <w:rsid w:val="00BC3AA5"/>
    <w:rsid w:val="00BF1DF3"/>
    <w:rsid w:val="00BF5F16"/>
    <w:rsid w:val="00C15E56"/>
    <w:rsid w:val="00C20E62"/>
    <w:rsid w:val="00C22DB3"/>
    <w:rsid w:val="00C44AFF"/>
    <w:rsid w:val="00C530DA"/>
    <w:rsid w:val="00C54EA8"/>
    <w:rsid w:val="00C56618"/>
    <w:rsid w:val="00C633B9"/>
    <w:rsid w:val="00C7647F"/>
    <w:rsid w:val="00C77A32"/>
    <w:rsid w:val="00C94366"/>
    <w:rsid w:val="00C94CF6"/>
    <w:rsid w:val="00C97E23"/>
    <w:rsid w:val="00CC1C56"/>
    <w:rsid w:val="00CF0415"/>
    <w:rsid w:val="00CF3C68"/>
    <w:rsid w:val="00D248AE"/>
    <w:rsid w:val="00D27B43"/>
    <w:rsid w:val="00D400DF"/>
    <w:rsid w:val="00D411E4"/>
    <w:rsid w:val="00D4381B"/>
    <w:rsid w:val="00D4785B"/>
    <w:rsid w:val="00DB76EE"/>
    <w:rsid w:val="00DD457A"/>
    <w:rsid w:val="00DD4C91"/>
    <w:rsid w:val="00DE44E6"/>
    <w:rsid w:val="00DF44EC"/>
    <w:rsid w:val="00DF45FA"/>
    <w:rsid w:val="00E14CBD"/>
    <w:rsid w:val="00E164FE"/>
    <w:rsid w:val="00E40FD9"/>
    <w:rsid w:val="00E41589"/>
    <w:rsid w:val="00E50960"/>
    <w:rsid w:val="00E8142D"/>
    <w:rsid w:val="00E83141"/>
    <w:rsid w:val="00E8718F"/>
    <w:rsid w:val="00E91C6C"/>
    <w:rsid w:val="00EA4299"/>
    <w:rsid w:val="00EB226B"/>
    <w:rsid w:val="00EB2CAB"/>
    <w:rsid w:val="00EC7F5B"/>
    <w:rsid w:val="00F14E27"/>
    <w:rsid w:val="00F36613"/>
    <w:rsid w:val="00F37523"/>
    <w:rsid w:val="00F67DAD"/>
    <w:rsid w:val="00F75479"/>
    <w:rsid w:val="00F83533"/>
    <w:rsid w:val="00FA073A"/>
    <w:rsid w:val="00FA4B73"/>
    <w:rsid w:val="00FC1161"/>
    <w:rsid w:val="00FC3F82"/>
    <w:rsid w:val="00FE01C2"/>
    <w:rsid w:val="00FE1C97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4ADBB"/>
  <w15:docId w15:val="{A1CA2B2A-C102-45A5-8A16-F67F88A9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7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YI</cp:lastModifiedBy>
  <cp:revision>3</cp:revision>
  <cp:lastPrinted>2017-12-25T13:04:00Z</cp:lastPrinted>
  <dcterms:created xsi:type="dcterms:W3CDTF">2023-10-10T14:44:00Z</dcterms:created>
  <dcterms:modified xsi:type="dcterms:W3CDTF">2023-10-10T14:45:00Z</dcterms:modified>
</cp:coreProperties>
</file>