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50E8" w:rsidRDefault="00F52D07" w:rsidP="00F52D07">
      <w:pPr>
        <w:contextualSpacing/>
        <w:jc w:val="center"/>
        <w:rPr>
          <w:rFonts w:ascii="Times New Roman" w:hAnsi="Times New Roman" w:cs="Times New Roman"/>
          <w:b/>
          <w:sz w:val="40"/>
          <w:szCs w:val="40"/>
        </w:rPr>
      </w:pPr>
      <w:bookmarkStart w:id="0" w:name="_GoBack"/>
      <w:r w:rsidRPr="00F52D07">
        <w:rPr>
          <w:rFonts w:ascii="Times New Roman" w:hAnsi="Times New Roman" w:cs="Times New Roman"/>
          <w:b/>
          <w:sz w:val="40"/>
          <w:szCs w:val="40"/>
        </w:rPr>
        <w:t>Identification of Potential Sites for N</w:t>
      </w:r>
      <w:r w:rsidR="005E0A17" w:rsidRPr="00F52D07">
        <w:rPr>
          <w:rFonts w:ascii="Times New Roman" w:hAnsi="Times New Roman" w:cs="Times New Roman"/>
          <w:b/>
          <w:sz w:val="40"/>
          <w:szCs w:val="40"/>
        </w:rPr>
        <w:t xml:space="preserve">ew Bus Stops in the City of Los Angeles, California </w:t>
      </w:r>
    </w:p>
    <w:bookmarkEnd w:id="0"/>
    <w:p w:rsidR="00A03AB8" w:rsidRPr="00A03AB8" w:rsidRDefault="00A03AB8" w:rsidP="00A03AB8">
      <w:pPr>
        <w:contextualSpacing/>
        <w:jc w:val="center"/>
        <w:rPr>
          <w:rFonts w:ascii="Times New Roman" w:hAnsi="Times New Roman" w:cs="Times New Roman"/>
          <w:i/>
          <w:sz w:val="28"/>
          <w:szCs w:val="28"/>
        </w:rPr>
      </w:pPr>
      <w:r w:rsidRPr="00A03AB8">
        <w:rPr>
          <w:rFonts w:ascii="Times New Roman" w:hAnsi="Times New Roman" w:cs="Times New Roman"/>
          <w:i/>
          <w:sz w:val="28"/>
          <w:szCs w:val="28"/>
        </w:rPr>
        <w:t>Brady Goodwin, Christina Perez</w:t>
      </w:r>
    </w:p>
    <w:p w:rsidR="00A03AB8" w:rsidRPr="00A03AB8" w:rsidRDefault="00A03AB8" w:rsidP="00A03AB8">
      <w:pPr>
        <w:contextualSpacing/>
        <w:jc w:val="center"/>
        <w:rPr>
          <w:rFonts w:ascii="Times New Roman" w:hAnsi="Times New Roman" w:cs="Times New Roman"/>
          <w:i/>
          <w:sz w:val="24"/>
          <w:szCs w:val="24"/>
        </w:rPr>
      </w:pPr>
      <w:r w:rsidRPr="00A03AB8">
        <w:rPr>
          <w:rFonts w:ascii="Times New Roman" w:hAnsi="Times New Roman" w:cs="Times New Roman"/>
          <w:i/>
          <w:sz w:val="28"/>
          <w:szCs w:val="28"/>
        </w:rPr>
        <w:t xml:space="preserve">Spring 2015 </w:t>
      </w:r>
    </w:p>
    <w:p w:rsidR="007C20A3" w:rsidRPr="005E0A17" w:rsidRDefault="00CF50E8" w:rsidP="005E0A17">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343525" cy="5318406"/>
            <wp:effectExtent l="19050" t="0" r="9525" b="0"/>
            <wp:docPr id="2" name="Picture 1" descr="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pic:nvPicPr>
                  <pic:blipFill>
                    <a:blip r:embed="rId5" cstate="print"/>
                    <a:stretch>
                      <a:fillRect/>
                    </a:stretch>
                  </pic:blipFill>
                  <pic:spPr>
                    <a:xfrm>
                      <a:off x="0" y="0"/>
                      <a:ext cx="5344099" cy="5318977"/>
                    </a:xfrm>
                    <a:prstGeom prst="rect">
                      <a:avLst/>
                    </a:prstGeom>
                  </pic:spPr>
                </pic:pic>
              </a:graphicData>
            </a:graphic>
          </wp:inline>
        </w:drawing>
      </w:r>
      <w:r w:rsidR="007C20A3" w:rsidRPr="005E0A17">
        <w:rPr>
          <w:rFonts w:ascii="Times New Roman" w:hAnsi="Times New Roman" w:cs="Times New Roman"/>
          <w:b/>
          <w:sz w:val="24"/>
          <w:szCs w:val="24"/>
        </w:rPr>
        <w:br w:type="page"/>
      </w:r>
    </w:p>
    <w:p w:rsidR="00FF5AE4" w:rsidRDefault="006D336D" w:rsidP="00FF5AE4">
      <w:pPr>
        <w:spacing w:line="48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Project Report</w:t>
      </w:r>
    </w:p>
    <w:p w:rsidR="001E7CB0" w:rsidRDefault="001E7CB0" w:rsidP="00CF50E8">
      <w:pPr>
        <w:spacing w:after="0" w:line="480" w:lineRule="auto"/>
        <w:ind w:firstLine="720"/>
        <w:rPr>
          <w:rFonts w:ascii="Times New Roman" w:hAnsi="Times New Roman" w:cs="Times New Roman"/>
          <w:i/>
          <w:sz w:val="24"/>
          <w:szCs w:val="24"/>
          <w:u w:val="single"/>
        </w:rPr>
      </w:pPr>
      <w:r>
        <w:rPr>
          <w:rFonts w:ascii="Times New Roman" w:hAnsi="Times New Roman" w:cs="Times New Roman"/>
          <w:i/>
          <w:sz w:val="24"/>
          <w:szCs w:val="24"/>
          <w:u w:val="single"/>
        </w:rPr>
        <w:t xml:space="preserve">Abstract: </w:t>
      </w:r>
    </w:p>
    <w:p w:rsidR="0006089E" w:rsidRPr="0006089E" w:rsidRDefault="0006089E" w:rsidP="006D336D">
      <w:pPr>
        <w:spacing w:line="480" w:lineRule="auto"/>
        <w:ind w:firstLine="720"/>
        <w:rPr>
          <w:rFonts w:ascii="Times New Roman" w:hAnsi="Times New Roman" w:cs="Times New Roman"/>
          <w:sz w:val="24"/>
          <w:szCs w:val="24"/>
        </w:rPr>
      </w:pPr>
      <w:r>
        <w:rPr>
          <w:rFonts w:ascii="Times New Roman" w:hAnsi="Times New Roman" w:cs="Times New Roman"/>
          <w:sz w:val="24"/>
          <w:szCs w:val="24"/>
        </w:rPr>
        <w:t>Analysis of potential sites for new bus stops in the Los Angeles city area. Potential bus stop areas were analyzed based on people per area, income levels, proximity to existing bus routes,</w:t>
      </w:r>
      <w:r w:rsidR="006D336D">
        <w:rPr>
          <w:rFonts w:ascii="Times New Roman" w:hAnsi="Times New Roman" w:cs="Times New Roman"/>
          <w:sz w:val="24"/>
          <w:szCs w:val="24"/>
        </w:rPr>
        <w:t xml:space="preserve"> bus stops and bike paths.</w:t>
      </w:r>
    </w:p>
    <w:p w:rsidR="00FF5AE4" w:rsidRPr="00767054" w:rsidRDefault="00FF5AE4" w:rsidP="00CF50E8">
      <w:pPr>
        <w:spacing w:after="0" w:line="480" w:lineRule="auto"/>
        <w:ind w:firstLine="720"/>
        <w:rPr>
          <w:rFonts w:ascii="Times New Roman" w:hAnsi="Times New Roman" w:cs="Times New Roman"/>
          <w:i/>
          <w:sz w:val="24"/>
          <w:szCs w:val="24"/>
          <w:u w:val="single"/>
        </w:rPr>
      </w:pPr>
      <w:r w:rsidRPr="00767054">
        <w:rPr>
          <w:rFonts w:ascii="Times New Roman" w:hAnsi="Times New Roman" w:cs="Times New Roman"/>
          <w:i/>
          <w:sz w:val="24"/>
          <w:szCs w:val="24"/>
          <w:u w:val="single"/>
        </w:rPr>
        <w:t>Introduction:</w:t>
      </w:r>
    </w:p>
    <w:p w:rsidR="00FF5AE4" w:rsidRPr="00767054" w:rsidRDefault="008E2DFC" w:rsidP="00FF5AE4">
      <w:pPr>
        <w:spacing w:line="480" w:lineRule="auto"/>
        <w:ind w:firstLine="720"/>
        <w:rPr>
          <w:rFonts w:ascii="Times New Roman" w:hAnsi="Times New Roman" w:cs="Times New Roman"/>
          <w:sz w:val="24"/>
          <w:szCs w:val="24"/>
        </w:rPr>
      </w:pPr>
      <w:r w:rsidRPr="00767054">
        <w:rPr>
          <w:rFonts w:ascii="Times New Roman" w:hAnsi="Times New Roman" w:cs="Times New Roman"/>
          <w:sz w:val="24"/>
          <w:szCs w:val="24"/>
        </w:rPr>
        <w:t>The c</w:t>
      </w:r>
      <w:r w:rsidR="00822060" w:rsidRPr="00767054">
        <w:rPr>
          <w:rFonts w:ascii="Times New Roman" w:hAnsi="Times New Roman" w:cs="Times New Roman"/>
          <w:sz w:val="24"/>
          <w:szCs w:val="24"/>
        </w:rPr>
        <w:t>ity of Los Angeles</w:t>
      </w:r>
      <w:r w:rsidR="0042123B" w:rsidRPr="00767054">
        <w:rPr>
          <w:rFonts w:ascii="Times New Roman" w:hAnsi="Times New Roman" w:cs="Times New Roman"/>
          <w:sz w:val="24"/>
          <w:szCs w:val="24"/>
        </w:rPr>
        <w:t xml:space="preserve"> in southern California</w:t>
      </w:r>
      <w:r w:rsidR="00822060" w:rsidRPr="00767054">
        <w:rPr>
          <w:rFonts w:ascii="Times New Roman" w:hAnsi="Times New Roman" w:cs="Times New Roman"/>
          <w:sz w:val="24"/>
          <w:szCs w:val="24"/>
        </w:rPr>
        <w:t xml:space="preserve"> has a significant ongoing investment in increasing accessibility and development in transit system</w:t>
      </w:r>
      <w:r w:rsidRPr="00767054">
        <w:rPr>
          <w:rFonts w:ascii="Times New Roman" w:hAnsi="Times New Roman" w:cs="Times New Roman"/>
          <w:sz w:val="24"/>
          <w:szCs w:val="24"/>
        </w:rPr>
        <w:t>s</w:t>
      </w:r>
      <w:r w:rsidR="00822060" w:rsidRPr="00767054">
        <w:rPr>
          <w:rFonts w:ascii="Times New Roman" w:hAnsi="Times New Roman" w:cs="Times New Roman"/>
          <w:sz w:val="24"/>
          <w:szCs w:val="24"/>
        </w:rPr>
        <w:t xml:space="preserve"> in order to implement reductions in energy use and environmental impacts of urbanized living and transportation (</w:t>
      </w:r>
      <w:proofErr w:type="spellStart"/>
      <w:r w:rsidR="00822060" w:rsidRPr="00767054">
        <w:rPr>
          <w:rFonts w:ascii="Times New Roman" w:hAnsi="Times New Roman" w:cs="Times New Roman"/>
          <w:sz w:val="24"/>
          <w:szCs w:val="24"/>
        </w:rPr>
        <w:t>Nahlik</w:t>
      </w:r>
      <w:proofErr w:type="spellEnd"/>
      <w:r w:rsidR="00822060" w:rsidRPr="00767054">
        <w:rPr>
          <w:rFonts w:ascii="Times New Roman" w:hAnsi="Times New Roman" w:cs="Times New Roman"/>
          <w:sz w:val="24"/>
          <w:szCs w:val="24"/>
        </w:rPr>
        <w:t xml:space="preserve">, 2014). </w:t>
      </w:r>
      <w:r w:rsidRPr="00767054">
        <w:rPr>
          <w:rFonts w:ascii="Times New Roman" w:hAnsi="Times New Roman" w:cs="Times New Roman"/>
          <w:sz w:val="24"/>
          <w:szCs w:val="24"/>
        </w:rPr>
        <w:t xml:space="preserve">Residences that are located near a transit zone on average own drive 1300 miles less than those who are not (De </w:t>
      </w:r>
      <w:proofErr w:type="spellStart"/>
      <w:r w:rsidRPr="00767054">
        <w:rPr>
          <w:rFonts w:ascii="Times New Roman" w:hAnsi="Times New Roman" w:cs="Times New Roman"/>
          <w:sz w:val="24"/>
          <w:szCs w:val="24"/>
        </w:rPr>
        <w:t>Vos</w:t>
      </w:r>
      <w:proofErr w:type="spellEnd"/>
      <w:r w:rsidRPr="00767054">
        <w:rPr>
          <w:rFonts w:ascii="Times New Roman" w:hAnsi="Times New Roman" w:cs="Times New Roman"/>
          <w:sz w:val="24"/>
          <w:szCs w:val="24"/>
        </w:rPr>
        <w:t>, 2014</w:t>
      </w:r>
      <w:proofErr w:type="gramStart"/>
      <w:r w:rsidRPr="00767054">
        <w:rPr>
          <w:rFonts w:ascii="Times New Roman" w:hAnsi="Times New Roman" w:cs="Times New Roman"/>
          <w:sz w:val="24"/>
          <w:szCs w:val="24"/>
        </w:rPr>
        <w:t xml:space="preserve">) </w:t>
      </w:r>
      <w:r w:rsidR="0042123B" w:rsidRPr="00767054">
        <w:rPr>
          <w:rFonts w:ascii="Times New Roman" w:hAnsi="Times New Roman" w:cs="Times New Roman"/>
          <w:sz w:val="24"/>
          <w:szCs w:val="24"/>
        </w:rPr>
        <w:t>.</w:t>
      </w:r>
      <w:proofErr w:type="gramEnd"/>
      <w:r w:rsidR="0042123B" w:rsidRPr="00767054">
        <w:rPr>
          <w:rFonts w:ascii="Times New Roman" w:hAnsi="Times New Roman" w:cs="Times New Roman"/>
          <w:sz w:val="24"/>
          <w:szCs w:val="24"/>
        </w:rPr>
        <w:t xml:space="preserve"> Planning and developing new transit route stops and based on population density and need would greatly benefit the city of Los Angeles in lowering its high traffic densities and meeting the cities ongoing goals of reducing energy use and improving environmental conditions. For our project we plan on designating new transit stop areas in the city of Los Angeles where they would be most impactful in alleviating traffic density and the most helpful for those who are heavily reliant on transit systems. </w:t>
      </w:r>
      <w:r w:rsidR="00FF5AE4" w:rsidRPr="00767054">
        <w:rPr>
          <w:rFonts w:ascii="Times New Roman" w:hAnsi="Times New Roman" w:cs="Times New Roman"/>
          <w:sz w:val="24"/>
          <w:szCs w:val="24"/>
        </w:rPr>
        <w:t xml:space="preserve">The new bus stop areas will be located solely in the city of Los Angeles near currently existing bus transit lines and in areas where new transit lines and stops would be beneficial. </w:t>
      </w:r>
    </w:p>
    <w:p w:rsidR="00767054" w:rsidRPr="00767054" w:rsidRDefault="00767054" w:rsidP="00FF5AE4">
      <w:pPr>
        <w:spacing w:line="480" w:lineRule="auto"/>
        <w:ind w:firstLine="720"/>
        <w:rPr>
          <w:rFonts w:ascii="Times New Roman" w:hAnsi="Times New Roman" w:cs="Times New Roman"/>
          <w:sz w:val="24"/>
          <w:szCs w:val="24"/>
        </w:rPr>
      </w:pPr>
      <w:r w:rsidRPr="00767054">
        <w:rPr>
          <w:rFonts w:ascii="Times New Roman" w:hAnsi="Times New Roman" w:cs="Times New Roman"/>
          <w:noProof/>
          <w:sz w:val="24"/>
          <w:szCs w:val="24"/>
        </w:rPr>
        <w:lastRenderedPageBreak/>
        <w:drawing>
          <wp:inline distT="0" distB="0" distL="0" distR="0">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or (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767054" w:rsidRPr="002C3872" w:rsidRDefault="0014729A" w:rsidP="00FF5AE4">
      <w:pPr>
        <w:spacing w:line="480" w:lineRule="auto"/>
        <w:ind w:firstLine="720"/>
        <w:rPr>
          <w:rFonts w:ascii="Times New Roman" w:hAnsi="Times New Roman" w:cs="Times New Roman"/>
          <w:i/>
          <w:sz w:val="24"/>
          <w:szCs w:val="24"/>
        </w:rPr>
      </w:pPr>
      <w:r w:rsidRPr="002C3872">
        <w:rPr>
          <w:rFonts w:ascii="Times New Roman" w:hAnsi="Times New Roman" w:cs="Times New Roman"/>
          <w:i/>
          <w:sz w:val="24"/>
          <w:szCs w:val="24"/>
        </w:rPr>
        <w:t>Fig. 1)</w:t>
      </w:r>
      <w:r w:rsidR="00767054" w:rsidRPr="002C3872">
        <w:rPr>
          <w:rFonts w:ascii="Times New Roman" w:hAnsi="Times New Roman" w:cs="Times New Roman"/>
          <w:i/>
          <w:sz w:val="24"/>
          <w:szCs w:val="24"/>
        </w:rPr>
        <w:t xml:space="preserve"> Locator Map of Los Angeles city in Southern California. </w:t>
      </w:r>
    </w:p>
    <w:p w:rsidR="00FF5AE4" w:rsidRPr="00767054" w:rsidRDefault="00FF5AE4" w:rsidP="00FF5AE4">
      <w:pPr>
        <w:spacing w:after="0" w:line="480" w:lineRule="auto"/>
        <w:rPr>
          <w:rFonts w:ascii="Times New Roman" w:eastAsia="Times New Roman" w:hAnsi="Times New Roman" w:cs="Times New Roman"/>
          <w:i/>
          <w:color w:val="000000"/>
          <w:sz w:val="24"/>
          <w:szCs w:val="24"/>
          <w:u w:val="single"/>
        </w:rPr>
      </w:pPr>
      <w:r w:rsidRPr="00767054">
        <w:rPr>
          <w:rFonts w:ascii="Times New Roman" w:eastAsia="Times New Roman" w:hAnsi="Times New Roman" w:cs="Times New Roman"/>
          <w:i/>
          <w:color w:val="000000"/>
          <w:sz w:val="24"/>
          <w:szCs w:val="24"/>
          <w:u w:val="single"/>
        </w:rPr>
        <w:t>Objectives:</w:t>
      </w:r>
    </w:p>
    <w:p w:rsidR="0042123B" w:rsidRPr="00767054" w:rsidRDefault="0042123B" w:rsidP="00FF5AE4">
      <w:pPr>
        <w:spacing w:after="0" w:line="480" w:lineRule="auto"/>
        <w:rPr>
          <w:rFonts w:ascii="Times New Roman" w:eastAsia="Times New Roman" w:hAnsi="Times New Roman" w:cs="Times New Roman"/>
          <w:sz w:val="24"/>
          <w:szCs w:val="24"/>
        </w:rPr>
      </w:pPr>
      <w:r w:rsidRPr="00767054">
        <w:rPr>
          <w:rFonts w:ascii="Times New Roman" w:eastAsia="Times New Roman" w:hAnsi="Times New Roman" w:cs="Times New Roman"/>
          <w:color w:val="000000"/>
          <w:sz w:val="24"/>
          <w:szCs w:val="24"/>
        </w:rPr>
        <w:tab/>
        <w:t xml:space="preserve">Our project seeks to determine the optimal location for the placement of a new bus stop along pre-existing bus lines within the city limits of Los Angeles. This bus stop will focus on serving the needs of Los Angeles’ residents who are among the city’s least wealthy and most </w:t>
      </w:r>
      <w:r w:rsidR="00FF5AE4" w:rsidRPr="00767054">
        <w:rPr>
          <w:rFonts w:ascii="Times New Roman" w:eastAsia="Times New Roman" w:hAnsi="Times New Roman" w:cs="Times New Roman"/>
          <w:color w:val="000000"/>
          <w:sz w:val="24"/>
          <w:szCs w:val="24"/>
        </w:rPr>
        <w:t>dependent</w:t>
      </w:r>
      <w:r w:rsidRPr="00767054">
        <w:rPr>
          <w:rFonts w:ascii="Times New Roman" w:eastAsia="Times New Roman" w:hAnsi="Times New Roman" w:cs="Times New Roman"/>
          <w:color w:val="000000"/>
          <w:sz w:val="24"/>
          <w:szCs w:val="24"/>
        </w:rPr>
        <w:t xml:space="preserve"> on public transportation. In order to determine the location, we will be utilizing </w:t>
      </w:r>
      <w:r w:rsidRPr="00767054">
        <w:rPr>
          <w:rFonts w:ascii="Times New Roman" w:eastAsia="Times New Roman" w:hAnsi="Times New Roman" w:cs="Times New Roman"/>
          <w:color w:val="000000"/>
          <w:sz w:val="24"/>
          <w:szCs w:val="24"/>
        </w:rPr>
        <w:lastRenderedPageBreak/>
        <w:t>ArcMap to spatially examine Los Angeles to find the stretch of roadway that best meets the following criteria:</w:t>
      </w:r>
    </w:p>
    <w:p w:rsidR="0042123B" w:rsidRPr="00767054" w:rsidRDefault="0042123B" w:rsidP="00FF5AE4">
      <w:pPr>
        <w:pStyle w:val="ListParagraph"/>
        <w:numPr>
          <w:ilvl w:val="0"/>
          <w:numId w:val="2"/>
        </w:numPr>
        <w:spacing w:after="0" w:line="480" w:lineRule="auto"/>
        <w:textAlignment w:val="baseline"/>
        <w:rPr>
          <w:rFonts w:ascii="Times New Roman" w:eastAsia="Times New Roman" w:hAnsi="Times New Roman" w:cs="Times New Roman"/>
          <w:color w:val="000000"/>
          <w:sz w:val="24"/>
          <w:szCs w:val="24"/>
        </w:rPr>
      </w:pPr>
      <w:r w:rsidRPr="00767054">
        <w:rPr>
          <w:rFonts w:ascii="Times New Roman" w:eastAsia="Times New Roman" w:hAnsi="Times New Roman" w:cs="Times New Roman"/>
          <w:color w:val="000000"/>
          <w:sz w:val="24"/>
          <w:szCs w:val="24"/>
        </w:rPr>
        <w:t>Current service by an L.A. Metro bus route.</w:t>
      </w:r>
    </w:p>
    <w:p w:rsidR="0042123B" w:rsidRPr="00767054" w:rsidRDefault="0042123B" w:rsidP="00FF5AE4">
      <w:pPr>
        <w:numPr>
          <w:ilvl w:val="0"/>
          <w:numId w:val="3"/>
        </w:numPr>
        <w:spacing w:after="0" w:line="480" w:lineRule="auto"/>
        <w:textAlignment w:val="baseline"/>
        <w:rPr>
          <w:rFonts w:ascii="Times New Roman" w:eastAsia="Times New Roman" w:hAnsi="Times New Roman" w:cs="Times New Roman"/>
          <w:color w:val="000000"/>
          <w:sz w:val="24"/>
          <w:szCs w:val="24"/>
        </w:rPr>
      </w:pPr>
      <w:r w:rsidRPr="00767054">
        <w:rPr>
          <w:rFonts w:ascii="Times New Roman" w:eastAsia="Times New Roman" w:hAnsi="Times New Roman" w:cs="Times New Roman"/>
          <w:color w:val="000000"/>
          <w:sz w:val="24"/>
          <w:szCs w:val="24"/>
        </w:rPr>
        <w:t>Distance from bus stops already in operation.</w:t>
      </w:r>
    </w:p>
    <w:p w:rsidR="0042123B" w:rsidRPr="00767054" w:rsidRDefault="0042123B" w:rsidP="00FF5AE4">
      <w:pPr>
        <w:numPr>
          <w:ilvl w:val="0"/>
          <w:numId w:val="3"/>
        </w:numPr>
        <w:spacing w:after="0" w:line="480" w:lineRule="auto"/>
        <w:textAlignment w:val="baseline"/>
        <w:rPr>
          <w:rFonts w:ascii="Times New Roman" w:eastAsia="Times New Roman" w:hAnsi="Times New Roman" w:cs="Times New Roman"/>
          <w:color w:val="000000"/>
          <w:sz w:val="24"/>
          <w:szCs w:val="24"/>
        </w:rPr>
      </w:pPr>
      <w:r w:rsidRPr="00767054">
        <w:rPr>
          <w:rFonts w:ascii="Times New Roman" w:eastAsia="Times New Roman" w:hAnsi="Times New Roman" w:cs="Times New Roman"/>
          <w:color w:val="000000"/>
          <w:sz w:val="24"/>
          <w:szCs w:val="24"/>
        </w:rPr>
        <w:t>Within a census tract block that demonstrates both a high level of poverty and a high reliance on public transportation.</w:t>
      </w:r>
    </w:p>
    <w:p w:rsidR="0042123B" w:rsidRPr="00767054" w:rsidRDefault="0042123B" w:rsidP="00FF5AE4">
      <w:pPr>
        <w:numPr>
          <w:ilvl w:val="0"/>
          <w:numId w:val="3"/>
        </w:numPr>
        <w:spacing w:after="0" w:line="480" w:lineRule="auto"/>
        <w:textAlignment w:val="baseline"/>
        <w:rPr>
          <w:rFonts w:ascii="Times New Roman" w:eastAsia="Times New Roman" w:hAnsi="Times New Roman" w:cs="Times New Roman"/>
          <w:color w:val="000000"/>
          <w:sz w:val="24"/>
          <w:szCs w:val="24"/>
        </w:rPr>
      </w:pPr>
      <w:r w:rsidRPr="00767054">
        <w:rPr>
          <w:rFonts w:ascii="Times New Roman" w:eastAsia="Times New Roman" w:hAnsi="Times New Roman" w:cs="Times New Roman"/>
          <w:color w:val="000000"/>
          <w:sz w:val="24"/>
          <w:szCs w:val="24"/>
        </w:rPr>
        <w:t xml:space="preserve">Within proximity of bike paths to promote bike-and-bus </w:t>
      </w:r>
      <w:proofErr w:type="spellStart"/>
      <w:r w:rsidRPr="00767054">
        <w:rPr>
          <w:rFonts w:ascii="Times New Roman" w:eastAsia="Times New Roman" w:hAnsi="Times New Roman" w:cs="Times New Roman"/>
          <w:color w:val="000000"/>
          <w:sz w:val="24"/>
          <w:szCs w:val="24"/>
        </w:rPr>
        <w:t>intracity</w:t>
      </w:r>
      <w:proofErr w:type="spellEnd"/>
      <w:r w:rsidRPr="00767054">
        <w:rPr>
          <w:rFonts w:ascii="Times New Roman" w:eastAsia="Times New Roman" w:hAnsi="Times New Roman" w:cs="Times New Roman"/>
          <w:color w:val="000000"/>
          <w:sz w:val="24"/>
          <w:szCs w:val="24"/>
        </w:rPr>
        <w:t xml:space="preserve"> transportation.</w:t>
      </w:r>
    </w:p>
    <w:p w:rsidR="00FF5AE4" w:rsidRPr="0014729A" w:rsidRDefault="0042123B" w:rsidP="00FF5AE4">
      <w:pPr>
        <w:numPr>
          <w:ilvl w:val="0"/>
          <w:numId w:val="3"/>
        </w:numPr>
        <w:spacing w:after="0" w:line="480" w:lineRule="auto"/>
        <w:textAlignment w:val="baseline"/>
        <w:rPr>
          <w:rFonts w:ascii="Times New Roman" w:eastAsia="Times New Roman" w:hAnsi="Times New Roman" w:cs="Times New Roman"/>
          <w:color w:val="000000"/>
          <w:sz w:val="24"/>
          <w:szCs w:val="24"/>
        </w:rPr>
      </w:pPr>
      <w:r w:rsidRPr="00767054">
        <w:rPr>
          <w:rFonts w:ascii="Times New Roman" w:eastAsia="Times New Roman" w:hAnsi="Times New Roman" w:cs="Times New Roman"/>
          <w:color w:val="000000"/>
          <w:sz w:val="24"/>
          <w:szCs w:val="24"/>
        </w:rPr>
        <w:t>Within proximity of points of interest such as service providers, churches, parks, and other important community assets.</w:t>
      </w:r>
    </w:p>
    <w:p w:rsidR="0042123B" w:rsidRPr="00767054" w:rsidRDefault="0042123B" w:rsidP="00FF5AE4">
      <w:pPr>
        <w:spacing w:after="0" w:line="480" w:lineRule="auto"/>
        <w:ind w:firstLine="720"/>
        <w:rPr>
          <w:rFonts w:ascii="Times New Roman" w:eastAsia="Times New Roman" w:hAnsi="Times New Roman" w:cs="Times New Roman"/>
          <w:color w:val="000000"/>
          <w:sz w:val="24"/>
          <w:szCs w:val="24"/>
        </w:rPr>
      </w:pPr>
      <w:r w:rsidRPr="00767054">
        <w:rPr>
          <w:rFonts w:ascii="Times New Roman" w:eastAsia="Times New Roman" w:hAnsi="Times New Roman" w:cs="Times New Roman"/>
          <w:color w:val="000000"/>
          <w:sz w:val="24"/>
          <w:szCs w:val="24"/>
        </w:rPr>
        <w:t>Using these criteria, we will identify a selection of suitable sites. From this selection, we will propose the ideal location for the new bus stop. Furthermore, we will also develop three additional proposal locations, which will serve as alternate options should the first choice prove unsuitable due to adverse on-the-ground circumstances.</w:t>
      </w:r>
    </w:p>
    <w:p w:rsidR="00FF5AE4" w:rsidRPr="00767054" w:rsidRDefault="00FF5AE4" w:rsidP="00FF5AE4">
      <w:pPr>
        <w:spacing w:after="0" w:line="480" w:lineRule="auto"/>
        <w:ind w:firstLine="720"/>
        <w:rPr>
          <w:rFonts w:ascii="Times New Roman" w:eastAsia="Times New Roman" w:hAnsi="Times New Roman" w:cs="Times New Roman"/>
          <w:color w:val="000000"/>
          <w:sz w:val="24"/>
          <w:szCs w:val="24"/>
        </w:rPr>
      </w:pPr>
    </w:p>
    <w:p w:rsidR="00FF5AE4" w:rsidRPr="00767054" w:rsidRDefault="00CF50E8" w:rsidP="00FF5AE4">
      <w:pPr>
        <w:spacing w:after="0" w:line="480" w:lineRule="auto"/>
        <w:rPr>
          <w:rFonts w:ascii="Times New Roman" w:eastAsia="Times New Roman" w:hAnsi="Times New Roman" w:cs="Times New Roman"/>
          <w:i/>
          <w:color w:val="000000"/>
          <w:sz w:val="24"/>
          <w:szCs w:val="24"/>
          <w:u w:val="single"/>
        </w:rPr>
      </w:pPr>
      <w:r>
        <w:rPr>
          <w:rFonts w:ascii="Times New Roman" w:eastAsia="Times New Roman" w:hAnsi="Times New Roman" w:cs="Times New Roman"/>
          <w:i/>
          <w:color w:val="000000"/>
          <w:sz w:val="24"/>
          <w:szCs w:val="24"/>
          <w:u w:val="single"/>
        </w:rPr>
        <w:t>Description of GIS Data S</w:t>
      </w:r>
      <w:r w:rsidR="00FF5AE4" w:rsidRPr="00767054">
        <w:rPr>
          <w:rFonts w:ascii="Times New Roman" w:eastAsia="Times New Roman" w:hAnsi="Times New Roman" w:cs="Times New Roman"/>
          <w:i/>
          <w:color w:val="000000"/>
          <w:sz w:val="24"/>
          <w:szCs w:val="24"/>
          <w:u w:val="single"/>
        </w:rPr>
        <w:t>ources:</w:t>
      </w:r>
    </w:p>
    <w:p w:rsidR="0042123B" w:rsidRPr="00767054" w:rsidRDefault="0042123B" w:rsidP="00FF5AE4">
      <w:pPr>
        <w:spacing w:after="0" w:line="480" w:lineRule="auto"/>
        <w:rPr>
          <w:rFonts w:ascii="Times New Roman" w:eastAsia="Times New Roman" w:hAnsi="Times New Roman" w:cs="Times New Roman"/>
          <w:sz w:val="24"/>
          <w:szCs w:val="24"/>
        </w:rPr>
      </w:pPr>
      <w:r w:rsidRPr="00767054">
        <w:rPr>
          <w:rFonts w:ascii="Times New Roman" w:eastAsia="Times New Roman" w:hAnsi="Times New Roman" w:cs="Times New Roman"/>
          <w:color w:val="000000"/>
          <w:sz w:val="24"/>
          <w:szCs w:val="24"/>
        </w:rPr>
        <w:tab/>
        <w:t xml:space="preserve">Most of the data used for this project was sourced from Metro Developer, the official blog of L.A. Metro. Metro Developer provided vector line shapefiles of L.A. bus routes and bike paths, in addition to vector point shapefiles of current bus stop locations. </w:t>
      </w:r>
    </w:p>
    <w:p w:rsidR="0042123B" w:rsidRPr="00767054" w:rsidRDefault="0042123B" w:rsidP="00FF5AE4">
      <w:pPr>
        <w:spacing w:after="0" w:line="480" w:lineRule="auto"/>
        <w:ind w:firstLine="720"/>
        <w:rPr>
          <w:rFonts w:ascii="Times New Roman" w:eastAsia="Times New Roman" w:hAnsi="Times New Roman" w:cs="Times New Roman"/>
          <w:color w:val="000000"/>
          <w:sz w:val="24"/>
          <w:szCs w:val="24"/>
        </w:rPr>
      </w:pPr>
      <w:r w:rsidRPr="00767054">
        <w:rPr>
          <w:rFonts w:ascii="Times New Roman" w:eastAsia="Times New Roman" w:hAnsi="Times New Roman" w:cs="Times New Roman"/>
          <w:color w:val="000000"/>
          <w:sz w:val="24"/>
          <w:szCs w:val="24"/>
        </w:rPr>
        <w:t>The Los Angeles County GIS Data Portal provided data on points of interest within Los Angeles, in addition to a polygon containing the city of L.A.’s administrative boundaries. 2010 Census tract data was sourced from the National Historic Geographic Information Society.</w:t>
      </w:r>
    </w:p>
    <w:p w:rsidR="00FF5AE4" w:rsidRPr="00767054" w:rsidRDefault="00FF5AE4" w:rsidP="00FF5AE4">
      <w:pPr>
        <w:spacing w:after="0" w:line="48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13"/>
        <w:gridCol w:w="1540"/>
        <w:gridCol w:w="2222"/>
        <w:gridCol w:w="3495"/>
      </w:tblGrid>
      <w:tr w:rsidR="0042123B" w:rsidRPr="0014729A" w:rsidTr="0042123B">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jc w:val="center"/>
              <w:rPr>
                <w:rFonts w:ascii="Times New Roman" w:eastAsia="Times New Roman" w:hAnsi="Times New Roman" w:cs="Times New Roman"/>
              </w:rPr>
            </w:pPr>
            <w:r w:rsidRPr="0014729A">
              <w:rPr>
                <w:rFonts w:ascii="Times New Roman" w:eastAsia="Times New Roman" w:hAnsi="Times New Roman" w:cs="Times New Roman"/>
                <w:b/>
                <w:bCs/>
              </w:rPr>
              <w:lastRenderedPageBreak/>
              <w:t>GIS Data Sources</w:t>
            </w:r>
          </w:p>
        </w:tc>
      </w:tr>
      <w:tr w:rsidR="0042123B" w:rsidRPr="0014729A" w:rsidTr="0042123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r w:rsidRPr="0014729A">
              <w:rPr>
                <w:rFonts w:ascii="Times New Roman" w:eastAsia="Times New Roman" w:hAnsi="Times New Roman" w:cs="Times New Roman"/>
                <w:b/>
                <w:bCs/>
              </w:rPr>
              <w:t>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r w:rsidRPr="0014729A">
              <w:rPr>
                <w:rFonts w:ascii="Times New Roman" w:eastAsia="Times New Roman" w:hAnsi="Times New Roman" w:cs="Times New Roman"/>
                <w:b/>
                <w:bCs/>
              </w:rPr>
              <w:t>File Format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r w:rsidRPr="0014729A">
              <w:rPr>
                <w:rFonts w:ascii="Times New Roman" w:eastAsia="Times New Roman" w:hAnsi="Times New Roman" w:cs="Times New Roman"/>
                <w:b/>
                <w:bCs/>
              </w:rPr>
              <w:t>Data Source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r w:rsidRPr="0014729A">
              <w:rPr>
                <w:rFonts w:ascii="Times New Roman" w:eastAsia="Times New Roman" w:hAnsi="Times New Roman" w:cs="Times New Roman"/>
                <w:b/>
                <w:bCs/>
              </w:rPr>
              <w:t>Description</w:t>
            </w:r>
          </w:p>
        </w:tc>
      </w:tr>
      <w:tr w:rsidR="0042123B" w:rsidRPr="0014729A" w:rsidTr="0042123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r w:rsidRPr="0014729A">
              <w:rPr>
                <w:rFonts w:ascii="Times New Roman" w:eastAsia="Times New Roman" w:hAnsi="Times New Roman" w:cs="Times New Roman"/>
              </w:rPr>
              <w:t>EGIS_LMS_DATA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r w:rsidRPr="0014729A">
              <w:rPr>
                <w:rFonts w:ascii="Times New Roman" w:eastAsia="Times New Roman" w:hAnsi="Times New Roman" w:cs="Times New Roman"/>
              </w:rPr>
              <w:t>Vector point Shapefile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5E5285" w:rsidP="00FF5AE4">
            <w:pPr>
              <w:spacing w:after="0" w:line="480" w:lineRule="auto"/>
              <w:rPr>
                <w:rFonts w:ascii="Times New Roman" w:eastAsia="Times New Roman" w:hAnsi="Times New Roman" w:cs="Times New Roman"/>
              </w:rPr>
            </w:pPr>
            <w:hyperlink r:id="rId7" w:history="1">
              <w:r w:rsidR="0042123B" w:rsidRPr="0014729A">
                <w:rPr>
                  <w:rFonts w:ascii="Times New Roman" w:eastAsia="Times New Roman" w:hAnsi="Times New Roman" w:cs="Times New Roman"/>
                  <w:u w:val="single"/>
                </w:rPr>
                <w:t>Los Angeles County GIS Data Portal</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r w:rsidRPr="0014729A">
              <w:rPr>
                <w:rFonts w:ascii="Times New Roman" w:eastAsia="Times New Roman" w:hAnsi="Times New Roman" w:cs="Times New Roman"/>
              </w:rPr>
              <w:t>Points of interest for the county of Los Angeles</w:t>
            </w:r>
          </w:p>
        </w:tc>
      </w:tr>
      <w:tr w:rsidR="0042123B" w:rsidRPr="0014729A" w:rsidTr="0042123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r w:rsidRPr="0014729A">
              <w:rPr>
                <w:rFonts w:ascii="Times New Roman" w:eastAsia="Times New Roman" w:hAnsi="Times New Roman" w:cs="Times New Roman"/>
              </w:rPr>
              <w:t>LinesServingStops1214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r w:rsidRPr="0014729A">
              <w:rPr>
                <w:rFonts w:ascii="Times New Roman" w:eastAsia="Times New Roman" w:hAnsi="Times New Roman" w:cs="Times New Roman"/>
              </w:rPr>
              <w:t>Vector point Shapefile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5E5285" w:rsidP="00FF5AE4">
            <w:pPr>
              <w:spacing w:after="0" w:line="480" w:lineRule="auto"/>
              <w:rPr>
                <w:rFonts w:ascii="Times New Roman" w:eastAsia="Times New Roman" w:hAnsi="Times New Roman" w:cs="Times New Roman"/>
              </w:rPr>
            </w:pPr>
            <w:hyperlink r:id="rId8" w:history="1">
              <w:r w:rsidR="0042123B" w:rsidRPr="0014729A">
                <w:rPr>
                  <w:rFonts w:ascii="Times New Roman" w:eastAsia="Times New Roman" w:hAnsi="Times New Roman" w:cs="Times New Roman"/>
                  <w:u w:val="single"/>
                </w:rPr>
                <w:t>Metro Developer</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r w:rsidRPr="0014729A">
              <w:rPr>
                <w:rFonts w:ascii="Times New Roman" w:eastAsia="Times New Roman" w:hAnsi="Times New Roman" w:cs="Times New Roman"/>
              </w:rPr>
              <w:t xml:space="preserve">Bus stop Locations for the county of Los Angeles </w:t>
            </w:r>
          </w:p>
        </w:tc>
      </w:tr>
      <w:tr w:rsidR="0042123B" w:rsidRPr="0014729A" w:rsidTr="0042123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r w:rsidRPr="0014729A">
              <w:rPr>
                <w:rFonts w:ascii="Times New Roman" w:eastAsia="Times New Roman" w:hAnsi="Times New Roman" w:cs="Times New Roman"/>
              </w:rPr>
              <w:t>2012_Bikeways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r w:rsidRPr="0014729A">
              <w:rPr>
                <w:rFonts w:ascii="Times New Roman" w:eastAsia="Times New Roman" w:hAnsi="Times New Roman" w:cs="Times New Roman"/>
              </w:rPr>
              <w:t xml:space="preserve">KMZ file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5E5285" w:rsidP="00FF5AE4">
            <w:pPr>
              <w:spacing w:after="0" w:line="480" w:lineRule="auto"/>
              <w:rPr>
                <w:rFonts w:ascii="Times New Roman" w:eastAsia="Times New Roman" w:hAnsi="Times New Roman" w:cs="Times New Roman"/>
              </w:rPr>
            </w:pPr>
            <w:hyperlink r:id="rId9" w:history="1">
              <w:r w:rsidR="0042123B" w:rsidRPr="0014729A">
                <w:rPr>
                  <w:rFonts w:ascii="Times New Roman" w:eastAsia="Times New Roman" w:hAnsi="Times New Roman" w:cs="Times New Roman"/>
                  <w:u w:val="single"/>
                </w:rPr>
                <w:t>Metro Developer</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r w:rsidRPr="0014729A">
              <w:rPr>
                <w:rFonts w:ascii="Times New Roman" w:eastAsia="Times New Roman" w:hAnsi="Times New Roman" w:cs="Times New Roman"/>
              </w:rPr>
              <w:t>Designated bike paths in the county of Los Angeles</w:t>
            </w:r>
          </w:p>
        </w:tc>
      </w:tr>
      <w:tr w:rsidR="0042123B" w:rsidRPr="0014729A" w:rsidTr="0042123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r w:rsidRPr="0014729A">
              <w:rPr>
                <w:rFonts w:ascii="Times New Roman" w:eastAsia="Times New Roman" w:hAnsi="Times New Roman" w:cs="Times New Roman"/>
              </w:rPr>
              <w:t>ComCir1214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r w:rsidRPr="0014729A">
              <w:rPr>
                <w:rFonts w:ascii="Times New Roman" w:eastAsia="Times New Roman" w:hAnsi="Times New Roman" w:cs="Times New Roman"/>
              </w:rPr>
              <w:t>Vector Line Shapefile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5E5285" w:rsidP="00FF5AE4">
            <w:pPr>
              <w:spacing w:after="0" w:line="480" w:lineRule="auto"/>
              <w:rPr>
                <w:rFonts w:ascii="Times New Roman" w:eastAsia="Times New Roman" w:hAnsi="Times New Roman" w:cs="Times New Roman"/>
              </w:rPr>
            </w:pPr>
            <w:hyperlink r:id="rId10" w:history="1">
              <w:r w:rsidR="0042123B" w:rsidRPr="0014729A">
                <w:rPr>
                  <w:rFonts w:ascii="Times New Roman" w:eastAsia="Times New Roman" w:hAnsi="Times New Roman" w:cs="Times New Roman"/>
                  <w:u w:val="single"/>
                </w:rPr>
                <w:t>Metro Developer</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r w:rsidRPr="0014729A">
              <w:rPr>
                <w:rFonts w:ascii="Times New Roman" w:eastAsia="Times New Roman" w:hAnsi="Times New Roman" w:cs="Times New Roman"/>
              </w:rPr>
              <w:t>Bus route transits in the county of Los Angeles</w:t>
            </w:r>
          </w:p>
        </w:tc>
      </w:tr>
      <w:tr w:rsidR="0042123B" w:rsidRPr="0014729A" w:rsidTr="0042123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r w:rsidRPr="0014729A">
              <w:rPr>
                <w:rFonts w:ascii="Times New Roman" w:eastAsia="Times New Roman" w:hAnsi="Times New Roman" w:cs="Times New Roman"/>
              </w:rPr>
              <w:t>LimExp1214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r w:rsidRPr="0014729A">
              <w:rPr>
                <w:rFonts w:ascii="Times New Roman" w:eastAsia="Times New Roman" w:hAnsi="Times New Roman" w:cs="Times New Roman"/>
              </w:rPr>
              <w:t>Vector Line Shapefile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5E5285" w:rsidP="00FF5AE4">
            <w:pPr>
              <w:spacing w:after="0" w:line="480" w:lineRule="auto"/>
              <w:rPr>
                <w:rFonts w:ascii="Times New Roman" w:eastAsia="Times New Roman" w:hAnsi="Times New Roman" w:cs="Times New Roman"/>
              </w:rPr>
            </w:pPr>
            <w:hyperlink r:id="rId11" w:history="1">
              <w:r w:rsidR="0042123B" w:rsidRPr="0014729A">
                <w:rPr>
                  <w:rFonts w:ascii="Times New Roman" w:eastAsia="Times New Roman" w:hAnsi="Times New Roman" w:cs="Times New Roman"/>
                  <w:u w:val="single"/>
                </w:rPr>
                <w:t>Metro Developer</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r w:rsidRPr="0014729A">
              <w:rPr>
                <w:rFonts w:ascii="Times New Roman" w:eastAsia="Times New Roman" w:hAnsi="Times New Roman" w:cs="Times New Roman"/>
              </w:rPr>
              <w:t>Bus route transits in the county of Los Angeles</w:t>
            </w:r>
          </w:p>
        </w:tc>
      </w:tr>
      <w:tr w:rsidR="0042123B" w:rsidRPr="0014729A" w:rsidTr="0042123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r w:rsidRPr="0014729A">
              <w:rPr>
                <w:rFonts w:ascii="Times New Roman" w:eastAsia="Times New Roman" w:hAnsi="Times New Roman" w:cs="Times New Roman"/>
              </w:rPr>
              <w:t>LocalCDB1214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r w:rsidRPr="0014729A">
              <w:rPr>
                <w:rFonts w:ascii="Times New Roman" w:eastAsia="Times New Roman" w:hAnsi="Times New Roman" w:cs="Times New Roman"/>
              </w:rPr>
              <w:t>Vector Line Shapefile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5E5285" w:rsidP="00FF5AE4">
            <w:pPr>
              <w:spacing w:after="0" w:line="480" w:lineRule="auto"/>
              <w:rPr>
                <w:rFonts w:ascii="Times New Roman" w:eastAsia="Times New Roman" w:hAnsi="Times New Roman" w:cs="Times New Roman"/>
              </w:rPr>
            </w:pPr>
            <w:hyperlink r:id="rId12" w:history="1">
              <w:r w:rsidR="0042123B" w:rsidRPr="0014729A">
                <w:rPr>
                  <w:rFonts w:ascii="Times New Roman" w:eastAsia="Times New Roman" w:hAnsi="Times New Roman" w:cs="Times New Roman"/>
                  <w:u w:val="single"/>
                </w:rPr>
                <w:t>Metro Developer</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r w:rsidRPr="0014729A">
              <w:rPr>
                <w:rFonts w:ascii="Times New Roman" w:eastAsia="Times New Roman" w:hAnsi="Times New Roman" w:cs="Times New Roman"/>
              </w:rPr>
              <w:t>Bus route transits in the county of Los Angeles</w:t>
            </w:r>
          </w:p>
        </w:tc>
      </w:tr>
      <w:tr w:rsidR="0042123B" w:rsidRPr="0014729A" w:rsidTr="0042123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r w:rsidRPr="0014729A">
              <w:rPr>
                <w:rFonts w:ascii="Times New Roman" w:eastAsia="Times New Roman" w:hAnsi="Times New Roman" w:cs="Times New Roman"/>
              </w:rPr>
              <w:t>LocalNonCBD1214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r w:rsidRPr="0014729A">
              <w:rPr>
                <w:rFonts w:ascii="Times New Roman" w:eastAsia="Times New Roman" w:hAnsi="Times New Roman" w:cs="Times New Roman"/>
              </w:rPr>
              <w:t>Vector Line Shapefile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5E5285" w:rsidP="00FF5AE4">
            <w:pPr>
              <w:spacing w:after="0" w:line="480" w:lineRule="auto"/>
              <w:rPr>
                <w:rFonts w:ascii="Times New Roman" w:eastAsia="Times New Roman" w:hAnsi="Times New Roman" w:cs="Times New Roman"/>
              </w:rPr>
            </w:pPr>
            <w:hyperlink r:id="rId13" w:history="1">
              <w:r w:rsidR="0042123B" w:rsidRPr="0014729A">
                <w:rPr>
                  <w:rFonts w:ascii="Times New Roman" w:eastAsia="Times New Roman" w:hAnsi="Times New Roman" w:cs="Times New Roman"/>
                  <w:u w:val="single"/>
                </w:rPr>
                <w:t>Metro Developer</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r w:rsidRPr="0014729A">
              <w:rPr>
                <w:rFonts w:ascii="Times New Roman" w:eastAsia="Times New Roman" w:hAnsi="Times New Roman" w:cs="Times New Roman"/>
              </w:rPr>
              <w:t>Bus route transits in the county of Los Angeles</w:t>
            </w:r>
          </w:p>
        </w:tc>
      </w:tr>
      <w:tr w:rsidR="0042123B" w:rsidRPr="0014729A" w:rsidTr="0042123B">
        <w:trPr>
          <w:trHeight w:val="97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r w:rsidRPr="0014729A">
              <w:rPr>
                <w:rFonts w:ascii="Times New Roman" w:eastAsia="Times New Roman" w:hAnsi="Times New Roman" w:cs="Times New Roman"/>
              </w:rPr>
              <w:t>RapidBRT2014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r w:rsidRPr="0014729A">
              <w:rPr>
                <w:rFonts w:ascii="Times New Roman" w:eastAsia="Times New Roman" w:hAnsi="Times New Roman" w:cs="Times New Roman"/>
              </w:rPr>
              <w:t>Vector Line Shapefile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5E5285" w:rsidP="00FF5AE4">
            <w:pPr>
              <w:spacing w:after="0" w:line="480" w:lineRule="auto"/>
              <w:rPr>
                <w:rFonts w:ascii="Times New Roman" w:eastAsia="Times New Roman" w:hAnsi="Times New Roman" w:cs="Times New Roman"/>
              </w:rPr>
            </w:pPr>
            <w:hyperlink r:id="rId14" w:history="1">
              <w:r w:rsidR="0042123B" w:rsidRPr="0014729A">
                <w:rPr>
                  <w:rFonts w:ascii="Times New Roman" w:eastAsia="Times New Roman" w:hAnsi="Times New Roman" w:cs="Times New Roman"/>
                  <w:u w:val="single"/>
                </w:rPr>
                <w:t>Metro Developer</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r w:rsidRPr="0014729A">
              <w:rPr>
                <w:rFonts w:ascii="Times New Roman" w:eastAsia="Times New Roman" w:hAnsi="Times New Roman" w:cs="Times New Roman"/>
              </w:rPr>
              <w:t>Bus route transits in the county of Los Angeles</w:t>
            </w:r>
          </w:p>
        </w:tc>
      </w:tr>
      <w:tr w:rsidR="0042123B" w:rsidRPr="0014729A" w:rsidTr="0042123B">
        <w:trPr>
          <w:trHeight w:val="97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proofErr w:type="spellStart"/>
            <w:r w:rsidRPr="0014729A">
              <w:rPr>
                <w:rFonts w:ascii="Times New Roman" w:eastAsia="Times New Roman" w:hAnsi="Times New Roman" w:cs="Times New Roman"/>
              </w:rPr>
              <w:t>CensusData</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r w:rsidRPr="0014729A">
              <w:rPr>
                <w:rFonts w:ascii="Times New Roman" w:eastAsia="Times New Roman" w:hAnsi="Times New Roman" w:cs="Times New Roman"/>
              </w:rPr>
              <w:t>Excel Table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r w:rsidRPr="0014729A">
              <w:rPr>
                <w:rFonts w:ascii="Times New Roman" w:eastAsia="Times New Roman" w:hAnsi="Times New Roman" w:cs="Times New Roman"/>
                <w:u w:val="single"/>
              </w:rPr>
              <w:t>National Historic Geographic Society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123B" w:rsidRPr="0014729A" w:rsidRDefault="0042123B" w:rsidP="00FF5AE4">
            <w:pPr>
              <w:spacing w:after="0" w:line="480" w:lineRule="auto"/>
              <w:rPr>
                <w:rFonts w:ascii="Times New Roman" w:eastAsia="Times New Roman" w:hAnsi="Times New Roman" w:cs="Times New Roman"/>
              </w:rPr>
            </w:pPr>
            <w:r w:rsidRPr="0014729A">
              <w:rPr>
                <w:rFonts w:ascii="Times New Roman" w:eastAsia="Times New Roman" w:hAnsi="Times New Roman" w:cs="Times New Roman"/>
              </w:rPr>
              <w:t>Attribute table containing tract-level data on poverty and bus ridership</w:t>
            </w:r>
          </w:p>
        </w:tc>
      </w:tr>
    </w:tbl>
    <w:p w:rsidR="0042123B" w:rsidRPr="002C3872" w:rsidRDefault="0014729A" w:rsidP="00FF5AE4">
      <w:pPr>
        <w:spacing w:after="240" w:line="480" w:lineRule="auto"/>
        <w:rPr>
          <w:rFonts w:ascii="Times New Roman" w:eastAsia="Times New Roman" w:hAnsi="Times New Roman" w:cs="Times New Roman"/>
          <w:i/>
          <w:sz w:val="24"/>
          <w:szCs w:val="24"/>
        </w:rPr>
      </w:pPr>
      <w:r w:rsidRPr="002C3872">
        <w:rPr>
          <w:rFonts w:ascii="Times New Roman" w:eastAsia="Times New Roman" w:hAnsi="Times New Roman" w:cs="Times New Roman"/>
          <w:i/>
          <w:sz w:val="24"/>
          <w:szCs w:val="24"/>
        </w:rPr>
        <w:t>Table 1) GIS Data and Sources</w:t>
      </w:r>
    </w:p>
    <w:p w:rsidR="0014729A" w:rsidRPr="00CF50E8" w:rsidRDefault="00767054" w:rsidP="00CF50E8">
      <w:pPr>
        <w:spacing w:after="0" w:line="480" w:lineRule="auto"/>
        <w:rPr>
          <w:rFonts w:ascii="Times New Roman" w:eastAsia="Times New Roman" w:hAnsi="Times New Roman" w:cs="Times New Roman"/>
          <w:i/>
          <w:sz w:val="24"/>
          <w:szCs w:val="24"/>
          <w:u w:val="single"/>
        </w:rPr>
      </w:pPr>
      <w:r w:rsidRPr="00CF50E8">
        <w:rPr>
          <w:rFonts w:ascii="Times New Roman" w:eastAsia="Times New Roman" w:hAnsi="Times New Roman" w:cs="Times New Roman"/>
          <w:i/>
          <w:sz w:val="24"/>
          <w:szCs w:val="24"/>
          <w:u w:val="single"/>
        </w:rPr>
        <w:lastRenderedPageBreak/>
        <w:t>Methods:</w:t>
      </w:r>
    </w:p>
    <w:p w:rsidR="00767054" w:rsidRPr="002C3872" w:rsidRDefault="00767054" w:rsidP="002C3872">
      <w:pPr>
        <w:spacing w:after="240" w:line="480" w:lineRule="auto"/>
        <w:rPr>
          <w:rFonts w:ascii="Times New Roman" w:eastAsia="Times New Roman" w:hAnsi="Times New Roman" w:cs="Times New Roman"/>
          <w:sz w:val="24"/>
          <w:szCs w:val="24"/>
        </w:rPr>
      </w:pPr>
      <w:r w:rsidRPr="00767054">
        <w:rPr>
          <w:rFonts w:ascii="Times New Roman" w:hAnsi="Times New Roman" w:cs="Times New Roman"/>
          <w:sz w:val="24"/>
          <w:szCs w:val="24"/>
        </w:rPr>
        <w:t xml:space="preserve">We began this project by downloading all our necessary data and organizing files for our workspace. Since we used data coming in from various sources we batch projected them into ArcMap using </w:t>
      </w:r>
      <w:r w:rsidR="008E6580">
        <w:rPr>
          <w:rFonts w:ascii="Times New Roman" w:hAnsi="Times New Roman" w:cs="Times New Roman"/>
          <w:sz w:val="24"/>
          <w:szCs w:val="24"/>
        </w:rPr>
        <w:t xml:space="preserve">NAD 1983 </w:t>
      </w:r>
      <w:r w:rsidR="008E6580" w:rsidRPr="008E6580">
        <w:rPr>
          <w:rFonts w:ascii="Times New Roman" w:hAnsi="Times New Roman" w:cs="Times New Roman"/>
          <w:sz w:val="24"/>
          <w:szCs w:val="24"/>
        </w:rPr>
        <w:t>State</w:t>
      </w:r>
      <w:r w:rsidR="008E6580">
        <w:rPr>
          <w:rFonts w:ascii="Times New Roman" w:hAnsi="Times New Roman" w:cs="Times New Roman"/>
          <w:sz w:val="24"/>
          <w:szCs w:val="24"/>
        </w:rPr>
        <w:t xml:space="preserve"> Plane California V FIPS 0405 (</w:t>
      </w:r>
      <w:r w:rsidR="008E6580" w:rsidRPr="008E6580">
        <w:rPr>
          <w:rFonts w:ascii="Times New Roman" w:hAnsi="Times New Roman" w:cs="Times New Roman"/>
          <w:sz w:val="24"/>
          <w:szCs w:val="24"/>
        </w:rPr>
        <w:t>Feet</w:t>
      </w:r>
      <w:r w:rsidR="008E6580">
        <w:rPr>
          <w:rFonts w:ascii="Times New Roman" w:hAnsi="Times New Roman" w:cs="Times New Roman"/>
          <w:sz w:val="24"/>
          <w:szCs w:val="24"/>
        </w:rPr>
        <w:t>)</w:t>
      </w:r>
      <w:r w:rsidR="008E6580" w:rsidRPr="008E6580">
        <w:rPr>
          <w:rFonts w:ascii="Times New Roman" w:hAnsi="Times New Roman" w:cs="Times New Roman"/>
          <w:sz w:val="24"/>
          <w:szCs w:val="24"/>
        </w:rPr>
        <w:t xml:space="preserve"> </w:t>
      </w:r>
      <w:r w:rsidRPr="00767054">
        <w:rPr>
          <w:rFonts w:ascii="Times New Roman" w:hAnsi="Times New Roman" w:cs="Times New Roman"/>
          <w:sz w:val="24"/>
          <w:szCs w:val="24"/>
        </w:rPr>
        <w:t>projection to ensure uniformity.  Many of our data sets contained and displayed data that was outside of our project range so in order to narrow and focus it to the Los Angeles city area we selected by attribute the area that covered the city of Los Angles from our Los Angeles County shapefile and used the resulting output shapefile as a base to clip the rest of our following data. We began narrowing the ideal positions for new bus stop areas by creating a 100 meter buffer around the existing bus stops in the L.A. city area. From there we erased the bus route polylines that were within the buffer are of the bus stops. Our next step was to find areas that were within at least 300 meters of existing bike paths. To do this we used the select by location tool in ArcMap and found bus route areas that were within 300 meters of existing Bike paths. The resulting output were areas that were within 300 meters of existing bike paths, 300 meters away of existing bus stops and were located near on existing bus route. Our final step was to select by attribute the bust route areas in our census tract that were at</w:t>
      </w:r>
      <w:r w:rsidRPr="00767054">
        <w:rPr>
          <w:rFonts w:ascii="Times New Roman" w:hAnsi="Times New Roman" w:cs="Times New Roman"/>
          <w:color w:val="222222"/>
          <w:sz w:val="24"/>
          <w:szCs w:val="24"/>
          <w:shd w:val="clear" w:color="auto" w:fill="FFFFFF"/>
        </w:rPr>
        <w:t xml:space="preserve"> least 100 people who are both under the poverty line and take public transportation to work and intersect this with the resulting bus route area. </w:t>
      </w:r>
    </w:p>
    <w:p w:rsidR="00767054" w:rsidRPr="001E7CB0" w:rsidRDefault="00767054" w:rsidP="00767054">
      <w:pPr>
        <w:rPr>
          <w:rFonts w:ascii="Times New Roman" w:hAnsi="Times New Roman" w:cs="Times New Roman"/>
          <w:i/>
          <w:color w:val="222222"/>
          <w:sz w:val="24"/>
          <w:szCs w:val="24"/>
          <w:u w:val="single"/>
          <w:shd w:val="clear" w:color="auto" w:fill="FFFFFF"/>
        </w:rPr>
      </w:pPr>
      <w:r w:rsidRPr="001E7CB0">
        <w:rPr>
          <w:rFonts w:ascii="Times New Roman" w:hAnsi="Times New Roman" w:cs="Times New Roman"/>
          <w:i/>
          <w:color w:val="222222"/>
          <w:sz w:val="24"/>
          <w:szCs w:val="24"/>
          <w:u w:val="single"/>
          <w:shd w:val="clear" w:color="auto" w:fill="FFFFFF"/>
        </w:rPr>
        <w:t>Results</w:t>
      </w:r>
    </w:p>
    <w:p w:rsidR="00767054" w:rsidRPr="00767054" w:rsidRDefault="00767054" w:rsidP="0014729A">
      <w:pPr>
        <w:spacing w:line="480" w:lineRule="auto"/>
        <w:rPr>
          <w:rFonts w:ascii="Times New Roman" w:hAnsi="Times New Roman" w:cs="Times New Roman"/>
          <w:sz w:val="24"/>
          <w:szCs w:val="24"/>
        </w:rPr>
      </w:pPr>
      <w:r w:rsidRPr="00767054">
        <w:rPr>
          <w:rFonts w:ascii="Times New Roman" w:hAnsi="Times New Roman" w:cs="Times New Roman"/>
          <w:sz w:val="24"/>
          <w:szCs w:val="24"/>
        </w:rPr>
        <w:t>Our analysis yielded twenty-one potential sites for a new bus stop.  Two are located within the Van Nuys neighborhood in North Los Angeles along the Orange Line Busway. All other potential sites are located within two clusters in close proximity to each other- one just west of Downtown Los Angeles, and one just south of the University of Southern California. These two</w:t>
      </w:r>
      <w:r>
        <w:rPr>
          <w:rFonts w:ascii="Times New Roman" w:hAnsi="Times New Roman" w:cs="Times New Roman"/>
          <w:sz w:val="24"/>
          <w:szCs w:val="24"/>
        </w:rPr>
        <w:t xml:space="preserve"> clusters are displayed in Fig 2</w:t>
      </w:r>
      <w:r w:rsidRPr="00767054">
        <w:rPr>
          <w:rFonts w:ascii="Times New Roman" w:hAnsi="Times New Roman" w:cs="Times New Roman"/>
          <w:sz w:val="24"/>
          <w:szCs w:val="24"/>
        </w:rPr>
        <w:t>.</w:t>
      </w:r>
    </w:p>
    <w:p w:rsidR="00767054" w:rsidRDefault="00767054" w:rsidP="00767054">
      <w:pPr>
        <w:rPr>
          <w:rFonts w:ascii="Times New Roman" w:hAnsi="Times New Roman" w:cs="Times New Roman"/>
          <w:sz w:val="24"/>
          <w:szCs w:val="24"/>
        </w:rPr>
      </w:pPr>
      <w:r w:rsidRPr="00767054">
        <w:rPr>
          <w:rFonts w:ascii="Times New Roman" w:hAnsi="Times New Roman" w:cs="Times New Roman"/>
          <w:noProof/>
          <w:sz w:val="24"/>
          <w:szCs w:val="24"/>
        </w:rPr>
        <w:lastRenderedPageBreak/>
        <w:drawing>
          <wp:inline distT="0" distB="0" distL="0" distR="0">
            <wp:extent cx="5872163" cy="7829550"/>
            <wp:effectExtent l="19050" t="0" r="0" b="0"/>
            <wp:docPr id="4" name="Picture 3" descr="gisd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sdone.jpg"/>
                    <pic:cNvPicPr/>
                  </pic:nvPicPr>
                  <pic:blipFill>
                    <a:blip r:embed="rId15" cstate="print"/>
                    <a:stretch>
                      <a:fillRect/>
                    </a:stretch>
                  </pic:blipFill>
                  <pic:spPr>
                    <a:xfrm>
                      <a:off x="0" y="0"/>
                      <a:ext cx="5877086" cy="7836114"/>
                    </a:xfrm>
                    <a:prstGeom prst="rect">
                      <a:avLst/>
                    </a:prstGeom>
                  </pic:spPr>
                </pic:pic>
              </a:graphicData>
            </a:graphic>
          </wp:inline>
        </w:drawing>
      </w:r>
    </w:p>
    <w:p w:rsidR="00767054" w:rsidRPr="002C3872" w:rsidRDefault="002C3872" w:rsidP="00767054">
      <w:pPr>
        <w:rPr>
          <w:rFonts w:ascii="Times New Roman" w:hAnsi="Times New Roman" w:cs="Times New Roman"/>
          <w:i/>
          <w:sz w:val="24"/>
          <w:szCs w:val="24"/>
        </w:rPr>
      </w:pPr>
      <w:r>
        <w:rPr>
          <w:rFonts w:ascii="Times New Roman" w:hAnsi="Times New Roman" w:cs="Times New Roman"/>
          <w:i/>
          <w:sz w:val="24"/>
          <w:szCs w:val="24"/>
        </w:rPr>
        <w:t>Fig. 2)</w:t>
      </w:r>
      <w:r w:rsidR="00767054" w:rsidRPr="002C3872">
        <w:rPr>
          <w:rFonts w:ascii="Times New Roman" w:hAnsi="Times New Roman" w:cs="Times New Roman"/>
          <w:i/>
          <w:sz w:val="24"/>
          <w:szCs w:val="24"/>
        </w:rPr>
        <w:t xml:space="preserve"> Potential sites for </w:t>
      </w:r>
      <w:r w:rsidR="00283367">
        <w:rPr>
          <w:rFonts w:ascii="Times New Roman" w:hAnsi="Times New Roman" w:cs="Times New Roman"/>
          <w:i/>
          <w:sz w:val="24"/>
          <w:szCs w:val="24"/>
        </w:rPr>
        <w:t>n</w:t>
      </w:r>
      <w:r>
        <w:rPr>
          <w:rFonts w:ascii="Times New Roman" w:hAnsi="Times New Roman" w:cs="Times New Roman"/>
          <w:i/>
          <w:sz w:val="24"/>
          <w:szCs w:val="24"/>
        </w:rPr>
        <w:t xml:space="preserve">ew </w:t>
      </w:r>
      <w:r w:rsidR="00283367">
        <w:rPr>
          <w:rFonts w:ascii="Times New Roman" w:hAnsi="Times New Roman" w:cs="Times New Roman"/>
          <w:i/>
          <w:sz w:val="24"/>
          <w:szCs w:val="24"/>
        </w:rPr>
        <w:t>bus s</w:t>
      </w:r>
      <w:r w:rsidR="00767054" w:rsidRPr="002C3872">
        <w:rPr>
          <w:rFonts w:ascii="Times New Roman" w:hAnsi="Times New Roman" w:cs="Times New Roman"/>
          <w:i/>
          <w:sz w:val="24"/>
          <w:szCs w:val="24"/>
        </w:rPr>
        <w:t xml:space="preserve">tops </w:t>
      </w:r>
      <w:r w:rsidR="00283367">
        <w:rPr>
          <w:rFonts w:ascii="Times New Roman" w:hAnsi="Times New Roman" w:cs="Times New Roman"/>
          <w:i/>
          <w:sz w:val="24"/>
          <w:szCs w:val="24"/>
        </w:rPr>
        <w:t>within the city of Los Angeles</w:t>
      </w:r>
    </w:p>
    <w:p w:rsidR="00767054" w:rsidRPr="001E7CB0" w:rsidRDefault="00767054" w:rsidP="00767054">
      <w:pPr>
        <w:rPr>
          <w:rFonts w:ascii="Times New Roman" w:hAnsi="Times New Roman" w:cs="Times New Roman"/>
          <w:i/>
          <w:sz w:val="24"/>
          <w:szCs w:val="24"/>
          <w:u w:val="single"/>
        </w:rPr>
      </w:pPr>
      <w:r w:rsidRPr="001E7CB0">
        <w:rPr>
          <w:rFonts w:ascii="Times New Roman" w:hAnsi="Times New Roman" w:cs="Times New Roman"/>
          <w:i/>
          <w:sz w:val="24"/>
          <w:szCs w:val="24"/>
          <w:u w:val="single"/>
        </w:rPr>
        <w:lastRenderedPageBreak/>
        <w:t xml:space="preserve">Conclusion </w:t>
      </w:r>
    </w:p>
    <w:p w:rsidR="00DE3621" w:rsidRPr="00767054" w:rsidRDefault="00DE3621" w:rsidP="0014729A">
      <w:pPr>
        <w:spacing w:line="480" w:lineRule="auto"/>
        <w:rPr>
          <w:rFonts w:ascii="Times New Roman" w:hAnsi="Times New Roman" w:cs="Times New Roman"/>
          <w:sz w:val="24"/>
          <w:szCs w:val="24"/>
        </w:rPr>
      </w:pPr>
      <w:r>
        <w:rPr>
          <w:rFonts w:ascii="Times New Roman" w:hAnsi="Times New Roman" w:cs="Times New Roman"/>
          <w:sz w:val="24"/>
          <w:szCs w:val="24"/>
        </w:rPr>
        <w:t>Los Angeles city has some of the highest mean distances in feet between bus stop areas</w:t>
      </w:r>
      <w:r w:rsidR="0006089E">
        <w:rPr>
          <w:rFonts w:ascii="Times New Roman" w:hAnsi="Times New Roman" w:cs="Times New Roman"/>
          <w:sz w:val="24"/>
          <w:szCs w:val="24"/>
        </w:rPr>
        <w:t xml:space="preserve"> (</w:t>
      </w:r>
      <w:r w:rsidR="0006089E" w:rsidRPr="0006089E">
        <w:rPr>
          <w:rFonts w:ascii="Times New Roman" w:hAnsi="Times New Roman" w:cs="Times New Roman"/>
          <w:i/>
          <w:sz w:val="24"/>
          <w:szCs w:val="24"/>
        </w:rPr>
        <w:t>fta.dot.gov</w:t>
      </w:r>
      <w:r w:rsidR="0006089E">
        <w:rPr>
          <w:rFonts w:ascii="Times New Roman" w:hAnsi="Times New Roman" w:cs="Times New Roman"/>
          <w:sz w:val="24"/>
          <w:szCs w:val="24"/>
        </w:rPr>
        <w:t>)</w:t>
      </w:r>
      <w:r>
        <w:rPr>
          <w:rFonts w:ascii="Times New Roman" w:hAnsi="Times New Roman" w:cs="Times New Roman"/>
          <w:sz w:val="24"/>
          <w:szCs w:val="24"/>
        </w:rPr>
        <w:t xml:space="preserve"> </w:t>
      </w:r>
      <w:r w:rsidR="0006089E">
        <w:rPr>
          <w:rFonts w:ascii="Times New Roman" w:hAnsi="Times New Roman" w:cs="Times New Roman"/>
          <w:sz w:val="24"/>
          <w:szCs w:val="24"/>
        </w:rPr>
        <w:t>.</w:t>
      </w:r>
      <w:r>
        <w:rPr>
          <w:rFonts w:ascii="Times New Roman" w:hAnsi="Times New Roman" w:cs="Times New Roman"/>
          <w:sz w:val="24"/>
          <w:szCs w:val="24"/>
        </w:rPr>
        <w:t>The city also has some of the highest traffic volumes in California</w:t>
      </w:r>
      <w:r w:rsidR="001E7CB0">
        <w:rPr>
          <w:rFonts w:ascii="Times New Roman" w:hAnsi="Times New Roman" w:cs="Times New Roman"/>
          <w:sz w:val="24"/>
          <w:szCs w:val="24"/>
        </w:rPr>
        <w:t>,</w:t>
      </w:r>
      <w:r>
        <w:rPr>
          <w:rFonts w:ascii="Times New Roman" w:hAnsi="Times New Roman" w:cs="Times New Roman"/>
          <w:sz w:val="24"/>
          <w:szCs w:val="24"/>
        </w:rPr>
        <w:t xml:space="preserve"> considering these two factors and the fact that many people below the poverty line are dependent upon public transportation it is essential to </w:t>
      </w:r>
      <w:r w:rsidR="00F26DB0">
        <w:rPr>
          <w:rFonts w:ascii="Times New Roman" w:hAnsi="Times New Roman" w:cs="Times New Roman"/>
          <w:sz w:val="24"/>
          <w:szCs w:val="24"/>
        </w:rPr>
        <w:t>designate</w:t>
      </w:r>
      <w:r>
        <w:rPr>
          <w:rFonts w:ascii="Times New Roman" w:hAnsi="Times New Roman" w:cs="Times New Roman"/>
          <w:sz w:val="24"/>
          <w:szCs w:val="24"/>
        </w:rPr>
        <w:t xml:space="preserve"> new bus stops</w:t>
      </w:r>
      <w:r w:rsidR="00F26DB0">
        <w:rPr>
          <w:rFonts w:ascii="Times New Roman" w:hAnsi="Times New Roman" w:cs="Times New Roman"/>
          <w:sz w:val="24"/>
          <w:szCs w:val="24"/>
        </w:rPr>
        <w:t xml:space="preserve"> areas with these things in mind</w:t>
      </w:r>
      <w:r w:rsidR="001E7CB0">
        <w:rPr>
          <w:rFonts w:ascii="Times New Roman" w:hAnsi="Times New Roman" w:cs="Times New Roman"/>
          <w:sz w:val="24"/>
          <w:szCs w:val="24"/>
        </w:rPr>
        <w:t xml:space="preserve"> in order to battle traffic congestion and to aid those who are most dependent on public transportation</w:t>
      </w:r>
      <w:r w:rsidR="00F26DB0">
        <w:rPr>
          <w:rFonts w:ascii="Times New Roman" w:hAnsi="Times New Roman" w:cs="Times New Roman"/>
          <w:sz w:val="24"/>
          <w:szCs w:val="24"/>
        </w:rPr>
        <w:t>.</w:t>
      </w:r>
      <w:r w:rsidR="001E7CB0">
        <w:rPr>
          <w:rFonts w:ascii="Times New Roman" w:hAnsi="Times New Roman" w:cs="Times New Roman"/>
          <w:sz w:val="24"/>
          <w:szCs w:val="24"/>
        </w:rPr>
        <w:t xml:space="preserve"> To help resolve these issues o</w:t>
      </w:r>
      <w:r w:rsidR="00F26DB0">
        <w:rPr>
          <w:rFonts w:ascii="Times New Roman" w:hAnsi="Times New Roman" w:cs="Times New Roman"/>
          <w:sz w:val="24"/>
          <w:szCs w:val="24"/>
        </w:rPr>
        <w:t>ur</w:t>
      </w:r>
      <w:r>
        <w:rPr>
          <w:rFonts w:ascii="Times New Roman" w:hAnsi="Times New Roman" w:cs="Times New Roman"/>
          <w:sz w:val="24"/>
          <w:szCs w:val="24"/>
        </w:rPr>
        <w:t xml:space="preserve"> analysis has worked in these factors as well as ea</w:t>
      </w:r>
      <w:r w:rsidR="00F26DB0">
        <w:rPr>
          <w:rFonts w:ascii="Times New Roman" w:hAnsi="Times New Roman" w:cs="Times New Roman"/>
          <w:sz w:val="24"/>
          <w:szCs w:val="24"/>
        </w:rPr>
        <w:t xml:space="preserve">se of access by </w:t>
      </w:r>
      <w:r w:rsidR="001E7CB0">
        <w:rPr>
          <w:rFonts w:ascii="Times New Roman" w:hAnsi="Times New Roman" w:cs="Times New Roman"/>
          <w:sz w:val="24"/>
          <w:szCs w:val="24"/>
        </w:rPr>
        <w:t xml:space="preserve">designating areas </w:t>
      </w:r>
      <w:r w:rsidR="00F26DB0">
        <w:rPr>
          <w:rFonts w:ascii="Times New Roman" w:hAnsi="Times New Roman" w:cs="Times New Roman"/>
          <w:sz w:val="24"/>
          <w:szCs w:val="24"/>
        </w:rPr>
        <w:t>close</w:t>
      </w:r>
      <w:r w:rsidR="001E7CB0">
        <w:rPr>
          <w:rFonts w:ascii="Times New Roman" w:hAnsi="Times New Roman" w:cs="Times New Roman"/>
          <w:sz w:val="24"/>
          <w:szCs w:val="24"/>
        </w:rPr>
        <w:t xml:space="preserve"> in</w:t>
      </w:r>
      <w:r w:rsidR="00F26DB0">
        <w:rPr>
          <w:rFonts w:ascii="Times New Roman" w:hAnsi="Times New Roman" w:cs="Times New Roman"/>
          <w:sz w:val="24"/>
          <w:szCs w:val="24"/>
        </w:rPr>
        <w:t xml:space="preserve"> proximity to established bike path areas. </w:t>
      </w:r>
      <w:r w:rsidR="001E7CB0">
        <w:rPr>
          <w:rFonts w:ascii="Times New Roman" w:hAnsi="Times New Roman" w:cs="Times New Roman"/>
          <w:sz w:val="24"/>
          <w:szCs w:val="24"/>
        </w:rPr>
        <w:t xml:space="preserve">We limited our analyses to currently established bus route and stop areas within the city of Los Angeles and did not analyze for proposed </w:t>
      </w:r>
      <w:r w:rsidR="00562718">
        <w:rPr>
          <w:rFonts w:ascii="Times New Roman" w:hAnsi="Times New Roman" w:cs="Times New Roman"/>
          <w:sz w:val="24"/>
          <w:szCs w:val="24"/>
        </w:rPr>
        <w:t>sites. Other</w:t>
      </w:r>
      <w:r w:rsidR="001E7CB0">
        <w:rPr>
          <w:rFonts w:ascii="Times New Roman" w:hAnsi="Times New Roman" w:cs="Times New Roman"/>
          <w:sz w:val="24"/>
          <w:szCs w:val="24"/>
        </w:rPr>
        <w:t xml:space="preserve"> factors that would be good to analyze but were not included in our report might be residential area locations and areas near newly proposed bus routes. </w:t>
      </w:r>
    </w:p>
    <w:p w:rsidR="00767054" w:rsidRDefault="00767054" w:rsidP="00FF5AE4">
      <w:pPr>
        <w:spacing w:after="240" w:line="480" w:lineRule="auto"/>
        <w:rPr>
          <w:rFonts w:ascii="Times New Roman" w:eastAsia="Times New Roman" w:hAnsi="Times New Roman" w:cs="Times New Roman"/>
          <w:sz w:val="24"/>
          <w:szCs w:val="24"/>
        </w:rPr>
      </w:pPr>
    </w:p>
    <w:p w:rsidR="0014729A" w:rsidRDefault="0014729A" w:rsidP="00FF5AE4">
      <w:pPr>
        <w:spacing w:after="240" w:line="480" w:lineRule="auto"/>
        <w:rPr>
          <w:rFonts w:ascii="Times New Roman" w:eastAsia="Times New Roman" w:hAnsi="Times New Roman" w:cs="Times New Roman"/>
          <w:sz w:val="24"/>
          <w:szCs w:val="24"/>
        </w:rPr>
      </w:pPr>
    </w:p>
    <w:p w:rsidR="0014729A" w:rsidRDefault="0014729A" w:rsidP="00FF5AE4">
      <w:pPr>
        <w:spacing w:after="240" w:line="480" w:lineRule="auto"/>
        <w:rPr>
          <w:rFonts w:ascii="Times New Roman" w:eastAsia="Times New Roman" w:hAnsi="Times New Roman" w:cs="Times New Roman"/>
          <w:sz w:val="24"/>
          <w:szCs w:val="24"/>
        </w:rPr>
      </w:pPr>
    </w:p>
    <w:p w:rsidR="0014729A" w:rsidRDefault="0014729A" w:rsidP="00FF5AE4">
      <w:pPr>
        <w:spacing w:after="240" w:line="480" w:lineRule="auto"/>
        <w:rPr>
          <w:rFonts w:ascii="Times New Roman" w:eastAsia="Times New Roman" w:hAnsi="Times New Roman" w:cs="Times New Roman"/>
          <w:sz w:val="24"/>
          <w:szCs w:val="24"/>
        </w:rPr>
      </w:pPr>
    </w:p>
    <w:p w:rsidR="0014729A" w:rsidRDefault="0014729A" w:rsidP="00FF5AE4">
      <w:pPr>
        <w:spacing w:after="240" w:line="480" w:lineRule="auto"/>
        <w:rPr>
          <w:rFonts w:ascii="Times New Roman" w:eastAsia="Times New Roman" w:hAnsi="Times New Roman" w:cs="Times New Roman"/>
          <w:sz w:val="24"/>
          <w:szCs w:val="24"/>
        </w:rPr>
      </w:pPr>
    </w:p>
    <w:p w:rsidR="0014729A" w:rsidRDefault="0014729A" w:rsidP="00FF5AE4">
      <w:pPr>
        <w:spacing w:after="240" w:line="480" w:lineRule="auto"/>
        <w:rPr>
          <w:rFonts w:ascii="Times New Roman" w:eastAsia="Times New Roman" w:hAnsi="Times New Roman" w:cs="Times New Roman"/>
          <w:sz w:val="24"/>
          <w:szCs w:val="24"/>
        </w:rPr>
      </w:pPr>
    </w:p>
    <w:p w:rsidR="0014729A" w:rsidRDefault="0014729A" w:rsidP="00FF5AE4">
      <w:pPr>
        <w:spacing w:after="240" w:line="480" w:lineRule="auto"/>
        <w:rPr>
          <w:rFonts w:ascii="Times New Roman" w:eastAsia="Times New Roman" w:hAnsi="Times New Roman" w:cs="Times New Roman"/>
          <w:sz w:val="24"/>
          <w:szCs w:val="24"/>
        </w:rPr>
      </w:pPr>
    </w:p>
    <w:p w:rsidR="008E6580" w:rsidRDefault="008E6580" w:rsidP="00FF5AE4">
      <w:pPr>
        <w:spacing w:after="240" w:line="480" w:lineRule="auto"/>
        <w:rPr>
          <w:rFonts w:ascii="Times New Roman" w:eastAsia="Times New Roman" w:hAnsi="Times New Roman" w:cs="Times New Roman"/>
          <w:sz w:val="24"/>
          <w:szCs w:val="24"/>
        </w:rPr>
      </w:pPr>
    </w:p>
    <w:p w:rsidR="0014729A" w:rsidRPr="00767054" w:rsidRDefault="0014729A" w:rsidP="00FF5AE4">
      <w:pPr>
        <w:spacing w:after="240" w:line="480" w:lineRule="auto"/>
        <w:rPr>
          <w:rFonts w:ascii="Times New Roman" w:eastAsia="Times New Roman" w:hAnsi="Times New Roman" w:cs="Times New Roman"/>
          <w:sz w:val="24"/>
          <w:szCs w:val="24"/>
        </w:rPr>
      </w:pPr>
    </w:p>
    <w:p w:rsidR="00FF5AE4" w:rsidRPr="00CF50E8" w:rsidRDefault="00FF5AE4" w:rsidP="00FF5AE4">
      <w:pPr>
        <w:spacing w:after="0" w:line="480" w:lineRule="auto"/>
        <w:rPr>
          <w:rFonts w:ascii="Times New Roman" w:eastAsia="Times New Roman" w:hAnsi="Times New Roman" w:cs="Times New Roman"/>
          <w:i/>
          <w:color w:val="000000"/>
          <w:sz w:val="24"/>
          <w:szCs w:val="24"/>
          <w:u w:val="single"/>
        </w:rPr>
      </w:pPr>
      <w:r w:rsidRPr="00CF50E8">
        <w:rPr>
          <w:rFonts w:ascii="Times New Roman" w:eastAsia="Times New Roman" w:hAnsi="Times New Roman" w:cs="Times New Roman"/>
          <w:i/>
          <w:color w:val="000000"/>
          <w:sz w:val="24"/>
          <w:szCs w:val="24"/>
          <w:u w:val="single"/>
        </w:rPr>
        <w:lastRenderedPageBreak/>
        <w:t>References:</w:t>
      </w:r>
    </w:p>
    <w:p w:rsidR="001A68E9" w:rsidRPr="00767054" w:rsidRDefault="001A68E9" w:rsidP="00FF5AE4">
      <w:pPr>
        <w:spacing w:after="0" w:line="480" w:lineRule="auto"/>
        <w:rPr>
          <w:rFonts w:ascii="Times New Roman" w:eastAsia="Times New Roman" w:hAnsi="Times New Roman" w:cs="Times New Roman"/>
          <w:i/>
          <w:color w:val="000000"/>
          <w:sz w:val="24"/>
          <w:szCs w:val="24"/>
        </w:rPr>
      </w:pPr>
    </w:p>
    <w:p w:rsidR="0042123B" w:rsidRPr="00767054" w:rsidRDefault="00FF5AE4" w:rsidP="00FF5AE4">
      <w:pPr>
        <w:spacing w:after="0" w:line="480" w:lineRule="auto"/>
        <w:rPr>
          <w:rFonts w:ascii="Times New Roman" w:eastAsia="Times New Roman" w:hAnsi="Times New Roman" w:cs="Times New Roman"/>
          <w:color w:val="000000"/>
          <w:sz w:val="24"/>
          <w:szCs w:val="24"/>
        </w:rPr>
      </w:pPr>
      <w:r w:rsidRPr="00767054">
        <w:rPr>
          <w:rFonts w:ascii="Times New Roman" w:eastAsia="Times New Roman" w:hAnsi="Times New Roman" w:cs="Times New Roman"/>
          <w:i/>
          <w:color w:val="000000"/>
          <w:sz w:val="24"/>
          <w:szCs w:val="24"/>
        </w:rPr>
        <w:t xml:space="preserve"> </w:t>
      </w:r>
      <w:r w:rsidR="001A68E9" w:rsidRPr="00767054">
        <w:rPr>
          <w:rFonts w:ascii="Times New Roman" w:eastAsia="Times New Roman" w:hAnsi="Times New Roman" w:cs="Times New Roman"/>
          <w:color w:val="000000"/>
          <w:sz w:val="24"/>
          <w:szCs w:val="24"/>
        </w:rPr>
        <w:t xml:space="preserve">De Vas, Jonas, Veronique Van Acker, and Frank </w:t>
      </w:r>
      <w:proofErr w:type="spellStart"/>
      <w:r w:rsidR="001A68E9" w:rsidRPr="00767054">
        <w:rPr>
          <w:rFonts w:ascii="Times New Roman" w:eastAsia="Times New Roman" w:hAnsi="Times New Roman" w:cs="Times New Roman"/>
          <w:color w:val="000000"/>
          <w:sz w:val="24"/>
          <w:szCs w:val="24"/>
        </w:rPr>
        <w:t>Witlox</w:t>
      </w:r>
      <w:proofErr w:type="spellEnd"/>
      <w:r w:rsidR="001A68E9" w:rsidRPr="00767054">
        <w:rPr>
          <w:rFonts w:ascii="Times New Roman" w:eastAsia="Times New Roman" w:hAnsi="Times New Roman" w:cs="Times New Roman"/>
          <w:color w:val="000000"/>
          <w:sz w:val="24"/>
          <w:szCs w:val="24"/>
        </w:rPr>
        <w:t xml:space="preserve">. "The Influence </w:t>
      </w:r>
      <w:proofErr w:type="spellStart"/>
      <w:r w:rsidR="001A68E9" w:rsidRPr="00767054">
        <w:rPr>
          <w:rFonts w:ascii="Times New Roman" w:eastAsia="Times New Roman" w:hAnsi="Times New Roman" w:cs="Times New Roman"/>
          <w:color w:val="000000"/>
          <w:sz w:val="24"/>
          <w:szCs w:val="24"/>
        </w:rPr>
        <w:t>OfattitudesonTransit-OrientedDevelopment</w:t>
      </w:r>
      <w:proofErr w:type="spellEnd"/>
      <w:r w:rsidR="001A68E9" w:rsidRPr="00767054">
        <w:rPr>
          <w:rFonts w:ascii="Times New Roman" w:eastAsia="Times New Roman" w:hAnsi="Times New Roman" w:cs="Times New Roman"/>
          <w:color w:val="000000"/>
          <w:sz w:val="24"/>
          <w:szCs w:val="24"/>
        </w:rPr>
        <w:t xml:space="preserve">: An </w:t>
      </w:r>
      <w:proofErr w:type="spellStart"/>
      <w:r w:rsidR="001A68E9" w:rsidRPr="00767054">
        <w:rPr>
          <w:rFonts w:ascii="Times New Roman" w:eastAsia="Times New Roman" w:hAnsi="Times New Roman" w:cs="Times New Roman"/>
          <w:color w:val="000000"/>
          <w:sz w:val="24"/>
          <w:szCs w:val="24"/>
        </w:rPr>
        <w:t>Explorativeanalysis</w:t>
      </w:r>
      <w:proofErr w:type="spellEnd"/>
      <w:r w:rsidR="001A68E9" w:rsidRPr="00767054">
        <w:rPr>
          <w:rFonts w:ascii="Times New Roman" w:eastAsia="Times New Roman" w:hAnsi="Times New Roman" w:cs="Times New Roman"/>
          <w:color w:val="000000"/>
          <w:sz w:val="24"/>
          <w:szCs w:val="24"/>
        </w:rPr>
        <w:t xml:space="preserve">." Transport Policy (2014): 326-29. </w:t>
      </w:r>
      <w:proofErr w:type="spellStart"/>
      <w:r w:rsidR="001A68E9" w:rsidRPr="00767054">
        <w:rPr>
          <w:rFonts w:ascii="Times New Roman" w:eastAsia="Times New Roman" w:hAnsi="Times New Roman" w:cs="Times New Roman"/>
          <w:color w:val="000000"/>
          <w:sz w:val="24"/>
          <w:szCs w:val="24"/>
        </w:rPr>
        <w:t>ScienceDirect</w:t>
      </w:r>
      <w:proofErr w:type="spellEnd"/>
      <w:r w:rsidR="001A68E9" w:rsidRPr="00767054">
        <w:rPr>
          <w:rFonts w:ascii="Times New Roman" w:eastAsia="Times New Roman" w:hAnsi="Times New Roman" w:cs="Times New Roman"/>
          <w:color w:val="000000"/>
          <w:sz w:val="24"/>
          <w:szCs w:val="24"/>
        </w:rPr>
        <w:t>. Web. 8 Apr. 2015.</w:t>
      </w:r>
      <w:r w:rsidR="0042123B" w:rsidRPr="00767054">
        <w:rPr>
          <w:rFonts w:ascii="Times New Roman" w:eastAsia="Times New Roman" w:hAnsi="Times New Roman" w:cs="Times New Roman"/>
          <w:color w:val="000000"/>
          <w:sz w:val="24"/>
          <w:szCs w:val="24"/>
        </w:rPr>
        <w:tab/>
      </w:r>
    </w:p>
    <w:p w:rsidR="008E30C1" w:rsidRPr="00767054" w:rsidRDefault="008E30C1" w:rsidP="00FF5AE4">
      <w:pPr>
        <w:spacing w:after="0" w:line="480" w:lineRule="auto"/>
        <w:rPr>
          <w:rFonts w:ascii="Times New Roman" w:eastAsia="Times New Roman" w:hAnsi="Times New Roman" w:cs="Times New Roman"/>
          <w:color w:val="000000"/>
          <w:sz w:val="24"/>
          <w:szCs w:val="24"/>
        </w:rPr>
      </w:pPr>
    </w:p>
    <w:p w:rsidR="008E30C1" w:rsidRDefault="008E30C1" w:rsidP="00FF5AE4">
      <w:pPr>
        <w:spacing w:after="0" w:line="480" w:lineRule="auto"/>
        <w:rPr>
          <w:rFonts w:ascii="Times New Roman" w:eastAsia="Times New Roman" w:hAnsi="Times New Roman" w:cs="Times New Roman"/>
          <w:color w:val="000000"/>
          <w:sz w:val="24"/>
          <w:szCs w:val="24"/>
        </w:rPr>
      </w:pPr>
      <w:proofErr w:type="spellStart"/>
      <w:r w:rsidRPr="00767054">
        <w:rPr>
          <w:rFonts w:ascii="Times New Roman" w:eastAsia="Times New Roman" w:hAnsi="Times New Roman" w:cs="Times New Roman"/>
          <w:color w:val="000000"/>
          <w:sz w:val="24"/>
          <w:szCs w:val="24"/>
        </w:rPr>
        <w:t>Nahlik</w:t>
      </w:r>
      <w:proofErr w:type="spellEnd"/>
      <w:r w:rsidRPr="00767054">
        <w:rPr>
          <w:rFonts w:ascii="Times New Roman" w:eastAsia="Times New Roman" w:hAnsi="Times New Roman" w:cs="Times New Roman"/>
          <w:color w:val="000000"/>
          <w:sz w:val="24"/>
          <w:szCs w:val="24"/>
        </w:rPr>
        <w:t xml:space="preserve">, Matthew J., and Chester V. Mikhail. "Transient- Oriented Smart Growth Can Reduce Life- Cycle Environmental Impacts and Household Costs in Los Angeles." Transport Policy (2014): 21-30. </w:t>
      </w:r>
      <w:proofErr w:type="spellStart"/>
      <w:r w:rsidRPr="00767054">
        <w:rPr>
          <w:rFonts w:ascii="Times New Roman" w:eastAsia="Times New Roman" w:hAnsi="Times New Roman" w:cs="Times New Roman"/>
          <w:color w:val="000000"/>
          <w:sz w:val="24"/>
          <w:szCs w:val="24"/>
        </w:rPr>
        <w:t>ScienceDirect</w:t>
      </w:r>
      <w:proofErr w:type="spellEnd"/>
      <w:r w:rsidRPr="00767054">
        <w:rPr>
          <w:rFonts w:ascii="Times New Roman" w:eastAsia="Times New Roman" w:hAnsi="Times New Roman" w:cs="Times New Roman"/>
          <w:color w:val="000000"/>
          <w:sz w:val="24"/>
          <w:szCs w:val="24"/>
        </w:rPr>
        <w:t>. Web. 07 Apr. 2105.</w:t>
      </w:r>
    </w:p>
    <w:p w:rsidR="0006089E" w:rsidRDefault="0006089E" w:rsidP="00FF5AE4">
      <w:pPr>
        <w:spacing w:after="0" w:line="480" w:lineRule="auto"/>
        <w:rPr>
          <w:rFonts w:ascii="Times New Roman" w:eastAsia="Times New Roman" w:hAnsi="Times New Roman" w:cs="Times New Roman"/>
          <w:color w:val="000000"/>
          <w:sz w:val="24"/>
          <w:szCs w:val="24"/>
        </w:rPr>
      </w:pPr>
    </w:p>
    <w:p w:rsidR="0006089E" w:rsidRDefault="0006089E" w:rsidP="00FF5AE4">
      <w:pPr>
        <w:spacing w:after="0" w:line="480" w:lineRule="auto"/>
        <w:rPr>
          <w:rFonts w:ascii="Times New Roman" w:eastAsia="Times New Roman" w:hAnsi="Times New Roman" w:cs="Times New Roman"/>
          <w:color w:val="000000"/>
          <w:sz w:val="24"/>
          <w:szCs w:val="24"/>
        </w:rPr>
      </w:pPr>
      <w:r w:rsidRPr="0006089E">
        <w:rPr>
          <w:rFonts w:ascii="Times New Roman" w:eastAsia="Times New Roman" w:hAnsi="Times New Roman" w:cs="Times New Roman"/>
          <w:color w:val="000000"/>
          <w:sz w:val="24"/>
          <w:szCs w:val="24"/>
        </w:rPr>
        <w:t>http://www.fta.dot.gov/12351_4361.html</w:t>
      </w:r>
    </w:p>
    <w:p w:rsidR="0006089E" w:rsidRDefault="0006089E" w:rsidP="00FF5AE4">
      <w:pPr>
        <w:spacing w:after="0" w:line="480" w:lineRule="auto"/>
        <w:rPr>
          <w:rFonts w:ascii="Times New Roman" w:eastAsia="Times New Roman" w:hAnsi="Times New Roman" w:cs="Times New Roman"/>
          <w:color w:val="000000"/>
          <w:sz w:val="24"/>
          <w:szCs w:val="24"/>
        </w:rPr>
      </w:pPr>
    </w:p>
    <w:p w:rsidR="0006089E" w:rsidRPr="00767054" w:rsidRDefault="0006089E" w:rsidP="00FF5AE4">
      <w:pPr>
        <w:spacing w:after="0" w:line="480" w:lineRule="auto"/>
        <w:rPr>
          <w:rFonts w:ascii="Times New Roman" w:eastAsia="Times New Roman" w:hAnsi="Times New Roman" w:cs="Times New Roman"/>
          <w:color w:val="000000"/>
          <w:sz w:val="24"/>
          <w:szCs w:val="24"/>
        </w:rPr>
      </w:pPr>
    </w:p>
    <w:p w:rsidR="001A68E9" w:rsidRPr="00767054" w:rsidRDefault="001A68E9" w:rsidP="00FF5AE4">
      <w:pPr>
        <w:spacing w:after="0" w:line="480" w:lineRule="auto"/>
        <w:rPr>
          <w:rFonts w:ascii="Times New Roman" w:eastAsia="Times New Roman" w:hAnsi="Times New Roman" w:cs="Times New Roman"/>
          <w:sz w:val="24"/>
          <w:szCs w:val="24"/>
        </w:rPr>
      </w:pPr>
    </w:p>
    <w:p w:rsidR="0042123B" w:rsidRPr="00767054" w:rsidRDefault="0042123B" w:rsidP="00FF5AE4">
      <w:pPr>
        <w:spacing w:line="480" w:lineRule="auto"/>
        <w:rPr>
          <w:rFonts w:ascii="Times New Roman" w:hAnsi="Times New Roman" w:cs="Times New Roman"/>
          <w:sz w:val="24"/>
          <w:szCs w:val="24"/>
        </w:rPr>
      </w:pPr>
    </w:p>
    <w:sectPr w:rsidR="0042123B" w:rsidRPr="00767054" w:rsidSect="007357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A75C7"/>
    <w:multiLevelType w:val="hybridMultilevel"/>
    <w:tmpl w:val="59267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BB06CD"/>
    <w:multiLevelType w:val="hybridMultilevel"/>
    <w:tmpl w:val="48B82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9A54B7"/>
    <w:multiLevelType w:val="multilevel"/>
    <w:tmpl w:val="5BFC3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lvlOverride w:ilvl="0">
      <w:lvl w:ilvl="0">
        <w:numFmt w:val="upperLetter"/>
        <w:lvlText w:val="%1."/>
        <w:lvlJc w:val="left"/>
      </w:lvl>
    </w:lvlOverride>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060"/>
    <w:rsid w:val="0000003D"/>
    <w:rsid w:val="0000005F"/>
    <w:rsid w:val="00000D51"/>
    <w:rsid w:val="00002E21"/>
    <w:rsid w:val="00003CAC"/>
    <w:rsid w:val="000046F6"/>
    <w:rsid w:val="00004D91"/>
    <w:rsid w:val="000057E3"/>
    <w:rsid w:val="00005EF4"/>
    <w:rsid w:val="000106E5"/>
    <w:rsid w:val="00010BCA"/>
    <w:rsid w:val="00011420"/>
    <w:rsid w:val="00011AA4"/>
    <w:rsid w:val="00011B19"/>
    <w:rsid w:val="00011BB1"/>
    <w:rsid w:val="00014700"/>
    <w:rsid w:val="00015977"/>
    <w:rsid w:val="00015A1E"/>
    <w:rsid w:val="00016C8E"/>
    <w:rsid w:val="00017084"/>
    <w:rsid w:val="000201C3"/>
    <w:rsid w:val="000207AF"/>
    <w:rsid w:val="00020DE3"/>
    <w:rsid w:val="00021518"/>
    <w:rsid w:val="000232A1"/>
    <w:rsid w:val="00024DB2"/>
    <w:rsid w:val="00024E8F"/>
    <w:rsid w:val="00025A20"/>
    <w:rsid w:val="00025D8B"/>
    <w:rsid w:val="00026C3F"/>
    <w:rsid w:val="000272E0"/>
    <w:rsid w:val="000308DA"/>
    <w:rsid w:val="00030A4B"/>
    <w:rsid w:val="00031032"/>
    <w:rsid w:val="00032335"/>
    <w:rsid w:val="00033EEA"/>
    <w:rsid w:val="000354A9"/>
    <w:rsid w:val="00035D3A"/>
    <w:rsid w:val="0003764D"/>
    <w:rsid w:val="00040B04"/>
    <w:rsid w:val="00041A18"/>
    <w:rsid w:val="00042FE8"/>
    <w:rsid w:val="00042FF9"/>
    <w:rsid w:val="0004606C"/>
    <w:rsid w:val="00047D2A"/>
    <w:rsid w:val="00050702"/>
    <w:rsid w:val="00050D6B"/>
    <w:rsid w:val="000534B5"/>
    <w:rsid w:val="000543AC"/>
    <w:rsid w:val="00054B93"/>
    <w:rsid w:val="000554EC"/>
    <w:rsid w:val="000559F3"/>
    <w:rsid w:val="00056180"/>
    <w:rsid w:val="00056C7B"/>
    <w:rsid w:val="00057251"/>
    <w:rsid w:val="000573F5"/>
    <w:rsid w:val="00060464"/>
    <w:rsid w:val="0006089E"/>
    <w:rsid w:val="00060D3E"/>
    <w:rsid w:val="00064C3B"/>
    <w:rsid w:val="00065141"/>
    <w:rsid w:val="00065694"/>
    <w:rsid w:val="000701BC"/>
    <w:rsid w:val="0007135B"/>
    <w:rsid w:val="00075EDC"/>
    <w:rsid w:val="00077357"/>
    <w:rsid w:val="0008147A"/>
    <w:rsid w:val="00083827"/>
    <w:rsid w:val="00083E6E"/>
    <w:rsid w:val="00084D89"/>
    <w:rsid w:val="00084E7C"/>
    <w:rsid w:val="000861CA"/>
    <w:rsid w:val="000869B8"/>
    <w:rsid w:val="00086AB9"/>
    <w:rsid w:val="00087164"/>
    <w:rsid w:val="000914F3"/>
    <w:rsid w:val="00091EC1"/>
    <w:rsid w:val="00092E0C"/>
    <w:rsid w:val="000932BE"/>
    <w:rsid w:val="000933C4"/>
    <w:rsid w:val="000959CF"/>
    <w:rsid w:val="00096AC9"/>
    <w:rsid w:val="000A2592"/>
    <w:rsid w:val="000A4E07"/>
    <w:rsid w:val="000A743D"/>
    <w:rsid w:val="000B035B"/>
    <w:rsid w:val="000B0AF0"/>
    <w:rsid w:val="000B1909"/>
    <w:rsid w:val="000B2419"/>
    <w:rsid w:val="000B38F9"/>
    <w:rsid w:val="000B50C3"/>
    <w:rsid w:val="000B5769"/>
    <w:rsid w:val="000B6947"/>
    <w:rsid w:val="000B7FAF"/>
    <w:rsid w:val="000C097A"/>
    <w:rsid w:val="000C1DA5"/>
    <w:rsid w:val="000C2A5E"/>
    <w:rsid w:val="000C2D34"/>
    <w:rsid w:val="000C5689"/>
    <w:rsid w:val="000C6366"/>
    <w:rsid w:val="000C690A"/>
    <w:rsid w:val="000C6F2B"/>
    <w:rsid w:val="000C7F3E"/>
    <w:rsid w:val="000D045E"/>
    <w:rsid w:val="000D0E8F"/>
    <w:rsid w:val="000D24DC"/>
    <w:rsid w:val="000D39C7"/>
    <w:rsid w:val="000D603C"/>
    <w:rsid w:val="000D7054"/>
    <w:rsid w:val="000D710D"/>
    <w:rsid w:val="000E1D6D"/>
    <w:rsid w:val="000E2B76"/>
    <w:rsid w:val="000E2CB0"/>
    <w:rsid w:val="000E3E3E"/>
    <w:rsid w:val="000E5E97"/>
    <w:rsid w:val="000F0D4A"/>
    <w:rsid w:val="000F2C37"/>
    <w:rsid w:val="000F2D57"/>
    <w:rsid w:val="000F4898"/>
    <w:rsid w:val="000F4A89"/>
    <w:rsid w:val="000F4B5D"/>
    <w:rsid w:val="000F54E5"/>
    <w:rsid w:val="000F61B5"/>
    <w:rsid w:val="000F6428"/>
    <w:rsid w:val="000F6FB6"/>
    <w:rsid w:val="0010239A"/>
    <w:rsid w:val="00102580"/>
    <w:rsid w:val="00102E54"/>
    <w:rsid w:val="00103683"/>
    <w:rsid w:val="00103AB3"/>
    <w:rsid w:val="00105965"/>
    <w:rsid w:val="001067CD"/>
    <w:rsid w:val="001072F8"/>
    <w:rsid w:val="00107753"/>
    <w:rsid w:val="001113F1"/>
    <w:rsid w:val="00111638"/>
    <w:rsid w:val="00111FA0"/>
    <w:rsid w:val="00113EB3"/>
    <w:rsid w:val="00114600"/>
    <w:rsid w:val="00114700"/>
    <w:rsid w:val="001158A0"/>
    <w:rsid w:val="0011600B"/>
    <w:rsid w:val="00116CA7"/>
    <w:rsid w:val="00117498"/>
    <w:rsid w:val="00117597"/>
    <w:rsid w:val="00120558"/>
    <w:rsid w:val="00121B73"/>
    <w:rsid w:val="00121EBB"/>
    <w:rsid w:val="00122DA9"/>
    <w:rsid w:val="0012427A"/>
    <w:rsid w:val="00125BFD"/>
    <w:rsid w:val="00126A28"/>
    <w:rsid w:val="00131954"/>
    <w:rsid w:val="00132C59"/>
    <w:rsid w:val="00132CF1"/>
    <w:rsid w:val="00132FD7"/>
    <w:rsid w:val="001347BC"/>
    <w:rsid w:val="00134EEF"/>
    <w:rsid w:val="00135DAC"/>
    <w:rsid w:val="00136FE1"/>
    <w:rsid w:val="001416F4"/>
    <w:rsid w:val="001419B1"/>
    <w:rsid w:val="00144BDF"/>
    <w:rsid w:val="001452B9"/>
    <w:rsid w:val="00145670"/>
    <w:rsid w:val="00145F29"/>
    <w:rsid w:val="0014729A"/>
    <w:rsid w:val="001504FB"/>
    <w:rsid w:val="001520BD"/>
    <w:rsid w:val="001521AD"/>
    <w:rsid w:val="0015396C"/>
    <w:rsid w:val="00155D54"/>
    <w:rsid w:val="00156909"/>
    <w:rsid w:val="00156CF4"/>
    <w:rsid w:val="001603C7"/>
    <w:rsid w:val="001637C1"/>
    <w:rsid w:val="001642E1"/>
    <w:rsid w:val="00164B74"/>
    <w:rsid w:val="00164BDE"/>
    <w:rsid w:val="00164F2E"/>
    <w:rsid w:val="001651ED"/>
    <w:rsid w:val="00165D14"/>
    <w:rsid w:val="00172E39"/>
    <w:rsid w:val="00173275"/>
    <w:rsid w:val="001737A7"/>
    <w:rsid w:val="00173A3D"/>
    <w:rsid w:val="00174366"/>
    <w:rsid w:val="001746C4"/>
    <w:rsid w:val="0017668C"/>
    <w:rsid w:val="001807A8"/>
    <w:rsid w:val="00180BB5"/>
    <w:rsid w:val="00180D7E"/>
    <w:rsid w:val="0018245C"/>
    <w:rsid w:val="001824B0"/>
    <w:rsid w:val="00185C29"/>
    <w:rsid w:val="00190CBF"/>
    <w:rsid w:val="00193806"/>
    <w:rsid w:val="00195BEB"/>
    <w:rsid w:val="00195CED"/>
    <w:rsid w:val="00197B28"/>
    <w:rsid w:val="001A2D7C"/>
    <w:rsid w:val="001A3497"/>
    <w:rsid w:val="001A3E74"/>
    <w:rsid w:val="001A4468"/>
    <w:rsid w:val="001A590C"/>
    <w:rsid w:val="001A5A01"/>
    <w:rsid w:val="001A5D62"/>
    <w:rsid w:val="001A68E9"/>
    <w:rsid w:val="001A6CBA"/>
    <w:rsid w:val="001B0D34"/>
    <w:rsid w:val="001B14A9"/>
    <w:rsid w:val="001B1541"/>
    <w:rsid w:val="001B1D66"/>
    <w:rsid w:val="001B24C0"/>
    <w:rsid w:val="001B3221"/>
    <w:rsid w:val="001B3D45"/>
    <w:rsid w:val="001C0DE2"/>
    <w:rsid w:val="001C16B6"/>
    <w:rsid w:val="001C321F"/>
    <w:rsid w:val="001C3357"/>
    <w:rsid w:val="001C4F12"/>
    <w:rsid w:val="001C53AC"/>
    <w:rsid w:val="001C668A"/>
    <w:rsid w:val="001C6FF1"/>
    <w:rsid w:val="001C7660"/>
    <w:rsid w:val="001D2982"/>
    <w:rsid w:val="001D320C"/>
    <w:rsid w:val="001D57B7"/>
    <w:rsid w:val="001D6ABF"/>
    <w:rsid w:val="001E0F8B"/>
    <w:rsid w:val="001E17F1"/>
    <w:rsid w:val="001E1D8C"/>
    <w:rsid w:val="001E32DE"/>
    <w:rsid w:val="001E3899"/>
    <w:rsid w:val="001E50CB"/>
    <w:rsid w:val="001E5925"/>
    <w:rsid w:val="001E677D"/>
    <w:rsid w:val="001E7CB0"/>
    <w:rsid w:val="001F0208"/>
    <w:rsid w:val="001F1025"/>
    <w:rsid w:val="001F3E44"/>
    <w:rsid w:val="001F7209"/>
    <w:rsid w:val="001F7498"/>
    <w:rsid w:val="001F7547"/>
    <w:rsid w:val="001F7574"/>
    <w:rsid w:val="00205CCB"/>
    <w:rsid w:val="00206D7C"/>
    <w:rsid w:val="0021187B"/>
    <w:rsid w:val="002118F1"/>
    <w:rsid w:val="00211E82"/>
    <w:rsid w:val="002155B0"/>
    <w:rsid w:val="002167C4"/>
    <w:rsid w:val="0021797B"/>
    <w:rsid w:val="00217B61"/>
    <w:rsid w:val="002212B5"/>
    <w:rsid w:val="00221E7B"/>
    <w:rsid w:val="00222987"/>
    <w:rsid w:val="0022436F"/>
    <w:rsid w:val="002272BC"/>
    <w:rsid w:val="0022749B"/>
    <w:rsid w:val="002310C2"/>
    <w:rsid w:val="00231649"/>
    <w:rsid w:val="002332C7"/>
    <w:rsid w:val="0023651C"/>
    <w:rsid w:val="00242641"/>
    <w:rsid w:val="00243425"/>
    <w:rsid w:val="00243E84"/>
    <w:rsid w:val="00244F0A"/>
    <w:rsid w:val="002454CD"/>
    <w:rsid w:val="00247C41"/>
    <w:rsid w:val="00250D3B"/>
    <w:rsid w:val="0025105B"/>
    <w:rsid w:val="00252118"/>
    <w:rsid w:val="00252226"/>
    <w:rsid w:val="002526DE"/>
    <w:rsid w:val="0025408D"/>
    <w:rsid w:val="002545B5"/>
    <w:rsid w:val="002548A9"/>
    <w:rsid w:val="002563A2"/>
    <w:rsid w:val="00256C78"/>
    <w:rsid w:val="00257368"/>
    <w:rsid w:val="00260015"/>
    <w:rsid w:val="002603FB"/>
    <w:rsid w:val="002611E4"/>
    <w:rsid w:val="00262182"/>
    <w:rsid w:val="00265041"/>
    <w:rsid w:val="00265336"/>
    <w:rsid w:val="00265F02"/>
    <w:rsid w:val="00270657"/>
    <w:rsid w:val="002709EF"/>
    <w:rsid w:val="00270B27"/>
    <w:rsid w:val="00270F3A"/>
    <w:rsid w:val="0027258C"/>
    <w:rsid w:val="002732B2"/>
    <w:rsid w:val="002741D4"/>
    <w:rsid w:val="002747A2"/>
    <w:rsid w:val="00274DB4"/>
    <w:rsid w:val="00275938"/>
    <w:rsid w:val="002761D5"/>
    <w:rsid w:val="00276948"/>
    <w:rsid w:val="00276A4A"/>
    <w:rsid w:val="002772DC"/>
    <w:rsid w:val="002827AE"/>
    <w:rsid w:val="00282AD0"/>
    <w:rsid w:val="00283229"/>
    <w:rsid w:val="00283367"/>
    <w:rsid w:val="00287AC2"/>
    <w:rsid w:val="002906AF"/>
    <w:rsid w:val="00291418"/>
    <w:rsid w:val="002920A3"/>
    <w:rsid w:val="0029230F"/>
    <w:rsid w:val="00292B92"/>
    <w:rsid w:val="00293549"/>
    <w:rsid w:val="0029360A"/>
    <w:rsid w:val="00293AE7"/>
    <w:rsid w:val="00294345"/>
    <w:rsid w:val="002A018D"/>
    <w:rsid w:val="002A18E4"/>
    <w:rsid w:val="002A1A19"/>
    <w:rsid w:val="002A2662"/>
    <w:rsid w:val="002A479E"/>
    <w:rsid w:val="002A54EF"/>
    <w:rsid w:val="002A5940"/>
    <w:rsid w:val="002A5D93"/>
    <w:rsid w:val="002A7B64"/>
    <w:rsid w:val="002A7B9B"/>
    <w:rsid w:val="002B3FAA"/>
    <w:rsid w:val="002B599F"/>
    <w:rsid w:val="002B59A8"/>
    <w:rsid w:val="002B630A"/>
    <w:rsid w:val="002B7A7D"/>
    <w:rsid w:val="002B7BA3"/>
    <w:rsid w:val="002B7D22"/>
    <w:rsid w:val="002C0E1F"/>
    <w:rsid w:val="002C16E8"/>
    <w:rsid w:val="002C1770"/>
    <w:rsid w:val="002C2F13"/>
    <w:rsid w:val="002C3872"/>
    <w:rsid w:val="002C3FEF"/>
    <w:rsid w:val="002C570C"/>
    <w:rsid w:val="002C578E"/>
    <w:rsid w:val="002C5FA8"/>
    <w:rsid w:val="002C68ED"/>
    <w:rsid w:val="002D09B9"/>
    <w:rsid w:val="002D0A4F"/>
    <w:rsid w:val="002D103B"/>
    <w:rsid w:val="002D116E"/>
    <w:rsid w:val="002D1C78"/>
    <w:rsid w:val="002D27BC"/>
    <w:rsid w:val="002D29C2"/>
    <w:rsid w:val="002D2B40"/>
    <w:rsid w:val="002D2D2F"/>
    <w:rsid w:val="002D3960"/>
    <w:rsid w:val="002D5E49"/>
    <w:rsid w:val="002D710B"/>
    <w:rsid w:val="002D7A5B"/>
    <w:rsid w:val="002E1131"/>
    <w:rsid w:val="002E344C"/>
    <w:rsid w:val="002E3828"/>
    <w:rsid w:val="002E3E46"/>
    <w:rsid w:val="002E7B20"/>
    <w:rsid w:val="002F01A0"/>
    <w:rsid w:val="002F2DC6"/>
    <w:rsid w:val="002F3E02"/>
    <w:rsid w:val="002F5110"/>
    <w:rsid w:val="002F54F6"/>
    <w:rsid w:val="002F552D"/>
    <w:rsid w:val="0030004A"/>
    <w:rsid w:val="0030050A"/>
    <w:rsid w:val="003008BC"/>
    <w:rsid w:val="0030341F"/>
    <w:rsid w:val="0030345D"/>
    <w:rsid w:val="003044B8"/>
    <w:rsid w:val="0030681A"/>
    <w:rsid w:val="00307A42"/>
    <w:rsid w:val="003109BE"/>
    <w:rsid w:val="00311BA4"/>
    <w:rsid w:val="003124B2"/>
    <w:rsid w:val="003131F2"/>
    <w:rsid w:val="003158DD"/>
    <w:rsid w:val="003165AD"/>
    <w:rsid w:val="00321C8A"/>
    <w:rsid w:val="00322923"/>
    <w:rsid w:val="00323812"/>
    <w:rsid w:val="0032441E"/>
    <w:rsid w:val="003254D2"/>
    <w:rsid w:val="00325842"/>
    <w:rsid w:val="00325D12"/>
    <w:rsid w:val="003263EB"/>
    <w:rsid w:val="00326FCE"/>
    <w:rsid w:val="00327B7B"/>
    <w:rsid w:val="00330162"/>
    <w:rsid w:val="0033119D"/>
    <w:rsid w:val="00332EBA"/>
    <w:rsid w:val="003339DA"/>
    <w:rsid w:val="00333C5C"/>
    <w:rsid w:val="00333C8C"/>
    <w:rsid w:val="00333FE3"/>
    <w:rsid w:val="00336CBE"/>
    <w:rsid w:val="00337992"/>
    <w:rsid w:val="00337AEA"/>
    <w:rsid w:val="003402D0"/>
    <w:rsid w:val="00340FE8"/>
    <w:rsid w:val="00341327"/>
    <w:rsid w:val="003415B5"/>
    <w:rsid w:val="00342404"/>
    <w:rsid w:val="00344422"/>
    <w:rsid w:val="00344E20"/>
    <w:rsid w:val="003457C7"/>
    <w:rsid w:val="00346800"/>
    <w:rsid w:val="00350BA7"/>
    <w:rsid w:val="00352B80"/>
    <w:rsid w:val="00352DFD"/>
    <w:rsid w:val="0035327A"/>
    <w:rsid w:val="00353526"/>
    <w:rsid w:val="00353EAB"/>
    <w:rsid w:val="00354413"/>
    <w:rsid w:val="00355604"/>
    <w:rsid w:val="00356356"/>
    <w:rsid w:val="00356B49"/>
    <w:rsid w:val="00360528"/>
    <w:rsid w:val="00362F84"/>
    <w:rsid w:val="0036311E"/>
    <w:rsid w:val="0036344E"/>
    <w:rsid w:val="003640D1"/>
    <w:rsid w:val="00364C43"/>
    <w:rsid w:val="00365C90"/>
    <w:rsid w:val="00367374"/>
    <w:rsid w:val="00367DF3"/>
    <w:rsid w:val="0037063C"/>
    <w:rsid w:val="003709B3"/>
    <w:rsid w:val="0037157F"/>
    <w:rsid w:val="003721A8"/>
    <w:rsid w:val="00372BEB"/>
    <w:rsid w:val="00372F23"/>
    <w:rsid w:val="00373812"/>
    <w:rsid w:val="00373EE2"/>
    <w:rsid w:val="003758FB"/>
    <w:rsid w:val="003759BB"/>
    <w:rsid w:val="00376D9B"/>
    <w:rsid w:val="0037741B"/>
    <w:rsid w:val="00380641"/>
    <w:rsid w:val="00381911"/>
    <w:rsid w:val="00382129"/>
    <w:rsid w:val="00383703"/>
    <w:rsid w:val="00383F84"/>
    <w:rsid w:val="0038403E"/>
    <w:rsid w:val="00385C7E"/>
    <w:rsid w:val="00385D22"/>
    <w:rsid w:val="00387BCA"/>
    <w:rsid w:val="00391F1C"/>
    <w:rsid w:val="00392D0B"/>
    <w:rsid w:val="00392F2E"/>
    <w:rsid w:val="00394291"/>
    <w:rsid w:val="00395038"/>
    <w:rsid w:val="00396492"/>
    <w:rsid w:val="00396AF5"/>
    <w:rsid w:val="00396C10"/>
    <w:rsid w:val="003976B5"/>
    <w:rsid w:val="003978D2"/>
    <w:rsid w:val="003A00BA"/>
    <w:rsid w:val="003A0C61"/>
    <w:rsid w:val="003A14C4"/>
    <w:rsid w:val="003A457E"/>
    <w:rsid w:val="003A4A07"/>
    <w:rsid w:val="003A731C"/>
    <w:rsid w:val="003A78D3"/>
    <w:rsid w:val="003A79C5"/>
    <w:rsid w:val="003B05F4"/>
    <w:rsid w:val="003B06B8"/>
    <w:rsid w:val="003B1DA4"/>
    <w:rsid w:val="003B2331"/>
    <w:rsid w:val="003B2AD8"/>
    <w:rsid w:val="003B4CC7"/>
    <w:rsid w:val="003B67B6"/>
    <w:rsid w:val="003B6A7D"/>
    <w:rsid w:val="003B7CA8"/>
    <w:rsid w:val="003C1E84"/>
    <w:rsid w:val="003C4ED8"/>
    <w:rsid w:val="003C6119"/>
    <w:rsid w:val="003D06BA"/>
    <w:rsid w:val="003D0891"/>
    <w:rsid w:val="003D1AD1"/>
    <w:rsid w:val="003D1D6D"/>
    <w:rsid w:val="003D2977"/>
    <w:rsid w:val="003D3600"/>
    <w:rsid w:val="003D37D8"/>
    <w:rsid w:val="003D5519"/>
    <w:rsid w:val="003D5D5B"/>
    <w:rsid w:val="003D67BC"/>
    <w:rsid w:val="003D7F18"/>
    <w:rsid w:val="003E0C1C"/>
    <w:rsid w:val="003E6CD4"/>
    <w:rsid w:val="003E6D8C"/>
    <w:rsid w:val="003F02D2"/>
    <w:rsid w:val="003F0F97"/>
    <w:rsid w:val="003F467F"/>
    <w:rsid w:val="003F50C6"/>
    <w:rsid w:val="003F6F75"/>
    <w:rsid w:val="003F7427"/>
    <w:rsid w:val="00400228"/>
    <w:rsid w:val="00400333"/>
    <w:rsid w:val="004006B7"/>
    <w:rsid w:val="00403048"/>
    <w:rsid w:val="00403063"/>
    <w:rsid w:val="0040382C"/>
    <w:rsid w:val="00404B08"/>
    <w:rsid w:val="00406628"/>
    <w:rsid w:val="00407FB3"/>
    <w:rsid w:val="004121C2"/>
    <w:rsid w:val="004132DA"/>
    <w:rsid w:val="004136B5"/>
    <w:rsid w:val="00413BA1"/>
    <w:rsid w:val="00415228"/>
    <w:rsid w:val="004153C2"/>
    <w:rsid w:val="004155A1"/>
    <w:rsid w:val="00417521"/>
    <w:rsid w:val="00420D31"/>
    <w:rsid w:val="0042123B"/>
    <w:rsid w:val="00424D5F"/>
    <w:rsid w:val="004300B7"/>
    <w:rsid w:val="00433300"/>
    <w:rsid w:val="00433CC0"/>
    <w:rsid w:val="00434397"/>
    <w:rsid w:val="00435D0C"/>
    <w:rsid w:val="0043605F"/>
    <w:rsid w:val="004360EB"/>
    <w:rsid w:val="00437ED0"/>
    <w:rsid w:val="00440EED"/>
    <w:rsid w:val="004414D1"/>
    <w:rsid w:val="004428C2"/>
    <w:rsid w:val="00442F16"/>
    <w:rsid w:val="00443270"/>
    <w:rsid w:val="004432A2"/>
    <w:rsid w:val="004434C4"/>
    <w:rsid w:val="00443944"/>
    <w:rsid w:val="0044394A"/>
    <w:rsid w:val="00443A59"/>
    <w:rsid w:val="00443D1C"/>
    <w:rsid w:val="004440E2"/>
    <w:rsid w:val="00445315"/>
    <w:rsid w:val="00445745"/>
    <w:rsid w:val="00450108"/>
    <w:rsid w:val="004501A4"/>
    <w:rsid w:val="00451D7C"/>
    <w:rsid w:val="00452ED8"/>
    <w:rsid w:val="0045610A"/>
    <w:rsid w:val="0045696D"/>
    <w:rsid w:val="00456A18"/>
    <w:rsid w:val="00457165"/>
    <w:rsid w:val="004574FE"/>
    <w:rsid w:val="004601CB"/>
    <w:rsid w:val="00460364"/>
    <w:rsid w:val="00461139"/>
    <w:rsid w:val="0046114F"/>
    <w:rsid w:val="0046485D"/>
    <w:rsid w:val="0046490C"/>
    <w:rsid w:val="0046635F"/>
    <w:rsid w:val="00466552"/>
    <w:rsid w:val="00466853"/>
    <w:rsid w:val="004677EF"/>
    <w:rsid w:val="00471F32"/>
    <w:rsid w:val="00472DF1"/>
    <w:rsid w:val="004761F6"/>
    <w:rsid w:val="00481085"/>
    <w:rsid w:val="004826BE"/>
    <w:rsid w:val="00482AF5"/>
    <w:rsid w:val="0048407B"/>
    <w:rsid w:val="004849FD"/>
    <w:rsid w:val="00487B31"/>
    <w:rsid w:val="00490A62"/>
    <w:rsid w:val="00490A6B"/>
    <w:rsid w:val="004911F8"/>
    <w:rsid w:val="004928FD"/>
    <w:rsid w:val="00494173"/>
    <w:rsid w:val="00494F25"/>
    <w:rsid w:val="004958E5"/>
    <w:rsid w:val="00495B7B"/>
    <w:rsid w:val="00495D4F"/>
    <w:rsid w:val="004971CA"/>
    <w:rsid w:val="004A198B"/>
    <w:rsid w:val="004A2143"/>
    <w:rsid w:val="004A2735"/>
    <w:rsid w:val="004A2888"/>
    <w:rsid w:val="004A2F01"/>
    <w:rsid w:val="004A3109"/>
    <w:rsid w:val="004A3CC2"/>
    <w:rsid w:val="004A4590"/>
    <w:rsid w:val="004A4AFE"/>
    <w:rsid w:val="004A5449"/>
    <w:rsid w:val="004A574D"/>
    <w:rsid w:val="004A57F6"/>
    <w:rsid w:val="004A7227"/>
    <w:rsid w:val="004A723C"/>
    <w:rsid w:val="004B16C5"/>
    <w:rsid w:val="004B23A0"/>
    <w:rsid w:val="004B38EB"/>
    <w:rsid w:val="004B407C"/>
    <w:rsid w:val="004B5B08"/>
    <w:rsid w:val="004B5CE1"/>
    <w:rsid w:val="004B6C5B"/>
    <w:rsid w:val="004C2FF6"/>
    <w:rsid w:val="004C3F0B"/>
    <w:rsid w:val="004C45AF"/>
    <w:rsid w:val="004C5BB8"/>
    <w:rsid w:val="004C61F9"/>
    <w:rsid w:val="004C70B0"/>
    <w:rsid w:val="004D0E80"/>
    <w:rsid w:val="004D0FA6"/>
    <w:rsid w:val="004D1B19"/>
    <w:rsid w:val="004D40D8"/>
    <w:rsid w:val="004D4FF6"/>
    <w:rsid w:val="004D5185"/>
    <w:rsid w:val="004D51DB"/>
    <w:rsid w:val="004D6D98"/>
    <w:rsid w:val="004E0ACE"/>
    <w:rsid w:val="004E0D0E"/>
    <w:rsid w:val="004E167C"/>
    <w:rsid w:val="004E3636"/>
    <w:rsid w:val="004E7470"/>
    <w:rsid w:val="004F076B"/>
    <w:rsid w:val="004F1DAE"/>
    <w:rsid w:val="004F322C"/>
    <w:rsid w:val="004F4D88"/>
    <w:rsid w:val="004F5A9D"/>
    <w:rsid w:val="004F65EE"/>
    <w:rsid w:val="004F7358"/>
    <w:rsid w:val="004F74A1"/>
    <w:rsid w:val="0050152E"/>
    <w:rsid w:val="00501F9B"/>
    <w:rsid w:val="005024A1"/>
    <w:rsid w:val="00504AC3"/>
    <w:rsid w:val="00504AC4"/>
    <w:rsid w:val="00505ADB"/>
    <w:rsid w:val="0050620A"/>
    <w:rsid w:val="00506513"/>
    <w:rsid w:val="00510099"/>
    <w:rsid w:val="00510E29"/>
    <w:rsid w:val="00511CD2"/>
    <w:rsid w:val="00513712"/>
    <w:rsid w:val="00514935"/>
    <w:rsid w:val="00514A22"/>
    <w:rsid w:val="00515583"/>
    <w:rsid w:val="00520ACA"/>
    <w:rsid w:val="00521397"/>
    <w:rsid w:val="00521E1A"/>
    <w:rsid w:val="00522343"/>
    <w:rsid w:val="0052297F"/>
    <w:rsid w:val="00525C1C"/>
    <w:rsid w:val="00527B0C"/>
    <w:rsid w:val="00530CC5"/>
    <w:rsid w:val="00531FF0"/>
    <w:rsid w:val="00532217"/>
    <w:rsid w:val="00532B44"/>
    <w:rsid w:val="00532EF1"/>
    <w:rsid w:val="00533C31"/>
    <w:rsid w:val="0053537E"/>
    <w:rsid w:val="00536AE6"/>
    <w:rsid w:val="00536C72"/>
    <w:rsid w:val="00536FB8"/>
    <w:rsid w:val="00537604"/>
    <w:rsid w:val="005400FC"/>
    <w:rsid w:val="00541080"/>
    <w:rsid w:val="005425C0"/>
    <w:rsid w:val="00542E46"/>
    <w:rsid w:val="005431E7"/>
    <w:rsid w:val="0054472A"/>
    <w:rsid w:val="005447CF"/>
    <w:rsid w:val="005450B0"/>
    <w:rsid w:val="00547C87"/>
    <w:rsid w:val="00551F00"/>
    <w:rsid w:val="00552613"/>
    <w:rsid w:val="00553BE9"/>
    <w:rsid w:val="005550D5"/>
    <w:rsid w:val="005575D3"/>
    <w:rsid w:val="00560325"/>
    <w:rsid w:val="00561328"/>
    <w:rsid w:val="00561D60"/>
    <w:rsid w:val="00561FED"/>
    <w:rsid w:val="00562718"/>
    <w:rsid w:val="0056662F"/>
    <w:rsid w:val="00566916"/>
    <w:rsid w:val="005675F3"/>
    <w:rsid w:val="00572867"/>
    <w:rsid w:val="005731AD"/>
    <w:rsid w:val="005735F3"/>
    <w:rsid w:val="005744E1"/>
    <w:rsid w:val="00574646"/>
    <w:rsid w:val="0057565D"/>
    <w:rsid w:val="00576006"/>
    <w:rsid w:val="00576D8D"/>
    <w:rsid w:val="00576E82"/>
    <w:rsid w:val="005777F8"/>
    <w:rsid w:val="00580EB6"/>
    <w:rsid w:val="00580FB5"/>
    <w:rsid w:val="00581BEF"/>
    <w:rsid w:val="00581EE8"/>
    <w:rsid w:val="00583802"/>
    <w:rsid w:val="005849F1"/>
    <w:rsid w:val="005868F7"/>
    <w:rsid w:val="0058755A"/>
    <w:rsid w:val="00587914"/>
    <w:rsid w:val="00590111"/>
    <w:rsid w:val="00590BB9"/>
    <w:rsid w:val="00591320"/>
    <w:rsid w:val="00591D16"/>
    <w:rsid w:val="00593958"/>
    <w:rsid w:val="00594FBD"/>
    <w:rsid w:val="005A058F"/>
    <w:rsid w:val="005A1296"/>
    <w:rsid w:val="005A281B"/>
    <w:rsid w:val="005A4582"/>
    <w:rsid w:val="005A676F"/>
    <w:rsid w:val="005A686E"/>
    <w:rsid w:val="005A6F51"/>
    <w:rsid w:val="005A6F5B"/>
    <w:rsid w:val="005B00AC"/>
    <w:rsid w:val="005B0AC5"/>
    <w:rsid w:val="005B1CD1"/>
    <w:rsid w:val="005B228C"/>
    <w:rsid w:val="005B2365"/>
    <w:rsid w:val="005B255F"/>
    <w:rsid w:val="005B278F"/>
    <w:rsid w:val="005B2AE1"/>
    <w:rsid w:val="005B450B"/>
    <w:rsid w:val="005B519D"/>
    <w:rsid w:val="005B5466"/>
    <w:rsid w:val="005B6EBD"/>
    <w:rsid w:val="005B6F03"/>
    <w:rsid w:val="005B7A34"/>
    <w:rsid w:val="005B7A65"/>
    <w:rsid w:val="005C05FB"/>
    <w:rsid w:val="005C085E"/>
    <w:rsid w:val="005C0B1A"/>
    <w:rsid w:val="005C0F51"/>
    <w:rsid w:val="005C2FFA"/>
    <w:rsid w:val="005C496E"/>
    <w:rsid w:val="005D0D75"/>
    <w:rsid w:val="005D1E80"/>
    <w:rsid w:val="005D20EC"/>
    <w:rsid w:val="005D2FC9"/>
    <w:rsid w:val="005D321E"/>
    <w:rsid w:val="005D3367"/>
    <w:rsid w:val="005D4722"/>
    <w:rsid w:val="005D4BD3"/>
    <w:rsid w:val="005D557C"/>
    <w:rsid w:val="005E0871"/>
    <w:rsid w:val="005E0A17"/>
    <w:rsid w:val="005E0C19"/>
    <w:rsid w:val="005E1AE6"/>
    <w:rsid w:val="005E1F5C"/>
    <w:rsid w:val="005E2ABF"/>
    <w:rsid w:val="005E5285"/>
    <w:rsid w:val="005E60F5"/>
    <w:rsid w:val="005E7D72"/>
    <w:rsid w:val="005F31D8"/>
    <w:rsid w:val="005F330C"/>
    <w:rsid w:val="005F35C9"/>
    <w:rsid w:val="005F40A7"/>
    <w:rsid w:val="005F5BF3"/>
    <w:rsid w:val="005F692F"/>
    <w:rsid w:val="00600063"/>
    <w:rsid w:val="006044C1"/>
    <w:rsid w:val="006048E8"/>
    <w:rsid w:val="00605B75"/>
    <w:rsid w:val="0060772D"/>
    <w:rsid w:val="00610255"/>
    <w:rsid w:val="0061152B"/>
    <w:rsid w:val="00611702"/>
    <w:rsid w:val="006118B0"/>
    <w:rsid w:val="00613E4C"/>
    <w:rsid w:val="00615067"/>
    <w:rsid w:val="00615687"/>
    <w:rsid w:val="006164FF"/>
    <w:rsid w:val="00620B4A"/>
    <w:rsid w:val="006220A8"/>
    <w:rsid w:val="006228F0"/>
    <w:rsid w:val="00623E91"/>
    <w:rsid w:val="00624821"/>
    <w:rsid w:val="00624888"/>
    <w:rsid w:val="006253C6"/>
    <w:rsid w:val="00627B55"/>
    <w:rsid w:val="00627BC7"/>
    <w:rsid w:val="006301D5"/>
    <w:rsid w:val="00630429"/>
    <w:rsid w:val="00630795"/>
    <w:rsid w:val="00631C5B"/>
    <w:rsid w:val="006329C4"/>
    <w:rsid w:val="00634C40"/>
    <w:rsid w:val="00634EFB"/>
    <w:rsid w:val="0063534B"/>
    <w:rsid w:val="00635D9E"/>
    <w:rsid w:val="00635E97"/>
    <w:rsid w:val="00636AC1"/>
    <w:rsid w:val="0063775C"/>
    <w:rsid w:val="00642D96"/>
    <w:rsid w:val="00643E75"/>
    <w:rsid w:val="006441B3"/>
    <w:rsid w:val="006444C1"/>
    <w:rsid w:val="006447DA"/>
    <w:rsid w:val="00645C80"/>
    <w:rsid w:val="006465EF"/>
    <w:rsid w:val="006469A9"/>
    <w:rsid w:val="00646DC9"/>
    <w:rsid w:val="00650806"/>
    <w:rsid w:val="00650888"/>
    <w:rsid w:val="006512AA"/>
    <w:rsid w:val="006524E5"/>
    <w:rsid w:val="00653754"/>
    <w:rsid w:val="00653F10"/>
    <w:rsid w:val="0065691D"/>
    <w:rsid w:val="00656F1E"/>
    <w:rsid w:val="006579F5"/>
    <w:rsid w:val="00657F08"/>
    <w:rsid w:val="00660C0F"/>
    <w:rsid w:val="00660C2D"/>
    <w:rsid w:val="00662FC9"/>
    <w:rsid w:val="006636D8"/>
    <w:rsid w:val="00663EB7"/>
    <w:rsid w:val="00664796"/>
    <w:rsid w:val="00664C58"/>
    <w:rsid w:val="00665A81"/>
    <w:rsid w:val="00665FE1"/>
    <w:rsid w:val="006669DC"/>
    <w:rsid w:val="00667EDD"/>
    <w:rsid w:val="006718E9"/>
    <w:rsid w:val="006728C8"/>
    <w:rsid w:val="00675EB0"/>
    <w:rsid w:val="006765BB"/>
    <w:rsid w:val="00676FF5"/>
    <w:rsid w:val="0068030C"/>
    <w:rsid w:val="00680847"/>
    <w:rsid w:val="0068097A"/>
    <w:rsid w:val="00683005"/>
    <w:rsid w:val="00683330"/>
    <w:rsid w:val="00683492"/>
    <w:rsid w:val="0068485E"/>
    <w:rsid w:val="006868A9"/>
    <w:rsid w:val="00686B24"/>
    <w:rsid w:val="00686C5C"/>
    <w:rsid w:val="00690AFB"/>
    <w:rsid w:val="006918AD"/>
    <w:rsid w:val="00691E29"/>
    <w:rsid w:val="00692405"/>
    <w:rsid w:val="00692DBF"/>
    <w:rsid w:val="00692F95"/>
    <w:rsid w:val="00693539"/>
    <w:rsid w:val="00693541"/>
    <w:rsid w:val="00693600"/>
    <w:rsid w:val="006958FA"/>
    <w:rsid w:val="00696395"/>
    <w:rsid w:val="006965D3"/>
    <w:rsid w:val="0069721D"/>
    <w:rsid w:val="0069727C"/>
    <w:rsid w:val="006977EB"/>
    <w:rsid w:val="00697D1F"/>
    <w:rsid w:val="006A0ACC"/>
    <w:rsid w:val="006A1164"/>
    <w:rsid w:val="006A22E4"/>
    <w:rsid w:val="006A2F54"/>
    <w:rsid w:val="006B1D0E"/>
    <w:rsid w:val="006B2C61"/>
    <w:rsid w:val="006B2DC7"/>
    <w:rsid w:val="006B32B5"/>
    <w:rsid w:val="006B4295"/>
    <w:rsid w:val="006C172B"/>
    <w:rsid w:val="006C1DD6"/>
    <w:rsid w:val="006C2293"/>
    <w:rsid w:val="006C2F93"/>
    <w:rsid w:val="006C34D0"/>
    <w:rsid w:val="006C357F"/>
    <w:rsid w:val="006C36D3"/>
    <w:rsid w:val="006C3FDE"/>
    <w:rsid w:val="006C4187"/>
    <w:rsid w:val="006C42CB"/>
    <w:rsid w:val="006C515C"/>
    <w:rsid w:val="006C5A97"/>
    <w:rsid w:val="006C5C94"/>
    <w:rsid w:val="006C64B4"/>
    <w:rsid w:val="006C704B"/>
    <w:rsid w:val="006D1BAA"/>
    <w:rsid w:val="006D28EC"/>
    <w:rsid w:val="006D336D"/>
    <w:rsid w:val="006D4874"/>
    <w:rsid w:val="006D4B37"/>
    <w:rsid w:val="006E020D"/>
    <w:rsid w:val="006E1107"/>
    <w:rsid w:val="006E3EFA"/>
    <w:rsid w:val="006E5CB4"/>
    <w:rsid w:val="006E6B98"/>
    <w:rsid w:val="006E6BD5"/>
    <w:rsid w:val="006E7EB7"/>
    <w:rsid w:val="006F11A2"/>
    <w:rsid w:val="006F1EBD"/>
    <w:rsid w:val="006F3415"/>
    <w:rsid w:val="006F55AB"/>
    <w:rsid w:val="006F5AE1"/>
    <w:rsid w:val="006F745B"/>
    <w:rsid w:val="00700B4A"/>
    <w:rsid w:val="0070276B"/>
    <w:rsid w:val="00703F32"/>
    <w:rsid w:val="007070F0"/>
    <w:rsid w:val="007076B0"/>
    <w:rsid w:val="00710403"/>
    <w:rsid w:val="007104A9"/>
    <w:rsid w:val="00710A2B"/>
    <w:rsid w:val="00711F1A"/>
    <w:rsid w:val="007149B2"/>
    <w:rsid w:val="00714CAE"/>
    <w:rsid w:val="00715309"/>
    <w:rsid w:val="00716455"/>
    <w:rsid w:val="0072028B"/>
    <w:rsid w:val="0072057C"/>
    <w:rsid w:val="00720AFD"/>
    <w:rsid w:val="00722158"/>
    <w:rsid w:val="00723367"/>
    <w:rsid w:val="007235E2"/>
    <w:rsid w:val="00725250"/>
    <w:rsid w:val="007258AE"/>
    <w:rsid w:val="00732724"/>
    <w:rsid w:val="007329BB"/>
    <w:rsid w:val="00733E26"/>
    <w:rsid w:val="00734785"/>
    <w:rsid w:val="00735713"/>
    <w:rsid w:val="00735E4E"/>
    <w:rsid w:val="00735F90"/>
    <w:rsid w:val="00737F1B"/>
    <w:rsid w:val="007422FD"/>
    <w:rsid w:val="00744CC9"/>
    <w:rsid w:val="00745B48"/>
    <w:rsid w:val="00746561"/>
    <w:rsid w:val="00751CE4"/>
    <w:rsid w:val="007522A5"/>
    <w:rsid w:val="0075456A"/>
    <w:rsid w:val="00754993"/>
    <w:rsid w:val="007601D3"/>
    <w:rsid w:val="007602AC"/>
    <w:rsid w:val="00760C07"/>
    <w:rsid w:val="00761AA4"/>
    <w:rsid w:val="007622E9"/>
    <w:rsid w:val="00762E61"/>
    <w:rsid w:val="00763730"/>
    <w:rsid w:val="007650A0"/>
    <w:rsid w:val="00765F00"/>
    <w:rsid w:val="00767054"/>
    <w:rsid w:val="007705EC"/>
    <w:rsid w:val="0077151F"/>
    <w:rsid w:val="00771CD0"/>
    <w:rsid w:val="0077239C"/>
    <w:rsid w:val="00774256"/>
    <w:rsid w:val="00774EAC"/>
    <w:rsid w:val="00775AA9"/>
    <w:rsid w:val="00776037"/>
    <w:rsid w:val="00777B10"/>
    <w:rsid w:val="00780953"/>
    <w:rsid w:val="007831E5"/>
    <w:rsid w:val="007841A7"/>
    <w:rsid w:val="00784F5B"/>
    <w:rsid w:val="00786029"/>
    <w:rsid w:val="007874E8"/>
    <w:rsid w:val="00787FBD"/>
    <w:rsid w:val="00790083"/>
    <w:rsid w:val="0079236F"/>
    <w:rsid w:val="00792386"/>
    <w:rsid w:val="0079241D"/>
    <w:rsid w:val="0079368D"/>
    <w:rsid w:val="00793695"/>
    <w:rsid w:val="00794DB3"/>
    <w:rsid w:val="00794DE4"/>
    <w:rsid w:val="007960B7"/>
    <w:rsid w:val="00797485"/>
    <w:rsid w:val="00797493"/>
    <w:rsid w:val="007975F5"/>
    <w:rsid w:val="00797A6A"/>
    <w:rsid w:val="00797E40"/>
    <w:rsid w:val="007A0EA9"/>
    <w:rsid w:val="007A18A0"/>
    <w:rsid w:val="007A2FAF"/>
    <w:rsid w:val="007A31A6"/>
    <w:rsid w:val="007A5FCB"/>
    <w:rsid w:val="007A6697"/>
    <w:rsid w:val="007B3AE5"/>
    <w:rsid w:val="007B51AD"/>
    <w:rsid w:val="007B58F2"/>
    <w:rsid w:val="007C05DB"/>
    <w:rsid w:val="007C20A3"/>
    <w:rsid w:val="007C2755"/>
    <w:rsid w:val="007C3258"/>
    <w:rsid w:val="007C3660"/>
    <w:rsid w:val="007C386E"/>
    <w:rsid w:val="007C3A8F"/>
    <w:rsid w:val="007C3C72"/>
    <w:rsid w:val="007C4A09"/>
    <w:rsid w:val="007C700F"/>
    <w:rsid w:val="007D39FF"/>
    <w:rsid w:val="007D3CBB"/>
    <w:rsid w:val="007D5362"/>
    <w:rsid w:val="007D59CA"/>
    <w:rsid w:val="007D7AAF"/>
    <w:rsid w:val="007E051C"/>
    <w:rsid w:val="007E2702"/>
    <w:rsid w:val="007E37ED"/>
    <w:rsid w:val="007E3A11"/>
    <w:rsid w:val="007E4AB6"/>
    <w:rsid w:val="007E60D9"/>
    <w:rsid w:val="007E64D3"/>
    <w:rsid w:val="007E71C4"/>
    <w:rsid w:val="007E7D3B"/>
    <w:rsid w:val="007F1585"/>
    <w:rsid w:val="007F2B95"/>
    <w:rsid w:val="007F3117"/>
    <w:rsid w:val="007F3504"/>
    <w:rsid w:val="007F364C"/>
    <w:rsid w:val="007F4FFE"/>
    <w:rsid w:val="007F534E"/>
    <w:rsid w:val="007F669A"/>
    <w:rsid w:val="008029D6"/>
    <w:rsid w:val="00803255"/>
    <w:rsid w:val="00803571"/>
    <w:rsid w:val="00803D49"/>
    <w:rsid w:val="008043CA"/>
    <w:rsid w:val="00804408"/>
    <w:rsid w:val="00806CEF"/>
    <w:rsid w:val="00807A90"/>
    <w:rsid w:val="00813601"/>
    <w:rsid w:val="00813C4D"/>
    <w:rsid w:val="008142AE"/>
    <w:rsid w:val="00822060"/>
    <w:rsid w:val="00822DBE"/>
    <w:rsid w:val="00823AFC"/>
    <w:rsid w:val="008240B8"/>
    <w:rsid w:val="00826A06"/>
    <w:rsid w:val="008307F8"/>
    <w:rsid w:val="00833E6C"/>
    <w:rsid w:val="00834342"/>
    <w:rsid w:val="00835070"/>
    <w:rsid w:val="008351E3"/>
    <w:rsid w:val="008352F7"/>
    <w:rsid w:val="008362ED"/>
    <w:rsid w:val="008363D3"/>
    <w:rsid w:val="00842607"/>
    <w:rsid w:val="00845E57"/>
    <w:rsid w:val="008469B8"/>
    <w:rsid w:val="00853117"/>
    <w:rsid w:val="00854D6F"/>
    <w:rsid w:val="00856FAF"/>
    <w:rsid w:val="00861C73"/>
    <w:rsid w:val="00863267"/>
    <w:rsid w:val="0086632C"/>
    <w:rsid w:val="00866F3A"/>
    <w:rsid w:val="008672E2"/>
    <w:rsid w:val="0087150E"/>
    <w:rsid w:val="00872789"/>
    <w:rsid w:val="00873A78"/>
    <w:rsid w:val="008756CF"/>
    <w:rsid w:val="0087584E"/>
    <w:rsid w:val="00875869"/>
    <w:rsid w:val="00876504"/>
    <w:rsid w:val="00877130"/>
    <w:rsid w:val="008775D8"/>
    <w:rsid w:val="00880ACF"/>
    <w:rsid w:val="00881182"/>
    <w:rsid w:val="00881CC3"/>
    <w:rsid w:val="008822D6"/>
    <w:rsid w:val="0088418E"/>
    <w:rsid w:val="00886075"/>
    <w:rsid w:val="00886EBC"/>
    <w:rsid w:val="00890736"/>
    <w:rsid w:val="00890D8D"/>
    <w:rsid w:val="00892713"/>
    <w:rsid w:val="00892864"/>
    <w:rsid w:val="00893830"/>
    <w:rsid w:val="00896B19"/>
    <w:rsid w:val="008970C3"/>
    <w:rsid w:val="008A0992"/>
    <w:rsid w:val="008A0B64"/>
    <w:rsid w:val="008A0FF4"/>
    <w:rsid w:val="008A1806"/>
    <w:rsid w:val="008A2A7C"/>
    <w:rsid w:val="008A3666"/>
    <w:rsid w:val="008A40D8"/>
    <w:rsid w:val="008A5A3C"/>
    <w:rsid w:val="008A5B2D"/>
    <w:rsid w:val="008A6CBC"/>
    <w:rsid w:val="008A774E"/>
    <w:rsid w:val="008A7912"/>
    <w:rsid w:val="008B01A1"/>
    <w:rsid w:val="008B0D14"/>
    <w:rsid w:val="008B6145"/>
    <w:rsid w:val="008B6F41"/>
    <w:rsid w:val="008B7466"/>
    <w:rsid w:val="008C1F3F"/>
    <w:rsid w:val="008C1F70"/>
    <w:rsid w:val="008C1FD0"/>
    <w:rsid w:val="008C31E3"/>
    <w:rsid w:val="008C323A"/>
    <w:rsid w:val="008C3F0C"/>
    <w:rsid w:val="008C4069"/>
    <w:rsid w:val="008C6377"/>
    <w:rsid w:val="008C6A48"/>
    <w:rsid w:val="008C6EE3"/>
    <w:rsid w:val="008C7F88"/>
    <w:rsid w:val="008D109F"/>
    <w:rsid w:val="008D117D"/>
    <w:rsid w:val="008D16F6"/>
    <w:rsid w:val="008D2378"/>
    <w:rsid w:val="008E13D6"/>
    <w:rsid w:val="008E1D44"/>
    <w:rsid w:val="008E1EC3"/>
    <w:rsid w:val="008E2DFC"/>
    <w:rsid w:val="008E30C1"/>
    <w:rsid w:val="008E35D0"/>
    <w:rsid w:val="008E38C8"/>
    <w:rsid w:val="008E3C04"/>
    <w:rsid w:val="008E40BC"/>
    <w:rsid w:val="008E4115"/>
    <w:rsid w:val="008E4732"/>
    <w:rsid w:val="008E4778"/>
    <w:rsid w:val="008E4BEB"/>
    <w:rsid w:val="008E4CDF"/>
    <w:rsid w:val="008E4FBB"/>
    <w:rsid w:val="008E6580"/>
    <w:rsid w:val="008E6701"/>
    <w:rsid w:val="008E74B9"/>
    <w:rsid w:val="008E7C5E"/>
    <w:rsid w:val="008F0CCA"/>
    <w:rsid w:val="008F4399"/>
    <w:rsid w:val="008F4E18"/>
    <w:rsid w:val="009006D3"/>
    <w:rsid w:val="00900D30"/>
    <w:rsid w:val="0090209A"/>
    <w:rsid w:val="0090351B"/>
    <w:rsid w:val="00903562"/>
    <w:rsid w:val="009045AB"/>
    <w:rsid w:val="009046FB"/>
    <w:rsid w:val="00904850"/>
    <w:rsid w:val="00905425"/>
    <w:rsid w:val="00906EC2"/>
    <w:rsid w:val="00907170"/>
    <w:rsid w:val="009072F2"/>
    <w:rsid w:val="009076E2"/>
    <w:rsid w:val="00910BBB"/>
    <w:rsid w:val="009112C0"/>
    <w:rsid w:val="00911727"/>
    <w:rsid w:val="00911940"/>
    <w:rsid w:val="00911CC8"/>
    <w:rsid w:val="0091219C"/>
    <w:rsid w:val="0091255E"/>
    <w:rsid w:val="00912654"/>
    <w:rsid w:val="00913DE2"/>
    <w:rsid w:val="009143B0"/>
    <w:rsid w:val="009153EB"/>
    <w:rsid w:val="009155EE"/>
    <w:rsid w:val="0091672C"/>
    <w:rsid w:val="00917F8D"/>
    <w:rsid w:val="00921005"/>
    <w:rsid w:val="00922CFF"/>
    <w:rsid w:val="00927BCC"/>
    <w:rsid w:val="00930A66"/>
    <w:rsid w:val="009315A9"/>
    <w:rsid w:val="00934A28"/>
    <w:rsid w:val="00934F49"/>
    <w:rsid w:val="00935693"/>
    <w:rsid w:val="00935CEC"/>
    <w:rsid w:val="00935E1C"/>
    <w:rsid w:val="00936A75"/>
    <w:rsid w:val="009403D1"/>
    <w:rsid w:val="00943181"/>
    <w:rsid w:val="009439A5"/>
    <w:rsid w:val="00944663"/>
    <w:rsid w:val="00944B72"/>
    <w:rsid w:val="00946BCF"/>
    <w:rsid w:val="00947A08"/>
    <w:rsid w:val="00947A8F"/>
    <w:rsid w:val="0095084A"/>
    <w:rsid w:val="00950F08"/>
    <w:rsid w:val="00951A1F"/>
    <w:rsid w:val="00952380"/>
    <w:rsid w:val="00953479"/>
    <w:rsid w:val="00954266"/>
    <w:rsid w:val="0095665B"/>
    <w:rsid w:val="00956A9B"/>
    <w:rsid w:val="00957949"/>
    <w:rsid w:val="00960E33"/>
    <w:rsid w:val="009628B6"/>
    <w:rsid w:val="00965A46"/>
    <w:rsid w:val="0096782A"/>
    <w:rsid w:val="00972000"/>
    <w:rsid w:val="00973404"/>
    <w:rsid w:val="009747AD"/>
    <w:rsid w:val="00977256"/>
    <w:rsid w:val="009824DF"/>
    <w:rsid w:val="009830D8"/>
    <w:rsid w:val="00983AA6"/>
    <w:rsid w:val="009845D6"/>
    <w:rsid w:val="009862E1"/>
    <w:rsid w:val="00986647"/>
    <w:rsid w:val="009868DB"/>
    <w:rsid w:val="009873AD"/>
    <w:rsid w:val="00990851"/>
    <w:rsid w:val="009926D5"/>
    <w:rsid w:val="00993333"/>
    <w:rsid w:val="00993580"/>
    <w:rsid w:val="0099564F"/>
    <w:rsid w:val="00996104"/>
    <w:rsid w:val="00997EBF"/>
    <w:rsid w:val="009A07AB"/>
    <w:rsid w:val="009A1ABA"/>
    <w:rsid w:val="009A1C1D"/>
    <w:rsid w:val="009A2BE5"/>
    <w:rsid w:val="009A344D"/>
    <w:rsid w:val="009A5ABD"/>
    <w:rsid w:val="009A68C1"/>
    <w:rsid w:val="009A6F3B"/>
    <w:rsid w:val="009B13E9"/>
    <w:rsid w:val="009B1D6B"/>
    <w:rsid w:val="009B234A"/>
    <w:rsid w:val="009B24E0"/>
    <w:rsid w:val="009B2816"/>
    <w:rsid w:val="009B3AE9"/>
    <w:rsid w:val="009B4E35"/>
    <w:rsid w:val="009B5818"/>
    <w:rsid w:val="009B596F"/>
    <w:rsid w:val="009B5DD1"/>
    <w:rsid w:val="009B787C"/>
    <w:rsid w:val="009B7D4E"/>
    <w:rsid w:val="009C06A1"/>
    <w:rsid w:val="009C1F07"/>
    <w:rsid w:val="009C290B"/>
    <w:rsid w:val="009C34B2"/>
    <w:rsid w:val="009C57CD"/>
    <w:rsid w:val="009C6DE3"/>
    <w:rsid w:val="009C78D0"/>
    <w:rsid w:val="009D0862"/>
    <w:rsid w:val="009D3AA0"/>
    <w:rsid w:val="009D524C"/>
    <w:rsid w:val="009D5351"/>
    <w:rsid w:val="009D566F"/>
    <w:rsid w:val="009D596A"/>
    <w:rsid w:val="009D5DFB"/>
    <w:rsid w:val="009D6DDA"/>
    <w:rsid w:val="009D7728"/>
    <w:rsid w:val="009E0CAC"/>
    <w:rsid w:val="009E0E6C"/>
    <w:rsid w:val="009E1698"/>
    <w:rsid w:val="009E18ED"/>
    <w:rsid w:val="009E30C1"/>
    <w:rsid w:val="009E31DA"/>
    <w:rsid w:val="009E4729"/>
    <w:rsid w:val="009E4C0B"/>
    <w:rsid w:val="009E56D2"/>
    <w:rsid w:val="009E605F"/>
    <w:rsid w:val="009F088D"/>
    <w:rsid w:val="009F0FD7"/>
    <w:rsid w:val="009F3150"/>
    <w:rsid w:val="009F383E"/>
    <w:rsid w:val="009F3D4C"/>
    <w:rsid w:val="009F5B4C"/>
    <w:rsid w:val="009F5F60"/>
    <w:rsid w:val="009F5FF9"/>
    <w:rsid w:val="009F6A87"/>
    <w:rsid w:val="009F6F37"/>
    <w:rsid w:val="00A03AB8"/>
    <w:rsid w:val="00A03CEE"/>
    <w:rsid w:val="00A04530"/>
    <w:rsid w:val="00A04AEE"/>
    <w:rsid w:val="00A06BA3"/>
    <w:rsid w:val="00A071B2"/>
    <w:rsid w:val="00A0733F"/>
    <w:rsid w:val="00A07E65"/>
    <w:rsid w:val="00A10891"/>
    <w:rsid w:val="00A1103E"/>
    <w:rsid w:val="00A11319"/>
    <w:rsid w:val="00A12727"/>
    <w:rsid w:val="00A154F0"/>
    <w:rsid w:val="00A15883"/>
    <w:rsid w:val="00A16C99"/>
    <w:rsid w:val="00A201BA"/>
    <w:rsid w:val="00A20FC3"/>
    <w:rsid w:val="00A21297"/>
    <w:rsid w:val="00A21C4C"/>
    <w:rsid w:val="00A246BA"/>
    <w:rsid w:val="00A24B6D"/>
    <w:rsid w:val="00A26F81"/>
    <w:rsid w:val="00A3058F"/>
    <w:rsid w:val="00A31CA7"/>
    <w:rsid w:val="00A32E68"/>
    <w:rsid w:val="00A33367"/>
    <w:rsid w:val="00A333FB"/>
    <w:rsid w:val="00A3447C"/>
    <w:rsid w:val="00A34BB0"/>
    <w:rsid w:val="00A35B9C"/>
    <w:rsid w:val="00A36F75"/>
    <w:rsid w:val="00A37856"/>
    <w:rsid w:val="00A37F27"/>
    <w:rsid w:val="00A4077D"/>
    <w:rsid w:val="00A40BB8"/>
    <w:rsid w:val="00A421A6"/>
    <w:rsid w:val="00A426E7"/>
    <w:rsid w:val="00A43B1C"/>
    <w:rsid w:val="00A456C9"/>
    <w:rsid w:val="00A471A8"/>
    <w:rsid w:val="00A520A4"/>
    <w:rsid w:val="00A527DF"/>
    <w:rsid w:val="00A5336F"/>
    <w:rsid w:val="00A541E6"/>
    <w:rsid w:val="00A55DC6"/>
    <w:rsid w:val="00A606D7"/>
    <w:rsid w:val="00A607C3"/>
    <w:rsid w:val="00A60ACA"/>
    <w:rsid w:val="00A61C06"/>
    <w:rsid w:val="00A62681"/>
    <w:rsid w:val="00A63264"/>
    <w:rsid w:val="00A636CA"/>
    <w:rsid w:val="00A63918"/>
    <w:rsid w:val="00A72AF2"/>
    <w:rsid w:val="00A73657"/>
    <w:rsid w:val="00A738D1"/>
    <w:rsid w:val="00A73A4C"/>
    <w:rsid w:val="00A73D02"/>
    <w:rsid w:val="00A74F5A"/>
    <w:rsid w:val="00A85CD2"/>
    <w:rsid w:val="00A861AE"/>
    <w:rsid w:val="00A87116"/>
    <w:rsid w:val="00A87378"/>
    <w:rsid w:val="00A91A56"/>
    <w:rsid w:val="00A92204"/>
    <w:rsid w:val="00A93939"/>
    <w:rsid w:val="00A952A5"/>
    <w:rsid w:val="00A95321"/>
    <w:rsid w:val="00A96E36"/>
    <w:rsid w:val="00A97406"/>
    <w:rsid w:val="00AA1278"/>
    <w:rsid w:val="00AA2985"/>
    <w:rsid w:val="00AA3694"/>
    <w:rsid w:val="00AA520B"/>
    <w:rsid w:val="00AA61B2"/>
    <w:rsid w:val="00AA6773"/>
    <w:rsid w:val="00AA7971"/>
    <w:rsid w:val="00AB1011"/>
    <w:rsid w:val="00AB3FAD"/>
    <w:rsid w:val="00AB4433"/>
    <w:rsid w:val="00AB5451"/>
    <w:rsid w:val="00AB566D"/>
    <w:rsid w:val="00AB59B9"/>
    <w:rsid w:val="00AB5E90"/>
    <w:rsid w:val="00AB6535"/>
    <w:rsid w:val="00AB7D9B"/>
    <w:rsid w:val="00AC0379"/>
    <w:rsid w:val="00AC13CB"/>
    <w:rsid w:val="00AC146A"/>
    <w:rsid w:val="00AC2CCB"/>
    <w:rsid w:val="00AC43E7"/>
    <w:rsid w:val="00AC4537"/>
    <w:rsid w:val="00AC45B6"/>
    <w:rsid w:val="00AC592F"/>
    <w:rsid w:val="00AD167C"/>
    <w:rsid w:val="00AD2263"/>
    <w:rsid w:val="00AD2ED2"/>
    <w:rsid w:val="00AD3DBB"/>
    <w:rsid w:val="00AD7379"/>
    <w:rsid w:val="00AD7DA5"/>
    <w:rsid w:val="00AE08DB"/>
    <w:rsid w:val="00AE1391"/>
    <w:rsid w:val="00AE19EF"/>
    <w:rsid w:val="00AE3BFC"/>
    <w:rsid w:val="00AE73C5"/>
    <w:rsid w:val="00AE7801"/>
    <w:rsid w:val="00AF1EC1"/>
    <w:rsid w:val="00AF353D"/>
    <w:rsid w:val="00AF65E9"/>
    <w:rsid w:val="00AF739B"/>
    <w:rsid w:val="00B027D1"/>
    <w:rsid w:val="00B0286E"/>
    <w:rsid w:val="00B04DBB"/>
    <w:rsid w:val="00B055BD"/>
    <w:rsid w:val="00B05E5E"/>
    <w:rsid w:val="00B06998"/>
    <w:rsid w:val="00B06AE1"/>
    <w:rsid w:val="00B06E08"/>
    <w:rsid w:val="00B07EEB"/>
    <w:rsid w:val="00B10107"/>
    <w:rsid w:val="00B116B8"/>
    <w:rsid w:val="00B12AD2"/>
    <w:rsid w:val="00B12FDD"/>
    <w:rsid w:val="00B132D0"/>
    <w:rsid w:val="00B137A3"/>
    <w:rsid w:val="00B138CC"/>
    <w:rsid w:val="00B138EB"/>
    <w:rsid w:val="00B14BA7"/>
    <w:rsid w:val="00B153FA"/>
    <w:rsid w:val="00B15824"/>
    <w:rsid w:val="00B162F6"/>
    <w:rsid w:val="00B16310"/>
    <w:rsid w:val="00B163AC"/>
    <w:rsid w:val="00B16743"/>
    <w:rsid w:val="00B20C59"/>
    <w:rsid w:val="00B20EC9"/>
    <w:rsid w:val="00B23F00"/>
    <w:rsid w:val="00B26E34"/>
    <w:rsid w:val="00B3209C"/>
    <w:rsid w:val="00B32DF6"/>
    <w:rsid w:val="00B332AC"/>
    <w:rsid w:val="00B3362C"/>
    <w:rsid w:val="00B354E0"/>
    <w:rsid w:val="00B37282"/>
    <w:rsid w:val="00B37AC4"/>
    <w:rsid w:val="00B41545"/>
    <w:rsid w:val="00B41AF2"/>
    <w:rsid w:val="00B42AEE"/>
    <w:rsid w:val="00B4378C"/>
    <w:rsid w:val="00B43A9F"/>
    <w:rsid w:val="00B469C7"/>
    <w:rsid w:val="00B47402"/>
    <w:rsid w:val="00B4778C"/>
    <w:rsid w:val="00B51E5C"/>
    <w:rsid w:val="00B51F87"/>
    <w:rsid w:val="00B520A7"/>
    <w:rsid w:val="00B52BFB"/>
    <w:rsid w:val="00B52D04"/>
    <w:rsid w:val="00B541EB"/>
    <w:rsid w:val="00B54990"/>
    <w:rsid w:val="00B54C8B"/>
    <w:rsid w:val="00B550DC"/>
    <w:rsid w:val="00B5534C"/>
    <w:rsid w:val="00B56A38"/>
    <w:rsid w:val="00B56F99"/>
    <w:rsid w:val="00B572E1"/>
    <w:rsid w:val="00B57436"/>
    <w:rsid w:val="00B627DA"/>
    <w:rsid w:val="00B62E30"/>
    <w:rsid w:val="00B64180"/>
    <w:rsid w:val="00B66368"/>
    <w:rsid w:val="00B67319"/>
    <w:rsid w:val="00B7121D"/>
    <w:rsid w:val="00B7128F"/>
    <w:rsid w:val="00B71A2F"/>
    <w:rsid w:val="00B72470"/>
    <w:rsid w:val="00B7276B"/>
    <w:rsid w:val="00B72AC5"/>
    <w:rsid w:val="00B72FF7"/>
    <w:rsid w:val="00B7483F"/>
    <w:rsid w:val="00B75AD5"/>
    <w:rsid w:val="00B75E6F"/>
    <w:rsid w:val="00B77F23"/>
    <w:rsid w:val="00B80397"/>
    <w:rsid w:val="00B80492"/>
    <w:rsid w:val="00B8104D"/>
    <w:rsid w:val="00B81377"/>
    <w:rsid w:val="00B83694"/>
    <w:rsid w:val="00B83BC3"/>
    <w:rsid w:val="00B85CEA"/>
    <w:rsid w:val="00B90C7D"/>
    <w:rsid w:val="00B91325"/>
    <w:rsid w:val="00B913B7"/>
    <w:rsid w:val="00B9181B"/>
    <w:rsid w:val="00B91D31"/>
    <w:rsid w:val="00B93FED"/>
    <w:rsid w:val="00B95108"/>
    <w:rsid w:val="00B9549A"/>
    <w:rsid w:val="00B96B56"/>
    <w:rsid w:val="00B96E93"/>
    <w:rsid w:val="00BA2E78"/>
    <w:rsid w:val="00BA32F7"/>
    <w:rsid w:val="00BA42E0"/>
    <w:rsid w:val="00BB15EA"/>
    <w:rsid w:val="00BB233E"/>
    <w:rsid w:val="00BB3842"/>
    <w:rsid w:val="00BB45CD"/>
    <w:rsid w:val="00BB4C8F"/>
    <w:rsid w:val="00BB70D4"/>
    <w:rsid w:val="00BB7F14"/>
    <w:rsid w:val="00BC312F"/>
    <w:rsid w:val="00BC3EEB"/>
    <w:rsid w:val="00BC463F"/>
    <w:rsid w:val="00BC51B7"/>
    <w:rsid w:val="00BC6837"/>
    <w:rsid w:val="00BC72B2"/>
    <w:rsid w:val="00BC7F57"/>
    <w:rsid w:val="00BD0C6D"/>
    <w:rsid w:val="00BD28C9"/>
    <w:rsid w:val="00BD36E2"/>
    <w:rsid w:val="00BD4DA5"/>
    <w:rsid w:val="00BD60E0"/>
    <w:rsid w:val="00BD7200"/>
    <w:rsid w:val="00BD746C"/>
    <w:rsid w:val="00BD7EF5"/>
    <w:rsid w:val="00BE32D9"/>
    <w:rsid w:val="00BE59E5"/>
    <w:rsid w:val="00BE6FDD"/>
    <w:rsid w:val="00BE75B5"/>
    <w:rsid w:val="00BF3783"/>
    <w:rsid w:val="00BF38ED"/>
    <w:rsid w:val="00BF38F7"/>
    <w:rsid w:val="00BF57F0"/>
    <w:rsid w:val="00BF6448"/>
    <w:rsid w:val="00BF7E12"/>
    <w:rsid w:val="00C00588"/>
    <w:rsid w:val="00C00CAE"/>
    <w:rsid w:val="00C01353"/>
    <w:rsid w:val="00C01F0C"/>
    <w:rsid w:val="00C020E2"/>
    <w:rsid w:val="00C02470"/>
    <w:rsid w:val="00C0315D"/>
    <w:rsid w:val="00C04812"/>
    <w:rsid w:val="00C04872"/>
    <w:rsid w:val="00C0582B"/>
    <w:rsid w:val="00C071C2"/>
    <w:rsid w:val="00C0732E"/>
    <w:rsid w:val="00C07F74"/>
    <w:rsid w:val="00C100C4"/>
    <w:rsid w:val="00C100EF"/>
    <w:rsid w:val="00C10481"/>
    <w:rsid w:val="00C10AB3"/>
    <w:rsid w:val="00C1710E"/>
    <w:rsid w:val="00C1719A"/>
    <w:rsid w:val="00C173E2"/>
    <w:rsid w:val="00C174AA"/>
    <w:rsid w:val="00C203EC"/>
    <w:rsid w:val="00C2183F"/>
    <w:rsid w:val="00C22982"/>
    <w:rsid w:val="00C2322E"/>
    <w:rsid w:val="00C24009"/>
    <w:rsid w:val="00C24928"/>
    <w:rsid w:val="00C24CD3"/>
    <w:rsid w:val="00C250E9"/>
    <w:rsid w:val="00C25CE1"/>
    <w:rsid w:val="00C25D24"/>
    <w:rsid w:val="00C27CC1"/>
    <w:rsid w:val="00C27F01"/>
    <w:rsid w:val="00C324EE"/>
    <w:rsid w:val="00C34CE5"/>
    <w:rsid w:val="00C351B9"/>
    <w:rsid w:val="00C41C39"/>
    <w:rsid w:val="00C41FEE"/>
    <w:rsid w:val="00C423DC"/>
    <w:rsid w:val="00C426B4"/>
    <w:rsid w:val="00C434A9"/>
    <w:rsid w:val="00C44269"/>
    <w:rsid w:val="00C44807"/>
    <w:rsid w:val="00C45788"/>
    <w:rsid w:val="00C45B71"/>
    <w:rsid w:val="00C46695"/>
    <w:rsid w:val="00C46A2A"/>
    <w:rsid w:val="00C47C21"/>
    <w:rsid w:val="00C47CE8"/>
    <w:rsid w:val="00C50151"/>
    <w:rsid w:val="00C501AA"/>
    <w:rsid w:val="00C51518"/>
    <w:rsid w:val="00C51790"/>
    <w:rsid w:val="00C520F7"/>
    <w:rsid w:val="00C522C5"/>
    <w:rsid w:val="00C52A24"/>
    <w:rsid w:val="00C5353F"/>
    <w:rsid w:val="00C54151"/>
    <w:rsid w:val="00C54238"/>
    <w:rsid w:val="00C54709"/>
    <w:rsid w:val="00C55C0B"/>
    <w:rsid w:val="00C5789F"/>
    <w:rsid w:val="00C617DC"/>
    <w:rsid w:val="00C64E16"/>
    <w:rsid w:val="00C65A65"/>
    <w:rsid w:val="00C66DB5"/>
    <w:rsid w:val="00C679B5"/>
    <w:rsid w:val="00C70381"/>
    <w:rsid w:val="00C70982"/>
    <w:rsid w:val="00C70FB1"/>
    <w:rsid w:val="00C71AD7"/>
    <w:rsid w:val="00C722EC"/>
    <w:rsid w:val="00C7375B"/>
    <w:rsid w:val="00C74527"/>
    <w:rsid w:val="00C748A6"/>
    <w:rsid w:val="00C74D71"/>
    <w:rsid w:val="00C74DE3"/>
    <w:rsid w:val="00C755F5"/>
    <w:rsid w:val="00C75A2B"/>
    <w:rsid w:val="00C76E6F"/>
    <w:rsid w:val="00C77555"/>
    <w:rsid w:val="00C776F1"/>
    <w:rsid w:val="00C778CE"/>
    <w:rsid w:val="00C810EE"/>
    <w:rsid w:val="00C81305"/>
    <w:rsid w:val="00C832D9"/>
    <w:rsid w:val="00C85875"/>
    <w:rsid w:val="00C85A22"/>
    <w:rsid w:val="00C868D6"/>
    <w:rsid w:val="00C874D0"/>
    <w:rsid w:val="00C87B97"/>
    <w:rsid w:val="00C9087A"/>
    <w:rsid w:val="00C90A12"/>
    <w:rsid w:val="00C90F8C"/>
    <w:rsid w:val="00C91FBD"/>
    <w:rsid w:val="00C9200F"/>
    <w:rsid w:val="00C92858"/>
    <w:rsid w:val="00C92AFE"/>
    <w:rsid w:val="00C9359B"/>
    <w:rsid w:val="00C94A6C"/>
    <w:rsid w:val="00C95AA9"/>
    <w:rsid w:val="00C9663F"/>
    <w:rsid w:val="00C96683"/>
    <w:rsid w:val="00C978A0"/>
    <w:rsid w:val="00CA232A"/>
    <w:rsid w:val="00CA2DE1"/>
    <w:rsid w:val="00CA733A"/>
    <w:rsid w:val="00CA79B2"/>
    <w:rsid w:val="00CB018A"/>
    <w:rsid w:val="00CB0C38"/>
    <w:rsid w:val="00CB18DC"/>
    <w:rsid w:val="00CB1A23"/>
    <w:rsid w:val="00CB2450"/>
    <w:rsid w:val="00CB43DA"/>
    <w:rsid w:val="00CB4D63"/>
    <w:rsid w:val="00CB4D67"/>
    <w:rsid w:val="00CB4D9C"/>
    <w:rsid w:val="00CB5F4D"/>
    <w:rsid w:val="00CB74EE"/>
    <w:rsid w:val="00CC0507"/>
    <w:rsid w:val="00CC0641"/>
    <w:rsid w:val="00CC1E6A"/>
    <w:rsid w:val="00CC3304"/>
    <w:rsid w:val="00CC63CF"/>
    <w:rsid w:val="00CC7D09"/>
    <w:rsid w:val="00CD071E"/>
    <w:rsid w:val="00CD11C1"/>
    <w:rsid w:val="00CD1E42"/>
    <w:rsid w:val="00CD3F4F"/>
    <w:rsid w:val="00CD477D"/>
    <w:rsid w:val="00CE17CE"/>
    <w:rsid w:val="00CE1E82"/>
    <w:rsid w:val="00CE27C3"/>
    <w:rsid w:val="00CE5143"/>
    <w:rsid w:val="00CE5BCF"/>
    <w:rsid w:val="00CE636F"/>
    <w:rsid w:val="00CE6519"/>
    <w:rsid w:val="00CE6CEB"/>
    <w:rsid w:val="00CE6D77"/>
    <w:rsid w:val="00CE738D"/>
    <w:rsid w:val="00CF1C05"/>
    <w:rsid w:val="00CF45D9"/>
    <w:rsid w:val="00CF50E8"/>
    <w:rsid w:val="00CF51C9"/>
    <w:rsid w:val="00CF53FE"/>
    <w:rsid w:val="00CF67F8"/>
    <w:rsid w:val="00CF6B3C"/>
    <w:rsid w:val="00CF767F"/>
    <w:rsid w:val="00D0256D"/>
    <w:rsid w:val="00D03224"/>
    <w:rsid w:val="00D03806"/>
    <w:rsid w:val="00D04DEF"/>
    <w:rsid w:val="00D0513F"/>
    <w:rsid w:val="00D055E3"/>
    <w:rsid w:val="00D11E21"/>
    <w:rsid w:val="00D13832"/>
    <w:rsid w:val="00D20088"/>
    <w:rsid w:val="00D20586"/>
    <w:rsid w:val="00D222BD"/>
    <w:rsid w:val="00D22DE0"/>
    <w:rsid w:val="00D22F30"/>
    <w:rsid w:val="00D22F81"/>
    <w:rsid w:val="00D23BC5"/>
    <w:rsid w:val="00D23EC6"/>
    <w:rsid w:val="00D2402C"/>
    <w:rsid w:val="00D24EDD"/>
    <w:rsid w:val="00D256D6"/>
    <w:rsid w:val="00D273F8"/>
    <w:rsid w:val="00D30C98"/>
    <w:rsid w:val="00D318E1"/>
    <w:rsid w:val="00D325F1"/>
    <w:rsid w:val="00D3344F"/>
    <w:rsid w:val="00D33FFB"/>
    <w:rsid w:val="00D34E9C"/>
    <w:rsid w:val="00D35DCA"/>
    <w:rsid w:val="00D435E6"/>
    <w:rsid w:val="00D4594A"/>
    <w:rsid w:val="00D46FDE"/>
    <w:rsid w:val="00D510B9"/>
    <w:rsid w:val="00D53B1D"/>
    <w:rsid w:val="00D54112"/>
    <w:rsid w:val="00D54633"/>
    <w:rsid w:val="00D548EC"/>
    <w:rsid w:val="00D5734E"/>
    <w:rsid w:val="00D61158"/>
    <w:rsid w:val="00D6368D"/>
    <w:rsid w:val="00D658B7"/>
    <w:rsid w:val="00D66201"/>
    <w:rsid w:val="00D66394"/>
    <w:rsid w:val="00D6751B"/>
    <w:rsid w:val="00D6755E"/>
    <w:rsid w:val="00D67A1C"/>
    <w:rsid w:val="00D67F60"/>
    <w:rsid w:val="00D70D28"/>
    <w:rsid w:val="00D71AB7"/>
    <w:rsid w:val="00D71EF7"/>
    <w:rsid w:val="00D740FA"/>
    <w:rsid w:val="00D745E9"/>
    <w:rsid w:val="00D753ED"/>
    <w:rsid w:val="00D754E8"/>
    <w:rsid w:val="00D77347"/>
    <w:rsid w:val="00D77F66"/>
    <w:rsid w:val="00D806DA"/>
    <w:rsid w:val="00D811E6"/>
    <w:rsid w:val="00D82B07"/>
    <w:rsid w:val="00D85257"/>
    <w:rsid w:val="00D916B8"/>
    <w:rsid w:val="00D917D6"/>
    <w:rsid w:val="00D94546"/>
    <w:rsid w:val="00D95206"/>
    <w:rsid w:val="00D971E1"/>
    <w:rsid w:val="00D977C5"/>
    <w:rsid w:val="00DA2CE2"/>
    <w:rsid w:val="00DA2EF9"/>
    <w:rsid w:val="00DA6378"/>
    <w:rsid w:val="00DA679A"/>
    <w:rsid w:val="00DA6F71"/>
    <w:rsid w:val="00DA7B4B"/>
    <w:rsid w:val="00DB10A7"/>
    <w:rsid w:val="00DB1496"/>
    <w:rsid w:val="00DB412D"/>
    <w:rsid w:val="00DC1F0D"/>
    <w:rsid w:val="00DC321A"/>
    <w:rsid w:val="00DC36F3"/>
    <w:rsid w:val="00DC45D2"/>
    <w:rsid w:val="00DC47B9"/>
    <w:rsid w:val="00DC532E"/>
    <w:rsid w:val="00DC7B1A"/>
    <w:rsid w:val="00DD0D8F"/>
    <w:rsid w:val="00DD67C7"/>
    <w:rsid w:val="00DE0AF3"/>
    <w:rsid w:val="00DE2939"/>
    <w:rsid w:val="00DE3621"/>
    <w:rsid w:val="00DE3BD1"/>
    <w:rsid w:val="00DE45F3"/>
    <w:rsid w:val="00DE6F5E"/>
    <w:rsid w:val="00DE774A"/>
    <w:rsid w:val="00DF0DDD"/>
    <w:rsid w:val="00DF16AB"/>
    <w:rsid w:val="00DF280E"/>
    <w:rsid w:val="00DF36A0"/>
    <w:rsid w:val="00DF3F81"/>
    <w:rsid w:val="00DF3FDB"/>
    <w:rsid w:val="00DF407F"/>
    <w:rsid w:val="00DF5DEC"/>
    <w:rsid w:val="00E01AE0"/>
    <w:rsid w:val="00E0256C"/>
    <w:rsid w:val="00E02862"/>
    <w:rsid w:val="00E02BB7"/>
    <w:rsid w:val="00E036EB"/>
    <w:rsid w:val="00E0589E"/>
    <w:rsid w:val="00E06505"/>
    <w:rsid w:val="00E10880"/>
    <w:rsid w:val="00E10C62"/>
    <w:rsid w:val="00E1138C"/>
    <w:rsid w:val="00E12695"/>
    <w:rsid w:val="00E12EF8"/>
    <w:rsid w:val="00E132B2"/>
    <w:rsid w:val="00E13560"/>
    <w:rsid w:val="00E13F0A"/>
    <w:rsid w:val="00E143D5"/>
    <w:rsid w:val="00E152F3"/>
    <w:rsid w:val="00E160C0"/>
    <w:rsid w:val="00E165F2"/>
    <w:rsid w:val="00E16809"/>
    <w:rsid w:val="00E17F65"/>
    <w:rsid w:val="00E209AA"/>
    <w:rsid w:val="00E21474"/>
    <w:rsid w:val="00E22AC7"/>
    <w:rsid w:val="00E22FB4"/>
    <w:rsid w:val="00E23442"/>
    <w:rsid w:val="00E236F7"/>
    <w:rsid w:val="00E248FC"/>
    <w:rsid w:val="00E306EE"/>
    <w:rsid w:val="00E31659"/>
    <w:rsid w:val="00E32B08"/>
    <w:rsid w:val="00E3317C"/>
    <w:rsid w:val="00E33889"/>
    <w:rsid w:val="00E33AE5"/>
    <w:rsid w:val="00E34681"/>
    <w:rsid w:val="00E349D6"/>
    <w:rsid w:val="00E34FBD"/>
    <w:rsid w:val="00E368B7"/>
    <w:rsid w:val="00E407BC"/>
    <w:rsid w:val="00E40B41"/>
    <w:rsid w:val="00E42BF0"/>
    <w:rsid w:val="00E4487B"/>
    <w:rsid w:val="00E4678B"/>
    <w:rsid w:val="00E50E99"/>
    <w:rsid w:val="00E5104F"/>
    <w:rsid w:val="00E517F1"/>
    <w:rsid w:val="00E5233B"/>
    <w:rsid w:val="00E53A4A"/>
    <w:rsid w:val="00E5429C"/>
    <w:rsid w:val="00E54480"/>
    <w:rsid w:val="00E54814"/>
    <w:rsid w:val="00E5491B"/>
    <w:rsid w:val="00E555FB"/>
    <w:rsid w:val="00E566B1"/>
    <w:rsid w:val="00E57068"/>
    <w:rsid w:val="00E57469"/>
    <w:rsid w:val="00E57BC9"/>
    <w:rsid w:val="00E60A22"/>
    <w:rsid w:val="00E60DF2"/>
    <w:rsid w:val="00E6127B"/>
    <w:rsid w:val="00E61BAD"/>
    <w:rsid w:val="00E61BEF"/>
    <w:rsid w:val="00E63888"/>
    <w:rsid w:val="00E654EA"/>
    <w:rsid w:val="00E6747D"/>
    <w:rsid w:val="00E6763A"/>
    <w:rsid w:val="00E67895"/>
    <w:rsid w:val="00E71B35"/>
    <w:rsid w:val="00E72DC3"/>
    <w:rsid w:val="00E7319F"/>
    <w:rsid w:val="00E73300"/>
    <w:rsid w:val="00E74EF5"/>
    <w:rsid w:val="00E7525D"/>
    <w:rsid w:val="00E7735C"/>
    <w:rsid w:val="00E775C5"/>
    <w:rsid w:val="00E809EF"/>
    <w:rsid w:val="00E80C2D"/>
    <w:rsid w:val="00E848D5"/>
    <w:rsid w:val="00E84B12"/>
    <w:rsid w:val="00E85609"/>
    <w:rsid w:val="00E8710F"/>
    <w:rsid w:val="00E87125"/>
    <w:rsid w:val="00E8756E"/>
    <w:rsid w:val="00E91843"/>
    <w:rsid w:val="00E92358"/>
    <w:rsid w:val="00E92874"/>
    <w:rsid w:val="00E9316A"/>
    <w:rsid w:val="00E94125"/>
    <w:rsid w:val="00E9418C"/>
    <w:rsid w:val="00E9452F"/>
    <w:rsid w:val="00E959A0"/>
    <w:rsid w:val="00EA08AD"/>
    <w:rsid w:val="00EA0BEA"/>
    <w:rsid w:val="00EA105C"/>
    <w:rsid w:val="00EA2824"/>
    <w:rsid w:val="00EA2AA8"/>
    <w:rsid w:val="00EA2ADB"/>
    <w:rsid w:val="00EA51CC"/>
    <w:rsid w:val="00EA569B"/>
    <w:rsid w:val="00EA69CA"/>
    <w:rsid w:val="00EA7001"/>
    <w:rsid w:val="00EA747A"/>
    <w:rsid w:val="00EB1D30"/>
    <w:rsid w:val="00EB2592"/>
    <w:rsid w:val="00EB272D"/>
    <w:rsid w:val="00EB3B91"/>
    <w:rsid w:val="00EB3E19"/>
    <w:rsid w:val="00EB4DB8"/>
    <w:rsid w:val="00EB58D8"/>
    <w:rsid w:val="00EC099F"/>
    <w:rsid w:val="00EC0B27"/>
    <w:rsid w:val="00EC0B3C"/>
    <w:rsid w:val="00EC1353"/>
    <w:rsid w:val="00EC1456"/>
    <w:rsid w:val="00EC1990"/>
    <w:rsid w:val="00EC22F4"/>
    <w:rsid w:val="00EC3E86"/>
    <w:rsid w:val="00EC6722"/>
    <w:rsid w:val="00ED05D0"/>
    <w:rsid w:val="00ED0A4F"/>
    <w:rsid w:val="00ED11C9"/>
    <w:rsid w:val="00ED2912"/>
    <w:rsid w:val="00ED29E7"/>
    <w:rsid w:val="00ED479A"/>
    <w:rsid w:val="00ED5D9D"/>
    <w:rsid w:val="00ED60F5"/>
    <w:rsid w:val="00ED6563"/>
    <w:rsid w:val="00ED67E4"/>
    <w:rsid w:val="00ED68C7"/>
    <w:rsid w:val="00ED7502"/>
    <w:rsid w:val="00ED7561"/>
    <w:rsid w:val="00ED7B6D"/>
    <w:rsid w:val="00EE0376"/>
    <w:rsid w:val="00EE110B"/>
    <w:rsid w:val="00EE165B"/>
    <w:rsid w:val="00EE1B60"/>
    <w:rsid w:val="00EE1C89"/>
    <w:rsid w:val="00EE1FC7"/>
    <w:rsid w:val="00EE4254"/>
    <w:rsid w:val="00EE4447"/>
    <w:rsid w:val="00EE77F8"/>
    <w:rsid w:val="00EF1318"/>
    <w:rsid w:val="00EF1476"/>
    <w:rsid w:val="00EF2BA9"/>
    <w:rsid w:val="00EF2C70"/>
    <w:rsid w:val="00EF2EFC"/>
    <w:rsid w:val="00EF3F76"/>
    <w:rsid w:val="00EF48FF"/>
    <w:rsid w:val="00EF56AE"/>
    <w:rsid w:val="00EF5EE2"/>
    <w:rsid w:val="00EF6994"/>
    <w:rsid w:val="00EF731E"/>
    <w:rsid w:val="00F002E2"/>
    <w:rsid w:val="00F0294D"/>
    <w:rsid w:val="00F03E20"/>
    <w:rsid w:val="00F03F5E"/>
    <w:rsid w:val="00F03FF5"/>
    <w:rsid w:val="00F05241"/>
    <w:rsid w:val="00F11460"/>
    <w:rsid w:val="00F13130"/>
    <w:rsid w:val="00F135F0"/>
    <w:rsid w:val="00F146CA"/>
    <w:rsid w:val="00F15598"/>
    <w:rsid w:val="00F156DB"/>
    <w:rsid w:val="00F15AEC"/>
    <w:rsid w:val="00F15B7F"/>
    <w:rsid w:val="00F15FBE"/>
    <w:rsid w:val="00F1682C"/>
    <w:rsid w:val="00F17255"/>
    <w:rsid w:val="00F17385"/>
    <w:rsid w:val="00F178A3"/>
    <w:rsid w:val="00F17AEA"/>
    <w:rsid w:val="00F17FA4"/>
    <w:rsid w:val="00F225E2"/>
    <w:rsid w:val="00F22F08"/>
    <w:rsid w:val="00F2331C"/>
    <w:rsid w:val="00F236EB"/>
    <w:rsid w:val="00F24316"/>
    <w:rsid w:val="00F24A83"/>
    <w:rsid w:val="00F251AF"/>
    <w:rsid w:val="00F26311"/>
    <w:rsid w:val="00F26DB0"/>
    <w:rsid w:val="00F2746D"/>
    <w:rsid w:val="00F27BAC"/>
    <w:rsid w:val="00F309FC"/>
    <w:rsid w:val="00F30B85"/>
    <w:rsid w:val="00F30BCA"/>
    <w:rsid w:val="00F3225E"/>
    <w:rsid w:val="00F32595"/>
    <w:rsid w:val="00F32BED"/>
    <w:rsid w:val="00F35E23"/>
    <w:rsid w:val="00F4019C"/>
    <w:rsid w:val="00F401B6"/>
    <w:rsid w:val="00F405DF"/>
    <w:rsid w:val="00F4321C"/>
    <w:rsid w:val="00F43DD8"/>
    <w:rsid w:val="00F45F29"/>
    <w:rsid w:val="00F4752A"/>
    <w:rsid w:val="00F52D07"/>
    <w:rsid w:val="00F54BF3"/>
    <w:rsid w:val="00F55CD1"/>
    <w:rsid w:val="00F56C65"/>
    <w:rsid w:val="00F57123"/>
    <w:rsid w:val="00F57DA7"/>
    <w:rsid w:val="00F57E6C"/>
    <w:rsid w:val="00F57E84"/>
    <w:rsid w:val="00F60BB9"/>
    <w:rsid w:val="00F60DDA"/>
    <w:rsid w:val="00F61E01"/>
    <w:rsid w:val="00F61E76"/>
    <w:rsid w:val="00F63BD3"/>
    <w:rsid w:val="00F64E86"/>
    <w:rsid w:val="00F67E23"/>
    <w:rsid w:val="00F71BA8"/>
    <w:rsid w:val="00F7257B"/>
    <w:rsid w:val="00F73FC4"/>
    <w:rsid w:val="00F75A96"/>
    <w:rsid w:val="00F76486"/>
    <w:rsid w:val="00F76C3F"/>
    <w:rsid w:val="00F80EBA"/>
    <w:rsid w:val="00F81C3F"/>
    <w:rsid w:val="00F81FFA"/>
    <w:rsid w:val="00F821F4"/>
    <w:rsid w:val="00F83182"/>
    <w:rsid w:val="00F83D03"/>
    <w:rsid w:val="00F84483"/>
    <w:rsid w:val="00F84662"/>
    <w:rsid w:val="00F853FF"/>
    <w:rsid w:val="00F85BB1"/>
    <w:rsid w:val="00F864EC"/>
    <w:rsid w:val="00F866FD"/>
    <w:rsid w:val="00F8732B"/>
    <w:rsid w:val="00F873AA"/>
    <w:rsid w:val="00F87CB3"/>
    <w:rsid w:val="00F9138C"/>
    <w:rsid w:val="00F914A4"/>
    <w:rsid w:val="00F928BA"/>
    <w:rsid w:val="00F94A7E"/>
    <w:rsid w:val="00F95FB1"/>
    <w:rsid w:val="00F97BE3"/>
    <w:rsid w:val="00FA1883"/>
    <w:rsid w:val="00FA1EEB"/>
    <w:rsid w:val="00FA1EEF"/>
    <w:rsid w:val="00FA2D3D"/>
    <w:rsid w:val="00FA370E"/>
    <w:rsid w:val="00FA3C05"/>
    <w:rsid w:val="00FA47BC"/>
    <w:rsid w:val="00FA4AFF"/>
    <w:rsid w:val="00FA69AA"/>
    <w:rsid w:val="00FA726A"/>
    <w:rsid w:val="00FA7344"/>
    <w:rsid w:val="00FA7767"/>
    <w:rsid w:val="00FB008F"/>
    <w:rsid w:val="00FB02F5"/>
    <w:rsid w:val="00FB0845"/>
    <w:rsid w:val="00FB0969"/>
    <w:rsid w:val="00FB1AC5"/>
    <w:rsid w:val="00FB25C6"/>
    <w:rsid w:val="00FB2C4D"/>
    <w:rsid w:val="00FB33C2"/>
    <w:rsid w:val="00FB42B3"/>
    <w:rsid w:val="00FB512B"/>
    <w:rsid w:val="00FB58B0"/>
    <w:rsid w:val="00FB5C8A"/>
    <w:rsid w:val="00FB72E3"/>
    <w:rsid w:val="00FB7D5C"/>
    <w:rsid w:val="00FC1E95"/>
    <w:rsid w:val="00FC3610"/>
    <w:rsid w:val="00FC574E"/>
    <w:rsid w:val="00FC7498"/>
    <w:rsid w:val="00FD24D6"/>
    <w:rsid w:val="00FD3B44"/>
    <w:rsid w:val="00FD4583"/>
    <w:rsid w:val="00FD51A2"/>
    <w:rsid w:val="00FD525D"/>
    <w:rsid w:val="00FD7882"/>
    <w:rsid w:val="00FE358D"/>
    <w:rsid w:val="00FE4514"/>
    <w:rsid w:val="00FE49F6"/>
    <w:rsid w:val="00FE4A60"/>
    <w:rsid w:val="00FE4DE5"/>
    <w:rsid w:val="00FE6AE7"/>
    <w:rsid w:val="00FE6E96"/>
    <w:rsid w:val="00FF057D"/>
    <w:rsid w:val="00FF1274"/>
    <w:rsid w:val="00FF2A10"/>
    <w:rsid w:val="00FF42EE"/>
    <w:rsid w:val="00FF5901"/>
    <w:rsid w:val="00FF5AE4"/>
    <w:rsid w:val="00FF60D1"/>
    <w:rsid w:val="00FF6F74"/>
    <w:rsid w:val="00FF7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32DFA4E-6E95-42ED-884A-3492D4EE9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5AE4"/>
    <w:pPr>
      <w:ind w:left="720"/>
      <w:contextualSpacing/>
    </w:pPr>
  </w:style>
  <w:style w:type="paragraph" w:styleId="BalloonText">
    <w:name w:val="Balloon Text"/>
    <w:basedOn w:val="Normal"/>
    <w:link w:val="BalloonTextChar"/>
    <w:uiPriority w:val="99"/>
    <w:semiHidden/>
    <w:unhideWhenUsed/>
    <w:rsid w:val="007670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7054"/>
    <w:rPr>
      <w:rFonts w:ascii="Tahoma" w:hAnsi="Tahoma" w:cs="Tahoma"/>
      <w:sz w:val="16"/>
      <w:szCs w:val="16"/>
    </w:rPr>
  </w:style>
  <w:style w:type="character" w:customStyle="1" w:styleId="apple-converted-space">
    <w:name w:val="apple-converted-space"/>
    <w:basedOn w:val="DefaultParagraphFont"/>
    <w:rsid w:val="007670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493135">
      <w:bodyDiv w:val="1"/>
      <w:marLeft w:val="0"/>
      <w:marRight w:val="0"/>
      <w:marTop w:val="0"/>
      <w:marBottom w:val="0"/>
      <w:divBdr>
        <w:top w:val="none" w:sz="0" w:space="0" w:color="auto"/>
        <w:left w:val="none" w:sz="0" w:space="0" w:color="auto"/>
        <w:bottom w:val="none" w:sz="0" w:space="0" w:color="auto"/>
        <w:right w:val="none" w:sz="0" w:space="0" w:color="auto"/>
      </w:divBdr>
      <w:divsChild>
        <w:div w:id="2126534616">
          <w:marLeft w:val="0"/>
          <w:marRight w:val="0"/>
          <w:marTop w:val="0"/>
          <w:marBottom w:val="0"/>
          <w:divBdr>
            <w:top w:val="none" w:sz="0" w:space="0" w:color="auto"/>
            <w:left w:val="none" w:sz="0" w:space="0" w:color="auto"/>
            <w:bottom w:val="none" w:sz="0" w:space="0" w:color="auto"/>
            <w:right w:val="none" w:sz="0" w:space="0" w:color="auto"/>
          </w:divBdr>
          <w:divsChild>
            <w:div w:id="1447232402">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43590351">
      <w:bodyDiv w:val="1"/>
      <w:marLeft w:val="0"/>
      <w:marRight w:val="0"/>
      <w:marTop w:val="0"/>
      <w:marBottom w:val="0"/>
      <w:divBdr>
        <w:top w:val="none" w:sz="0" w:space="0" w:color="auto"/>
        <w:left w:val="none" w:sz="0" w:space="0" w:color="auto"/>
        <w:bottom w:val="none" w:sz="0" w:space="0" w:color="auto"/>
        <w:right w:val="none" w:sz="0" w:space="0" w:color="auto"/>
      </w:divBdr>
      <w:divsChild>
        <w:div w:id="8300288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eveloper.metro.net/introduction/gis-data/download-gis-data/" TargetMode="External"/><Relationship Id="rId13" Type="http://schemas.openxmlformats.org/officeDocument/2006/relationships/hyperlink" Target="http://developer.metro.net/introduction/gis-data/download-gis-data/" TargetMode="External"/><Relationship Id="rId3" Type="http://schemas.openxmlformats.org/officeDocument/2006/relationships/settings" Target="settings.xml"/><Relationship Id="rId7" Type="http://schemas.openxmlformats.org/officeDocument/2006/relationships/hyperlink" Target="http://egis3.lacounty.gov/dataportal/2014/07/07/locationspoints-of-interest-lms-data/" TargetMode="External"/><Relationship Id="rId12" Type="http://schemas.openxmlformats.org/officeDocument/2006/relationships/hyperlink" Target="http://developer.metro.net/introduction/gis-data/download-gis-data/"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developer.metro.net/introduction/gis-data/download-gis-data/" TargetMode="External"/><Relationship Id="rId5" Type="http://schemas.openxmlformats.org/officeDocument/2006/relationships/image" Target="media/image1.png"/><Relationship Id="rId15" Type="http://schemas.openxmlformats.org/officeDocument/2006/relationships/image" Target="media/image3.jpeg"/><Relationship Id="rId10" Type="http://schemas.openxmlformats.org/officeDocument/2006/relationships/hyperlink" Target="http://developer.metro.net/introduction/gis-data/download-gis-data/" TargetMode="External"/><Relationship Id="rId4" Type="http://schemas.openxmlformats.org/officeDocument/2006/relationships/webSettings" Target="webSettings.xml"/><Relationship Id="rId9" Type="http://schemas.openxmlformats.org/officeDocument/2006/relationships/hyperlink" Target="http://developer.metro.net/introduction/bikeways-data/download-bikeways-data/" TargetMode="External"/><Relationship Id="rId14" Type="http://schemas.openxmlformats.org/officeDocument/2006/relationships/hyperlink" Target="http://developer.metro.net/introduction/gis-data/download-gis-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1279</Words>
  <Characters>7293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Tina</dc:creator>
  <cp:lastModifiedBy>Brady J Goodwin</cp:lastModifiedBy>
  <cp:revision>2</cp:revision>
  <dcterms:created xsi:type="dcterms:W3CDTF">2017-02-11T05:05:00Z</dcterms:created>
  <dcterms:modified xsi:type="dcterms:W3CDTF">2017-02-11T05:05:00Z</dcterms:modified>
</cp:coreProperties>
</file>