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03EA" w14:textId="02E7E7CD" w:rsidR="00E813BF" w:rsidRDefault="00E813BF" w:rsidP="00E813BF">
      <w:pPr>
        <w:jc w:val="center"/>
      </w:pPr>
      <w:r>
        <w:t>Neural Network Model</w:t>
      </w:r>
      <w:r>
        <w:t xml:space="preserve"> Analysis </w:t>
      </w:r>
    </w:p>
    <w:p w14:paraId="15B45587" w14:textId="70F346ED" w:rsidR="00E813BF" w:rsidRPr="00E813BF" w:rsidRDefault="00E813BF" w:rsidP="00F52E25">
      <w:pPr>
        <w:pStyle w:val="ListParagraph"/>
        <w:numPr>
          <w:ilvl w:val="0"/>
          <w:numId w:val="1"/>
        </w:numPr>
        <w:spacing w:line="240" w:lineRule="auto"/>
      </w:pPr>
      <w:r w:rsidRPr="00E813BF">
        <w:rPr>
          <w:rStyle w:val="Strong"/>
        </w:rPr>
        <w:t>Overview</w:t>
      </w:r>
      <w:r w:rsidRPr="00E813BF">
        <w:t xml:space="preserve"> of the analysis: Explain the purpose of this analysis</w:t>
      </w:r>
      <w:r w:rsidRPr="00E813BF">
        <w:t>?</w:t>
      </w:r>
    </w:p>
    <w:p w14:paraId="3FF4E171" w14:textId="59272AD8" w:rsidR="00E813BF" w:rsidRDefault="00E813BF" w:rsidP="00F52E25">
      <w:pPr>
        <w:pStyle w:val="ListParagraph"/>
        <w:spacing w:line="240" w:lineRule="auto"/>
      </w:pPr>
      <w:r>
        <w:t xml:space="preserve">The purpose of this analysis is to train a machine learning model with neural network to create a binary classifier that </w:t>
      </w:r>
      <w:r w:rsidR="00F52E25">
        <w:t>can</w:t>
      </w:r>
      <w:r>
        <w:t xml:space="preserve"> predict whether applicants will be successful if they are funded by Alphabet Soup.</w:t>
      </w:r>
    </w:p>
    <w:p w14:paraId="4EA379C8" w14:textId="77777777" w:rsidR="00F52E25" w:rsidRDefault="00F52E25" w:rsidP="00F52E25">
      <w:pPr>
        <w:pStyle w:val="ListParagraph"/>
        <w:spacing w:line="240" w:lineRule="auto"/>
      </w:pPr>
    </w:p>
    <w:p w14:paraId="53A8C075" w14:textId="1DC5EAEB" w:rsidR="00E813BF" w:rsidRDefault="00570E55" w:rsidP="00F52E25">
      <w:pPr>
        <w:pStyle w:val="ListParagraph"/>
        <w:numPr>
          <w:ilvl w:val="0"/>
          <w:numId w:val="1"/>
        </w:numPr>
        <w:spacing w:line="240" w:lineRule="auto"/>
      </w:pPr>
      <w:r>
        <w:t>Data Preprocessing</w:t>
      </w:r>
    </w:p>
    <w:p w14:paraId="4CD20CD7" w14:textId="689941D8" w:rsidR="00570E55" w:rsidRDefault="00570E55" w:rsidP="00F52E25">
      <w:pPr>
        <w:pStyle w:val="ListParagraph"/>
        <w:spacing w:line="240" w:lineRule="auto"/>
      </w:pPr>
      <w:r>
        <w:t>What variable(s) are considered the target(s) for your model</w:t>
      </w:r>
      <w:r>
        <w:t xml:space="preserve">: </w:t>
      </w:r>
    </w:p>
    <w:p w14:paraId="610001FA" w14:textId="30C177DD" w:rsidR="00570E55" w:rsidRDefault="00570E55" w:rsidP="00F52E25">
      <w:pPr>
        <w:pStyle w:val="ListParagraph"/>
        <w:numPr>
          <w:ilvl w:val="0"/>
          <w:numId w:val="2"/>
        </w:numPr>
        <w:spacing w:line="240" w:lineRule="auto"/>
      </w:pPr>
      <w:r>
        <w:t xml:space="preserve">The variable that was considered the target is whether the applicant is successful or not. If we look at the data set it would be the IS_SUCCESFUL column. </w:t>
      </w:r>
    </w:p>
    <w:p w14:paraId="09201502" w14:textId="4EC0F755" w:rsidR="0040488B" w:rsidRDefault="0040488B" w:rsidP="00F52E25">
      <w:pPr>
        <w:spacing w:line="240" w:lineRule="auto"/>
        <w:ind w:left="720"/>
      </w:pPr>
      <w:r>
        <w:t xml:space="preserve">What variable(s) </w:t>
      </w:r>
      <w:proofErr w:type="gramStart"/>
      <w:r>
        <w:t>are considered to be</w:t>
      </w:r>
      <w:proofErr w:type="gramEnd"/>
      <w:r>
        <w:t xml:space="preserve"> the features for your model?</w:t>
      </w:r>
    </w:p>
    <w:p w14:paraId="5BDD49D9" w14:textId="68F4BE68" w:rsidR="0040488B" w:rsidRDefault="0040488B" w:rsidP="00F52E25">
      <w:pPr>
        <w:pStyle w:val="ListParagraph"/>
        <w:numPr>
          <w:ilvl w:val="0"/>
          <w:numId w:val="2"/>
        </w:numPr>
        <w:spacing w:line="240" w:lineRule="auto"/>
      </w:pPr>
      <w:r>
        <w:t xml:space="preserve">The variables that </w:t>
      </w:r>
      <w:r w:rsidR="005E1259">
        <w:t>are</w:t>
      </w:r>
      <w:r>
        <w:t xml:space="preserve"> the features of this model are the other categories in the dataset. </w:t>
      </w:r>
    </w:p>
    <w:p w14:paraId="2C7C2303" w14:textId="7525BC10" w:rsidR="00B953D7" w:rsidRDefault="00B953D7" w:rsidP="00F52E25">
      <w:pPr>
        <w:spacing w:line="240" w:lineRule="auto"/>
        <w:ind w:firstLine="720"/>
      </w:pPr>
      <w:r>
        <w:t>What variable(s) are neither targets nor features, and should be removed from the input data?</w:t>
      </w:r>
    </w:p>
    <w:p w14:paraId="43ACBA2F" w14:textId="7083DB46" w:rsidR="00B953D7" w:rsidRDefault="00B953D7" w:rsidP="00F52E25">
      <w:pPr>
        <w:pStyle w:val="ListParagraph"/>
        <w:numPr>
          <w:ilvl w:val="0"/>
          <w:numId w:val="2"/>
        </w:numPr>
        <w:spacing w:line="240" w:lineRule="auto"/>
      </w:pPr>
      <w:r>
        <w:t xml:space="preserve">Some variables that were neither targets nor features include the EIN and Name columns. </w:t>
      </w:r>
      <w:r w:rsidR="005E1259">
        <w:t xml:space="preserve">I chose the cut off value for the application types for values that had less than 500. The cut off value for classification type was 1000. </w:t>
      </w:r>
    </w:p>
    <w:p w14:paraId="0D8002AC" w14:textId="77777777" w:rsidR="00F52E25" w:rsidRDefault="00F52E25" w:rsidP="00F52E25">
      <w:pPr>
        <w:pStyle w:val="ListParagraph"/>
        <w:spacing w:line="240" w:lineRule="auto"/>
        <w:ind w:left="1440"/>
      </w:pPr>
    </w:p>
    <w:p w14:paraId="417BA778" w14:textId="42AFB291" w:rsidR="005E1259" w:rsidRDefault="005E1259" w:rsidP="00F52E25">
      <w:pPr>
        <w:pStyle w:val="ListParagraph"/>
        <w:numPr>
          <w:ilvl w:val="0"/>
          <w:numId w:val="1"/>
        </w:numPr>
        <w:spacing w:line="240" w:lineRule="auto"/>
      </w:pPr>
      <w:r>
        <w:t>Compiling, Training, and Evaluating the Model</w:t>
      </w:r>
    </w:p>
    <w:p w14:paraId="69624328" w14:textId="3291AC5D" w:rsidR="005E1259" w:rsidRDefault="005E1259" w:rsidP="00F52E25">
      <w:pPr>
        <w:spacing w:line="240" w:lineRule="auto"/>
        <w:ind w:left="720"/>
      </w:pPr>
      <w:r>
        <w:t>How many neurons, layers, and activation functions did you select for your neural network model, and why?</w:t>
      </w:r>
    </w:p>
    <w:p w14:paraId="198E42B4" w14:textId="5F6270C3" w:rsidR="005E1259" w:rsidRDefault="009F7F98" w:rsidP="00F52E25">
      <w:pPr>
        <w:pStyle w:val="ListParagraph"/>
        <w:numPr>
          <w:ilvl w:val="0"/>
          <w:numId w:val="2"/>
        </w:numPr>
        <w:spacing w:line="240" w:lineRule="auto"/>
      </w:pPr>
      <w:r>
        <w:t xml:space="preserve">For my neural network model, the layers ranged from 2-3, neurons were 100, and the activation function used was </w:t>
      </w:r>
      <w:proofErr w:type="spellStart"/>
      <w:r>
        <w:t>relu</w:t>
      </w:r>
      <w:proofErr w:type="spellEnd"/>
      <w:r>
        <w:t xml:space="preserve"> and sigmoid. </w:t>
      </w:r>
      <w:r w:rsidR="000F3768">
        <w:t>This configuration was used to reach an accuracy score of 75%.</w:t>
      </w:r>
    </w:p>
    <w:p w14:paraId="5E8CDE1A" w14:textId="5A43DCED" w:rsidR="000F3768" w:rsidRDefault="000F3768" w:rsidP="00F52E25">
      <w:pPr>
        <w:spacing w:line="240" w:lineRule="auto"/>
        <w:ind w:left="720"/>
      </w:pPr>
      <w:r>
        <w:t>Were you able to achieve the target model performance?</w:t>
      </w:r>
    </w:p>
    <w:p w14:paraId="1602849F" w14:textId="77777777" w:rsidR="000F3768" w:rsidRDefault="000F3768" w:rsidP="00F52E25">
      <w:pPr>
        <w:pStyle w:val="ListParagraph"/>
        <w:numPr>
          <w:ilvl w:val="0"/>
          <w:numId w:val="2"/>
        </w:numPr>
        <w:spacing w:line="240" w:lineRule="auto"/>
      </w:pPr>
      <w:r>
        <w:t>No, I was not able to reach the target. The closest I got was a little over 72%.</w:t>
      </w:r>
    </w:p>
    <w:p w14:paraId="61CA9A1B" w14:textId="77777777" w:rsidR="000F3768" w:rsidRDefault="000F3768" w:rsidP="00F52E25">
      <w:pPr>
        <w:spacing w:line="240" w:lineRule="auto"/>
        <w:ind w:left="720"/>
      </w:pPr>
      <w:r>
        <w:t>What steps did you take to try and increase model performance?</w:t>
      </w:r>
    </w:p>
    <w:p w14:paraId="787F5AB8" w14:textId="02F325E1" w:rsidR="000F3768" w:rsidRDefault="000F3768" w:rsidP="00F52E25">
      <w:pPr>
        <w:pStyle w:val="ListParagraph"/>
        <w:numPr>
          <w:ilvl w:val="0"/>
          <w:numId w:val="2"/>
        </w:numPr>
        <w:spacing w:line="240" w:lineRule="auto"/>
      </w:pPr>
      <w:r>
        <w:t>Some steps I took to increase the model performance was to add a 3</w:t>
      </w:r>
      <w:r w:rsidRPr="000F3768">
        <w:rPr>
          <w:vertAlign w:val="superscript"/>
        </w:rPr>
        <w:t>rd</w:t>
      </w:r>
      <w:r>
        <w:t xml:space="preserve"> layer and change the value the nodes. With these slight changes there was a very little change to the accuracy score. </w:t>
      </w:r>
    </w:p>
    <w:p w14:paraId="4500CE5A" w14:textId="77777777" w:rsidR="00F52E25" w:rsidRDefault="00F52E25" w:rsidP="00F52E25">
      <w:pPr>
        <w:pStyle w:val="ListParagraph"/>
        <w:spacing w:line="240" w:lineRule="auto"/>
        <w:ind w:left="1440"/>
      </w:pPr>
    </w:p>
    <w:p w14:paraId="4A0C13C8" w14:textId="2CB340E0" w:rsidR="000F3768" w:rsidRDefault="000F3768" w:rsidP="00F52E25">
      <w:pPr>
        <w:pStyle w:val="ListParagraph"/>
        <w:numPr>
          <w:ilvl w:val="0"/>
          <w:numId w:val="1"/>
        </w:numPr>
        <w:spacing w:line="240" w:lineRule="auto"/>
      </w:pPr>
      <w:r>
        <w:t xml:space="preserve">Summary </w:t>
      </w:r>
    </w:p>
    <w:p w14:paraId="6A1BFD3F" w14:textId="06EE446B" w:rsidR="000F3768" w:rsidRDefault="007002FE" w:rsidP="00F52E25">
      <w:pPr>
        <w:pStyle w:val="ListParagraph"/>
        <w:numPr>
          <w:ilvl w:val="0"/>
          <w:numId w:val="2"/>
        </w:numPr>
        <w:spacing w:line="240" w:lineRule="auto"/>
      </w:pPr>
      <w:r>
        <w:t xml:space="preserve">72% accuracy was the highest I got with my deep learning model. I would recommend using Random </w:t>
      </w:r>
      <w:r w:rsidR="00F52E25">
        <w:t>F</w:t>
      </w:r>
      <w:r>
        <w:t>orest</w:t>
      </w:r>
      <w:r w:rsidR="00F52E25">
        <w:t xml:space="preserve"> to give us a better insight on this data</w:t>
      </w:r>
      <w:r>
        <w:t xml:space="preserve">. </w:t>
      </w:r>
      <w:r w:rsidR="00F52E25">
        <w:t xml:space="preserve">Random Forest would be able to handle the size of the data and in turn give us more accurate score. </w:t>
      </w:r>
    </w:p>
    <w:p w14:paraId="2DD4B5E0" w14:textId="77777777" w:rsidR="005E1259" w:rsidRDefault="005E1259" w:rsidP="005E1259">
      <w:pPr>
        <w:pStyle w:val="ListParagraph"/>
        <w:ind w:left="1440"/>
        <w:jc w:val="both"/>
      </w:pPr>
    </w:p>
    <w:p w14:paraId="62A54E2B" w14:textId="77777777" w:rsidR="00570E55" w:rsidRPr="00E813BF" w:rsidRDefault="00570E55" w:rsidP="00570E55">
      <w:pPr>
        <w:jc w:val="both"/>
      </w:pPr>
    </w:p>
    <w:p w14:paraId="5D9D2723" w14:textId="77777777" w:rsidR="00E813BF" w:rsidRDefault="00E813BF" w:rsidP="00E813BF">
      <w:pPr>
        <w:pStyle w:val="ListParagraph"/>
        <w:rPr>
          <w:b/>
          <w:bCs/>
        </w:rPr>
      </w:pPr>
    </w:p>
    <w:p w14:paraId="24629AE8" w14:textId="77777777" w:rsidR="00E813BF" w:rsidRPr="00E813BF" w:rsidRDefault="00E813BF" w:rsidP="00E813BF">
      <w:pPr>
        <w:pStyle w:val="ListParagraph"/>
        <w:rPr>
          <w:b/>
          <w:bCs/>
        </w:rPr>
      </w:pPr>
    </w:p>
    <w:sectPr w:rsidR="00E813BF" w:rsidRPr="00E8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8EA"/>
    <w:multiLevelType w:val="hybridMultilevel"/>
    <w:tmpl w:val="92B80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C7031F"/>
    <w:multiLevelType w:val="hybridMultilevel"/>
    <w:tmpl w:val="EA78A26C"/>
    <w:lvl w:ilvl="0" w:tplc="78444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5416">
    <w:abstractNumId w:val="1"/>
  </w:num>
  <w:num w:numId="2" w16cid:durableId="167352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BF"/>
    <w:rsid w:val="000F3768"/>
    <w:rsid w:val="0040488B"/>
    <w:rsid w:val="00570E55"/>
    <w:rsid w:val="005E1259"/>
    <w:rsid w:val="007002FE"/>
    <w:rsid w:val="009F7F98"/>
    <w:rsid w:val="00B953D7"/>
    <w:rsid w:val="00C44442"/>
    <w:rsid w:val="00E813BF"/>
    <w:rsid w:val="00F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C535"/>
  <w15:chartTrackingRefBased/>
  <w15:docId w15:val="{259DD9F2-6BF6-499D-B755-D25785B1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13BF"/>
    <w:rPr>
      <w:b/>
      <w:bCs/>
    </w:rPr>
  </w:style>
  <w:style w:type="paragraph" w:styleId="ListParagraph">
    <w:name w:val="List Paragraph"/>
    <w:basedOn w:val="Normal"/>
    <w:uiPriority w:val="34"/>
    <w:qFormat/>
    <w:rsid w:val="00E8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jhun</dc:creator>
  <cp:keywords/>
  <dc:description/>
  <cp:lastModifiedBy>brandon jhun</cp:lastModifiedBy>
  <cp:revision>1</cp:revision>
  <dcterms:created xsi:type="dcterms:W3CDTF">2022-05-22T21:38:00Z</dcterms:created>
  <dcterms:modified xsi:type="dcterms:W3CDTF">2022-05-22T22:24:00Z</dcterms:modified>
</cp:coreProperties>
</file>