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0959A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35499881"/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5D07E20D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РОССИЙСКОЙ ФЕДЕРАЦИИ</w:t>
      </w:r>
    </w:p>
    <w:p w14:paraId="1277F3E7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ФГБОУ ВО «НАЦИОНАЛЬНЫЙ ИССЛЕДОВАТЕЛЬСКИЙ УНИВЕРСИТЕТ «МЭИ»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1ED4A86E" w14:textId="77777777" w:rsidR="00E40A8E" w:rsidRPr="00C35B43" w:rsidRDefault="00E40A8E" w:rsidP="00E40A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E50B0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Факультет/институт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Инженерно-экономический институт»</w:t>
      </w:r>
    </w:p>
    <w:p w14:paraId="5A7A49C6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                          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факультета/института)</w:t>
      </w:r>
    </w:p>
    <w:p w14:paraId="206D28F8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Кафедра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Безопасности и информационных технологий»</w:t>
      </w:r>
    </w:p>
    <w:p w14:paraId="16C9651F" w14:textId="77777777" w:rsidR="00E40A8E" w:rsidRPr="00C35B43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кафедры)</w:t>
      </w:r>
    </w:p>
    <w:p w14:paraId="4739247D" w14:textId="77777777" w:rsidR="00E40A8E" w:rsidRPr="00C35B43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399B29" w14:textId="51820669" w:rsidR="00E40A8E" w:rsidRPr="00E40A8E" w:rsidRDefault="00E40A8E" w:rsidP="00E40A8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 xml:space="preserve">ПРАКТИЧЕСКАЯ РАБОТА № </w:t>
      </w:r>
      <w:r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en-US"/>
        </w:rPr>
        <w:t>8</w:t>
      </w:r>
    </w:p>
    <w:p w14:paraId="1B02663D" w14:textId="77777777" w:rsidR="00E40A8E" w:rsidRPr="00C35B43" w:rsidRDefault="00E40A8E" w:rsidP="00E40A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8ECD4" w14:textId="21348CC2" w:rsidR="00E40A8E" w:rsidRPr="00E40A8E" w:rsidRDefault="00E40A8E" w:rsidP="00E40A8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Дисциплина: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защиты информационных систем от кибератак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gramStart"/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Тема: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Предотвращение</w:t>
      </w:r>
      <w:proofErr w:type="gramEnd"/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атак, связанных с </w:t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XSS</w:t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45426379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EE65C" w14:textId="77777777" w:rsidR="00E40A8E" w:rsidRP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A8E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582"/>
        <w:gridCol w:w="111"/>
        <w:gridCol w:w="111"/>
        <w:gridCol w:w="571"/>
        <w:gridCol w:w="111"/>
        <w:gridCol w:w="111"/>
        <w:gridCol w:w="1434"/>
        <w:gridCol w:w="36"/>
      </w:tblGrid>
      <w:tr w:rsidR="00E40A8E" w:rsidRPr="00C35B43" w14:paraId="184CF3FF" w14:textId="77777777" w:rsidTr="00966D07">
        <w:trPr>
          <w:jc w:val="right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82340" w14:textId="77777777" w:rsidR="00E40A8E" w:rsidRPr="00C35B43" w:rsidRDefault="00E40A8E" w:rsidP="00966D07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</w:t>
            </w:r>
            <w:proofErr w:type="spellEnd"/>
          </w:p>
        </w:tc>
        <w:tc>
          <w:tcPr>
            <w:tcW w:w="0" w:type="auto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3D2133" w14:textId="77777777" w:rsidR="00E40A8E" w:rsidRPr="00C35B43" w:rsidRDefault="00E40A8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F57ED" w14:textId="77777777" w:rsidR="00E40A8E" w:rsidRPr="00C35B43" w:rsidRDefault="00E40A8E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курса</w:t>
            </w:r>
            <w:proofErr w:type="spellEnd"/>
          </w:p>
        </w:tc>
      </w:tr>
      <w:tr w:rsidR="00E40A8E" w:rsidRPr="00C35B43" w14:paraId="4FDC9448" w14:textId="77777777" w:rsidTr="00966D07">
        <w:trPr>
          <w:jc w:val="right"/>
        </w:trPr>
        <w:tc>
          <w:tcPr>
            <w:tcW w:w="0" w:type="auto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92965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очной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формы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обучения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F5E487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64CEAE9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7BFA94DA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16B5E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Группа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№: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0CD7D" w14:textId="77777777" w:rsidR="00E40A8E" w:rsidRPr="00C35B43" w:rsidRDefault="00E40A8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ИЭ-41-20</w:t>
            </w:r>
          </w:p>
        </w:tc>
        <w:tc>
          <w:tcPr>
            <w:tcW w:w="0" w:type="auto"/>
            <w:vAlign w:val="center"/>
            <w:hideMark/>
          </w:tcPr>
          <w:p w14:paraId="2708142C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1B254E63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D6A3A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116CE" w14:textId="77777777" w:rsidR="00E40A8E" w:rsidRPr="00C35B43" w:rsidRDefault="00E40A8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Ахтямов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5E4873F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49FABAE4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3CDEEC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  <w:proofErr w:type="spellEnd"/>
          </w:p>
        </w:tc>
        <w:tc>
          <w:tcPr>
            <w:tcW w:w="0" w:type="auto"/>
            <w:gridSpan w:val="7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40A4A1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25F8845D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4342947C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08985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87673" w14:textId="77777777" w:rsidR="00E40A8E" w:rsidRPr="00C35B43" w:rsidRDefault="00E40A8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Шарафутдинов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Р.Ф.</w:t>
            </w:r>
          </w:p>
        </w:tc>
        <w:tc>
          <w:tcPr>
            <w:tcW w:w="0" w:type="auto"/>
            <w:vAlign w:val="center"/>
            <w:hideMark/>
          </w:tcPr>
          <w:p w14:paraId="3EB51064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38632656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72FD0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дата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проверки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22571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«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322AA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359998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231CA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4CD67F" w14:textId="77777777" w:rsidR="00E40A8E" w:rsidRPr="00C35B43" w:rsidRDefault="00E40A8E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2023г.</w:t>
            </w:r>
          </w:p>
        </w:tc>
        <w:tc>
          <w:tcPr>
            <w:tcW w:w="0" w:type="auto"/>
            <w:vAlign w:val="center"/>
            <w:hideMark/>
          </w:tcPr>
          <w:p w14:paraId="7ACD7DE1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0A8E" w:rsidRPr="00C35B43" w14:paraId="1AAC0D3A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285FC" w14:textId="77777777" w:rsidR="00E40A8E" w:rsidRPr="00C35B43" w:rsidRDefault="00E40A8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Оценка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AFF19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303920CC" w14:textId="77777777" w:rsidR="00E40A8E" w:rsidRPr="00C35B43" w:rsidRDefault="00E40A8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58418C0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47B65DCF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39A2CB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27225B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5DEA62" w14:textId="77777777" w:rsidR="00E40A8E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F5659B" w14:textId="77777777" w:rsidR="00E40A8E" w:rsidRPr="00C35B43" w:rsidRDefault="00E40A8E" w:rsidP="00E40A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D9C112" w14:textId="0247A109" w:rsidR="00E40A8E" w:rsidRDefault="00E40A8E" w:rsidP="00E40A8E">
      <w:pPr>
        <w:ind w:left="2832" w:firstLine="708"/>
      </w:pPr>
      <w:proofErr w:type="spellStart"/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Москва</w:t>
      </w:r>
      <w:proofErr w:type="spellEnd"/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2023</w:t>
      </w:r>
    </w:p>
    <w:bookmarkEnd w:id="0"/>
    <w:p w14:paraId="0375630D" w14:textId="670CCCAA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lastRenderedPageBreak/>
        <w:t xml:space="preserve">Создадим таблицу 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 xml:space="preserve"> в базе 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edu</w:t>
      </w:r>
      <w:proofErr w:type="spellEnd"/>
    </w:p>
    <w:p w14:paraId="3A4058C7" w14:textId="57D381EB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>Создадим папку 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www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edu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comments</w:t>
      </w:r>
      <w:proofErr w:type="spellEnd"/>
    </w:p>
    <w:p w14:paraId="7A3E69B0" w14:textId="42090C9F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>Создадим файл style.css</w:t>
      </w:r>
    </w:p>
    <w:p w14:paraId="66545102" w14:textId="77777777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</w:p>
    <w:p w14:paraId="251B0DF8" w14:textId="7808C4DE" w:rsidR="00850F2C" w:rsidRPr="00E40A8E" w:rsidRDefault="003653B9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E539E" wp14:editId="2EB74B9F">
            <wp:extent cx="5940425" cy="6270625"/>
            <wp:effectExtent l="0" t="0" r="3175" b="0"/>
            <wp:docPr id="4247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54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471" w14:textId="6FD0CA85" w:rsidR="005A7E88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index.php</w:t>
      </w:r>
      <w:proofErr w:type="spellEnd"/>
    </w:p>
    <w:p w14:paraId="28FB13A0" w14:textId="241849D3" w:rsidR="005A7E88" w:rsidRPr="00E40A8E" w:rsidRDefault="005A7E88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D4FB05" wp14:editId="56393176">
            <wp:extent cx="5940425" cy="6257290"/>
            <wp:effectExtent l="0" t="0" r="3175" b="0"/>
            <wp:docPr id="821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D29" w14:textId="64652513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 xml:space="preserve">Создадим файлик 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reflected.php</w:t>
      </w:r>
      <w:proofErr w:type="spellEnd"/>
    </w:p>
    <w:p w14:paraId="64848253" w14:textId="673FB80E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>Создадим файлик dom.html</w:t>
      </w:r>
    </w:p>
    <w:p w14:paraId="0C49EDB0" w14:textId="77777777" w:rsidR="00E40A8E" w:rsidRPr="00E40A8E" w:rsidRDefault="00E40A8E">
      <w:pPr>
        <w:rPr>
          <w:rFonts w:ascii="Times New Roman" w:hAnsi="Times New Roman" w:cs="Times New Roman"/>
          <w:noProof/>
          <w:sz w:val="28"/>
          <w:szCs w:val="28"/>
        </w:rPr>
      </w:pPr>
    </w:p>
    <w:p w14:paraId="4FE5CA0B" w14:textId="77777777" w:rsidR="00E40A8E" w:rsidRPr="00E40A8E" w:rsidRDefault="00E40A8E">
      <w:pPr>
        <w:rPr>
          <w:rFonts w:ascii="Times New Roman" w:hAnsi="Times New Roman" w:cs="Times New Roman"/>
          <w:noProof/>
          <w:sz w:val="28"/>
          <w:szCs w:val="28"/>
        </w:rPr>
      </w:pPr>
    </w:p>
    <w:p w14:paraId="57EFE2CD" w14:textId="0B301D6E" w:rsidR="00FB5416" w:rsidRPr="00E40A8E" w:rsidRDefault="00FB5416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0CF2B" wp14:editId="312FBA7C">
            <wp:extent cx="5940425" cy="2443480"/>
            <wp:effectExtent l="0" t="0" r="3175" b="0"/>
            <wp:docPr id="141604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0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11E" w14:textId="77777777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</w:p>
    <w:p w14:paraId="41626E82" w14:textId="5AF9BE65" w:rsidR="00FB5416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www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edu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0A8E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 xml:space="preserve"> получим такой вид</w:t>
      </w:r>
    </w:p>
    <w:p w14:paraId="53E813FF" w14:textId="6BC0DBA7" w:rsidR="00FB5416" w:rsidRPr="00E40A8E" w:rsidRDefault="00FB5416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77D71" wp14:editId="195C70AB">
            <wp:extent cx="5940425" cy="1991995"/>
            <wp:effectExtent l="0" t="0" r="3175" b="8255"/>
            <wp:docPr id="145165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55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CE57" w14:textId="77777777" w:rsidR="005A7E88" w:rsidRPr="00E40A8E" w:rsidRDefault="005A7E88">
      <w:pPr>
        <w:rPr>
          <w:rFonts w:ascii="Times New Roman" w:hAnsi="Times New Roman" w:cs="Times New Roman"/>
          <w:sz w:val="28"/>
          <w:szCs w:val="28"/>
        </w:rPr>
      </w:pPr>
    </w:p>
    <w:p w14:paraId="015898A8" w14:textId="142C9539" w:rsidR="005A7E88" w:rsidRPr="00E40A8E" w:rsidRDefault="005A7E88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56794" wp14:editId="25212666">
            <wp:extent cx="5940425" cy="2351405"/>
            <wp:effectExtent l="0" t="0" r="3175" b="0"/>
            <wp:docPr id="12298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71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E5E5" w14:textId="77777777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</w:p>
    <w:p w14:paraId="4BB7DB3E" w14:textId="39CA472A" w:rsidR="00E40A8E" w:rsidRPr="00E40A8E" w:rsidRDefault="00E40A8E">
      <w:pPr>
        <w:rPr>
          <w:rFonts w:ascii="Times New Roman" w:hAnsi="Times New Roman" w:cs="Times New Roman"/>
          <w:sz w:val="28"/>
          <w:szCs w:val="28"/>
        </w:rPr>
      </w:pPr>
      <w:r w:rsidRPr="00E40A8E">
        <w:rPr>
          <w:rFonts w:ascii="Times New Roman" w:hAnsi="Times New Roman" w:cs="Times New Roman"/>
          <w:sz w:val="28"/>
          <w:szCs w:val="28"/>
        </w:rPr>
        <w:t xml:space="preserve">Использовать XSS Использовать в качестве вредоносного кода: </w:t>
      </w:r>
      <w:proofErr w:type="spellStart"/>
      <w:proofErr w:type="gramStart"/>
      <w:r w:rsidRPr="00E40A8E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E40A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0A8E">
        <w:rPr>
          <w:rFonts w:ascii="Times New Roman" w:hAnsi="Times New Roman" w:cs="Times New Roman"/>
          <w:sz w:val="28"/>
          <w:szCs w:val="28"/>
        </w:rPr>
        <w:t>1);</w:t>
      </w:r>
    </w:p>
    <w:p w14:paraId="27C475B2" w14:textId="7F9CBE5B" w:rsidR="00E40A8E" w:rsidRDefault="00E40A8E">
      <w:pPr>
        <w:rPr>
          <w:rFonts w:ascii="Times New Roman" w:hAnsi="Times New Roman" w:cs="Times New Roman"/>
          <w:sz w:val="28"/>
          <w:szCs w:val="28"/>
        </w:rPr>
      </w:pPr>
    </w:p>
    <w:p w14:paraId="76675C45" w14:textId="77777777" w:rsidR="00F665FB" w:rsidRDefault="00F665FB">
      <w:pPr>
        <w:rPr>
          <w:rFonts w:ascii="Times New Roman" w:hAnsi="Times New Roman" w:cs="Times New Roman"/>
          <w:sz w:val="28"/>
          <w:szCs w:val="28"/>
        </w:rPr>
      </w:pPr>
    </w:p>
    <w:p w14:paraId="534CEE40" w14:textId="5BF73038" w:rsidR="00F665FB" w:rsidRDefault="00F665FB">
      <w:pPr>
        <w:rPr>
          <w:rFonts w:ascii="Times New Roman" w:hAnsi="Times New Roman" w:cs="Times New Roman"/>
          <w:sz w:val="28"/>
          <w:szCs w:val="28"/>
        </w:rPr>
      </w:pPr>
      <w:r w:rsidRPr="00F665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1C928" wp14:editId="2B5748E9">
            <wp:extent cx="5940425" cy="3719195"/>
            <wp:effectExtent l="0" t="0" r="3175" b="0"/>
            <wp:docPr id="54443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7271" w14:textId="77777777" w:rsidR="00F665FB" w:rsidRDefault="00F665FB">
      <w:pPr>
        <w:rPr>
          <w:rFonts w:ascii="Times New Roman" w:hAnsi="Times New Roman" w:cs="Times New Roman"/>
          <w:sz w:val="28"/>
          <w:szCs w:val="28"/>
        </w:rPr>
      </w:pPr>
    </w:p>
    <w:p w14:paraId="310B1F34" w14:textId="590E2E2E" w:rsidR="00F665FB" w:rsidRDefault="00F665FB">
      <w:pPr>
        <w:rPr>
          <w:rFonts w:ascii="Times New Roman" w:hAnsi="Times New Roman" w:cs="Times New Roman"/>
          <w:sz w:val="28"/>
          <w:szCs w:val="28"/>
        </w:rPr>
      </w:pPr>
      <w:r w:rsidRPr="00F665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E7A36" wp14:editId="533BDD45">
            <wp:extent cx="5940425" cy="3780155"/>
            <wp:effectExtent l="0" t="0" r="3175" b="0"/>
            <wp:docPr id="206624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40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5E0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3F02E123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189EBA85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1908B6F9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47F46BA7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5E882A35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1F2C5210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110A383E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6C04D0B0" w14:textId="77777777" w:rsidR="0040666A" w:rsidRDefault="0040666A">
      <w:pPr>
        <w:rPr>
          <w:rFonts w:ascii="Times New Roman" w:hAnsi="Times New Roman" w:cs="Times New Roman"/>
          <w:sz w:val="28"/>
          <w:szCs w:val="28"/>
        </w:rPr>
      </w:pPr>
    </w:p>
    <w:p w14:paraId="5B0928A7" w14:textId="6F3543EA" w:rsidR="0040666A" w:rsidRPr="00E40A8E" w:rsidRDefault="0040666A">
      <w:pPr>
        <w:rPr>
          <w:rFonts w:ascii="Times New Roman" w:hAnsi="Times New Roman" w:cs="Times New Roman"/>
          <w:sz w:val="28"/>
          <w:szCs w:val="28"/>
        </w:rPr>
      </w:pPr>
    </w:p>
    <w:sectPr w:rsidR="0040666A" w:rsidRPr="00E40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3B5"/>
    <w:rsid w:val="00250346"/>
    <w:rsid w:val="002839C8"/>
    <w:rsid w:val="003355FC"/>
    <w:rsid w:val="003653B9"/>
    <w:rsid w:val="0040666A"/>
    <w:rsid w:val="005A7E88"/>
    <w:rsid w:val="0069202D"/>
    <w:rsid w:val="00850F2C"/>
    <w:rsid w:val="00D27A67"/>
    <w:rsid w:val="00E40A8E"/>
    <w:rsid w:val="00F333B5"/>
    <w:rsid w:val="00F665FB"/>
    <w:rsid w:val="00FB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AE906"/>
  <w15:chartTrackingRefBased/>
  <w15:docId w15:val="{FD0D0D9C-5331-4E49-8BE4-26E88060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5</cp:revision>
  <dcterms:created xsi:type="dcterms:W3CDTF">2023-05-17T22:12:00Z</dcterms:created>
  <dcterms:modified xsi:type="dcterms:W3CDTF">2023-05-20T15:56:00Z</dcterms:modified>
</cp:coreProperties>
</file>