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Adición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 xml:space="preserve"> de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vectores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complejos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.</w:t>
      </w:r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Inversa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 xml:space="preserve"> de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vectores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complejos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.</w:t>
      </w:r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Multiplicación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escalar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de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vectores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complejos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Adición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de matrices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complejos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Inversa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de matrices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complejos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Multiplicación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escalar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de matrices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complejas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  <w:highlight w:val="yellow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Matriz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  <w:highlight w:val="yellow"/>
        </w:rPr>
        <w:t>transpuesta</w:t>
      </w:r>
      <w:proofErr w:type="spellEnd"/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Matriz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conjugada</w:t>
      </w:r>
      <w:proofErr w:type="spellEnd"/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Matriz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adjunta</w:t>
      </w:r>
      <w:proofErr w:type="spellEnd"/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Función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para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calcular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la "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acción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" de una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matriz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sobre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un vector.</w:t>
      </w:r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r w:rsidRPr="007B1E75">
        <w:rPr>
          <w:rFonts w:ascii="Arial" w:eastAsia="Times New Roman" w:hAnsi="Arial" w:cs="Arial"/>
          <w:color w:val="444444"/>
          <w:sz w:val="20"/>
          <w:szCs w:val="20"/>
        </w:rPr>
        <w:t>Norma de matrices</w:t>
      </w:r>
      <w:bookmarkStart w:id="0" w:name="_GoBack"/>
      <w:bookmarkEnd w:id="0"/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Distancia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entrematrices</w:t>
      </w:r>
      <w:proofErr w:type="spellEnd"/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Revisar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si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es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unitaria</w:t>
      </w:r>
      <w:proofErr w:type="spellEnd"/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Revisar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si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es Hermitian</w:t>
      </w:r>
    </w:p>
    <w:p w:rsidR="007B1E75" w:rsidRPr="007B1E75" w:rsidRDefault="007B1E75" w:rsidP="007B1E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7B1E75">
        <w:rPr>
          <w:rFonts w:ascii="Arial" w:eastAsia="Times New Roman" w:hAnsi="Arial" w:cs="Arial"/>
          <w:color w:val="444444"/>
          <w:sz w:val="20"/>
          <w:szCs w:val="20"/>
        </w:rPr>
        <w:t>Producto</w:t>
      </w:r>
      <w:proofErr w:type="spellEnd"/>
      <w:r w:rsidRPr="007B1E75">
        <w:rPr>
          <w:rFonts w:ascii="Arial" w:eastAsia="Times New Roman" w:hAnsi="Arial" w:cs="Arial"/>
          <w:color w:val="444444"/>
          <w:sz w:val="20"/>
          <w:szCs w:val="20"/>
        </w:rPr>
        <w:t xml:space="preserve"> tensor.</w:t>
      </w:r>
    </w:p>
    <w:p w:rsidR="007B1E75" w:rsidRDefault="007B1E75"/>
    <w:sectPr w:rsidR="007B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33A4C"/>
    <w:multiLevelType w:val="multilevel"/>
    <w:tmpl w:val="7C36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5"/>
    <w:rsid w:val="007B1E75"/>
    <w:rsid w:val="0092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7F4F4-BFB5-431E-A8B6-5E8A1AE5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juan.herrera-m@labinfo.is.escuelaing.edu.co</dc:creator>
  <cp:keywords/>
  <dc:description/>
  <cp:lastModifiedBy>juan.herrera-m@labinfo.is.escuelaing.edu.co</cp:lastModifiedBy>
  <cp:revision>1</cp:revision>
  <dcterms:created xsi:type="dcterms:W3CDTF">2020-01-28T19:50:00Z</dcterms:created>
  <dcterms:modified xsi:type="dcterms:W3CDTF">2020-01-28T20:50:00Z</dcterms:modified>
</cp:coreProperties>
</file>