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32D4D" w14:textId="03582F4A" w:rsidR="005C2E05" w:rsidRPr="004C5204" w:rsidRDefault="00CE4EB5" w:rsidP="004C5204">
      <w:pPr>
        <w:spacing w:before="10" w:after="10"/>
        <w:rPr>
          <w:color w:val="143200" w:themeColor="text1"/>
          <w:szCs w:val="18"/>
        </w:rPr>
      </w:pPr>
      <w:r>
        <w:rPr>
          <w:color w:val="143200" w:themeColor="text1"/>
          <w:szCs w:val="18"/>
        </w:rPr>
        <w:t xml:space="preserve">                                                                                                                                                                                                                                                                                                                                                                                                                                                                                                                                                                                                                                                                                                                                                                                                                                                                                                                                                                                                                                                                                                                                                                                                                                                                                                                                                                                                                                                                                                                                                                                                                                                                                                                                                                                                                                                                                                                                                                                                                                                                                                                                                                                                                                                                                                                                                                                                                                                                                                                                                                                                                                                                                                                                                                                                                                                                                                                                                                                                                                                                                                                                                                                                                                                                                                                                                                                                                                                                                                                                                                                                                                                                                                                                                                                                                                                                                                                                                                                                                                                                                                                                                                                                                                                                                                                                                                                                                                                                                                                                                                                                                                                                                                                                                                                                                                                                                                                                                                                                                                                                                                                                                                                                                                                                                                                                                                                                                                                                                                                                                                                                                                                                                                                                                                                                                                                                                                                                                                                                                                                                                                                                                                                                                                                                                                                                                                                                                                                                                                                                                                                                                                                                                                                                                                                                                                                                                                                                                                                                                                                                                                                                                                                                                                                                                                                                                                                                                                                                                                                                                                                                                                                                                                                                                                                                                                                                                                                                                                                                                                                                                                                                                                                                                                                                                                                                                                                                                                                                                                                                                                                                                                                                                                                                                                                                                                                                                                                                                                                                                                                                                                                                                                                                                                                                                                                                                                                                                                                                                                                                                                                                                                                                                                                                                                                                                                                                                                                                                                                                                                                                                                                                                                                                                                                                                                                                                                                                                                                                                                                                                                                                                                                                                                                                                                                                                                                                                                                                                                                                                                                                                                                                                                                                                                                                                                                                                                                                                                                                                                                                                                                                                                                                                                                                                                                                                                                                                                                                                                                                                                                                                                                                                                                                                                                                                                                                                                                                                                                                                                                                                                                                                                                                                                                                                                                                                                                                                                                                                                                                                                                                                                                                                                                                                                                                                                                                                                                                                                                                                                                                                                                                                                                                                                                                                                                                                                                                                                                                                                                                                                                                                                                                                                                                                                                                                                                                                                                                                                                                                                                                                                                                                                                                                                                                                                                                                                                                                                                                                                                                                                                                                                                                                                                                                                                                                                                                      </w:t>
      </w:r>
    </w:p>
    <w:p w14:paraId="2554A763" w14:textId="729620FF" w:rsidR="005C2E05" w:rsidRPr="004C5204" w:rsidRDefault="005C2E05" w:rsidP="004C5204">
      <w:pPr>
        <w:spacing w:before="10" w:after="10"/>
        <w:rPr>
          <w:color w:val="143200" w:themeColor="text1"/>
          <w:szCs w:val="18"/>
        </w:rPr>
      </w:pPr>
    </w:p>
    <w:p w14:paraId="3BA63BEF" w14:textId="58C60DD3" w:rsidR="005C2E05" w:rsidRPr="004C5204" w:rsidRDefault="005C2E05" w:rsidP="004C5204">
      <w:pPr>
        <w:spacing w:before="10" w:after="10"/>
        <w:rPr>
          <w:color w:val="143200" w:themeColor="text1"/>
          <w:szCs w:val="18"/>
        </w:rPr>
      </w:pPr>
    </w:p>
    <w:p w14:paraId="735617CA" w14:textId="4FCE8732" w:rsidR="005C2E05" w:rsidRPr="004C5204" w:rsidRDefault="005C2E05" w:rsidP="004C5204">
      <w:pPr>
        <w:spacing w:before="10" w:after="10"/>
        <w:rPr>
          <w:color w:val="143200" w:themeColor="text1"/>
          <w:szCs w:val="18"/>
        </w:rPr>
      </w:pPr>
    </w:p>
    <w:p w14:paraId="48DB83AA" w14:textId="7DFC2828" w:rsidR="005C2E05" w:rsidRPr="004C5204" w:rsidRDefault="005C2E05" w:rsidP="004C5204">
      <w:pPr>
        <w:spacing w:before="10" w:after="10"/>
        <w:rPr>
          <w:color w:val="143200" w:themeColor="text1"/>
          <w:szCs w:val="18"/>
        </w:rPr>
      </w:pPr>
    </w:p>
    <w:p w14:paraId="2856DE29" w14:textId="32958AA1" w:rsidR="005C2E05" w:rsidRPr="00C604E8" w:rsidRDefault="005C2E05" w:rsidP="004C5204">
      <w:pPr>
        <w:spacing w:before="10" w:after="10"/>
        <w:rPr>
          <w:color w:val="143200" w:themeColor="text1"/>
          <w:szCs w:val="18"/>
        </w:rPr>
      </w:pPr>
    </w:p>
    <w:p w14:paraId="279596B9" w14:textId="77777777" w:rsidR="005C2E05" w:rsidRPr="00C604E8" w:rsidRDefault="005C2E05" w:rsidP="004C5204">
      <w:pPr>
        <w:spacing w:before="10" w:after="10"/>
        <w:rPr>
          <w:color w:val="143200" w:themeColor="text1"/>
          <w:szCs w:val="18"/>
        </w:rPr>
      </w:pPr>
    </w:p>
    <w:p w14:paraId="6FEF55BE" w14:textId="5395DEA0" w:rsidR="005C2E05" w:rsidRPr="00C604E8" w:rsidRDefault="005C2E05" w:rsidP="005C2E05">
      <w:pPr>
        <w:spacing w:before="120" w:after="120"/>
        <w:rPr>
          <w:color w:val="auto"/>
          <w:szCs w:val="18"/>
        </w:rPr>
      </w:pPr>
    </w:p>
    <w:p w14:paraId="515FA3B3" w14:textId="65E74D41" w:rsidR="005C2E05" w:rsidRPr="00C604E8" w:rsidRDefault="005C2E05" w:rsidP="005C2E05">
      <w:pPr>
        <w:spacing w:before="120" w:after="120"/>
        <w:rPr>
          <w:szCs w:val="18"/>
        </w:rPr>
      </w:pPr>
    </w:p>
    <w:p w14:paraId="6C634D5B" w14:textId="63C846F3" w:rsidR="00C604E8" w:rsidRDefault="00C604E8" w:rsidP="005C2E05">
      <w:pPr>
        <w:spacing w:before="120" w:after="120"/>
        <w:rPr>
          <w:sz w:val="32"/>
          <w:szCs w:val="32"/>
        </w:rPr>
      </w:pPr>
    </w:p>
    <w:p w14:paraId="4228C64B" w14:textId="5BAB765B" w:rsidR="00C604E8" w:rsidRDefault="00C604E8" w:rsidP="005C2E05">
      <w:pPr>
        <w:spacing w:before="120" w:after="120"/>
        <w:rPr>
          <w:sz w:val="32"/>
          <w:szCs w:val="32"/>
        </w:rPr>
      </w:pPr>
    </w:p>
    <w:p w14:paraId="4E9C7572" w14:textId="60DCC6AB" w:rsidR="00C604E8" w:rsidRDefault="00C604E8" w:rsidP="005C2E05">
      <w:pPr>
        <w:spacing w:before="120" w:after="120"/>
        <w:rPr>
          <w:sz w:val="32"/>
          <w:szCs w:val="32"/>
        </w:rPr>
      </w:pPr>
    </w:p>
    <w:p w14:paraId="6CE59C91" w14:textId="4B8707EE" w:rsidR="00C604E8" w:rsidRDefault="00CA7DCE" w:rsidP="005C2E05">
      <w:pPr>
        <w:spacing w:before="120" w:after="120"/>
        <w:rPr>
          <w:sz w:val="32"/>
          <w:szCs w:val="32"/>
        </w:rPr>
      </w:pPr>
      <w:r>
        <w:rPr>
          <w:rFonts w:asciiTheme="majorHAnsi" w:hAnsiTheme="majorHAnsi"/>
          <w:noProof/>
          <w:color w:val="EEEAD9" w:themeColor="background2"/>
          <w:sz w:val="36"/>
          <w:szCs w:val="36"/>
        </w:rPr>
        <mc:AlternateContent>
          <mc:Choice Requires="wpg">
            <w:drawing>
              <wp:anchor distT="0" distB="0" distL="114300" distR="114300" simplePos="0" relativeHeight="251670528" behindDoc="0" locked="0" layoutInCell="1" allowOverlap="1" wp14:anchorId="35060D7B" wp14:editId="1A48BCE3">
                <wp:simplePos x="0" y="0"/>
                <wp:positionH relativeFrom="column">
                  <wp:posOffset>2501265</wp:posOffset>
                </wp:positionH>
                <wp:positionV relativeFrom="paragraph">
                  <wp:posOffset>5454015</wp:posOffset>
                </wp:positionV>
                <wp:extent cx="4145280" cy="1642745"/>
                <wp:effectExtent l="0" t="0" r="7620" b="0"/>
                <wp:wrapNone/>
                <wp:docPr id="50" name="Group 50"/>
                <wp:cNvGraphicFramePr/>
                <a:graphic xmlns:a="http://schemas.openxmlformats.org/drawingml/2006/main">
                  <a:graphicData uri="http://schemas.microsoft.com/office/word/2010/wordprocessingGroup">
                    <wpg:wgp>
                      <wpg:cNvGrpSpPr/>
                      <wpg:grpSpPr>
                        <a:xfrm>
                          <a:off x="0" y="0"/>
                          <a:ext cx="4145280" cy="1642745"/>
                          <a:chOff x="0" y="0"/>
                          <a:chExt cx="4145280" cy="1361440"/>
                        </a:xfrm>
                      </wpg:grpSpPr>
                      <wps:wsp>
                        <wps:cNvPr id="51" name="Rectangle 51"/>
                        <wps:cNvSpPr/>
                        <wps:spPr>
                          <a:xfrm>
                            <a:off x="0" y="0"/>
                            <a:ext cx="4145280" cy="136144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Text Box 2"/>
                        <wps:cNvSpPr txBox="1">
                          <a:spLocks noChangeArrowheads="1"/>
                        </wps:cNvSpPr>
                        <wps:spPr bwMode="auto">
                          <a:xfrm>
                            <a:off x="185854" y="72003"/>
                            <a:ext cx="3959225" cy="1176655"/>
                          </a:xfrm>
                          <a:prstGeom prst="rect">
                            <a:avLst/>
                          </a:prstGeom>
                          <a:noFill/>
                          <a:ln w="9525">
                            <a:noFill/>
                            <a:miter lim="800000"/>
                            <a:headEnd/>
                            <a:tailEnd/>
                          </a:ln>
                        </wps:spPr>
                        <wps:txbx>
                          <w:txbxContent>
                            <w:p w14:paraId="3D47CFD0" w14:textId="4AAC1FF5" w:rsidR="009654DA" w:rsidRPr="009654DA" w:rsidRDefault="009654DA" w:rsidP="00C604E8">
                              <w:pPr>
                                <w:pStyle w:val="Title"/>
                                <w:spacing w:before="120" w:after="160"/>
                                <w:rPr>
                                  <w:rFonts w:asciiTheme="majorHAnsi" w:hAnsiTheme="majorHAnsi"/>
                                  <w:color w:val="143200" w:themeColor="text1"/>
                                  <w:sz w:val="36"/>
                                  <w:szCs w:val="36"/>
                                </w:rPr>
                              </w:pPr>
                              <w:r w:rsidRPr="009654DA">
                                <w:rPr>
                                  <w:rFonts w:asciiTheme="majorHAnsi" w:hAnsiTheme="majorHAnsi"/>
                                  <w:color w:val="143200" w:themeColor="text1"/>
                                  <w:sz w:val="36"/>
                                  <w:szCs w:val="36"/>
                                </w:rPr>
                                <w:t>Company Name</w:t>
                              </w:r>
                            </w:p>
                            <w:p w14:paraId="1B168439" w14:textId="1AC2C68D" w:rsidR="00C604E8" w:rsidRPr="009654DA" w:rsidRDefault="00C604E8" w:rsidP="00C604E8">
                              <w:pPr>
                                <w:pStyle w:val="Title"/>
                                <w:spacing w:before="120" w:after="160"/>
                                <w:rPr>
                                  <w:rFonts w:asciiTheme="majorHAnsi" w:hAnsiTheme="majorHAnsi"/>
                                  <w:color w:val="143200" w:themeColor="text1"/>
                                  <w:sz w:val="36"/>
                                  <w:szCs w:val="36"/>
                                </w:rPr>
                              </w:pPr>
                              <w:r w:rsidRPr="009654DA">
                                <w:rPr>
                                  <w:rFonts w:asciiTheme="majorHAnsi" w:hAnsiTheme="majorHAnsi"/>
                                  <w:color w:val="143200" w:themeColor="text1"/>
                                  <w:sz w:val="36"/>
                                  <w:szCs w:val="36"/>
                                </w:rPr>
                                <w:t xml:space="preserve">Presented to: </w:t>
                              </w:r>
                              <w:sdt>
                                <w:sdtPr>
                                  <w:rPr>
                                    <w:rFonts w:asciiTheme="majorHAnsi" w:hAnsiTheme="majorHAnsi"/>
                                    <w:color w:val="143200" w:themeColor="text1"/>
                                    <w:sz w:val="36"/>
                                    <w:szCs w:val="36"/>
                                  </w:rPr>
                                  <w:alias w:val="Customer Name"/>
                                  <w:tag w:val="Customer Name"/>
                                  <w:id w:val="-1960942965"/>
                                  <w:placeholder>
                                    <w:docPart w:val="769E0E21E405499ABF0462EAA521A4F6"/>
                                  </w:placeholder>
                                  <w:dataBinding w:prefixMappings="xmlns:ns0='http://schemas.microsoft.com/office/2006/coverPageProps' " w:xpath="/ns0:CoverPageProperties[1]/ns0:Abstract[1]" w:storeItemID="{55AF091B-3C7A-41E3-B477-F2FDAA23CFDA}"/>
                                  <w15:color w:val="FF6600"/>
                                  <w:text/>
                                </w:sdtPr>
                                <w:sdtContent>
                                  <w:r w:rsidRPr="009654DA">
                                    <w:rPr>
                                      <w:rFonts w:asciiTheme="majorHAnsi" w:hAnsiTheme="majorHAnsi"/>
                                      <w:color w:val="143200" w:themeColor="text1"/>
                                      <w:sz w:val="36"/>
                                      <w:szCs w:val="36"/>
                                    </w:rPr>
                                    <w:t>Customer Name</w:t>
                                  </w:r>
                                </w:sdtContent>
                              </w:sdt>
                            </w:p>
                            <w:p w14:paraId="49DB4810" w14:textId="0BDCD67A" w:rsidR="00C604E8" w:rsidRPr="006A1FB7" w:rsidRDefault="00C604E8" w:rsidP="00C604E8">
                              <w:pPr>
                                <w:pStyle w:val="Title"/>
                                <w:spacing w:before="160" w:after="160"/>
                                <w:rPr>
                                  <w:rFonts w:ascii="Century Gothic" w:hAnsi="Century Gothic"/>
                                  <w:color w:val="143200" w:themeColor="text1"/>
                                  <w:sz w:val="24"/>
                                  <w:szCs w:val="24"/>
                                </w:rPr>
                              </w:pPr>
                              <w:r w:rsidRPr="006A1FB7">
                                <w:rPr>
                                  <w:rFonts w:ascii="Century Gothic" w:hAnsi="Century Gothic"/>
                                  <w:color w:val="143200" w:themeColor="text1"/>
                                  <w:sz w:val="24"/>
                                  <w:szCs w:val="24"/>
                                </w:rPr>
                                <w:t xml:space="preserve">Presented by: </w:t>
                              </w:r>
                              <w:sdt>
                                <w:sdtPr>
                                  <w:rPr>
                                    <w:rFonts w:ascii="Century Gothic" w:hAnsi="Century Gothic"/>
                                    <w:color w:val="143200" w:themeColor="text1"/>
                                    <w:sz w:val="24"/>
                                    <w:szCs w:val="24"/>
                                  </w:rPr>
                                  <w:alias w:val="Your Name"/>
                                  <w:tag w:val="Your Name"/>
                                  <w:id w:val="-1171793245"/>
                                  <w:placeholder>
                                    <w:docPart w:val="72882A4117FE4FE0ABBC26CD8EA65DCB"/>
                                  </w:placeholder>
                                  <w:dataBinding w:prefixMappings="xmlns:ns0='http://purl.org/dc/elements/1.1/' xmlns:ns1='http://schemas.openxmlformats.org/package/2006/metadata/core-properties' " w:xpath="/ns1:coreProperties[1]/ns0:creator[1]" w:storeItemID="{6C3C8BC8-F283-45AE-878A-BAB7291924A1}"/>
                                  <w15:color w:val="FF6600"/>
                                  <w:text/>
                                </w:sdtPr>
                                <w:sdtContent>
                                  <w:r w:rsidRPr="006A1FB7">
                                    <w:rPr>
                                      <w:rFonts w:ascii="Century Gothic" w:hAnsi="Century Gothic"/>
                                      <w:color w:val="143200" w:themeColor="text1"/>
                                      <w:sz w:val="24"/>
                                      <w:szCs w:val="24"/>
                                    </w:rPr>
                                    <w:t>Your Name</w:t>
                                  </w:r>
                                </w:sdtContent>
                              </w:sdt>
                            </w:p>
                            <w:p w14:paraId="7C6860FB" w14:textId="5F8F1F0F" w:rsidR="00C604E8" w:rsidRPr="006A1FB7" w:rsidRDefault="00C604E8" w:rsidP="00C604E8">
                              <w:pPr>
                                <w:pStyle w:val="Title"/>
                                <w:spacing w:before="160" w:after="160"/>
                                <w:rPr>
                                  <w:rFonts w:ascii="Century Gothic" w:hAnsi="Century Gothic"/>
                                  <w:color w:val="143200" w:themeColor="text1"/>
                                  <w:sz w:val="24"/>
                                  <w:szCs w:val="24"/>
                                </w:rPr>
                              </w:pPr>
                              <w:r w:rsidRPr="006A1FB7">
                                <w:rPr>
                                  <w:rFonts w:ascii="Century Gothic" w:hAnsi="Century Gothic"/>
                                  <w:color w:val="143200" w:themeColor="text1"/>
                                  <w:sz w:val="24"/>
                                  <w:szCs w:val="24"/>
                                </w:rPr>
                                <w:t xml:space="preserve">Date: </w:t>
                              </w:r>
                              <w:sdt>
                                <w:sdtPr>
                                  <w:rPr>
                                    <w:rFonts w:ascii="Century Gothic" w:hAnsi="Century Gothic"/>
                                    <w:color w:val="143200" w:themeColor="text1"/>
                                    <w:sz w:val="24"/>
                                    <w:szCs w:val="24"/>
                                  </w:rPr>
                                  <w:alias w:val="Date"/>
                                  <w:tag w:val="Date"/>
                                  <w:id w:val="125429939"/>
                                  <w:placeholder>
                                    <w:docPart w:val="2D62A60D7353446198B5B9991FA5EC92"/>
                                  </w:placeholder>
                                  <w:dataBinding w:prefixMappings="xmlns:ns0='http://schemas.microsoft.com/office/2006/coverPageProps' " w:xpath="/ns0:CoverPageProperties[1]/ns0:PublishDate[1]" w:storeItemID="{55AF091B-3C7A-41E3-B477-F2FDAA23CFDA}"/>
                                  <w15:color w:val="FF6600"/>
                                  <w:date>
                                    <w:dateFormat w:val="d MMMM yyyy"/>
                                    <w:lid w:val="en-AU"/>
                                    <w:storeMappedDataAs w:val="dateTime"/>
                                    <w:calendar w:val="gregorian"/>
                                  </w:date>
                                </w:sdtPr>
                                <w:sdtContent>
                                  <w:r w:rsidRPr="006A1FB7">
                                    <w:rPr>
                                      <w:rFonts w:ascii="Century Gothic" w:hAnsi="Century Gothic"/>
                                      <w:color w:val="143200" w:themeColor="text1"/>
                                      <w:sz w:val="24"/>
                                      <w:szCs w:val="24"/>
                                    </w:rPr>
                                    <w:t>Date</w:t>
                                  </w:r>
                                </w:sdtContent>
                              </w:sdt>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5060D7B" id="Group 50" o:spid="_x0000_s1026" style="position:absolute;margin-left:196.95pt;margin-top:429.45pt;width:326.4pt;height:129.35pt;z-index:251670528;mso-height-relative:margin" coordsize="41452,13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">
                <v:rect id="Rectangle 51" o:spid="_x0000_s1027" style="position:absolute;width:41452;height:13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" fillcolor="#cbff55 [3205]" stroked="f" strokeweight="2pt"/>
                <v:shapetype id="_x0000_t202" coordsize="21600,21600" o:spt="202" path="m,l,21600r21600,l21600,xe">
                  <v:stroke joinstyle="miter"/>
                  <v:path gradientshapeok="t" o:connecttype="rect"/>
                </v:shapetype>
                <v:shape id="Text Box 2" o:spid="_x0000_s1028" type="#_x0000_t202" style="position:absolute;left:1858;top:720;width:39592;height:1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3D47CFD0" w14:textId="4AAC1FF5" w:rsidR="009654DA" w:rsidRPr="009654DA" w:rsidRDefault="009654DA" w:rsidP="00C604E8">
                        <w:pPr>
                          <w:pStyle w:val="Title"/>
                          <w:spacing w:before="120" w:after="160"/>
                          <w:rPr>
                            <w:rFonts w:asciiTheme="majorHAnsi" w:hAnsiTheme="majorHAnsi"/>
                            <w:color w:val="143200" w:themeColor="text1"/>
                            <w:sz w:val="36"/>
                            <w:szCs w:val="36"/>
                          </w:rPr>
                        </w:pPr>
                        <w:r w:rsidRPr="009654DA">
                          <w:rPr>
                            <w:rFonts w:asciiTheme="majorHAnsi" w:hAnsiTheme="majorHAnsi"/>
                            <w:color w:val="143200" w:themeColor="text1"/>
                            <w:sz w:val="36"/>
                            <w:szCs w:val="36"/>
                          </w:rPr>
                          <w:t>Company Name</w:t>
                        </w:r>
                      </w:p>
                      <w:p w14:paraId="1B168439" w14:textId="1AC2C68D" w:rsidR="00C604E8" w:rsidRPr="009654DA" w:rsidRDefault="00C604E8" w:rsidP="00C604E8">
                        <w:pPr>
                          <w:pStyle w:val="Title"/>
                          <w:spacing w:before="120" w:after="160"/>
                          <w:rPr>
                            <w:rFonts w:asciiTheme="majorHAnsi" w:hAnsiTheme="majorHAnsi"/>
                            <w:color w:val="143200" w:themeColor="text1"/>
                            <w:sz w:val="36"/>
                            <w:szCs w:val="36"/>
                          </w:rPr>
                        </w:pPr>
                        <w:r w:rsidRPr="009654DA">
                          <w:rPr>
                            <w:rFonts w:asciiTheme="majorHAnsi" w:hAnsiTheme="majorHAnsi"/>
                            <w:color w:val="143200" w:themeColor="text1"/>
                            <w:sz w:val="36"/>
                            <w:szCs w:val="36"/>
                          </w:rPr>
                          <w:t xml:space="preserve">Presented to: </w:t>
                        </w:r>
                        <w:sdt>
                          <w:sdtPr>
                            <w:rPr>
                              <w:rFonts w:asciiTheme="majorHAnsi" w:hAnsiTheme="majorHAnsi"/>
                              <w:color w:val="143200" w:themeColor="text1"/>
                              <w:sz w:val="36"/>
                              <w:szCs w:val="36"/>
                            </w:rPr>
                            <w:alias w:val="Customer Name"/>
                            <w:tag w:val="Customer Name"/>
                            <w:id w:val="-1960942965"/>
                            <w:placeholder>
                              <w:docPart w:val="769E0E21E405499ABF0462EAA521A4F6"/>
                            </w:placeholder>
                            <w:dataBinding w:prefixMappings="xmlns:ns0='http://schemas.microsoft.com/office/2006/coverPageProps' " w:xpath="/ns0:CoverPageProperties[1]/ns0:Abstract[1]" w:storeItemID="{55AF091B-3C7A-41E3-B477-F2FDAA23CFDA}"/>
                            <w15:color w:val="FF6600"/>
                            <w:text/>
                          </w:sdtPr>
                          <w:sdtContent>
                            <w:r w:rsidRPr="009654DA">
                              <w:rPr>
                                <w:rFonts w:asciiTheme="majorHAnsi" w:hAnsiTheme="majorHAnsi"/>
                                <w:color w:val="143200" w:themeColor="text1"/>
                                <w:sz w:val="36"/>
                                <w:szCs w:val="36"/>
                              </w:rPr>
                              <w:t>Customer Name</w:t>
                            </w:r>
                          </w:sdtContent>
                        </w:sdt>
                      </w:p>
                      <w:p w14:paraId="49DB4810" w14:textId="0BDCD67A" w:rsidR="00C604E8" w:rsidRPr="006A1FB7" w:rsidRDefault="00C604E8" w:rsidP="00C604E8">
                        <w:pPr>
                          <w:pStyle w:val="Title"/>
                          <w:spacing w:before="160" w:after="160"/>
                          <w:rPr>
                            <w:rFonts w:ascii="Century Gothic" w:hAnsi="Century Gothic"/>
                            <w:color w:val="143200" w:themeColor="text1"/>
                            <w:sz w:val="24"/>
                            <w:szCs w:val="24"/>
                          </w:rPr>
                        </w:pPr>
                        <w:r w:rsidRPr="006A1FB7">
                          <w:rPr>
                            <w:rFonts w:ascii="Century Gothic" w:hAnsi="Century Gothic"/>
                            <w:color w:val="143200" w:themeColor="text1"/>
                            <w:sz w:val="24"/>
                            <w:szCs w:val="24"/>
                          </w:rPr>
                          <w:t xml:space="preserve">Presented by: </w:t>
                        </w:r>
                        <w:sdt>
                          <w:sdtPr>
                            <w:rPr>
                              <w:rFonts w:ascii="Century Gothic" w:hAnsi="Century Gothic"/>
                              <w:color w:val="143200" w:themeColor="text1"/>
                              <w:sz w:val="24"/>
                              <w:szCs w:val="24"/>
                            </w:rPr>
                            <w:alias w:val="Your Name"/>
                            <w:tag w:val="Your Name"/>
                            <w:id w:val="-1171793245"/>
                            <w:placeholder>
                              <w:docPart w:val="72882A4117FE4FE0ABBC26CD8EA65DCB"/>
                            </w:placeholder>
                            <w:dataBinding w:prefixMappings="xmlns:ns0='http://purl.org/dc/elements/1.1/' xmlns:ns1='http://schemas.openxmlformats.org/package/2006/metadata/core-properties' " w:xpath="/ns1:coreProperties[1]/ns0:creator[1]" w:storeItemID="{6C3C8BC8-F283-45AE-878A-BAB7291924A1}"/>
                            <w15:color w:val="FF6600"/>
                            <w:text/>
                          </w:sdtPr>
                          <w:sdtContent>
                            <w:r w:rsidRPr="006A1FB7">
                              <w:rPr>
                                <w:rFonts w:ascii="Century Gothic" w:hAnsi="Century Gothic"/>
                                <w:color w:val="143200" w:themeColor="text1"/>
                                <w:sz w:val="24"/>
                                <w:szCs w:val="24"/>
                              </w:rPr>
                              <w:t>Your Name</w:t>
                            </w:r>
                          </w:sdtContent>
                        </w:sdt>
                      </w:p>
                      <w:p w14:paraId="7C6860FB" w14:textId="5F8F1F0F" w:rsidR="00C604E8" w:rsidRPr="006A1FB7" w:rsidRDefault="00C604E8" w:rsidP="00C604E8">
                        <w:pPr>
                          <w:pStyle w:val="Title"/>
                          <w:spacing w:before="160" w:after="160"/>
                          <w:rPr>
                            <w:rFonts w:ascii="Century Gothic" w:hAnsi="Century Gothic"/>
                            <w:color w:val="143200" w:themeColor="text1"/>
                            <w:sz w:val="24"/>
                            <w:szCs w:val="24"/>
                          </w:rPr>
                        </w:pPr>
                        <w:r w:rsidRPr="006A1FB7">
                          <w:rPr>
                            <w:rFonts w:ascii="Century Gothic" w:hAnsi="Century Gothic"/>
                            <w:color w:val="143200" w:themeColor="text1"/>
                            <w:sz w:val="24"/>
                            <w:szCs w:val="24"/>
                          </w:rPr>
                          <w:t xml:space="preserve">Date: </w:t>
                        </w:r>
                        <w:sdt>
                          <w:sdtPr>
                            <w:rPr>
                              <w:rFonts w:ascii="Century Gothic" w:hAnsi="Century Gothic"/>
                              <w:color w:val="143200" w:themeColor="text1"/>
                              <w:sz w:val="24"/>
                              <w:szCs w:val="24"/>
                            </w:rPr>
                            <w:alias w:val="Date"/>
                            <w:tag w:val="Date"/>
                            <w:id w:val="125429939"/>
                            <w:placeholder>
                              <w:docPart w:val="2D62A60D7353446198B5B9991FA5EC92"/>
                            </w:placeholder>
                            <w:dataBinding w:prefixMappings="xmlns:ns0='http://schemas.microsoft.com/office/2006/coverPageProps' " w:xpath="/ns0:CoverPageProperties[1]/ns0:PublishDate[1]" w:storeItemID="{55AF091B-3C7A-41E3-B477-F2FDAA23CFDA}"/>
                            <w15:color w:val="FF6600"/>
                            <w:date>
                              <w:dateFormat w:val="d MMMM yyyy"/>
                              <w:lid w:val="en-AU"/>
                              <w:storeMappedDataAs w:val="dateTime"/>
                              <w:calendar w:val="gregorian"/>
                            </w:date>
                          </w:sdtPr>
                          <w:sdtContent>
                            <w:r w:rsidRPr="006A1FB7">
                              <w:rPr>
                                <w:rFonts w:ascii="Century Gothic" w:hAnsi="Century Gothic"/>
                                <w:color w:val="143200" w:themeColor="text1"/>
                                <w:sz w:val="24"/>
                                <w:szCs w:val="24"/>
                              </w:rPr>
                              <w:t>Date</w:t>
                            </w:r>
                          </w:sdtContent>
                        </w:sdt>
                      </w:p>
                    </w:txbxContent>
                  </v:textbox>
                </v:shape>
              </v:group>
            </w:pict>
          </mc:Fallback>
        </mc:AlternateContent>
      </w:r>
    </w:p>
    <w:p w14:paraId="4BB9538F" w14:textId="635271D3" w:rsidR="00C604E8" w:rsidRDefault="00C604E8" w:rsidP="005C2E05">
      <w:pPr>
        <w:spacing w:before="120" w:after="120"/>
        <w:rPr>
          <w:sz w:val="32"/>
          <w:szCs w:val="32"/>
        </w:rPr>
        <w:sectPr w:rsidR="00C604E8" w:rsidSect="00411D0A">
          <w:footerReference w:type="default" r:id="rId9"/>
          <w:headerReference w:type="first" r:id="rId10"/>
          <w:pgSz w:w="11906" w:h="16838"/>
          <w:pgMar w:top="426" w:right="1440" w:bottom="1440" w:left="1440" w:header="567" w:footer="325" w:gutter="0"/>
          <w:cols w:space="708"/>
          <w:titlePg/>
          <w:docGrid w:linePitch="360"/>
        </w:sectPr>
      </w:pPr>
    </w:p>
    <w:p w14:paraId="160DBFF5" w14:textId="77777777" w:rsidR="00B7626C" w:rsidRPr="00C27F2A" w:rsidRDefault="00B7626C" w:rsidP="00C27F2A">
      <w:pPr>
        <w:spacing w:before="10" w:after="10"/>
        <w:rPr>
          <w:color w:val="auto"/>
          <w:szCs w:val="18"/>
        </w:rPr>
      </w:pPr>
    </w:p>
    <w:p w14:paraId="6878971D" w14:textId="15867128" w:rsidR="0007203F" w:rsidRPr="00CD2AAA" w:rsidRDefault="0044052B" w:rsidP="00CD2AAA">
      <w:pPr>
        <w:pStyle w:val="TGEHeading1"/>
      </w:pPr>
      <w:r w:rsidRPr="00CD2AAA">
        <w:t>Proposal documents</w:t>
      </w:r>
    </w:p>
    <w:p w14:paraId="4E1E9A90" w14:textId="77777777" w:rsidR="005A2E06" w:rsidRPr="00262E04" w:rsidRDefault="005A2E06" w:rsidP="005A2E06">
      <w:pPr>
        <w:spacing w:before="10" w:after="10"/>
        <w:rPr>
          <w:color w:val="auto"/>
          <w:sz w:val="22"/>
          <w:szCs w:val="22"/>
        </w:rPr>
      </w:pPr>
    </w:p>
    <w:p w14:paraId="169B23E2" w14:textId="765D6E26" w:rsidR="005A2E06" w:rsidRPr="00262E04" w:rsidRDefault="00495E77" w:rsidP="00495E77">
      <w:pPr>
        <w:pStyle w:val="TGEBody"/>
        <w:rPr>
          <w:sz w:val="22"/>
          <w:szCs w:val="22"/>
        </w:rPr>
      </w:pPr>
      <w:r w:rsidRPr="00262E04">
        <w:rPr>
          <w:sz w:val="22"/>
          <w:szCs w:val="22"/>
        </w:rPr>
        <w:t xml:space="preserve">Please take the time to read the following documents in order to understand your rate card and create an account with Team Global </w:t>
      </w:r>
      <w:proofErr w:type="gramStart"/>
      <w:r w:rsidRPr="00262E04">
        <w:rPr>
          <w:sz w:val="22"/>
          <w:szCs w:val="22"/>
        </w:rPr>
        <w:t>Express;</w:t>
      </w:r>
      <w:proofErr w:type="gramEnd"/>
    </w:p>
    <w:p w14:paraId="16693642" w14:textId="0274EB8A" w:rsidR="00462B7F" w:rsidRPr="00BE1AC7" w:rsidRDefault="00462B7F" w:rsidP="00BE1AC7">
      <w:pPr>
        <w:pStyle w:val="Title"/>
        <w:spacing w:before="10" w:after="10"/>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6A1FB7" w:rsidRPr="00CD2AAA" w14:paraId="26E74F31" w14:textId="77777777" w:rsidTr="00000D08">
        <w:trPr>
          <w:trHeight w:val="567"/>
        </w:trPr>
        <w:tc>
          <w:tcPr>
            <w:tcW w:w="9026" w:type="dxa"/>
            <w:shd w:val="clear" w:color="auto" w:fill="143200" w:themeFill="accent1"/>
            <w:vAlign w:val="center"/>
          </w:tcPr>
          <w:p w14:paraId="5B27F4CD" w14:textId="1DEF9DAC" w:rsidR="006A1FB7" w:rsidRPr="00CD2AAA" w:rsidRDefault="006A1FB7" w:rsidP="006A1FB7">
            <w:pPr>
              <w:pStyle w:val="TollHeading2"/>
              <w:ind w:left="171"/>
              <w:rPr>
                <w:rFonts w:asciiTheme="minorHAnsi" w:hAnsiTheme="minorHAnsi"/>
                <w:color w:val="143200" w:themeColor="text1"/>
              </w:rPr>
            </w:pPr>
            <w:r w:rsidRPr="0079312A">
              <w:rPr>
                <w:rFonts w:asciiTheme="minorHAnsi" w:hAnsiTheme="minorHAnsi"/>
                <w:color w:val="CBFF55" w:themeColor="accent2"/>
                <w:sz w:val="24"/>
                <w:szCs w:val="24"/>
              </w:rPr>
              <w:t>PRIORITY SERVICE</w:t>
            </w:r>
          </w:p>
        </w:tc>
      </w:tr>
      <w:tr w:rsidR="00CD2AAA" w:rsidRPr="00CD2AAA" w14:paraId="409255E0" w14:textId="77777777" w:rsidTr="00EB3543">
        <w:trPr>
          <w:trHeight w:val="20"/>
        </w:trPr>
        <w:tc>
          <w:tcPr>
            <w:tcW w:w="9026" w:type="dxa"/>
            <w:vAlign w:val="bottom"/>
          </w:tcPr>
          <w:p w14:paraId="28E3A735" w14:textId="04CC09B0" w:rsidR="00DA5B30" w:rsidRPr="00262E04" w:rsidRDefault="00000000" w:rsidP="00EB3543">
            <w:pPr>
              <w:pStyle w:val="TGEHyperlink"/>
              <w:spacing w:before="36" w:after="36"/>
              <w:ind w:left="714" w:hanging="357"/>
              <w:rPr>
                <w:rStyle w:val="Hyperlink"/>
                <w:sz w:val="22"/>
                <w:szCs w:val="22"/>
              </w:rPr>
            </w:pPr>
            <w:hyperlink r:id="rId11" w:history="1">
              <w:r w:rsidR="002A5DEE" w:rsidRPr="00262E04">
                <w:rPr>
                  <w:rStyle w:val="Hyperlink"/>
                  <w:sz w:val="22"/>
                  <w:szCs w:val="22"/>
                </w:rPr>
                <w:t>Team Global Express</w:t>
              </w:r>
              <w:r w:rsidR="00374395" w:rsidRPr="00262E04">
                <w:rPr>
                  <w:rStyle w:val="Hyperlink"/>
                  <w:sz w:val="22"/>
                  <w:szCs w:val="22"/>
                </w:rPr>
                <w:t xml:space="preserve"> service conditions</w:t>
              </w:r>
            </w:hyperlink>
          </w:p>
        </w:tc>
      </w:tr>
      <w:tr w:rsidR="00CD2AAA" w:rsidRPr="00CD2AAA" w14:paraId="473D9116" w14:textId="77777777" w:rsidTr="00EB3543">
        <w:trPr>
          <w:trHeight w:val="20"/>
        </w:trPr>
        <w:tc>
          <w:tcPr>
            <w:tcW w:w="9026" w:type="dxa"/>
          </w:tcPr>
          <w:p w14:paraId="434B3A40" w14:textId="77777777" w:rsidR="00F51B88" w:rsidRPr="00262E04" w:rsidRDefault="00000000" w:rsidP="00EB3543">
            <w:pPr>
              <w:pStyle w:val="TGEHyperlink"/>
              <w:spacing w:before="36" w:after="36"/>
              <w:rPr>
                <w:rStyle w:val="Hyperlink"/>
                <w:sz w:val="22"/>
                <w:szCs w:val="22"/>
              </w:rPr>
            </w:pPr>
            <w:hyperlink r:id="rId12" w:history="1">
              <w:r w:rsidR="00F51B88" w:rsidRPr="00262E04">
                <w:rPr>
                  <w:rStyle w:val="Hyperlink"/>
                  <w:sz w:val="22"/>
                  <w:szCs w:val="22"/>
                </w:rPr>
                <w:t>Postcode zone guide</w:t>
              </w:r>
            </w:hyperlink>
          </w:p>
          <w:p w14:paraId="2DDB0AE4" w14:textId="3B7F81FE" w:rsidR="00155397" w:rsidRPr="00262E04" w:rsidRDefault="00000000" w:rsidP="00EB3543">
            <w:pPr>
              <w:pStyle w:val="TGEHyperlink"/>
              <w:spacing w:before="36" w:after="36"/>
              <w:rPr>
                <w:rStyle w:val="Hyperlink"/>
                <w:sz w:val="22"/>
                <w:szCs w:val="22"/>
              </w:rPr>
            </w:pPr>
            <w:hyperlink r:id="rId13" w:history="1">
              <w:r w:rsidR="00155397" w:rsidRPr="00262E04">
                <w:rPr>
                  <w:rStyle w:val="Hyperlink"/>
                  <w:sz w:val="22"/>
                  <w:szCs w:val="22"/>
                </w:rPr>
                <w:t>Transit Guide</w:t>
              </w:r>
            </w:hyperlink>
          </w:p>
        </w:tc>
      </w:tr>
      <w:tr w:rsidR="00CD2AAA" w:rsidRPr="00CD2AAA" w14:paraId="65E3994F" w14:textId="77777777" w:rsidTr="00EB3543">
        <w:trPr>
          <w:trHeight w:val="20"/>
        </w:trPr>
        <w:tc>
          <w:tcPr>
            <w:tcW w:w="9026" w:type="dxa"/>
          </w:tcPr>
          <w:p w14:paraId="18288784" w14:textId="74703463" w:rsidR="00094980" w:rsidRPr="00262E04" w:rsidRDefault="00000000" w:rsidP="00EB3543">
            <w:pPr>
              <w:pStyle w:val="TGEHyperlink"/>
              <w:spacing w:before="36" w:after="36"/>
              <w:rPr>
                <w:rStyle w:val="Hyperlink"/>
                <w:sz w:val="22"/>
                <w:szCs w:val="22"/>
              </w:rPr>
            </w:pPr>
            <w:hyperlink r:id="rId14" w:history="1">
              <w:r w:rsidR="00094980" w:rsidRPr="00262E04">
                <w:rPr>
                  <w:rStyle w:val="Hyperlink"/>
                  <w:sz w:val="22"/>
                  <w:szCs w:val="22"/>
                </w:rPr>
                <w:t>Satchel zone guide</w:t>
              </w:r>
            </w:hyperlink>
          </w:p>
        </w:tc>
      </w:tr>
      <w:tr w:rsidR="00CD2AAA" w:rsidRPr="00CD2AAA" w14:paraId="053F54A9" w14:textId="77777777" w:rsidTr="00EB3543">
        <w:trPr>
          <w:trHeight w:val="20"/>
        </w:trPr>
        <w:tc>
          <w:tcPr>
            <w:tcW w:w="9026" w:type="dxa"/>
          </w:tcPr>
          <w:p w14:paraId="24845F0E" w14:textId="40E0BD0D" w:rsidR="002A7B52" w:rsidRPr="00262E04" w:rsidRDefault="00000000" w:rsidP="00EB3543">
            <w:pPr>
              <w:pStyle w:val="TGEHyperlink"/>
              <w:spacing w:before="36" w:after="36"/>
              <w:rPr>
                <w:rStyle w:val="Hyperlink"/>
                <w:sz w:val="22"/>
                <w:szCs w:val="22"/>
              </w:rPr>
            </w:pPr>
            <w:hyperlink r:id="rId15" w:history="1">
              <w:r w:rsidR="00DA5B30" w:rsidRPr="00262E04">
                <w:rPr>
                  <w:rStyle w:val="Hyperlink"/>
                  <w:sz w:val="22"/>
                  <w:szCs w:val="22"/>
                </w:rPr>
                <w:t>Understanding cubic charges</w:t>
              </w:r>
            </w:hyperlink>
          </w:p>
        </w:tc>
      </w:tr>
      <w:tr w:rsidR="00CD2AAA" w:rsidRPr="00CD2AAA" w14:paraId="1A879734" w14:textId="77777777" w:rsidTr="00EB3543">
        <w:trPr>
          <w:trHeight w:val="20"/>
        </w:trPr>
        <w:tc>
          <w:tcPr>
            <w:tcW w:w="9026" w:type="dxa"/>
          </w:tcPr>
          <w:p w14:paraId="296B7581" w14:textId="2F92ECB0" w:rsidR="00537201" w:rsidRPr="00262E04" w:rsidRDefault="00000000" w:rsidP="00EB3543">
            <w:pPr>
              <w:pStyle w:val="TGEHyperlink"/>
              <w:spacing w:before="36" w:after="36"/>
              <w:rPr>
                <w:rStyle w:val="Hyperlink"/>
                <w:sz w:val="22"/>
                <w:szCs w:val="22"/>
              </w:rPr>
            </w:pPr>
            <w:hyperlink r:id="rId16" w:history="1">
              <w:r w:rsidR="00DA5B30" w:rsidRPr="00262E04">
                <w:rPr>
                  <w:rStyle w:val="Hyperlink"/>
                  <w:sz w:val="22"/>
                  <w:szCs w:val="22"/>
                </w:rPr>
                <w:t>Regional area surcharge</w:t>
              </w:r>
            </w:hyperlink>
          </w:p>
        </w:tc>
      </w:tr>
      <w:tr w:rsidR="00CD2AAA" w:rsidRPr="00CD2AAA" w14:paraId="35372F0C" w14:textId="77777777" w:rsidTr="00EB3543">
        <w:trPr>
          <w:trHeight w:val="20"/>
        </w:trPr>
        <w:tc>
          <w:tcPr>
            <w:tcW w:w="9026" w:type="dxa"/>
          </w:tcPr>
          <w:p w14:paraId="205698F8" w14:textId="2AD39A06" w:rsidR="00537201" w:rsidRPr="00262E04" w:rsidRDefault="00000000" w:rsidP="00EB3543">
            <w:pPr>
              <w:pStyle w:val="TGEHyperlink"/>
              <w:spacing w:before="36" w:after="36"/>
              <w:rPr>
                <w:rStyle w:val="Hyperlink"/>
                <w:sz w:val="22"/>
                <w:szCs w:val="22"/>
              </w:rPr>
            </w:pPr>
            <w:hyperlink r:id="rId17" w:history="1">
              <w:r w:rsidR="00374395" w:rsidRPr="00262E04">
                <w:rPr>
                  <w:rStyle w:val="Hyperlink"/>
                  <w:sz w:val="22"/>
                  <w:szCs w:val="22"/>
                </w:rPr>
                <w:t xml:space="preserve">Understanding your </w:t>
              </w:r>
              <w:r w:rsidR="002A5DEE" w:rsidRPr="00262E04">
                <w:rPr>
                  <w:rStyle w:val="Hyperlink"/>
                  <w:sz w:val="22"/>
                  <w:szCs w:val="22"/>
                </w:rPr>
                <w:t>Team Global Express</w:t>
              </w:r>
              <w:r w:rsidR="00374395" w:rsidRPr="00262E04">
                <w:rPr>
                  <w:rStyle w:val="Hyperlink"/>
                  <w:sz w:val="22"/>
                  <w:szCs w:val="22"/>
                </w:rPr>
                <w:t xml:space="preserve"> rates</w:t>
              </w:r>
            </w:hyperlink>
          </w:p>
        </w:tc>
      </w:tr>
      <w:tr w:rsidR="00CD2AAA" w:rsidRPr="00CD2AAA" w14:paraId="14AAF199" w14:textId="77777777" w:rsidTr="00EB3543">
        <w:trPr>
          <w:trHeight w:val="20"/>
        </w:trPr>
        <w:tc>
          <w:tcPr>
            <w:tcW w:w="9026" w:type="dxa"/>
          </w:tcPr>
          <w:p w14:paraId="19EF8416" w14:textId="137BAC67" w:rsidR="00D4347D" w:rsidRPr="00262E04" w:rsidRDefault="00000000" w:rsidP="00EB3543">
            <w:pPr>
              <w:pStyle w:val="TGEHyperlink"/>
              <w:spacing w:before="36" w:after="36"/>
              <w:rPr>
                <w:rStyle w:val="Hyperlink"/>
                <w:sz w:val="22"/>
                <w:szCs w:val="22"/>
              </w:rPr>
            </w:pPr>
            <w:hyperlink r:id="rId18" w:history="1">
              <w:r w:rsidR="002C7CAE" w:rsidRPr="00262E04">
                <w:rPr>
                  <w:rStyle w:val="Hyperlink"/>
                  <w:sz w:val="22"/>
                  <w:szCs w:val="22"/>
                </w:rPr>
                <w:t>Freight preparation &amp; packaging guidelines</w:t>
              </w:r>
            </w:hyperlink>
          </w:p>
        </w:tc>
      </w:tr>
      <w:tr w:rsidR="00E57F19" w:rsidRPr="00CD2AAA" w14:paraId="7E25D6CB" w14:textId="77777777" w:rsidTr="00EB3543">
        <w:trPr>
          <w:trHeight w:val="20"/>
        </w:trPr>
        <w:tc>
          <w:tcPr>
            <w:tcW w:w="9026" w:type="dxa"/>
          </w:tcPr>
          <w:p w14:paraId="244B7720" w14:textId="06856EBD" w:rsidR="00E57F19" w:rsidRPr="00262E04" w:rsidRDefault="00000000" w:rsidP="00EB3543">
            <w:pPr>
              <w:pStyle w:val="TGEHyperlink"/>
              <w:spacing w:before="36" w:after="36"/>
              <w:rPr>
                <w:sz w:val="22"/>
                <w:szCs w:val="22"/>
              </w:rPr>
            </w:pPr>
            <w:hyperlink r:id="rId19" w:history="1">
              <w:r w:rsidR="00E57F19" w:rsidRPr="00262E04">
                <w:rPr>
                  <w:rStyle w:val="Hyperlink"/>
                  <w:sz w:val="22"/>
                  <w:szCs w:val="22"/>
                </w:rPr>
                <w:t>Fuel Surcharge</w:t>
              </w:r>
            </w:hyperlink>
          </w:p>
        </w:tc>
      </w:tr>
      <w:tr w:rsidR="00CD2AAA" w:rsidRPr="00CD2AAA" w14:paraId="6340AA78" w14:textId="77777777" w:rsidTr="00C611FD">
        <w:trPr>
          <w:trHeight w:val="113"/>
        </w:trPr>
        <w:tc>
          <w:tcPr>
            <w:tcW w:w="9026" w:type="dxa"/>
          </w:tcPr>
          <w:p w14:paraId="67B9F032" w14:textId="77777777" w:rsidR="00056188" w:rsidRPr="00CD2AAA" w:rsidRDefault="00056188" w:rsidP="007C6043">
            <w:pPr>
              <w:pStyle w:val="Title"/>
              <w:spacing w:before="10" w:after="10"/>
              <w:rPr>
                <w:rFonts w:asciiTheme="minorHAnsi" w:hAnsiTheme="minorHAnsi"/>
                <w:color w:val="143200" w:themeColor="text1"/>
                <w:sz w:val="18"/>
                <w:szCs w:val="18"/>
                <w:u w:val="single"/>
              </w:rPr>
            </w:pPr>
          </w:p>
        </w:tc>
      </w:tr>
      <w:tr w:rsidR="006A1FB7" w:rsidRPr="00CD2AAA" w14:paraId="3D82E434" w14:textId="77777777" w:rsidTr="00821F63">
        <w:trPr>
          <w:trHeight w:val="567"/>
        </w:trPr>
        <w:tc>
          <w:tcPr>
            <w:tcW w:w="9026" w:type="dxa"/>
            <w:shd w:val="clear" w:color="auto" w:fill="143200" w:themeFill="text2"/>
            <w:vAlign w:val="center"/>
          </w:tcPr>
          <w:p w14:paraId="35489B84" w14:textId="383F0E48" w:rsidR="006A1FB7" w:rsidRPr="00CD2AAA" w:rsidRDefault="006A1FB7" w:rsidP="006A1FB7">
            <w:pPr>
              <w:pStyle w:val="TollHeading2"/>
              <w:ind w:left="171"/>
              <w:rPr>
                <w:rFonts w:asciiTheme="minorHAnsi" w:hAnsiTheme="minorHAnsi"/>
                <w:color w:val="143200" w:themeColor="text1"/>
                <w:sz w:val="20"/>
                <w:szCs w:val="20"/>
              </w:rPr>
            </w:pPr>
            <w:r w:rsidRPr="0079312A">
              <w:rPr>
                <w:rFonts w:asciiTheme="minorHAnsi" w:hAnsiTheme="minorHAnsi"/>
                <w:color w:val="CBFF55" w:themeColor="accent2"/>
                <w:sz w:val="24"/>
                <w:szCs w:val="24"/>
              </w:rPr>
              <w:t>STANDARD ROAD PARCEL SERVICE</w:t>
            </w:r>
          </w:p>
        </w:tc>
      </w:tr>
      <w:tr w:rsidR="00CD2AAA" w:rsidRPr="00CD2AAA" w14:paraId="5C0238FE" w14:textId="77777777" w:rsidTr="003E26D8">
        <w:trPr>
          <w:trHeight w:val="340"/>
        </w:trPr>
        <w:tc>
          <w:tcPr>
            <w:tcW w:w="9026" w:type="dxa"/>
            <w:vAlign w:val="bottom"/>
          </w:tcPr>
          <w:p w14:paraId="2584356C" w14:textId="164E80B7" w:rsidR="00152127" w:rsidRPr="00262E04" w:rsidRDefault="00000000" w:rsidP="00EB3543">
            <w:pPr>
              <w:pStyle w:val="TGEHyperlink"/>
              <w:spacing w:before="36" w:after="36"/>
              <w:ind w:left="714" w:hanging="357"/>
              <w:rPr>
                <w:sz w:val="22"/>
                <w:szCs w:val="22"/>
              </w:rPr>
            </w:pPr>
            <w:hyperlink r:id="rId20" w:history="1">
              <w:r w:rsidR="00273927" w:rsidRPr="00262E04">
                <w:rPr>
                  <w:rStyle w:val="Hyperlink"/>
                  <w:sz w:val="22"/>
                  <w:szCs w:val="22"/>
                </w:rPr>
                <w:t>Team Global Express service conditions</w:t>
              </w:r>
            </w:hyperlink>
          </w:p>
        </w:tc>
      </w:tr>
      <w:tr w:rsidR="00CD2AAA" w:rsidRPr="00CD2AAA" w14:paraId="0BB9C697" w14:textId="77777777" w:rsidTr="00FA131C">
        <w:trPr>
          <w:trHeight w:val="255"/>
        </w:trPr>
        <w:tc>
          <w:tcPr>
            <w:tcW w:w="9026" w:type="dxa"/>
          </w:tcPr>
          <w:p w14:paraId="64B4EB75" w14:textId="47D3C51B" w:rsidR="00F23568" w:rsidRPr="00262E04" w:rsidRDefault="00000000" w:rsidP="00EB3543">
            <w:pPr>
              <w:pStyle w:val="TGEHyperlink"/>
              <w:spacing w:before="36" w:after="36"/>
              <w:rPr>
                <w:sz w:val="22"/>
                <w:szCs w:val="22"/>
              </w:rPr>
            </w:pPr>
            <w:hyperlink r:id="rId21" w:history="1">
              <w:r w:rsidR="00152127" w:rsidRPr="00262E04">
                <w:rPr>
                  <w:rStyle w:val="Hyperlink"/>
                  <w:sz w:val="22"/>
                  <w:szCs w:val="22"/>
                </w:rPr>
                <w:t>Postcode zone guide</w:t>
              </w:r>
            </w:hyperlink>
          </w:p>
        </w:tc>
      </w:tr>
      <w:tr w:rsidR="00CD2AAA" w:rsidRPr="00CD2AAA" w14:paraId="338B1661" w14:textId="77777777" w:rsidTr="00FA131C">
        <w:trPr>
          <w:trHeight w:val="255"/>
        </w:trPr>
        <w:tc>
          <w:tcPr>
            <w:tcW w:w="9026" w:type="dxa"/>
          </w:tcPr>
          <w:p w14:paraId="77C3F496" w14:textId="44E08C8E" w:rsidR="00303876" w:rsidRPr="00262E04" w:rsidRDefault="00000000" w:rsidP="00EB3543">
            <w:pPr>
              <w:pStyle w:val="TGEHyperlink"/>
              <w:spacing w:before="36" w:after="36"/>
              <w:rPr>
                <w:sz w:val="22"/>
                <w:szCs w:val="22"/>
              </w:rPr>
            </w:pPr>
            <w:hyperlink r:id="rId22" w:history="1">
              <w:r w:rsidR="00303876" w:rsidRPr="00262E04">
                <w:rPr>
                  <w:rStyle w:val="Hyperlink"/>
                  <w:sz w:val="22"/>
                  <w:szCs w:val="22"/>
                </w:rPr>
                <w:t>Transit guide</w:t>
              </w:r>
            </w:hyperlink>
          </w:p>
        </w:tc>
      </w:tr>
      <w:tr w:rsidR="00CD2AAA" w:rsidRPr="00CD2AAA" w14:paraId="3816AABD" w14:textId="77777777" w:rsidTr="00FA131C">
        <w:trPr>
          <w:trHeight w:val="255"/>
        </w:trPr>
        <w:tc>
          <w:tcPr>
            <w:tcW w:w="9026" w:type="dxa"/>
          </w:tcPr>
          <w:p w14:paraId="2280890E" w14:textId="64A8343F" w:rsidR="00B00FE2" w:rsidRPr="00262E04" w:rsidRDefault="00B56B63" w:rsidP="00EB3543">
            <w:pPr>
              <w:pStyle w:val="TGEHyperlink"/>
              <w:spacing w:before="36" w:after="36"/>
              <w:rPr>
                <w:sz w:val="22"/>
                <w:szCs w:val="22"/>
              </w:rPr>
            </w:pPr>
            <w:hyperlink r:id="rId23" w:history="1">
              <w:r w:rsidRPr="00262E04">
                <w:rPr>
                  <w:rStyle w:val="Hyperlink"/>
                  <w:sz w:val="22"/>
                  <w:szCs w:val="22"/>
                </w:rPr>
                <w:t>Understanding cubic charges</w:t>
              </w:r>
            </w:hyperlink>
          </w:p>
        </w:tc>
      </w:tr>
      <w:tr w:rsidR="00CD2AAA" w:rsidRPr="00CD2AAA" w14:paraId="36EE3FA5" w14:textId="77777777" w:rsidTr="00FA131C">
        <w:trPr>
          <w:trHeight w:val="255"/>
        </w:trPr>
        <w:tc>
          <w:tcPr>
            <w:tcW w:w="9026" w:type="dxa"/>
          </w:tcPr>
          <w:p w14:paraId="18A617DD" w14:textId="1BB284BF" w:rsidR="002A7B52" w:rsidRPr="00262E04" w:rsidRDefault="00000000" w:rsidP="00EB3543">
            <w:pPr>
              <w:pStyle w:val="TGEHyperlink"/>
              <w:spacing w:before="36" w:after="36"/>
              <w:rPr>
                <w:sz w:val="22"/>
                <w:szCs w:val="22"/>
              </w:rPr>
            </w:pPr>
            <w:hyperlink r:id="rId24" w:history="1">
              <w:r w:rsidR="00152127" w:rsidRPr="00262E04">
                <w:rPr>
                  <w:rStyle w:val="Hyperlink"/>
                  <w:sz w:val="22"/>
                  <w:szCs w:val="22"/>
                </w:rPr>
                <w:t>Regional area surcharge</w:t>
              </w:r>
            </w:hyperlink>
          </w:p>
        </w:tc>
      </w:tr>
      <w:tr w:rsidR="00CD2AAA" w:rsidRPr="00CD2AAA" w14:paraId="43A46695" w14:textId="77777777" w:rsidTr="00FA131C">
        <w:trPr>
          <w:trHeight w:val="255"/>
        </w:trPr>
        <w:tc>
          <w:tcPr>
            <w:tcW w:w="9026" w:type="dxa"/>
          </w:tcPr>
          <w:p w14:paraId="0FAEE56E" w14:textId="16C35215" w:rsidR="002A7B52" w:rsidRPr="00262E04" w:rsidRDefault="00000000" w:rsidP="00EB3543">
            <w:pPr>
              <w:pStyle w:val="TGEHyperlink"/>
              <w:spacing w:before="36" w:after="36"/>
              <w:rPr>
                <w:sz w:val="22"/>
                <w:szCs w:val="22"/>
              </w:rPr>
            </w:pPr>
            <w:hyperlink w:anchor="Pallet_Policy" w:history="1">
              <w:r w:rsidR="00152127" w:rsidRPr="00262E04">
                <w:rPr>
                  <w:rStyle w:val="Hyperlink"/>
                  <w:sz w:val="22"/>
                  <w:szCs w:val="22"/>
                </w:rPr>
                <w:t>Pallet agreement</w:t>
              </w:r>
            </w:hyperlink>
          </w:p>
        </w:tc>
      </w:tr>
      <w:tr w:rsidR="00CD2AAA" w:rsidRPr="00CD2AAA" w14:paraId="5E7C4E6A" w14:textId="77777777" w:rsidTr="00FA131C">
        <w:trPr>
          <w:trHeight w:val="255"/>
        </w:trPr>
        <w:tc>
          <w:tcPr>
            <w:tcW w:w="9026" w:type="dxa"/>
          </w:tcPr>
          <w:p w14:paraId="4334DFD9" w14:textId="6DA2B0DA" w:rsidR="001D6357" w:rsidRPr="00262E04" w:rsidRDefault="00000000" w:rsidP="00EB3543">
            <w:pPr>
              <w:pStyle w:val="TGEHyperlink"/>
              <w:spacing w:before="36" w:after="36"/>
              <w:rPr>
                <w:sz w:val="22"/>
                <w:szCs w:val="22"/>
              </w:rPr>
            </w:pPr>
            <w:hyperlink w:anchor="Pooled_Equipment" w:history="1">
              <w:r w:rsidR="008F405D" w:rsidRPr="00262E04">
                <w:rPr>
                  <w:rStyle w:val="Hyperlink"/>
                  <w:sz w:val="22"/>
                  <w:szCs w:val="22"/>
                </w:rPr>
                <w:t>Poo</w:t>
              </w:r>
              <w:r w:rsidR="00152127" w:rsidRPr="00262E04">
                <w:rPr>
                  <w:rStyle w:val="Hyperlink"/>
                  <w:sz w:val="22"/>
                  <w:szCs w:val="22"/>
                </w:rPr>
                <w:t xml:space="preserve">led equipment </w:t>
              </w:r>
              <w:r w:rsidR="00363914" w:rsidRPr="00262E04">
                <w:rPr>
                  <w:rStyle w:val="Hyperlink"/>
                  <w:sz w:val="22"/>
                  <w:szCs w:val="22"/>
                </w:rPr>
                <w:t>agreement</w:t>
              </w:r>
            </w:hyperlink>
          </w:p>
        </w:tc>
      </w:tr>
      <w:tr w:rsidR="00CD2AAA" w:rsidRPr="00CD2AAA" w14:paraId="34D8B25A" w14:textId="77777777" w:rsidTr="00FA131C">
        <w:trPr>
          <w:trHeight w:val="255"/>
        </w:trPr>
        <w:tc>
          <w:tcPr>
            <w:tcW w:w="9026" w:type="dxa"/>
          </w:tcPr>
          <w:p w14:paraId="69CB3C64" w14:textId="4BBD25DE" w:rsidR="00537201" w:rsidRPr="00262E04" w:rsidRDefault="00B56B63" w:rsidP="00EB3543">
            <w:pPr>
              <w:pStyle w:val="TGEHyperlink"/>
              <w:spacing w:before="36" w:after="36"/>
              <w:rPr>
                <w:sz w:val="22"/>
                <w:szCs w:val="22"/>
              </w:rPr>
            </w:pPr>
            <w:hyperlink r:id="rId25" w:history="1">
              <w:r w:rsidRPr="00262E04">
                <w:rPr>
                  <w:rStyle w:val="Hyperlink"/>
                  <w:sz w:val="22"/>
                  <w:szCs w:val="22"/>
                </w:rPr>
                <w:t>Understanding your Team Global Express rates</w:t>
              </w:r>
            </w:hyperlink>
          </w:p>
        </w:tc>
      </w:tr>
      <w:tr w:rsidR="00E57F19" w:rsidRPr="00CD2AAA" w14:paraId="6FDC9B72" w14:textId="77777777" w:rsidTr="00C611FD">
        <w:trPr>
          <w:trHeight w:val="255"/>
        </w:trPr>
        <w:tc>
          <w:tcPr>
            <w:tcW w:w="9026" w:type="dxa"/>
          </w:tcPr>
          <w:p w14:paraId="1CEDF4FF" w14:textId="079EE500" w:rsidR="00E57F19" w:rsidRPr="00262E04" w:rsidRDefault="00000000" w:rsidP="00EB3543">
            <w:pPr>
              <w:pStyle w:val="TGEHyperlink"/>
              <w:spacing w:before="36" w:after="36"/>
              <w:rPr>
                <w:sz w:val="22"/>
                <w:szCs w:val="22"/>
                <w:u w:val="single"/>
              </w:rPr>
            </w:pPr>
            <w:hyperlink r:id="rId26" w:history="1">
              <w:r w:rsidR="00E57F19" w:rsidRPr="00262E04">
                <w:rPr>
                  <w:rStyle w:val="Hyperlink"/>
                  <w:sz w:val="22"/>
                  <w:szCs w:val="22"/>
                </w:rPr>
                <w:t>Freight preparation &amp; packaging guidelines</w:t>
              </w:r>
            </w:hyperlink>
          </w:p>
        </w:tc>
      </w:tr>
      <w:tr w:rsidR="00E57F19" w:rsidRPr="00CD2AAA" w14:paraId="10E46D2C" w14:textId="77777777" w:rsidTr="00C611FD">
        <w:trPr>
          <w:trHeight w:val="255"/>
        </w:trPr>
        <w:tc>
          <w:tcPr>
            <w:tcW w:w="9026" w:type="dxa"/>
          </w:tcPr>
          <w:p w14:paraId="4B518191" w14:textId="75C3EBF7" w:rsidR="00E57F19" w:rsidRPr="00262E04" w:rsidRDefault="00000000" w:rsidP="00EB3543">
            <w:pPr>
              <w:pStyle w:val="TGEHyperlink"/>
              <w:spacing w:before="36" w:after="36"/>
              <w:rPr>
                <w:sz w:val="22"/>
                <w:szCs w:val="22"/>
              </w:rPr>
            </w:pPr>
            <w:hyperlink r:id="rId27" w:history="1">
              <w:r w:rsidR="00E57F19" w:rsidRPr="00262E04">
                <w:rPr>
                  <w:rStyle w:val="Hyperlink"/>
                  <w:sz w:val="22"/>
                  <w:szCs w:val="22"/>
                </w:rPr>
                <w:t>Fuel Surcharge</w:t>
              </w:r>
            </w:hyperlink>
          </w:p>
        </w:tc>
      </w:tr>
      <w:tr w:rsidR="00CD2AAA" w:rsidRPr="00CD2AAA" w14:paraId="79FDC729" w14:textId="77777777" w:rsidTr="00C611FD">
        <w:trPr>
          <w:trHeight w:val="113"/>
        </w:trPr>
        <w:tc>
          <w:tcPr>
            <w:tcW w:w="9026" w:type="dxa"/>
          </w:tcPr>
          <w:p w14:paraId="749B0438" w14:textId="42964899" w:rsidR="00056188" w:rsidRPr="00CD2AAA" w:rsidRDefault="00056188" w:rsidP="007C6043">
            <w:pPr>
              <w:spacing w:before="10" w:after="10"/>
              <w:ind w:left="360"/>
              <w:rPr>
                <w:rFonts w:asciiTheme="minorHAnsi" w:hAnsiTheme="minorHAnsi"/>
                <w:color w:val="143200" w:themeColor="text1"/>
                <w:szCs w:val="18"/>
              </w:rPr>
            </w:pPr>
          </w:p>
        </w:tc>
      </w:tr>
      <w:tr w:rsidR="006A1FB7" w:rsidRPr="00CD2AAA" w14:paraId="1551D4C9" w14:textId="77777777" w:rsidTr="00DD23FC">
        <w:trPr>
          <w:trHeight w:val="567"/>
        </w:trPr>
        <w:tc>
          <w:tcPr>
            <w:tcW w:w="9026" w:type="dxa"/>
            <w:shd w:val="clear" w:color="auto" w:fill="143200" w:themeFill="accent1"/>
            <w:vAlign w:val="center"/>
          </w:tcPr>
          <w:p w14:paraId="2EBFF61F" w14:textId="3B0C7133" w:rsidR="006A1FB7" w:rsidRPr="0079312A" w:rsidRDefault="006A1FB7" w:rsidP="006A1FB7">
            <w:pPr>
              <w:pStyle w:val="TollHeading2"/>
              <w:ind w:left="313"/>
              <w:rPr>
                <w:rFonts w:asciiTheme="minorHAnsi" w:hAnsiTheme="minorHAnsi"/>
                <w:color w:val="CBFF55" w:themeColor="accent2"/>
                <w:sz w:val="24"/>
                <w:szCs w:val="24"/>
              </w:rPr>
            </w:pPr>
            <w:r w:rsidRPr="0079312A">
              <w:rPr>
                <w:rFonts w:asciiTheme="minorHAnsi" w:hAnsiTheme="minorHAnsi"/>
                <w:color w:val="CBFF55" w:themeColor="accent2"/>
                <w:sz w:val="24"/>
                <w:szCs w:val="24"/>
              </w:rPr>
              <w:t>STANDARD PALLET SERVICE</w:t>
            </w:r>
          </w:p>
        </w:tc>
      </w:tr>
      <w:tr w:rsidR="00CD2AAA" w:rsidRPr="00CD2AAA" w14:paraId="3EE37576" w14:textId="77777777" w:rsidTr="003E26D8">
        <w:trPr>
          <w:trHeight w:val="340"/>
        </w:trPr>
        <w:tc>
          <w:tcPr>
            <w:tcW w:w="9026" w:type="dxa"/>
            <w:vAlign w:val="bottom"/>
          </w:tcPr>
          <w:p w14:paraId="44064074" w14:textId="6852CB36" w:rsidR="00363914" w:rsidRPr="00262E04" w:rsidRDefault="00000000" w:rsidP="00EB3543">
            <w:pPr>
              <w:pStyle w:val="TGEHyperlink"/>
              <w:spacing w:before="36" w:after="36"/>
              <w:ind w:left="714" w:hanging="357"/>
              <w:rPr>
                <w:sz w:val="22"/>
                <w:szCs w:val="22"/>
              </w:rPr>
            </w:pPr>
            <w:hyperlink r:id="rId28" w:history="1">
              <w:r w:rsidR="00273927" w:rsidRPr="00262E04">
                <w:rPr>
                  <w:rStyle w:val="Hyperlink"/>
                  <w:sz w:val="22"/>
                  <w:szCs w:val="22"/>
                </w:rPr>
                <w:t>Team Global Express service conditions</w:t>
              </w:r>
            </w:hyperlink>
          </w:p>
        </w:tc>
      </w:tr>
      <w:tr w:rsidR="00CD2AAA" w:rsidRPr="00CD2AAA" w14:paraId="43255283" w14:textId="77777777" w:rsidTr="00FA131C">
        <w:trPr>
          <w:trHeight w:val="255"/>
        </w:trPr>
        <w:tc>
          <w:tcPr>
            <w:tcW w:w="9026" w:type="dxa"/>
          </w:tcPr>
          <w:p w14:paraId="1E6C7DDD" w14:textId="47082C4C" w:rsidR="00056188" w:rsidRPr="00262E04" w:rsidRDefault="00B56B63" w:rsidP="00EB3543">
            <w:pPr>
              <w:pStyle w:val="TGEHyperlink"/>
              <w:spacing w:before="36" w:after="36"/>
              <w:rPr>
                <w:sz w:val="22"/>
                <w:szCs w:val="22"/>
              </w:rPr>
            </w:pPr>
            <w:hyperlink r:id="rId29" w:history="1">
              <w:r w:rsidRPr="00262E04">
                <w:rPr>
                  <w:rStyle w:val="Hyperlink"/>
                  <w:sz w:val="22"/>
                  <w:szCs w:val="22"/>
                </w:rPr>
                <w:t>Understanding cubic charges</w:t>
              </w:r>
            </w:hyperlink>
          </w:p>
        </w:tc>
      </w:tr>
      <w:tr w:rsidR="0070364C" w:rsidRPr="00CD2AAA" w14:paraId="782568DF" w14:textId="77777777" w:rsidTr="00FA131C">
        <w:trPr>
          <w:trHeight w:val="255"/>
        </w:trPr>
        <w:tc>
          <w:tcPr>
            <w:tcW w:w="9026" w:type="dxa"/>
          </w:tcPr>
          <w:p w14:paraId="23686CDF" w14:textId="6ECC1701" w:rsidR="0070364C" w:rsidRPr="00262E04" w:rsidRDefault="00000000" w:rsidP="00EB3543">
            <w:pPr>
              <w:pStyle w:val="TGEHyperlink"/>
              <w:spacing w:before="36" w:after="36"/>
              <w:rPr>
                <w:sz w:val="22"/>
                <w:szCs w:val="22"/>
              </w:rPr>
            </w:pPr>
            <w:hyperlink w:anchor="Pallet_Policy" w:history="1">
              <w:r w:rsidR="0070364C" w:rsidRPr="00262E04">
                <w:rPr>
                  <w:rStyle w:val="Hyperlink"/>
                  <w:sz w:val="22"/>
                  <w:szCs w:val="22"/>
                </w:rPr>
                <w:t>Pallet agreement</w:t>
              </w:r>
            </w:hyperlink>
          </w:p>
        </w:tc>
      </w:tr>
      <w:tr w:rsidR="0070364C" w:rsidRPr="00CD2AAA" w14:paraId="68094D2C" w14:textId="77777777" w:rsidTr="00FA131C">
        <w:trPr>
          <w:trHeight w:val="255"/>
        </w:trPr>
        <w:tc>
          <w:tcPr>
            <w:tcW w:w="9026" w:type="dxa"/>
          </w:tcPr>
          <w:p w14:paraId="4E352640" w14:textId="334B5184" w:rsidR="0070364C" w:rsidRPr="00262E04" w:rsidRDefault="00000000" w:rsidP="00EB3543">
            <w:pPr>
              <w:pStyle w:val="TGEHyperlink"/>
              <w:spacing w:before="36" w:after="36"/>
              <w:rPr>
                <w:sz w:val="22"/>
                <w:szCs w:val="22"/>
              </w:rPr>
            </w:pPr>
            <w:hyperlink w:anchor="Pooled_Equipment" w:history="1">
              <w:r w:rsidR="0070364C" w:rsidRPr="00262E04">
                <w:rPr>
                  <w:rStyle w:val="Hyperlink"/>
                  <w:sz w:val="22"/>
                  <w:szCs w:val="22"/>
                </w:rPr>
                <w:t>Pooled equipment agreement</w:t>
              </w:r>
            </w:hyperlink>
          </w:p>
        </w:tc>
      </w:tr>
      <w:tr w:rsidR="00CD2AAA" w:rsidRPr="00CD2AAA" w14:paraId="69089860" w14:textId="77777777" w:rsidTr="00FA131C">
        <w:trPr>
          <w:trHeight w:val="255"/>
        </w:trPr>
        <w:tc>
          <w:tcPr>
            <w:tcW w:w="9026" w:type="dxa"/>
          </w:tcPr>
          <w:p w14:paraId="12EEAA51" w14:textId="0D12DE76" w:rsidR="00537201" w:rsidRPr="00262E04" w:rsidRDefault="00B56B63" w:rsidP="00EB3543">
            <w:pPr>
              <w:pStyle w:val="TGEHyperlink"/>
              <w:spacing w:before="36" w:after="36"/>
              <w:rPr>
                <w:sz w:val="22"/>
                <w:szCs w:val="22"/>
              </w:rPr>
            </w:pPr>
            <w:hyperlink r:id="rId30" w:history="1">
              <w:r w:rsidRPr="00262E04">
                <w:rPr>
                  <w:rStyle w:val="Hyperlink"/>
                  <w:sz w:val="22"/>
                  <w:szCs w:val="22"/>
                </w:rPr>
                <w:t>Understanding your Team Global Express rates</w:t>
              </w:r>
            </w:hyperlink>
          </w:p>
        </w:tc>
      </w:tr>
      <w:tr w:rsidR="0070364C" w:rsidRPr="00CD2AAA" w14:paraId="4C0DC119" w14:textId="77777777" w:rsidTr="00FA131C">
        <w:trPr>
          <w:trHeight w:val="255"/>
        </w:trPr>
        <w:tc>
          <w:tcPr>
            <w:tcW w:w="9026" w:type="dxa"/>
          </w:tcPr>
          <w:p w14:paraId="41FAC2BE" w14:textId="4ACF08D0" w:rsidR="0070364C" w:rsidRPr="00262E04" w:rsidRDefault="00000000" w:rsidP="00EB3543">
            <w:pPr>
              <w:pStyle w:val="TGEHyperlink"/>
              <w:spacing w:before="36" w:after="36"/>
              <w:rPr>
                <w:sz w:val="22"/>
                <w:szCs w:val="22"/>
              </w:rPr>
            </w:pPr>
            <w:hyperlink r:id="rId31" w:history="1">
              <w:r w:rsidR="0070364C" w:rsidRPr="00262E04">
                <w:rPr>
                  <w:rStyle w:val="Hyperlink"/>
                  <w:sz w:val="22"/>
                  <w:szCs w:val="22"/>
                </w:rPr>
                <w:t>Freight preparation &amp; packaging guidelines</w:t>
              </w:r>
            </w:hyperlink>
          </w:p>
        </w:tc>
      </w:tr>
      <w:tr w:rsidR="0070364C" w:rsidRPr="00CD2AAA" w14:paraId="50FB2C7D" w14:textId="77777777" w:rsidTr="00FA131C">
        <w:trPr>
          <w:trHeight w:val="255"/>
        </w:trPr>
        <w:tc>
          <w:tcPr>
            <w:tcW w:w="9026" w:type="dxa"/>
          </w:tcPr>
          <w:p w14:paraId="2A5D1BAB" w14:textId="0391E025" w:rsidR="0070364C" w:rsidRPr="00262E04" w:rsidRDefault="00000000" w:rsidP="00EB3543">
            <w:pPr>
              <w:pStyle w:val="TGEHyperlink"/>
              <w:spacing w:before="36" w:after="36"/>
              <w:rPr>
                <w:sz w:val="22"/>
                <w:szCs w:val="22"/>
              </w:rPr>
            </w:pPr>
            <w:hyperlink r:id="rId32" w:history="1">
              <w:r w:rsidR="0070364C" w:rsidRPr="00262E04">
                <w:rPr>
                  <w:rStyle w:val="Hyperlink"/>
                  <w:sz w:val="22"/>
                  <w:szCs w:val="22"/>
                </w:rPr>
                <w:t>Fuel Surcharge</w:t>
              </w:r>
            </w:hyperlink>
          </w:p>
        </w:tc>
      </w:tr>
      <w:tr w:rsidR="00CD2AAA" w:rsidRPr="00CD2AAA" w14:paraId="22011C86" w14:textId="77777777" w:rsidTr="00C611FD">
        <w:trPr>
          <w:trHeight w:val="113"/>
        </w:trPr>
        <w:tc>
          <w:tcPr>
            <w:tcW w:w="9026" w:type="dxa"/>
          </w:tcPr>
          <w:p w14:paraId="2745209E" w14:textId="77777777" w:rsidR="000015B2" w:rsidRPr="00262E04" w:rsidRDefault="000015B2" w:rsidP="009537F2">
            <w:pPr>
              <w:spacing w:before="10" w:after="10"/>
              <w:ind w:left="360"/>
              <w:rPr>
                <w:rFonts w:asciiTheme="minorHAnsi" w:hAnsiTheme="minorHAnsi"/>
                <w:color w:val="143200" w:themeColor="text1"/>
                <w:sz w:val="22"/>
              </w:rPr>
            </w:pPr>
          </w:p>
        </w:tc>
      </w:tr>
    </w:tbl>
    <w:p w14:paraId="0E5E76BB" w14:textId="77777777" w:rsidR="00A5415F" w:rsidRDefault="00A5415F">
      <w:pPr>
        <w:rPr>
          <w:szCs w:val="18"/>
        </w:rPr>
      </w:pPr>
    </w:p>
    <w:p w14:paraId="4654D20F" w14:textId="6B05929D" w:rsidR="00B337D1" w:rsidRDefault="00B337D1">
      <w:pPr>
        <w:rPr>
          <w:szCs w:val="18"/>
        </w:rPr>
        <w:sectPr w:rsidR="00B337D1" w:rsidSect="00411D0A">
          <w:headerReference w:type="default" r:id="rId33"/>
          <w:headerReference w:type="first" r:id="rId34"/>
          <w:footerReference w:type="first" r:id="rId35"/>
          <w:pgSz w:w="11906" w:h="16838"/>
          <w:pgMar w:top="1440" w:right="1440" w:bottom="1440" w:left="1440" w:header="567" w:footer="567" w:gutter="0"/>
          <w:cols w:space="708"/>
          <w:titlePg/>
          <w:docGrid w:linePitch="360"/>
        </w:sectPr>
      </w:pPr>
    </w:p>
    <w:p w14:paraId="64D9E193" w14:textId="6FA8AFB7" w:rsidR="001C24A0" w:rsidRDefault="001C24A0" w:rsidP="006C359B">
      <w:pPr>
        <w:pStyle w:val="TGEHeading1"/>
      </w:pPr>
      <w:r>
        <w:lastRenderedPageBreak/>
        <w:t xml:space="preserve">Next </w:t>
      </w:r>
      <w:r w:rsidR="00DA5B30">
        <w:t>s</w:t>
      </w:r>
      <w:r>
        <w:t>t</w:t>
      </w:r>
      <w:r w:rsidRPr="00527F65">
        <w:t>e</w:t>
      </w:r>
      <w:r>
        <w:t>ps</w:t>
      </w:r>
    </w:p>
    <w:p w14:paraId="15AFC2BC" w14:textId="7F14CD55" w:rsidR="001C24A0" w:rsidRPr="00C15AD3" w:rsidRDefault="001C24A0" w:rsidP="003E5D4C">
      <w:pPr>
        <w:spacing w:before="10" w:after="10"/>
        <w:rPr>
          <w:sz w:val="22"/>
          <w:szCs w:val="22"/>
        </w:rPr>
      </w:pPr>
    </w:p>
    <w:p w14:paraId="12CE6337" w14:textId="77777777" w:rsidR="001C24A0" w:rsidRPr="00C15AD3" w:rsidRDefault="00E42281" w:rsidP="006C359B">
      <w:pPr>
        <w:pStyle w:val="TGEBody"/>
        <w:rPr>
          <w:sz w:val="22"/>
          <w:szCs w:val="22"/>
        </w:rPr>
      </w:pPr>
      <w:r w:rsidRPr="00C15AD3">
        <w:rPr>
          <w:sz w:val="22"/>
          <w:szCs w:val="22"/>
        </w:rPr>
        <w:t>To begin our journey together, we recommend taking the next steps:</w:t>
      </w:r>
    </w:p>
    <w:p w14:paraId="52D1261F" w14:textId="7B39D746" w:rsidR="002F61DA" w:rsidRPr="00C15AD3" w:rsidRDefault="002F61DA" w:rsidP="006C359B">
      <w:pPr>
        <w:pStyle w:val="TGEBody"/>
        <w:rPr>
          <w:sz w:val="22"/>
          <w:szCs w:val="22"/>
        </w:rPr>
      </w:pPr>
    </w:p>
    <w:p w14:paraId="1682F1EA" w14:textId="7CD3E970" w:rsidR="006752E0" w:rsidRPr="00C15AD3" w:rsidRDefault="00962254" w:rsidP="006C359B">
      <w:pPr>
        <w:pStyle w:val="TGEBody"/>
        <w:rPr>
          <w:rFonts w:eastAsiaTheme="minorHAnsi" w:cstheme="minorBidi"/>
          <w:sz w:val="22"/>
          <w:szCs w:val="22"/>
          <w:lang w:eastAsia="en-US"/>
        </w:rPr>
      </w:pPr>
      <w:r w:rsidRPr="00C15AD3">
        <w:rPr>
          <w:rFonts w:eastAsiaTheme="minorHAnsi" w:cstheme="minorBidi"/>
          <w:sz w:val="22"/>
          <w:szCs w:val="22"/>
          <w:lang w:eastAsia="en-US"/>
        </w:rPr>
        <w:t xml:space="preserve">Please </w:t>
      </w:r>
      <w:r w:rsidR="006752E0" w:rsidRPr="00C15AD3">
        <w:rPr>
          <w:rFonts w:eastAsiaTheme="minorHAnsi" w:cstheme="minorBidi"/>
          <w:sz w:val="22"/>
          <w:szCs w:val="22"/>
          <w:lang w:eastAsia="en-US"/>
        </w:rPr>
        <w:t>complete and sign all pages in this proposal document.</w:t>
      </w:r>
    </w:p>
    <w:p w14:paraId="499904D5" w14:textId="4453898D" w:rsidR="00962254" w:rsidRPr="00C15AD3" w:rsidRDefault="00000000" w:rsidP="00811490">
      <w:pPr>
        <w:pStyle w:val="TGEBullet"/>
        <w:numPr>
          <w:ilvl w:val="0"/>
          <w:numId w:val="0"/>
        </w:numPr>
        <w:ind w:left="340"/>
        <w:rPr>
          <w:sz w:val="22"/>
          <w:szCs w:val="22"/>
          <w:lang w:eastAsia="en-US"/>
        </w:rPr>
      </w:pPr>
      <w:sdt>
        <w:sdtPr>
          <w:rPr>
            <w:rFonts w:eastAsia="MS Gothic"/>
            <w:sz w:val="22"/>
            <w:szCs w:val="22"/>
            <w:lang w:eastAsia="en-US"/>
          </w:rPr>
          <w:id w:val="219175980"/>
          <w14:checkbox>
            <w14:checked w14:val="0"/>
            <w14:checkedState w14:val="2612" w14:font="MS Gothic"/>
            <w14:uncheckedState w14:val="2610" w14:font="MS Gothic"/>
          </w14:checkbox>
        </w:sdtPr>
        <w:sdtContent>
          <w:r w:rsidR="00D50667" w:rsidRPr="00C15AD3">
            <w:rPr>
              <w:rFonts w:ascii="Segoe UI Symbol" w:eastAsia="MS Gothic" w:hAnsi="Segoe UI Symbol" w:cs="Segoe UI Symbol"/>
              <w:sz w:val="22"/>
              <w:szCs w:val="22"/>
              <w:lang w:eastAsia="en-US"/>
            </w:rPr>
            <w:t>☐</w:t>
          </w:r>
        </w:sdtContent>
      </w:sdt>
      <w:r w:rsidR="006C359B" w:rsidRPr="00C15AD3">
        <w:rPr>
          <w:rFonts w:eastAsia="MS Gothic"/>
          <w:sz w:val="22"/>
          <w:szCs w:val="22"/>
          <w:lang w:eastAsia="en-US"/>
        </w:rPr>
        <w:t xml:space="preserve">  </w:t>
      </w:r>
      <w:r w:rsidR="00962254" w:rsidRPr="00C15AD3">
        <w:rPr>
          <w:sz w:val="22"/>
          <w:szCs w:val="22"/>
          <w:lang w:eastAsia="en-US"/>
        </w:rPr>
        <w:t xml:space="preserve">Rates, fees &amp; surcharge acceptance </w:t>
      </w:r>
    </w:p>
    <w:p w14:paraId="0E5B3267" w14:textId="53D0B053" w:rsidR="00962254" w:rsidRPr="00C15AD3" w:rsidRDefault="00000000" w:rsidP="00811490">
      <w:pPr>
        <w:pStyle w:val="TGEBullet"/>
        <w:numPr>
          <w:ilvl w:val="0"/>
          <w:numId w:val="0"/>
        </w:numPr>
        <w:ind w:left="340"/>
        <w:rPr>
          <w:sz w:val="22"/>
          <w:szCs w:val="22"/>
          <w:lang w:eastAsia="en-US"/>
        </w:rPr>
      </w:pPr>
      <w:sdt>
        <w:sdtPr>
          <w:rPr>
            <w:sz w:val="22"/>
            <w:szCs w:val="22"/>
            <w:lang w:eastAsia="en-US"/>
          </w:rPr>
          <w:id w:val="1893846669"/>
          <w14:checkbox>
            <w14:checked w14:val="0"/>
            <w14:checkedState w14:val="2612" w14:font="MS Gothic"/>
            <w14:uncheckedState w14:val="2610" w14:font="MS Gothic"/>
          </w14:checkbox>
        </w:sdtPr>
        <w:sdtContent>
          <w:r w:rsidR="00962254" w:rsidRPr="00C15AD3">
            <w:rPr>
              <w:rFonts w:ascii="Segoe UI Symbol" w:eastAsia="MS Gothic" w:hAnsi="Segoe UI Symbol" w:cs="Segoe UI Symbol"/>
              <w:sz w:val="22"/>
              <w:szCs w:val="22"/>
              <w:lang w:eastAsia="en-US"/>
            </w:rPr>
            <w:t>☐</w:t>
          </w:r>
        </w:sdtContent>
      </w:sdt>
      <w:r w:rsidR="006C359B" w:rsidRPr="00C15AD3">
        <w:rPr>
          <w:sz w:val="22"/>
          <w:szCs w:val="22"/>
          <w:lang w:eastAsia="en-US"/>
        </w:rPr>
        <w:t xml:space="preserve">  </w:t>
      </w:r>
      <w:r w:rsidR="00962254" w:rsidRPr="00C15AD3">
        <w:rPr>
          <w:sz w:val="22"/>
          <w:szCs w:val="22"/>
          <w:lang w:eastAsia="en-US"/>
        </w:rPr>
        <w:t xml:space="preserve">Customer site risk questionnaire </w:t>
      </w:r>
    </w:p>
    <w:p w14:paraId="5BA956C8" w14:textId="3DB181C5" w:rsidR="00962254" w:rsidRPr="00C15AD3" w:rsidRDefault="00000000" w:rsidP="00811490">
      <w:pPr>
        <w:pStyle w:val="TGEBullet"/>
        <w:numPr>
          <w:ilvl w:val="0"/>
          <w:numId w:val="0"/>
        </w:numPr>
        <w:ind w:left="340"/>
        <w:rPr>
          <w:sz w:val="22"/>
          <w:szCs w:val="22"/>
          <w:lang w:eastAsia="en-US"/>
        </w:rPr>
      </w:pPr>
      <w:sdt>
        <w:sdtPr>
          <w:rPr>
            <w:sz w:val="22"/>
            <w:szCs w:val="22"/>
            <w:lang w:eastAsia="en-US"/>
          </w:rPr>
          <w:id w:val="-1626386103"/>
          <w14:checkbox>
            <w14:checked w14:val="0"/>
            <w14:checkedState w14:val="2612" w14:font="MS Gothic"/>
            <w14:uncheckedState w14:val="2610" w14:font="MS Gothic"/>
          </w14:checkbox>
        </w:sdtPr>
        <w:sdtContent>
          <w:r w:rsidR="00962254" w:rsidRPr="00C15AD3">
            <w:rPr>
              <w:rFonts w:ascii="Segoe UI Symbol" w:eastAsia="MS Gothic" w:hAnsi="Segoe UI Symbol" w:cs="Segoe UI Symbol"/>
              <w:sz w:val="22"/>
              <w:szCs w:val="22"/>
              <w:lang w:eastAsia="en-US"/>
            </w:rPr>
            <w:t>☐</w:t>
          </w:r>
        </w:sdtContent>
      </w:sdt>
      <w:r w:rsidR="006C359B" w:rsidRPr="00C15AD3">
        <w:rPr>
          <w:sz w:val="22"/>
          <w:szCs w:val="22"/>
          <w:lang w:eastAsia="en-US"/>
        </w:rPr>
        <w:t xml:space="preserve">  </w:t>
      </w:r>
      <w:r w:rsidR="00962254" w:rsidRPr="00C15AD3">
        <w:rPr>
          <w:sz w:val="22"/>
          <w:szCs w:val="22"/>
          <w:lang w:eastAsia="en-US"/>
        </w:rPr>
        <w:t>Pallet policy &amp; pooled trading agreement</w:t>
      </w:r>
    </w:p>
    <w:p w14:paraId="5131BFA3" w14:textId="346DB04B" w:rsidR="002F61DA" w:rsidRPr="00C15AD3" w:rsidRDefault="002F61DA" w:rsidP="00BC5431">
      <w:pPr>
        <w:pStyle w:val="TGEBullet"/>
        <w:ind w:left="567"/>
        <w:rPr>
          <w:sz w:val="22"/>
          <w:szCs w:val="22"/>
        </w:rPr>
      </w:pPr>
      <w:r w:rsidRPr="00C15AD3">
        <w:rPr>
          <w:sz w:val="22"/>
          <w:szCs w:val="22"/>
        </w:rPr>
        <w:t>Once the signed proposal has been completed and returned to your sales representative, you will receive a link to complete the cre</w:t>
      </w:r>
      <w:r w:rsidR="009D0C77" w:rsidRPr="00C15AD3">
        <w:rPr>
          <w:sz w:val="22"/>
          <w:szCs w:val="22"/>
        </w:rPr>
        <w:t xml:space="preserve">dit application via </w:t>
      </w:r>
      <w:proofErr w:type="spellStart"/>
      <w:r w:rsidR="00DD7EF9" w:rsidRPr="00C15AD3">
        <w:rPr>
          <w:sz w:val="22"/>
          <w:szCs w:val="22"/>
        </w:rPr>
        <w:t>Illion</w:t>
      </w:r>
      <w:proofErr w:type="spellEnd"/>
    </w:p>
    <w:p w14:paraId="7C91A568" w14:textId="457649BF" w:rsidR="002F61DA" w:rsidRPr="00C15AD3" w:rsidRDefault="002F61DA" w:rsidP="00BC5431">
      <w:pPr>
        <w:pStyle w:val="TGEBullet"/>
        <w:ind w:left="567"/>
        <w:rPr>
          <w:sz w:val="22"/>
          <w:szCs w:val="22"/>
        </w:rPr>
      </w:pPr>
      <w:r w:rsidRPr="00C15AD3">
        <w:rPr>
          <w:sz w:val="22"/>
          <w:szCs w:val="22"/>
        </w:rPr>
        <w:t xml:space="preserve">Please complete </w:t>
      </w:r>
      <w:r w:rsidR="00915C47" w:rsidRPr="00C15AD3">
        <w:rPr>
          <w:sz w:val="22"/>
          <w:szCs w:val="22"/>
        </w:rPr>
        <w:t xml:space="preserve">the </w:t>
      </w:r>
      <w:r w:rsidRPr="00C15AD3">
        <w:rPr>
          <w:sz w:val="22"/>
          <w:szCs w:val="22"/>
        </w:rPr>
        <w:t>credit application, if further information is required you may be cont</w:t>
      </w:r>
      <w:r w:rsidR="009D0C77" w:rsidRPr="00C15AD3">
        <w:rPr>
          <w:sz w:val="22"/>
          <w:szCs w:val="22"/>
        </w:rPr>
        <w:t>acted by our credit department</w:t>
      </w:r>
    </w:p>
    <w:p w14:paraId="6DA9BCAD" w14:textId="235D7A4A" w:rsidR="002F61DA" w:rsidRPr="00C15AD3" w:rsidRDefault="002F61DA" w:rsidP="00BC5431">
      <w:pPr>
        <w:pStyle w:val="TGEBullet"/>
        <w:ind w:left="567"/>
        <w:rPr>
          <w:sz w:val="22"/>
          <w:szCs w:val="22"/>
        </w:rPr>
      </w:pPr>
      <w:r w:rsidRPr="00C15AD3">
        <w:rPr>
          <w:sz w:val="22"/>
          <w:szCs w:val="22"/>
        </w:rPr>
        <w:t xml:space="preserve">Once your credit application is completed your sales representative will be in contact to advise your account number and assist with registration </w:t>
      </w:r>
      <w:r w:rsidR="009D0C77" w:rsidRPr="00C15AD3">
        <w:rPr>
          <w:sz w:val="22"/>
          <w:szCs w:val="22"/>
        </w:rPr>
        <w:t xml:space="preserve">for our online platform, </w:t>
      </w:r>
      <w:hyperlink r:id="rId36" w:history="1">
        <w:r w:rsidR="002005D5" w:rsidRPr="00C15AD3">
          <w:rPr>
            <w:rStyle w:val="Hyperlink"/>
            <w:b/>
            <w:bCs/>
            <w:sz w:val="22"/>
            <w:szCs w:val="22"/>
            <w:u w:val="none"/>
          </w:rPr>
          <w:t>MyT</w:t>
        </w:r>
        <w:r w:rsidR="00991EA6" w:rsidRPr="00C15AD3">
          <w:rPr>
            <w:rStyle w:val="Hyperlink"/>
            <w:b/>
            <w:bCs/>
            <w:sz w:val="22"/>
            <w:szCs w:val="22"/>
            <w:u w:val="none"/>
          </w:rPr>
          <w:t>eamGE.</w:t>
        </w:r>
      </w:hyperlink>
    </w:p>
    <w:p w14:paraId="37B8D3AD" w14:textId="44074EC0" w:rsidR="0044052B" w:rsidRDefault="0044052B" w:rsidP="003E5D4C">
      <w:pPr>
        <w:spacing w:before="10" w:after="10"/>
      </w:pPr>
    </w:p>
    <w:p w14:paraId="75520563" w14:textId="523E2E83" w:rsidR="002F61DA" w:rsidRDefault="002F61DA" w:rsidP="003E5D4C">
      <w:pPr>
        <w:spacing w:before="10" w:after="10"/>
      </w:pPr>
    </w:p>
    <w:p w14:paraId="22C9510F" w14:textId="16F41295" w:rsidR="002F61DA" w:rsidRPr="002F61DA" w:rsidRDefault="002F61DA" w:rsidP="002F61DA"/>
    <w:p w14:paraId="0A619680" w14:textId="7D0A1987" w:rsidR="002F61DA" w:rsidRPr="002F61DA" w:rsidRDefault="002F61DA" w:rsidP="002F61DA"/>
    <w:p w14:paraId="508948F6" w14:textId="0C6E3452" w:rsidR="002F61DA" w:rsidRPr="002F61DA" w:rsidRDefault="002F61DA" w:rsidP="002F61DA"/>
    <w:p w14:paraId="2D0311A0" w14:textId="1F53AC27" w:rsidR="002F61DA" w:rsidRPr="002F61DA" w:rsidRDefault="002F61DA" w:rsidP="002F61DA"/>
    <w:p w14:paraId="33CF2F78" w14:textId="2E9AE342" w:rsidR="002F61DA" w:rsidRPr="002F61DA" w:rsidRDefault="002F61DA" w:rsidP="002F61DA"/>
    <w:p w14:paraId="3E928D62" w14:textId="13F128A7" w:rsidR="002F61DA" w:rsidRPr="002F61DA" w:rsidRDefault="002F61DA" w:rsidP="002F61DA"/>
    <w:p w14:paraId="0FC0E4AF" w14:textId="4C6DBDCE" w:rsidR="002F61DA" w:rsidRPr="002F61DA" w:rsidRDefault="002F61DA" w:rsidP="002F61DA"/>
    <w:p w14:paraId="23A63032" w14:textId="2913D536" w:rsidR="002F61DA" w:rsidRPr="002F61DA" w:rsidRDefault="002F61DA" w:rsidP="002F61DA"/>
    <w:p w14:paraId="73B7B3B1" w14:textId="58D55B8E" w:rsidR="002F61DA" w:rsidRPr="002F61DA" w:rsidRDefault="002F61DA" w:rsidP="002F61DA"/>
    <w:p w14:paraId="59D44CDF" w14:textId="3EED30A7" w:rsidR="002F61DA" w:rsidRPr="002F61DA" w:rsidRDefault="002F61DA" w:rsidP="002F61DA"/>
    <w:p w14:paraId="55498A0B" w14:textId="4039434E" w:rsidR="002F61DA" w:rsidRPr="002F61DA" w:rsidRDefault="002F61DA" w:rsidP="002F61DA"/>
    <w:p w14:paraId="4C9A0F8B" w14:textId="2686FD27" w:rsidR="002F61DA" w:rsidRPr="002F61DA" w:rsidRDefault="002F61DA" w:rsidP="002F61DA"/>
    <w:p w14:paraId="0C65F886" w14:textId="79C22526" w:rsidR="002F61DA" w:rsidRPr="002F61DA" w:rsidRDefault="002F61DA" w:rsidP="002F61DA"/>
    <w:p w14:paraId="60C4A557" w14:textId="32EECDF5" w:rsidR="002F61DA" w:rsidRPr="002F61DA" w:rsidRDefault="002F61DA" w:rsidP="002F61DA"/>
    <w:p w14:paraId="0E3A2D6B" w14:textId="11EADFED" w:rsidR="002F61DA" w:rsidRPr="002F61DA" w:rsidRDefault="002F61DA" w:rsidP="002F61DA"/>
    <w:p w14:paraId="69E5CE2D" w14:textId="195AF4FD" w:rsidR="002F61DA" w:rsidRPr="002F61DA" w:rsidRDefault="002F61DA" w:rsidP="002F61DA"/>
    <w:p w14:paraId="5BEAA63A" w14:textId="0357402F" w:rsidR="002F61DA" w:rsidRPr="002F61DA" w:rsidRDefault="002F61DA" w:rsidP="002F61DA"/>
    <w:p w14:paraId="6809A024" w14:textId="080C70A6" w:rsidR="002F61DA" w:rsidRPr="002F61DA" w:rsidRDefault="002F61DA" w:rsidP="002F61DA"/>
    <w:p w14:paraId="52065FC8" w14:textId="60C9AD4D" w:rsidR="002F61DA" w:rsidRPr="002F61DA" w:rsidRDefault="002F61DA" w:rsidP="002F61DA"/>
    <w:p w14:paraId="368B37B9" w14:textId="74C924C8" w:rsidR="002F61DA" w:rsidRDefault="002F61DA" w:rsidP="002F61DA"/>
    <w:p w14:paraId="3C423F86" w14:textId="743E3115" w:rsidR="002F61DA" w:rsidRPr="002F61DA" w:rsidRDefault="002F61DA" w:rsidP="002F61DA"/>
    <w:p w14:paraId="52C9A61E" w14:textId="4384FFE5" w:rsidR="002F61DA" w:rsidRDefault="002F61DA" w:rsidP="002F61DA">
      <w:pPr>
        <w:tabs>
          <w:tab w:val="left" w:pos="3520"/>
        </w:tabs>
      </w:pPr>
      <w:r>
        <w:tab/>
      </w:r>
    </w:p>
    <w:p w14:paraId="4E43913C" w14:textId="77777777" w:rsidR="005F1D44" w:rsidRDefault="002F61DA" w:rsidP="002F61DA">
      <w:pPr>
        <w:tabs>
          <w:tab w:val="left" w:pos="3520"/>
        </w:tabs>
      </w:pPr>
      <w:r>
        <w:tab/>
      </w:r>
    </w:p>
    <w:p w14:paraId="361ABBBD" w14:textId="77777777" w:rsidR="00374395" w:rsidRDefault="00374395" w:rsidP="002F61DA">
      <w:pPr>
        <w:tabs>
          <w:tab w:val="left" w:pos="3520"/>
        </w:tabs>
      </w:pPr>
    </w:p>
    <w:p w14:paraId="50473F14" w14:textId="77777777" w:rsidR="00374395" w:rsidRDefault="00374395" w:rsidP="002F61DA">
      <w:pPr>
        <w:tabs>
          <w:tab w:val="left" w:pos="3520"/>
        </w:tabs>
      </w:pPr>
    </w:p>
    <w:p w14:paraId="12A1309D" w14:textId="3AA11249" w:rsidR="00374395" w:rsidRPr="002F61DA" w:rsidRDefault="00374395" w:rsidP="002F61DA">
      <w:pPr>
        <w:tabs>
          <w:tab w:val="left" w:pos="3520"/>
        </w:tabs>
        <w:sectPr w:rsidR="00374395" w:rsidRPr="002F61DA" w:rsidSect="00411D0A">
          <w:headerReference w:type="default" r:id="rId37"/>
          <w:headerReference w:type="first" r:id="rId38"/>
          <w:footerReference w:type="first" r:id="rId39"/>
          <w:pgSz w:w="11906" w:h="16838"/>
          <w:pgMar w:top="1440" w:right="1440" w:bottom="1440" w:left="1440" w:header="567" w:footer="567" w:gutter="0"/>
          <w:cols w:space="708"/>
          <w:titlePg/>
          <w:docGrid w:linePitch="360"/>
        </w:sectPr>
      </w:pPr>
    </w:p>
    <w:p w14:paraId="489D715C" w14:textId="085BBE7E" w:rsidR="0044052B" w:rsidRDefault="0044052B" w:rsidP="003E5D4C">
      <w:pPr>
        <w:spacing w:before="10" w:after="10"/>
      </w:pPr>
    </w:p>
    <w:p w14:paraId="1AA452B4" w14:textId="607EA3ED" w:rsidR="00AE3649" w:rsidRDefault="00AE3649" w:rsidP="003E5D4C">
      <w:pPr>
        <w:spacing w:before="10" w:after="10"/>
      </w:pPr>
    </w:p>
    <w:p w14:paraId="473E3BD3" w14:textId="4FFD7C3C" w:rsidR="00D83203" w:rsidRDefault="00D83203" w:rsidP="003E5D4C">
      <w:pPr>
        <w:spacing w:before="10" w:after="10"/>
      </w:pPr>
    </w:p>
    <w:p w14:paraId="37D68899" w14:textId="24ACEE68" w:rsidR="005F1D44" w:rsidRDefault="005F1D44" w:rsidP="005D7E79">
      <w:pPr>
        <w:jc w:val="center"/>
      </w:pPr>
    </w:p>
    <w:p w14:paraId="5FDA48AC" w14:textId="0C5B922F" w:rsidR="005F1D44" w:rsidRPr="005F1D44" w:rsidRDefault="005F1D44" w:rsidP="005F1D44"/>
    <w:p w14:paraId="19907397" w14:textId="574DDCFA" w:rsidR="00DB6DB2" w:rsidRDefault="00DB6DB2"/>
    <w:p w14:paraId="754B2507" w14:textId="52725B11" w:rsidR="00DB6DB2" w:rsidRPr="00DB6DB2" w:rsidRDefault="00DB6DB2" w:rsidP="00DB6DB2"/>
    <w:p w14:paraId="3200DE46" w14:textId="77777777" w:rsidR="00DB6DB2" w:rsidRPr="00DB6DB2" w:rsidRDefault="00DB6DB2" w:rsidP="00DB6DB2"/>
    <w:p w14:paraId="6FCE4BBB" w14:textId="0441F78B" w:rsidR="00DB6DB2" w:rsidRPr="00DB6DB2" w:rsidRDefault="00DB6DB2" w:rsidP="00DB6DB2"/>
    <w:p w14:paraId="18CB1D32" w14:textId="77777777" w:rsidR="00DB6DB2" w:rsidRPr="00DB6DB2" w:rsidRDefault="00DB6DB2" w:rsidP="00DB6DB2"/>
    <w:p w14:paraId="001F91B1" w14:textId="3C803F79" w:rsidR="00DB6DB2" w:rsidRPr="00DB6DB2" w:rsidRDefault="00DB6DB2" w:rsidP="00DB6DB2"/>
    <w:p w14:paraId="62D57986" w14:textId="77777777" w:rsidR="00DB6DB2" w:rsidRPr="00DB6DB2" w:rsidRDefault="00DB6DB2" w:rsidP="00DB6DB2"/>
    <w:p w14:paraId="54B552FA" w14:textId="77777777" w:rsidR="00DB6DB2" w:rsidRPr="00DB6DB2" w:rsidRDefault="00DB6DB2" w:rsidP="00DB6DB2"/>
    <w:p w14:paraId="05FD4B7D" w14:textId="77777777" w:rsidR="00DB6DB2" w:rsidRPr="00DB6DB2" w:rsidRDefault="00DB6DB2" w:rsidP="00DB6DB2"/>
    <w:p w14:paraId="47F35D3C" w14:textId="77777777" w:rsidR="00DB6DB2" w:rsidRPr="00DB6DB2" w:rsidRDefault="00DB6DB2" w:rsidP="00DB6DB2"/>
    <w:p w14:paraId="3AFDD2EF" w14:textId="77777777" w:rsidR="00DB6DB2" w:rsidRPr="00DB6DB2" w:rsidRDefault="00DB6DB2" w:rsidP="00DB6DB2"/>
    <w:p w14:paraId="1650275C" w14:textId="77777777" w:rsidR="00DB6DB2" w:rsidRPr="00DB6DB2" w:rsidRDefault="00DB6DB2" w:rsidP="00DB6DB2"/>
    <w:p w14:paraId="2C23DD69" w14:textId="77777777" w:rsidR="00DB6DB2" w:rsidRPr="00DB6DB2" w:rsidRDefault="00DB6DB2" w:rsidP="00DB6DB2"/>
    <w:p w14:paraId="35CDF4B2" w14:textId="0EDFFB54" w:rsidR="00DB6DB2" w:rsidRPr="00DB6DB2" w:rsidRDefault="00DB6DB2" w:rsidP="00DB6DB2"/>
    <w:p w14:paraId="2F189E73" w14:textId="77777777" w:rsidR="00DB6DB2" w:rsidRPr="00DB6DB2" w:rsidRDefault="00DB6DB2" w:rsidP="00DB6DB2"/>
    <w:p w14:paraId="72EB47EF" w14:textId="77777777" w:rsidR="00DB6DB2" w:rsidRPr="00DB6DB2" w:rsidRDefault="00DB6DB2" w:rsidP="00DB6DB2"/>
    <w:p w14:paraId="1EED6D36" w14:textId="77777777" w:rsidR="00DB6DB2" w:rsidRPr="00DB6DB2" w:rsidRDefault="00DB6DB2" w:rsidP="00DB6DB2"/>
    <w:p w14:paraId="6DA392E1" w14:textId="77777777" w:rsidR="00DB6DB2" w:rsidRPr="00DB6DB2" w:rsidRDefault="00DB6DB2" w:rsidP="00DB6DB2"/>
    <w:p w14:paraId="2D40D244" w14:textId="77777777" w:rsidR="00DB6DB2" w:rsidRPr="00DB6DB2" w:rsidRDefault="00DB6DB2" w:rsidP="00DB6DB2"/>
    <w:p w14:paraId="6DEB55AD" w14:textId="77777777" w:rsidR="00DB6DB2" w:rsidRPr="00DB6DB2" w:rsidRDefault="00DB6DB2" w:rsidP="00DB6DB2"/>
    <w:p w14:paraId="61234C51" w14:textId="7842BCBD" w:rsidR="00DB6DB2" w:rsidRDefault="00DB6DB2" w:rsidP="00DB6DB2"/>
    <w:p w14:paraId="7A936098" w14:textId="77777777" w:rsidR="00FA1D3F" w:rsidRDefault="00FA1D3F" w:rsidP="00DB6DB2">
      <w:pPr>
        <w:sectPr w:rsidR="00FA1D3F" w:rsidSect="00411D0A">
          <w:headerReference w:type="first" r:id="rId40"/>
          <w:footerReference w:type="first" r:id="rId41"/>
          <w:pgSz w:w="11906" w:h="16838"/>
          <w:pgMar w:top="1440" w:right="1440" w:bottom="1440" w:left="1440" w:header="567" w:footer="567" w:gutter="0"/>
          <w:cols w:space="708"/>
          <w:titlePg/>
          <w:docGrid w:linePitch="360"/>
        </w:sectPr>
      </w:pPr>
    </w:p>
    <w:p w14:paraId="7DC25123" w14:textId="582C4955" w:rsidR="00DB6DB2" w:rsidRPr="00DB6DB2" w:rsidRDefault="00DB6DB2" w:rsidP="00DB6DB2"/>
    <w:p w14:paraId="334F9845" w14:textId="22AFB775" w:rsidR="00DB6DB2" w:rsidRDefault="00DB6DB2" w:rsidP="00DB6DB2">
      <w:pPr>
        <w:jc w:val="right"/>
      </w:pPr>
    </w:p>
    <w:p w14:paraId="02EDAE65" w14:textId="77777777" w:rsidR="00FA1D3F" w:rsidRDefault="00FA1D3F" w:rsidP="00DB6DB2">
      <w:pPr>
        <w:sectPr w:rsidR="00FA1D3F" w:rsidSect="00411D0A">
          <w:headerReference w:type="first" r:id="rId42"/>
          <w:pgSz w:w="11906" w:h="16838"/>
          <w:pgMar w:top="1440" w:right="1440" w:bottom="1440" w:left="1440" w:header="567" w:footer="567" w:gutter="0"/>
          <w:cols w:space="708"/>
          <w:titlePg/>
          <w:docGrid w:linePitch="360"/>
        </w:sectPr>
      </w:pPr>
    </w:p>
    <w:p w14:paraId="64188848" w14:textId="77777777" w:rsidR="00FA1D3F" w:rsidRDefault="00FA1D3F" w:rsidP="00DB6DB2"/>
    <w:p w14:paraId="222735FB" w14:textId="77777777" w:rsidR="009654DA" w:rsidRPr="009654DA" w:rsidRDefault="009654DA" w:rsidP="009654DA"/>
    <w:p w14:paraId="45A0AAC0" w14:textId="77777777" w:rsidR="009654DA" w:rsidRPr="009654DA" w:rsidRDefault="009654DA" w:rsidP="009654DA"/>
    <w:p w14:paraId="476C598B" w14:textId="77777777" w:rsidR="009654DA" w:rsidRPr="009654DA" w:rsidRDefault="009654DA" w:rsidP="009654DA"/>
    <w:p w14:paraId="6D5E5E04" w14:textId="77777777" w:rsidR="009654DA" w:rsidRPr="009654DA" w:rsidRDefault="009654DA" w:rsidP="009654DA"/>
    <w:p w14:paraId="20729FF8" w14:textId="77777777" w:rsidR="009654DA" w:rsidRPr="009654DA" w:rsidRDefault="009654DA" w:rsidP="009654DA"/>
    <w:p w14:paraId="2144069D" w14:textId="77777777" w:rsidR="009654DA" w:rsidRPr="009654DA" w:rsidRDefault="009654DA" w:rsidP="009654DA"/>
    <w:p w14:paraId="2ACA4399" w14:textId="77777777" w:rsidR="009654DA" w:rsidRPr="009654DA" w:rsidRDefault="009654DA" w:rsidP="009654DA"/>
    <w:p w14:paraId="2C11F344" w14:textId="77777777" w:rsidR="009654DA" w:rsidRPr="009654DA" w:rsidRDefault="009654DA" w:rsidP="009654DA"/>
    <w:p w14:paraId="0486BE2A" w14:textId="77777777" w:rsidR="009654DA" w:rsidRPr="009654DA" w:rsidRDefault="009654DA" w:rsidP="009654DA"/>
    <w:p w14:paraId="0D83CA15" w14:textId="77777777" w:rsidR="009654DA" w:rsidRPr="009654DA" w:rsidRDefault="009654DA" w:rsidP="009654DA"/>
    <w:p w14:paraId="6B254FA3" w14:textId="77777777" w:rsidR="009654DA" w:rsidRPr="009654DA" w:rsidRDefault="009654DA" w:rsidP="009654DA"/>
    <w:p w14:paraId="22B25859" w14:textId="77777777" w:rsidR="009654DA" w:rsidRPr="009654DA" w:rsidRDefault="009654DA" w:rsidP="009654DA"/>
    <w:p w14:paraId="62E4C923" w14:textId="77777777" w:rsidR="009654DA" w:rsidRPr="009654DA" w:rsidRDefault="009654DA" w:rsidP="009654DA"/>
    <w:p w14:paraId="25B5FD7A" w14:textId="77777777" w:rsidR="009654DA" w:rsidRPr="009654DA" w:rsidRDefault="009654DA" w:rsidP="009654DA"/>
    <w:p w14:paraId="497236BF" w14:textId="77777777" w:rsidR="009654DA" w:rsidRPr="009654DA" w:rsidRDefault="009654DA" w:rsidP="009654DA"/>
    <w:p w14:paraId="68649534" w14:textId="77777777" w:rsidR="009654DA" w:rsidRPr="009654DA" w:rsidRDefault="009654DA" w:rsidP="009654DA"/>
    <w:p w14:paraId="6B24AD1D" w14:textId="77777777" w:rsidR="009654DA" w:rsidRPr="009654DA" w:rsidRDefault="009654DA" w:rsidP="009654DA"/>
    <w:p w14:paraId="479E0D57" w14:textId="77777777" w:rsidR="009654DA" w:rsidRPr="009654DA" w:rsidRDefault="009654DA" w:rsidP="009654DA"/>
    <w:p w14:paraId="6B107A41" w14:textId="77777777" w:rsidR="009654DA" w:rsidRPr="009654DA" w:rsidRDefault="009654DA" w:rsidP="009654DA"/>
    <w:p w14:paraId="0ED580D6" w14:textId="77777777" w:rsidR="009654DA" w:rsidRPr="009654DA" w:rsidRDefault="009654DA" w:rsidP="009654DA"/>
    <w:p w14:paraId="65D1FA57" w14:textId="77777777" w:rsidR="009654DA" w:rsidRPr="009654DA" w:rsidRDefault="009654DA" w:rsidP="009654DA"/>
    <w:p w14:paraId="4B4D0991" w14:textId="77777777" w:rsidR="009654DA" w:rsidRPr="009654DA" w:rsidRDefault="009654DA" w:rsidP="009654DA"/>
    <w:p w14:paraId="4CB2C6AE" w14:textId="77777777" w:rsidR="009654DA" w:rsidRPr="009654DA" w:rsidRDefault="009654DA" w:rsidP="009654DA"/>
    <w:p w14:paraId="2DBE5577" w14:textId="77777777" w:rsidR="009654DA" w:rsidRPr="009654DA" w:rsidRDefault="009654DA" w:rsidP="009654DA"/>
    <w:p w14:paraId="5BB1B31C" w14:textId="77777777" w:rsidR="009654DA" w:rsidRPr="009654DA" w:rsidRDefault="009654DA" w:rsidP="009654DA"/>
    <w:p w14:paraId="377C0BB1" w14:textId="77777777" w:rsidR="009654DA" w:rsidRPr="009654DA" w:rsidRDefault="009654DA" w:rsidP="009654DA"/>
    <w:p w14:paraId="2663A4F2" w14:textId="77777777" w:rsidR="009654DA" w:rsidRPr="009654DA" w:rsidRDefault="009654DA" w:rsidP="009654DA"/>
    <w:p w14:paraId="55DB9394" w14:textId="77777777" w:rsidR="009654DA" w:rsidRPr="009654DA" w:rsidRDefault="009654DA" w:rsidP="009654DA"/>
    <w:p w14:paraId="5D842E94" w14:textId="77777777" w:rsidR="009654DA" w:rsidRPr="009654DA" w:rsidRDefault="009654DA" w:rsidP="009654DA"/>
    <w:p w14:paraId="03AD7B0C" w14:textId="77777777" w:rsidR="009654DA" w:rsidRPr="009654DA" w:rsidRDefault="009654DA" w:rsidP="009654DA"/>
    <w:p w14:paraId="51866277" w14:textId="77777777" w:rsidR="009654DA" w:rsidRPr="009654DA" w:rsidRDefault="009654DA" w:rsidP="009654DA"/>
    <w:p w14:paraId="5CF76796" w14:textId="77777777" w:rsidR="009654DA" w:rsidRPr="009654DA" w:rsidRDefault="009654DA" w:rsidP="009654DA"/>
    <w:p w14:paraId="34082DAC" w14:textId="77777777" w:rsidR="009654DA" w:rsidRPr="009654DA" w:rsidRDefault="009654DA" w:rsidP="009654DA"/>
    <w:p w14:paraId="292CC658" w14:textId="77777777" w:rsidR="009654DA" w:rsidRPr="009654DA" w:rsidRDefault="009654DA" w:rsidP="009654DA"/>
    <w:p w14:paraId="6C9A59E3" w14:textId="77777777" w:rsidR="009654DA" w:rsidRPr="009654DA" w:rsidRDefault="009654DA" w:rsidP="009654DA"/>
    <w:p w14:paraId="13B25E26" w14:textId="77777777" w:rsidR="009654DA" w:rsidRPr="009654DA" w:rsidRDefault="009654DA" w:rsidP="009654DA"/>
    <w:p w14:paraId="77217933" w14:textId="77777777" w:rsidR="009654DA" w:rsidRPr="009654DA" w:rsidRDefault="009654DA" w:rsidP="009654DA"/>
    <w:p w14:paraId="08F3A8CE" w14:textId="77777777" w:rsidR="009654DA" w:rsidRPr="009654DA" w:rsidRDefault="009654DA" w:rsidP="009654DA"/>
    <w:p w14:paraId="33A2243A" w14:textId="77777777" w:rsidR="009654DA" w:rsidRPr="009654DA" w:rsidRDefault="009654DA" w:rsidP="009654DA"/>
    <w:p w14:paraId="3EBD49B0" w14:textId="77777777" w:rsidR="009654DA" w:rsidRPr="009654DA" w:rsidRDefault="009654DA" w:rsidP="009654DA"/>
    <w:p w14:paraId="440A6277" w14:textId="77777777" w:rsidR="009654DA" w:rsidRPr="009654DA" w:rsidRDefault="009654DA" w:rsidP="009654DA"/>
    <w:p w14:paraId="364B9940" w14:textId="77777777" w:rsidR="009654DA" w:rsidRPr="009654DA" w:rsidRDefault="009654DA" w:rsidP="009654DA"/>
    <w:p w14:paraId="5B53DFCF" w14:textId="77777777" w:rsidR="009654DA" w:rsidRPr="009654DA" w:rsidRDefault="009654DA" w:rsidP="009654DA"/>
    <w:p w14:paraId="7EAC6A44" w14:textId="77777777" w:rsidR="009654DA" w:rsidRPr="009654DA" w:rsidRDefault="009654DA" w:rsidP="009654DA"/>
    <w:p w14:paraId="3A1AF77E" w14:textId="77777777" w:rsidR="009654DA" w:rsidRPr="009654DA" w:rsidRDefault="009654DA" w:rsidP="009654DA"/>
    <w:p w14:paraId="7C6A1167" w14:textId="77777777" w:rsidR="009654DA" w:rsidRPr="009654DA" w:rsidRDefault="009654DA" w:rsidP="009654DA"/>
    <w:p w14:paraId="57630D21" w14:textId="77777777" w:rsidR="009654DA" w:rsidRPr="009654DA" w:rsidRDefault="009654DA" w:rsidP="009654DA"/>
    <w:p w14:paraId="06799B4D" w14:textId="77777777" w:rsidR="009654DA" w:rsidRPr="009654DA" w:rsidRDefault="009654DA" w:rsidP="009654DA"/>
    <w:p w14:paraId="0F11BBE0" w14:textId="4862CE24" w:rsidR="009654DA" w:rsidRPr="009654DA" w:rsidRDefault="009654DA" w:rsidP="009654DA">
      <w:pPr>
        <w:tabs>
          <w:tab w:val="left" w:pos="5409"/>
        </w:tabs>
      </w:pPr>
      <w:r>
        <w:tab/>
      </w:r>
    </w:p>
    <w:p w14:paraId="7347FFE0" w14:textId="366128B1" w:rsidR="009654DA" w:rsidRPr="009654DA" w:rsidRDefault="009654DA" w:rsidP="009654DA">
      <w:pPr>
        <w:tabs>
          <w:tab w:val="left" w:pos="5409"/>
        </w:tabs>
        <w:sectPr w:rsidR="009654DA" w:rsidRPr="009654DA" w:rsidSect="00411D0A">
          <w:headerReference w:type="first" r:id="rId43"/>
          <w:pgSz w:w="11906" w:h="16838"/>
          <w:pgMar w:top="1440" w:right="1440" w:bottom="1440" w:left="1440" w:header="567" w:footer="567" w:gutter="0"/>
          <w:cols w:space="708"/>
          <w:titlePg/>
          <w:docGrid w:linePitch="360"/>
        </w:sectPr>
      </w:pPr>
      <w:r>
        <w:tab/>
      </w:r>
    </w:p>
    <w:p w14:paraId="4E2A1277" w14:textId="4B219AC3" w:rsidR="00E805B8" w:rsidRDefault="00E805B8" w:rsidP="00904F78">
      <w:pPr>
        <w:pStyle w:val="TGEHeading1"/>
        <w:rPr>
          <w:rFonts w:eastAsiaTheme="minorHAnsi"/>
          <w:lang w:eastAsia="en-US"/>
        </w:rPr>
      </w:pPr>
      <w:r>
        <w:rPr>
          <w:rFonts w:eastAsiaTheme="minorHAnsi"/>
          <w:lang w:eastAsia="en-US"/>
        </w:rPr>
        <w:lastRenderedPageBreak/>
        <w:t xml:space="preserve">Customer Site Risk Questionnaire </w:t>
      </w:r>
    </w:p>
    <w:p w14:paraId="646A7C93" w14:textId="0961053D" w:rsidR="00E805B8" w:rsidRPr="0079312A" w:rsidRDefault="00E805B8">
      <w:pPr>
        <w:rPr>
          <w:color w:val="auto"/>
          <w:sz w:val="22"/>
          <w:szCs w:val="24"/>
        </w:rPr>
      </w:pPr>
    </w:p>
    <w:p w14:paraId="32A900FB" w14:textId="77777777" w:rsidR="006139D0" w:rsidRDefault="006139D0" w:rsidP="006139D0">
      <w:pPr>
        <w:rPr>
          <w:rFonts w:ascii="Century Gothic" w:eastAsiaTheme="minorHAnsi" w:hAnsi="Century Gothic"/>
          <w:color w:val="auto"/>
          <w:sz w:val="22"/>
          <w:szCs w:val="22"/>
          <w:lang w:eastAsia="en-US"/>
        </w:rPr>
      </w:pPr>
      <w:r w:rsidRPr="00B01041">
        <w:rPr>
          <w:rFonts w:ascii="Century Gothic" w:eastAsiaTheme="minorHAnsi" w:hAnsi="Century Gothic"/>
          <w:color w:val="auto"/>
          <w:sz w:val="22"/>
          <w:szCs w:val="22"/>
          <w:lang w:eastAsia="en-US"/>
        </w:rPr>
        <w:t>As part of your initial onboarding with Team Global Express, completing this questionnaire will help us determine whether one of our HSE representatives will visit your facilities to conduct a safety risk assessment.</w:t>
      </w:r>
    </w:p>
    <w:p w14:paraId="189769C3" w14:textId="77777777" w:rsidR="006139D0" w:rsidRPr="00E32529" w:rsidRDefault="006139D0" w:rsidP="006139D0">
      <w:pPr>
        <w:rPr>
          <w:rFonts w:ascii="Century Gothic" w:hAnsi="Century Gothic"/>
          <w:color w:val="auto"/>
          <w:sz w:val="22"/>
          <w:szCs w:val="24"/>
        </w:rPr>
      </w:pPr>
    </w:p>
    <w:p w14:paraId="03C129BF" w14:textId="77777777" w:rsidR="006139D0" w:rsidRDefault="006139D0" w:rsidP="006139D0">
      <w:pPr>
        <w:rPr>
          <w:rFonts w:ascii="Century Gothic" w:hAnsi="Century Gothic"/>
          <w:b/>
          <w:bCs/>
          <w:color w:val="auto"/>
          <w:sz w:val="22"/>
          <w:szCs w:val="22"/>
        </w:rPr>
      </w:pPr>
      <w:r w:rsidRPr="00B01041">
        <w:rPr>
          <w:rFonts w:ascii="Century Gothic" w:hAnsi="Century Gothic"/>
          <w:b/>
          <w:bCs/>
          <w:color w:val="auto"/>
          <w:sz w:val="22"/>
          <w:szCs w:val="22"/>
        </w:rPr>
        <w:t>Please complete by answering the following questions for all sites maintained by your business. If a site does not have one of the below specified safety measures in place, note the answer as “No” and enter the site name in the comment boxes provided.</w:t>
      </w:r>
    </w:p>
    <w:p w14:paraId="3B6EE1CD" w14:textId="30DDD3F9" w:rsidR="0082047E" w:rsidRDefault="0082047E">
      <w:pPr>
        <w:rPr>
          <w:color w:val="auto"/>
        </w:rPr>
      </w:pPr>
    </w:p>
    <w:tbl>
      <w:tblPr>
        <w:tblStyle w:val="PlainTable1"/>
        <w:tblW w:w="9918" w:type="dxa"/>
        <w:tblLook w:val="04A0" w:firstRow="1" w:lastRow="0" w:firstColumn="1" w:lastColumn="0" w:noHBand="0" w:noVBand="1"/>
      </w:tblPr>
      <w:tblGrid>
        <w:gridCol w:w="7650"/>
        <w:gridCol w:w="1134"/>
        <w:gridCol w:w="1134"/>
      </w:tblGrid>
      <w:tr w:rsidR="006139D0" w:rsidRPr="00B01041" w14:paraId="338C4DB8" w14:textId="77777777" w:rsidTr="006139D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3574E816" w14:textId="77777777" w:rsidR="006139D0" w:rsidRPr="00B01041" w:rsidRDefault="006139D0" w:rsidP="001B3906">
            <w:pPr>
              <w:rPr>
                <w:rFonts w:asciiTheme="minorHAnsi" w:eastAsiaTheme="minorHAnsi" w:hAnsiTheme="minorHAnsi" w:cstheme="minorBidi"/>
                <w:color w:val="auto"/>
                <w:sz w:val="16"/>
                <w:szCs w:val="16"/>
                <w:lang w:eastAsia="en-US"/>
              </w:rPr>
            </w:pPr>
            <w:bookmarkStart w:id="0" w:name="_Hlk171592299"/>
            <w:r w:rsidRPr="00B01041">
              <w:rPr>
                <w:rFonts w:asciiTheme="minorHAnsi" w:eastAsiaTheme="minorHAnsi" w:hAnsiTheme="minorHAnsi" w:cstheme="minorBidi"/>
                <w:color w:val="auto"/>
                <w:sz w:val="16"/>
                <w:szCs w:val="16"/>
                <w:lang w:eastAsia="en-US"/>
              </w:rPr>
              <w:t>Company Name:</w:t>
            </w:r>
          </w:p>
        </w:tc>
        <w:tc>
          <w:tcPr>
            <w:tcW w:w="2268" w:type="dxa"/>
            <w:gridSpan w:val="2"/>
            <w:vAlign w:val="center"/>
          </w:tcPr>
          <w:p w14:paraId="60F8601E" w14:textId="77777777" w:rsidR="006139D0" w:rsidRPr="00B01041" w:rsidRDefault="006139D0" w:rsidP="001B3906">
            <w:pP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6"/>
                <w:szCs w:val="16"/>
              </w:rPr>
            </w:pPr>
            <w:r w:rsidRPr="00B01041">
              <w:rPr>
                <w:rFonts w:asciiTheme="minorHAnsi" w:hAnsiTheme="minorHAnsi"/>
                <w:color w:val="auto"/>
                <w:sz w:val="16"/>
                <w:szCs w:val="16"/>
              </w:rPr>
              <w:t xml:space="preserve">Number of Sites: </w:t>
            </w:r>
          </w:p>
        </w:tc>
      </w:tr>
      <w:tr w:rsidR="006139D0" w:rsidRPr="00B01041" w14:paraId="0EAE3B52" w14:textId="77777777" w:rsidTr="006139D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288E581F" w14:textId="77777777" w:rsidR="006139D0" w:rsidRPr="00B01041" w:rsidRDefault="006139D0" w:rsidP="006139D0">
            <w:pPr>
              <w:pStyle w:val="ListParagraph"/>
              <w:numPr>
                <w:ilvl w:val="0"/>
                <w:numId w:val="21"/>
              </w:numPr>
              <w:rPr>
                <w:rFonts w:asciiTheme="minorHAnsi" w:eastAsiaTheme="minorHAnsi" w:hAnsiTheme="minorHAnsi" w:cstheme="minorBidi"/>
                <w:color w:val="auto"/>
                <w:sz w:val="16"/>
                <w:szCs w:val="16"/>
                <w:lang w:eastAsia="en-US"/>
              </w:rPr>
            </w:pPr>
            <w:r w:rsidRPr="00B01041">
              <w:rPr>
                <w:rFonts w:asciiTheme="minorHAnsi" w:eastAsiaTheme="minorHAnsi" w:hAnsiTheme="minorHAnsi" w:cstheme="minorBidi"/>
                <w:color w:val="auto"/>
                <w:sz w:val="16"/>
                <w:szCs w:val="16"/>
                <w:lang w:eastAsia="en-US"/>
              </w:rPr>
              <w:t xml:space="preserve">Does your site have designated loading and unloading zones? </w:t>
            </w:r>
          </w:p>
        </w:tc>
        <w:tc>
          <w:tcPr>
            <w:tcW w:w="1134" w:type="dxa"/>
            <w:vAlign w:val="center"/>
          </w:tcPr>
          <w:p w14:paraId="77D773A7" w14:textId="77777777" w:rsidR="006139D0" w:rsidRPr="00B01041" w:rsidRDefault="00000000"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sz w:val="16"/>
                <w:szCs w:val="16"/>
              </w:rPr>
            </w:pPr>
            <w:sdt>
              <w:sdtPr>
                <w:rPr>
                  <w:rFonts w:asciiTheme="minorHAnsi" w:hAnsiTheme="minorHAnsi"/>
                  <w:color w:val="auto"/>
                  <w:sz w:val="16"/>
                  <w:szCs w:val="16"/>
                </w:rPr>
                <w:id w:val="-735318476"/>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Yes</w:t>
            </w:r>
          </w:p>
        </w:tc>
        <w:tc>
          <w:tcPr>
            <w:tcW w:w="1134" w:type="dxa"/>
            <w:vAlign w:val="center"/>
          </w:tcPr>
          <w:p w14:paraId="1F7CB812" w14:textId="77777777" w:rsidR="006139D0" w:rsidRPr="00B01041" w:rsidRDefault="00000000"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sz w:val="16"/>
                <w:szCs w:val="16"/>
              </w:rPr>
            </w:pPr>
            <w:sdt>
              <w:sdtPr>
                <w:rPr>
                  <w:rFonts w:asciiTheme="minorHAnsi" w:hAnsiTheme="minorHAnsi"/>
                  <w:color w:val="auto"/>
                  <w:sz w:val="16"/>
                  <w:szCs w:val="16"/>
                </w:rPr>
                <w:id w:val="-1420400180"/>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No</w:t>
            </w:r>
          </w:p>
        </w:tc>
      </w:tr>
      <w:tr w:rsidR="006139D0" w:rsidRPr="00B01041" w14:paraId="6B6A42AD" w14:textId="77777777" w:rsidTr="006139D0">
        <w:trPr>
          <w:trHeight w:val="806"/>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4D2675C8" w14:textId="77777777" w:rsidR="006139D0" w:rsidRPr="00B01041" w:rsidRDefault="006139D0" w:rsidP="006139D0">
            <w:pPr>
              <w:pStyle w:val="ListParagraph"/>
              <w:numPr>
                <w:ilvl w:val="0"/>
                <w:numId w:val="23"/>
              </w:numPr>
              <w:rPr>
                <w:rFonts w:asciiTheme="minorHAnsi" w:eastAsiaTheme="minorHAnsi" w:hAnsiTheme="minorHAnsi" w:cstheme="minorBidi"/>
                <w:color w:val="auto"/>
                <w:sz w:val="16"/>
                <w:szCs w:val="16"/>
                <w:lang w:eastAsia="en-US"/>
              </w:rPr>
            </w:pPr>
            <w:r w:rsidRPr="00B01041">
              <w:rPr>
                <w:rFonts w:asciiTheme="minorHAnsi" w:eastAsiaTheme="minorHAnsi" w:hAnsiTheme="minorHAnsi" w:cstheme="minorBidi"/>
                <w:color w:val="auto"/>
                <w:sz w:val="16"/>
                <w:szCs w:val="16"/>
                <w:lang w:eastAsia="en-US"/>
              </w:rPr>
              <w:t xml:space="preserve">Per the TGE Critical Risk Standards, are loading/unloading zones clearly marked with an </w:t>
            </w:r>
            <w:r w:rsidRPr="00B01041">
              <w:rPr>
                <w:rFonts w:asciiTheme="minorHAnsi" w:eastAsiaTheme="minorHAnsi" w:hAnsiTheme="minorHAnsi" w:cstheme="minorBidi"/>
                <w:color w:val="auto"/>
                <w:sz w:val="16"/>
                <w:szCs w:val="16"/>
                <w:u w:val="single"/>
                <w:lang w:eastAsia="en-US"/>
              </w:rPr>
              <w:t>exclusion zone</w:t>
            </w:r>
            <w:r w:rsidRPr="00B01041">
              <w:rPr>
                <w:rFonts w:asciiTheme="minorHAnsi" w:eastAsiaTheme="minorHAnsi" w:hAnsiTheme="minorHAnsi" w:cstheme="minorBidi"/>
                <w:color w:val="auto"/>
                <w:sz w:val="16"/>
                <w:szCs w:val="16"/>
                <w:lang w:eastAsia="en-US"/>
              </w:rPr>
              <w:t xml:space="preserve"> and </w:t>
            </w:r>
            <w:r w:rsidRPr="00B01041">
              <w:rPr>
                <w:rFonts w:asciiTheme="minorHAnsi" w:eastAsiaTheme="minorHAnsi" w:hAnsiTheme="minorHAnsi" w:cstheme="minorBidi"/>
                <w:color w:val="auto"/>
                <w:sz w:val="16"/>
                <w:szCs w:val="16"/>
                <w:u w:val="single"/>
                <w:lang w:eastAsia="en-US"/>
              </w:rPr>
              <w:t>driver safety zones</w:t>
            </w:r>
            <w:r w:rsidRPr="00B01041">
              <w:rPr>
                <w:rFonts w:asciiTheme="minorHAnsi" w:eastAsiaTheme="minorHAnsi" w:hAnsiTheme="minorHAnsi" w:cstheme="minorBidi"/>
                <w:color w:val="auto"/>
                <w:sz w:val="16"/>
                <w:szCs w:val="16"/>
                <w:lang w:eastAsia="en-US"/>
              </w:rPr>
              <w:t xml:space="preserve"> that achieves </w:t>
            </w:r>
            <w:r w:rsidRPr="00B01041">
              <w:rPr>
                <w:rFonts w:asciiTheme="minorHAnsi" w:eastAsiaTheme="minorHAnsi" w:hAnsiTheme="minorHAnsi" w:cstheme="minorBidi"/>
                <w:color w:val="auto"/>
                <w:sz w:val="16"/>
                <w:szCs w:val="16"/>
                <w:u w:val="single"/>
                <w:lang w:eastAsia="en-US"/>
              </w:rPr>
              <w:t>separation</w:t>
            </w:r>
            <w:r w:rsidRPr="00B01041">
              <w:rPr>
                <w:rFonts w:asciiTheme="minorHAnsi" w:eastAsiaTheme="minorHAnsi" w:hAnsiTheme="minorHAnsi" w:cstheme="minorBidi"/>
                <w:color w:val="auto"/>
                <w:sz w:val="16"/>
                <w:szCs w:val="16"/>
                <w:lang w:eastAsia="en-US"/>
              </w:rPr>
              <w:t xml:space="preserve"> between pedestrians and vehicles / forklifts?</w:t>
            </w:r>
          </w:p>
        </w:tc>
        <w:tc>
          <w:tcPr>
            <w:tcW w:w="1134" w:type="dxa"/>
            <w:vAlign w:val="center"/>
          </w:tcPr>
          <w:p w14:paraId="57814DF3" w14:textId="77777777" w:rsidR="006139D0" w:rsidRPr="00B01041" w:rsidRDefault="00000000"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571894100"/>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Yes</w:t>
            </w:r>
          </w:p>
        </w:tc>
        <w:tc>
          <w:tcPr>
            <w:tcW w:w="1134" w:type="dxa"/>
            <w:vAlign w:val="center"/>
          </w:tcPr>
          <w:p w14:paraId="16984A62" w14:textId="77777777" w:rsidR="006139D0" w:rsidRPr="00B01041" w:rsidRDefault="00000000"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2044790402"/>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No</w:t>
            </w:r>
          </w:p>
        </w:tc>
      </w:tr>
      <w:tr w:rsidR="006139D0" w:rsidRPr="00B01041" w14:paraId="50165636" w14:textId="77777777" w:rsidTr="001B3906">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668CE613"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r w:rsidRPr="00B01041">
              <w:rPr>
                <w:rFonts w:asciiTheme="minorHAnsi" w:eastAsiaTheme="minorHAnsi" w:hAnsiTheme="minorHAnsi" w:cstheme="minorBidi"/>
                <w:color w:val="auto"/>
                <w:sz w:val="16"/>
                <w:szCs w:val="16"/>
                <w:lang w:eastAsia="en-US"/>
              </w:rPr>
              <w:t xml:space="preserve">Comments: </w:t>
            </w:r>
          </w:p>
          <w:p w14:paraId="4663513A"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p>
          <w:p w14:paraId="6B2FEE3E"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p>
          <w:p w14:paraId="5AE0DBFE"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p>
          <w:p w14:paraId="7F6490DC" w14:textId="77777777" w:rsidR="006139D0" w:rsidRPr="00B01041" w:rsidRDefault="006139D0" w:rsidP="001B3906">
            <w:pPr>
              <w:rPr>
                <w:rFonts w:asciiTheme="minorHAnsi" w:hAnsiTheme="minorHAnsi"/>
                <w:color w:val="auto"/>
                <w:sz w:val="16"/>
                <w:szCs w:val="16"/>
              </w:rPr>
            </w:pPr>
          </w:p>
        </w:tc>
      </w:tr>
      <w:tr w:rsidR="006139D0" w:rsidRPr="00B01041" w14:paraId="6EF48A65" w14:textId="77777777" w:rsidTr="006139D0">
        <w:trPr>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03F62D10" w14:textId="77777777" w:rsidR="006139D0" w:rsidRPr="00B01041" w:rsidRDefault="006139D0" w:rsidP="006139D0">
            <w:pPr>
              <w:pStyle w:val="ListParagraph"/>
              <w:numPr>
                <w:ilvl w:val="0"/>
                <w:numId w:val="21"/>
              </w:numPr>
              <w:rPr>
                <w:rFonts w:asciiTheme="minorHAnsi" w:eastAsiaTheme="minorHAnsi" w:hAnsiTheme="minorHAnsi" w:cstheme="minorBidi"/>
                <w:color w:val="auto"/>
                <w:sz w:val="16"/>
                <w:szCs w:val="16"/>
                <w:lang w:eastAsia="en-US"/>
              </w:rPr>
            </w:pPr>
            <w:r w:rsidRPr="00B01041">
              <w:rPr>
                <w:rFonts w:asciiTheme="minorHAnsi" w:eastAsiaTheme="minorHAnsi" w:hAnsiTheme="minorHAnsi" w:cstheme="minorBidi"/>
                <w:color w:val="auto"/>
                <w:sz w:val="16"/>
                <w:szCs w:val="16"/>
                <w:lang w:eastAsia="en-US"/>
              </w:rPr>
              <w:t>Does your site have clear/ unobstructed entry and exit ways to and from loading/unloading areas?  E.g. hanging over trees, empty pallets, pedestrian access, shoulder parking bays</w:t>
            </w:r>
          </w:p>
        </w:tc>
        <w:tc>
          <w:tcPr>
            <w:tcW w:w="1134" w:type="dxa"/>
            <w:vAlign w:val="center"/>
          </w:tcPr>
          <w:p w14:paraId="162B7151" w14:textId="77777777" w:rsidR="006139D0" w:rsidRPr="00B01041" w:rsidRDefault="00000000"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866832721"/>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Yes</w:t>
            </w:r>
          </w:p>
        </w:tc>
        <w:tc>
          <w:tcPr>
            <w:tcW w:w="1134" w:type="dxa"/>
            <w:vAlign w:val="center"/>
          </w:tcPr>
          <w:p w14:paraId="1BA6F43D" w14:textId="77777777" w:rsidR="006139D0" w:rsidRPr="00B01041" w:rsidRDefault="00000000"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989331875"/>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No</w:t>
            </w:r>
          </w:p>
        </w:tc>
      </w:tr>
      <w:tr w:rsidR="006139D0" w:rsidRPr="00B01041" w14:paraId="5E1BF389" w14:textId="77777777" w:rsidTr="001B390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366E3469"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r w:rsidRPr="00B01041">
              <w:rPr>
                <w:rFonts w:asciiTheme="minorHAnsi" w:eastAsiaTheme="minorHAnsi" w:hAnsiTheme="minorHAnsi" w:cstheme="minorBidi"/>
                <w:color w:val="auto"/>
                <w:sz w:val="16"/>
                <w:szCs w:val="16"/>
                <w:lang w:eastAsia="en-US"/>
              </w:rPr>
              <w:t xml:space="preserve">Comments: </w:t>
            </w:r>
          </w:p>
          <w:p w14:paraId="3CDD7364"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p>
          <w:p w14:paraId="16A0959A"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p>
          <w:p w14:paraId="4645EBAE"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p>
          <w:p w14:paraId="036F40F7" w14:textId="77777777" w:rsidR="006139D0" w:rsidRPr="00B01041" w:rsidRDefault="006139D0" w:rsidP="001B3906">
            <w:pPr>
              <w:rPr>
                <w:rFonts w:asciiTheme="minorHAnsi" w:hAnsiTheme="minorHAnsi"/>
                <w:color w:val="auto"/>
                <w:sz w:val="16"/>
                <w:szCs w:val="16"/>
              </w:rPr>
            </w:pPr>
          </w:p>
        </w:tc>
      </w:tr>
      <w:tr w:rsidR="006139D0" w:rsidRPr="00B01041" w14:paraId="69F63AE2" w14:textId="77777777" w:rsidTr="006139D0">
        <w:trPr>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715AA443" w14:textId="77777777" w:rsidR="006139D0" w:rsidRPr="00B01041" w:rsidRDefault="006139D0" w:rsidP="006139D0">
            <w:pPr>
              <w:pStyle w:val="ListParagraph"/>
              <w:numPr>
                <w:ilvl w:val="0"/>
                <w:numId w:val="21"/>
              </w:numPr>
              <w:rPr>
                <w:rFonts w:asciiTheme="minorHAnsi" w:eastAsiaTheme="minorHAnsi" w:hAnsiTheme="minorHAnsi" w:cstheme="minorBidi"/>
                <w:color w:val="auto"/>
                <w:sz w:val="16"/>
                <w:szCs w:val="16"/>
                <w:lang w:eastAsia="en-US"/>
              </w:rPr>
            </w:pPr>
            <w:r w:rsidRPr="00B01041">
              <w:rPr>
                <w:rFonts w:asciiTheme="minorHAnsi" w:eastAsiaTheme="minorHAnsi" w:hAnsiTheme="minorHAnsi" w:cstheme="minorBidi"/>
                <w:color w:val="auto"/>
                <w:sz w:val="16"/>
                <w:szCs w:val="16"/>
                <w:lang w:eastAsia="en-US"/>
              </w:rPr>
              <w:t>Does your site have a directional traffic-flow site map including clear signage at entrance point?</w:t>
            </w:r>
          </w:p>
        </w:tc>
        <w:tc>
          <w:tcPr>
            <w:tcW w:w="1134" w:type="dxa"/>
            <w:vAlign w:val="center"/>
          </w:tcPr>
          <w:p w14:paraId="3D5C81D8" w14:textId="77777777" w:rsidR="006139D0" w:rsidRPr="00B01041" w:rsidRDefault="00000000"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978148411"/>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Yes</w:t>
            </w:r>
          </w:p>
        </w:tc>
        <w:tc>
          <w:tcPr>
            <w:tcW w:w="1134" w:type="dxa"/>
            <w:vAlign w:val="center"/>
          </w:tcPr>
          <w:p w14:paraId="20EE1DB4" w14:textId="77777777" w:rsidR="006139D0" w:rsidRPr="00B01041" w:rsidRDefault="00000000"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1153099109"/>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No</w:t>
            </w:r>
          </w:p>
        </w:tc>
      </w:tr>
      <w:tr w:rsidR="006139D0" w:rsidRPr="00B01041" w14:paraId="68DAF8A9" w14:textId="77777777" w:rsidTr="006139D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263DEEA8" w14:textId="77777777" w:rsidR="006139D0" w:rsidRPr="00B01041" w:rsidRDefault="006139D0" w:rsidP="006139D0">
            <w:pPr>
              <w:pStyle w:val="ListParagraph"/>
              <w:numPr>
                <w:ilvl w:val="0"/>
                <w:numId w:val="22"/>
              </w:numPr>
              <w:rPr>
                <w:rFonts w:asciiTheme="minorHAnsi" w:eastAsiaTheme="minorHAnsi" w:hAnsiTheme="minorHAnsi" w:cstheme="minorBidi"/>
                <w:b w:val="0"/>
                <w:bCs w:val="0"/>
                <w:color w:val="auto"/>
                <w:sz w:val="16"/>
                <w:szCs w:val="16"/>
                <w:lang w:eastAsia="en-US"/>
              </w:rPr>
            </w:pPr>
            <w:r w:rsidRPr="00B01041">
              <w:rPr>
                <w:rFonts w:asciiTheme="minorHAnsi" w:eastAsiaTheme="minorHAnsi" w:hAnsiTheme="minorHAnsi" w:cstheme="minorBidi"/>
                <w:color w:val="auto"/>
                <w:sz w:val="16"/>
                <w:szCs w:val="16"/>
                <w:lang w:eastAsia="en-US"/>
              </w:rPr>
              <w:t xml:space="preserve">Can you provide a copy of this traffic flow site map for the loading/ unloading areas with corresponding vehicle zones clearly marked out </w:t>
            </w:r>
          </w:p>
        </w:tc>
        <w:tc>
          <w:tcPr>
            <w:tcW w:w="1134" w:type="dxa"/>
            <w:vAlign w:val="center"/>
          </w:tcPr>
          <w:p w14:paraId="30F974DB" w14:textId="77777777" w:rsidR="006139D0" w:rsidRPr="00B01041" w:rsidRDefault="00000000"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1004322656"/>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Yes</w:t>
            </w:r>
          </w:p>
        </w:tc>
        <w:tc>
          <w:tcPr>
            <w:tcW w:w="1134" w:type="dxa"/>
            <w:vAlign w:val="center"/>
          </w:tcPr>
          <w:p w14:paraId="6D04B685" w14:textId="77777777" w:rsidR="006139D0" w:rsidRPr="00B01041" w:rsidRDefault="00000000"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241610552"/>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No</w:t>
            </w:r>
          </w:p>
        </w:tc>
      </w:tr>
      <w:tr w:rsidR="006139D0" w:rsidRPr="00B01041" w14:paraId="5F34BF00" w14:textId="77777777" w:rsidTr="001B3906">
        <w:trPr>
          <w:trHeight w:val="567"/>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33825E69"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r w:rsidRPr="00B01041">
              <w:rPr>
                <w:rFonts w:asciiTheme="minorHAnsi" w:eastAsiaTheme="minorHAnsi" w:hAnsiTheme="minorHAnsi" w:cstheme="minorBidi"/>
                <w:color w:val="auto"/>
                <w:sz w:val="16"/>
                <w:szCs w:val="16"/>
                <w:lang w:eastAsia="en-US"/>
              </w:rPr>
              <w:t xml:space="preserve">Comments: </w:t>
            </w:r>
          </w:p>
          <w:p w14:paraId="2B6CB504"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p>
          <w:p w14:paraId="04693040"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p>
          <w:p w14:paraId="3024A4AB" w14:textId="77777777" w:rsidR="006139D0" w:rsidRPr="00B01041" w:rsidRDefault="006139D0" w:rsidP="001B3906">
            <w:pPr>
              <w:rPr>
                <w:rFonts w:asciiTheme="minorHAnsi" w:hAnsiTheme="minorHAnsi"/>
                <w:b w:val="0"/>
                <w:bCs w:val="0"/>
                <w:color w:val="auto"/>
                <w:sz w:val="16"/>
                <w:szCs w:val="16"/>
              </w:rPr>
            </w:pPr>
          </w:p>
          <w:p w14:paraId="08CDEE1F" w14:textId="77777777" w:rsidR="006139D0" w:rsidRPr="00B01041" w:rsidRDefault="006139D0" w:rsidP="001B3906">
            <w:pPr>
              <w:rPr>
                <w:rFonts w:asciiTheme="minorHAnsi" w:hAnsiTheme="minorHAnsi"/>
                <w:color w:val="auto"/>
                <w:sz w:val="16"/>
                <w:szCs w:val="16"/>
              </w:rPr>
            </w:pPr>
          </w:p>
        </w:tc>
      </w:tr>
      <w:tr w:rsidR="006139D0" w:rsidRPr="00B01041" w14:paraId="17CE7683" w14:textId="77777777" w:rsidTr="006139D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0590557F" w14:textId="77777777" w:rsidR="006139D0" w:rsidRPr="00B01041" w:rsidRDefault="006139D0" w:rsidP="006139D0">
            <w:pPr>
              <w:pStyle w:val="ListParagraph"/>
              <w:numPr>
                <w:ilvl w:val="0"/>
                <w:numId w:val="21"/>
              </w:numPr>
              <w:rPr>
                <w:rFonts w:asciiTheme="minorHAnsi" w:eastAsiaTheme="minorHAnsi" w:hAnsiTheme="minorHAnsi" w:cstheme="minorBidi"/>
                <w:color w:val="auto"/>
                <w:sz w:val="16"/>
                <w:szCs w:val="16"/>
                <w:lang w:eastAsia="en-US"/>
              </w:rPr>
            </w:pPr>
            <w:r w:rsidRPr="00B01041">
              <w:rPr>
                <w:rFonts w:asciiTheme="minorHAnsi" w:eastAsiaTheme="minorHAnsi" w:hAnsiTheme="minorHAnsi" w:cstheme="minorBidi"/>
                <w:color w:val="auto"/>
                <w:sz w:val="16"/>
                <w:szCs w:val="16"/>
                <w:lang w:eastAsia="en-US"/>
              </w:rPr>
              <w:t>Is there a designated point of contact when the Team Global Express driver arrives at the loading/unloading area to provide further instruction</w:t>
            </w:r>
          </w:p>
        </w:tc>
        <w:tc>
          <w:tcPr>
            <w:tcW w:w="1134" w:type="dxa"/>
            <w:vAlign w:val="center"/>
          </w:tcPr>
          <w:p w14:paraId="0D2C8B3C" w14:textId="77777777" w:rsidR="006139D0" w:rsidRPr="00B01041" w:rsidRDefault="00000000"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222264712"/>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Yes</w:t>
            </w:r>
          </w:p>
        </w:tc>
        <w:tc>
          <w:tcPr>
            <w:tcW w:w="1134" w:type="dxa"/>
            <w:vAlign w:val="center"/>
          </w:tcPr>
          <w:p w14:paraId="00E622B7" w14:textId="77777777" w:rsidR="006139D0" w:rsidRPr="00B01041" w:rsidRDefault="00000000"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2077424229"/>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No</w:t>
            </w:r>
          </w:p>
        </w:tc>
      </w:tr>
      <w:tr w:rsidR="006139D0" w:rsidRPr="00B01041" w14:paraId="426AAE0C" w14:textId="77777777" w:rsidTr="006139D0">
        <w:trPr>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66A543A0" w14:textId="77777777" w:rsidR="006139D0" w:rsidRPr="00B01041" w:rsidRDefault="006139D0" w:rsidP="006139D0">
            <w:pPr>
              <w:pStyle w:val="ListParagraph"/>
              <w:numPr>
                <w:ilvl w:val="0"/>
                <w:numId w:val="24"/>
              </w:numPr>
              <w:rPr>
                <w:rFonts w:asciiTheme="minorHAnsi" w:eastAsiaTheme="minorHAnsi" w:hAnsiTheme="minorHAnsi" w:cstheme="minorBidi"/>
                <w:color w:val="auto"/>
                <w:sz w:val="16"/>
                <w:szCs w:val="16"/>
                <w:lang w:eastAsia="en-US"/>
              </w:rPr>
            </w:pPr>
            <w:r w:rsidRPr="00B01041">
              <w:rPr>
                <w:rFonts w:asciiTheme="minorHAnsi" w:eastAsiaTheme="minorHAnsi" w:hAnsiTheme="minorHAnsi" w:cstheme="minorBidi"/>
                <w:color w:val="auto"/>
                <w:sz w:val="16"/>
                <w:szCs w:val="16"/>
                <w:lang w:eastAsia="en-US"/>
              </w:rPr>
              <w:t>Is a site contact present for early AM and late PM deliveries</w:t>
            </w:r>
          </w:p>
        </w:tc>
        <w:tc>
          <w:tcPr>
            <w:tcW w:w="1134" w:type="dxa"/>
            <w:vAlign w:val="center"/>
          </w:tcPr>
          <w:p w14:paraId="6D2033C4" w14:textId="77777777" w:rsidR="006139D0" w:rsidRPr="00B01041" w:rsidRDefault="00000000"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1367250770"/>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Yes</w:t>
            </w:r>
          </w:p>
        </w:tc>
        <w:tc>
          <w:tcPr>
            <w:tcW w:w="1134" w:type="dxa"/>
            <w:vAlign w:val="center"/>
          </w:tcPr>
          <w:p w14:paraId="076ED83F" w14:textId="77777777" w:rsidR="006139D0" w:rsidRPr="00B01041" w:rsidRDefault="00000000"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417834682"/>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No</w:t>
            </w:r>
          </w:p>
        </w:tc>
      </w:tr>
      <w:tr w:rsidR="006139D0" w:rsidRPr="00B01041" w14:paraId="4CADECB5" w14:textId="77777777" w:rsidTr="006139D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11A3CEF0" w14:textId="77777777" w:rsidR="006139D0" w:rsidRPr="00B01041" w:rsidRDefault="006139D0" w:rsidP="006139D0">
            <w:pPr>
              <w:pStyle w:val="ListParagraph"/>
              <w:numPr>
                <w:ilvl w:val="0"/>
                <w:numId w:val="24"/>
              </w:numPr>
              <w:rPr>
                <w:rFonts w:asciiTheme="minorHAnsi" w:eastAsiaTheme="minorHAnsi" w:hAnsiTheme="minorHAnsi" w:cstheme="minorBidi"/>
                <w:b w:val="0"/>
                <w:bCs w:val="0"/>
                <w:color w:val="auto"/>
                <w:sz w:val="16"/>
                <w:szCs w:val="16"/>
                <w:lang w:eastAsia="en-US"/>
              </w:rPr>
            </w:pPr>
            <w:r w:rsidRPr="00B01041">
              <w:rPr>
                <w:rFonts w:asciiTheme="minorHAnsi" w:eastAsiaTheme="minorHAnsi" w:hAnsiTheme="minorHAnsi" w:cstheme="minorBidi"/>
                <w:color w:val="auto"/>
                <w:sz w:val="16"/>
                <w:szCs w:val="16"/>
                <w:lang w:eastAsia="en-US"/>
              </w:rPr>
              <w:t>Is ample lighting provided if pickup/delivery occurs after dark?</w:t>
            </w:r>
          </w:p>
        </w:tc>
        <w:tc>
          <w:tcPr>
            <w:tcW w:w="1134" w:type="dxa"/>
            <w:vAlign w:val="center"/>
          </w:tcPr>
          <w:p w14:paraId="54469917" w14:textId="77777777" w:rsidR="006139D0" w:rsidRPr="00B01041" w:rsidRDefault="00000000"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1814634235"/>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Yes</w:t>
            </w:r>
          </w:p>
        </w:tc>
        <w:tc>
          <w:tcPr>
            <w:tcW w:w="1134" w:type="dxa"/>
            <w:vAlign w:val="center"/>
          </w:tcPr>
          <w:p w14:paraId="336BE145" w14:textId="77777777" w:rsidR="006139D0" w:rsidRPr="00B01041" w:rsidRDefault="00000000"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1676541970"/>
                <w14:checkbox>
                  <w14:checked w14:val="0"/>
                  <w14:checkedState w14:val="2612" w14:font="MS Gothic"/>
                  <w14:uncheckedState w14:val="2610" w14:font="MS Gothic"/>
                </w14:checkbox>
              </w:sdtPr>
              <w:sdtContent>
                <w:r w:rsidR="006139D0" w:rsidRPr="00B01041">
                  <w:rPr>
                    <w:rFonts w:ascii="Segoe UI Symbol" w:eastAsia="MS Gothic" w:hAnsi="Segoe UI Symbol" w:cs="Segoe UI Symbol"/>
                    <w:color w:val="auto"/>
                    <w:sz w:val="16"/>
                    <w:szCs w:val="16"/>
                  </w:rPr>
                  <w:t>☐</w:t>
                </w:r>
              </w:sdtContent>
            </w:sdt>
            <w:r w:rsidR="006139D0" w:rsidRPr="00B01041">
              <w:rPr>
                <w:rFonts w:asciiTheme="minorHAnsi" w:hAnsiTheme="minorHAnsi"/>
                <w:color w:val="auto"/>
                <w:sz w:val="16"/>
                <w:szCs w:val="16"/>
              </w:rPr>
              <w:t xml:space="preserve"> No</w:t>
            </w:r>
          </w:p>
        </w:tc>
      </w:tr>
      <w:tr w:rsidR="006139D0" w:rsidRPr="00B01041" w14:paraId="29EAE48F" w14:textId="77777777" w:rsidTr="001B3906">
        <w:trPr>
          <w:trHeight w:val="567"/>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475EB106"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r w:rsidRPr="00B01041">
              <w:rPr>
                <w:rFonts w:asciiTheme="minorHAnsi" w:eastAsiaTheme="minorHAnsi" w:hAnsiTheme="minorHAnsi" w:cstheme="minorBidi"/>
                <w:color w:val="auto"/>
                <w:sz w:val="16"/>
                <w:szCs w:val="16"/>
                <w:lang w:eastAsia="en-US"/>
              </w:rPr>
              <w:t xml:space="preserve">Comments: </w:t>
            </w:r>
          </w:p>
          <w:p w14:paraId="16BA01C8"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p>
          <w:p w14:paraId="78E31DE2" w14:textId="77777777" w:rsidR="006139D0" w:rsidRPr="00B01041" w:rsidRDefault="006139D0" w:rsidP="001B3906">
            <w:pPr>
              <w:rPr>
                <w:rFonts w:asciiTheme="minorHAnsi" w:eastAsiaTheme="minorHAnsi" w:hAnsiTheme="minorHAnsi" w:cstheme="minorBidi"/>
                <w:b w:val="0"/>
                <w:bCs w:val="0"/>
                <w:color w:val="auto"/>
                <w:sz w:val="16"/>
                <w:szCs w:val="16"/>
                <w:lang w:eastAsia="en-US"/>
              </w:rPr>
            </w:pPr>
          </w:p>
          <w:p w14:paraId="2EF7F5FA" w14:textId="77777777" w:rsidR="006139D0" w:rsidRDefault="006139D0" w:rsidP="001B3906">
            <w:pPr>
              <w:rPr>
                <w:rFonts w:asciiTheme="minorHAnsi" w:hAnsiTheme="minorHAnsi"/>
                <w:b w:val="0"/>
                <w:bCs w:val="0"/>
                <w:color w:val="auto"/>
                <w:sz w:val="16"/>
                <w:szCs w:val="16"/>
              </w:rPr>
            </w:pPr>
          </w:p>
          <w:p w14:paraId="425AA14D" w14:textId="77777777" w:rsidR="006139D0" w:rsidRPr="00B01041" w:rsidRDefault="006139D0" w:rsidP="001B3906">
            <w:pPr>
              <w:rPr>
                <w:rFonts w:asciiTheme="minorHAnsi" w:hAnsiTheme="minorHAnsi"/>
                <w:color w:val="auto"/>
                <w:sz w:val="16"/>
                <w:szCs w:val="16"/>
              </w:rPr>
            </w:pPr>
          </w:p>
        </w:tc>
      </w:tr>
      <w:bookmarkEnd w:id="0"/>
    </w:tbl>
    <w:p w14:paraId="2BEF8AD5" w14:textId="77777777" w:rsidR="006139D0" w:rsidRDefault="006139D0" w:rsidP="006139D0">
      <w:pPr>
        <w:rPr>
          <w:rFonts w:ascii="Century Gothic" w:eastAsiaTheme="minorHAnsi" w:hAnsi="Century Gothic"/>
          <w:b/>
          <w:bCs/>
          <w:color w:val="auto"/>
          <w:sz w:val="22"/>
          <w:szCs w:val="22"/>
          <w:lang w:eastAsia="en-US"/>
        </w:rPr>
      </w:pPr>
    </w:p>
    <w:p w14:paraId="50558179" w14:textId="79A4376F" w:rsidR="006139D0" w:rsidRPr="00B01041" w:rsidRDefault="006139D0" w:rsidP="006139D0">
      <w:pPr>
        <w:rPr>
          <w:rFonts w:ascii="Century Gothic" w:eastAsiaTheme="minorHAnsi" w:hAnsi="Century Gothic"/>
          <w:color w:val="auto"/>
          <w:sz w:val="22"/>
          <w:szCs w:val="22"/>
          <w:lang w:eastAsia="en-US"/>
        </w:rPr>
      </w:pPr>
      <w:r w:rsidRPr="00B01041">
        <w:rPr>
          <w:rFonts w:ascii="Century Gothic" w:eastAsiaTheme="minorHAnsi" w:hAnsi="Century Gothic"/>
          <w:b/>
          <w:bCs/>
          <w:noProof/>
          <w:color w:val="auto"/>
          <w:sz w:val="22"/>
          <w:szCs w:val="22"/>
          <w:lang w:eastAsia="en-US"/>
        </w:rPr>
        <mc:AlternateContent>
          <mc:Choice Requires="wps">
            <w:drawing>
              <wp:anchor distT="0" distB="0" distL="114300" distR="114300" simplePos="0" relativeHeight="251672576" behindDoc="0" locked="0" layoutInCell="1" allowOverlap="1" wp14:anchorId="7B54D2CC" wp14:editId="0027E622">
                <wp:simplePos x="0" y="0"/>
                <wp:positionH relativeFrom="column">
                  <wp:posOffset>-1517650</wp:posOffset>
                </wp:positionH>
                <wp:positionV relativeFrom="paragraph">
                  <wp:posOffset>2571115</wp:posOffset>
                </wp:positionV>
                <wp:extent cx="10662423" cy="213995"/>
                <wp:effectExtent l="0" t="0" r="5715" b="0"/>
                <wp:wrapNone/>
                <wp:docPr id="6" name="Rectangle 6"/>
                <wp:cNvGraphicFramePr/>
                <a:graphic xmlns:a="http://schemas.openxmlformats.org/drawingml/2006/main">
                  <a:graphicData uri="http://schemas.microsoft.com/office/word/2010/wordprocessingShape">
                    <wps:wsp>
                      <wps:cNvSpPr/>
                      <wps:spPr>
                        <a:xfrm>
                          <a:off x="0" y="0"/>
                          <a:ext cx="10662423" cy="213995"/>
                        </a:xfrm>
                        <a:prstGeom prst="rect">
                          <a:avLst/>
                        </a:prstGeom>
                        <a:solidFill>
                          <a:srgbClr val="CBFF5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E077E" id="Rectangle 6" o:spid="_x0000_s1026" style="position:absolute;margin-left:-119.5pt;margin-top:202.45pt;width:839.55pt;height:16.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" fillcolor="#cbff55" stroked="f" strokeweight="2pt"/>
            </w:pict>
          </mc:Fallback>
        </mc:AlternateContent>
      </w:r>
      <w:r w:rsidRPr="00B01041">
        <w:rPr>
          <w:rFonts w:ascii="Century Gothic" w:eastAsiaTheme="minorHAnsi" w:hAnsi="Century Gothic"/>
          <w:b/>
          <w:bCs/>
          <w:color w:val="auto"/>
          <w:sz w:val="22"/>
          <w:szCs w:val="22"/>
          <w:lang w:eastAsia="en-US"/>
        </w:rPr>
        <w:t>If any of the above are answered “NO”, please ensure this completed form is emailed to:</w:t>
      </w:r>
      <w:r w:rsidRPr="00B01041">
        <w:rPr>
          <w:rFonts w:ascii="Century Gothic" w:eastAsiaTheme="minorHAnsi" w:hAnsi="Century Gothic"/>
          <w:color w:val="auto"/>
          <w:sz w:val="22"/>
          <w:szCs w:val="22"/>
          <w:lang w:eastAsia="en-US"/>
        </w:rPr>
        <w:t xml:space="preserve">  </w:t>
      </w:r>
      <w:hyperlink r:id="rId44" w:history="1">
        <w:r w:rsidRPr="00B01041">
          <w:rPr>
            <w:rFonts w:ascii="Century Gothic" w:eastAsiaTheme="minorHAnsi" w:hAnsi="Century Gothic"/>
            <w:color w:val="FF0000"/>
            <w:sz w:val="22"/>
            <w:szCs w:val="22"/>
            <w:u w:val="single"/>
            <w:lang w:eastAsia="en-US"/>
          </w:rPr>
          <w:t>GEHSE.System@teamglobalexp.com</w:t>
        </w:r>
      </w:hyperlink>
      <w:r w:rsidRPr="00B01041">
        <w:rPr>
          <w:rFonts w:ascii="Century Gothic" w:eastAsiaTheme="minorHAnsi" w:hAnsi="Century Gothic"/>
          <w:color w:val="auto"/>
          <w:sz w:val="22"/>
          <w:szCs w:val="22"/>
          <w:lang w:eastAsia="en-US"/>
        </w:rPr>
        <w:t>.</w:t>
      </w:r>
    </w:p>
    <w:p w14:paraId="2DBCE2D6" w14:textId="0BCF0D06" w:rsidR="001C2A68" w:rsidRDefault="001C2A68">
      <w:pPr>
        <w:rPr>
          <w:color w:val="auto"/>
        </w:rPr>
      </w:pPr>
    </w:p>
    <w:p w14:paraId="510E3B1A" w14:textId="77777777" w:rsidR="001C2A68" w:rsidRDefault="001C2A68">
      <w:pPr>
        <w:rPr>
          <w:rFonts w:eastAsiaTheme="minorHAnsi" w:cstheme="minorBidi"/>
          <w:bCs/>
          <w:color w:val="007A68"/>
          <w:sz w:val="28"/>
          <w:szCs w:val="28"/>
          <w:lang w:eastAsia="en-US"/>
        </w:rPr>
        <w:sectPr w:rsidR="001C2A68" w:rsidSect="00411D0A">
          <w:headerReference w:type="first" r:id="rId45"/>
          <w:footerReference w:type="first" r:id="rId46"/>
          <w:pgSz w:w="11906" w:h="16838"/>
          <w:pgMar w:top="1440" w:right="1440" w:bottom="1440" w:left="1440" w:header="567" w:footer="567" w:gutter="0"/>
          <w:cols w:space="708"/>
          <w:titlePg/>
          <w:docGrid w:linePitch="360"/>
        </w:sectPr>
      </w:pPr>
    </w:p>
    <w:p w14:paraId="11BD5614" w14:textId="636E635A" w:rsidR="00EE0F2B" w:rsidRPr="00904F78" w:rsidRDefault="002A5DEE" w:rsidP="00904F78">
      <w:pPr>
        <w:pStyle w:val="TGEHeading1"/>
        <w:rPr>
          <w:rFonts w:eastAsiaTheme="minorHAnsi"/>
        </w:rPr>
      </w:pPr>
      <w:bookmarkStart w:id="1" w:name="Pallet_Policy"/>
      <w:r>
        <w:rPr>
          <w:rFonts w:eastAsiaTheme="minorHAnsi"/>
        </w:rPr>
        <w:lastRenderedPageBreak/>
        <w:t>Team Global Express</w:t>
      </w:r>
      <w:r w:rsidR="00E805B8" w:rsidRPr="00904F78">
        <w:rPr>
          <w:rFonts w:eastAsiaTheme="minorHAnsi"/>
        </w:rPr>
        <w:t xml:space="preserve"> Pallet Policy</w:t>
      </w:r>
    </w:p>
    <w:bookmarkEnd w:id="1"/>
    <w:p w14:paraId="67DB4357" w14:textId="77777777" w:rsidR="00E805B8" w:rsidRPr="00EE0F2B" w:rsidRDefault="00E805B8" w:rsidP="00EE0F2B"/>
    <w:p w14:paraId="279BE85A" w14:textId="22626C22" w:rsidR="00EE0F2B" w:rsidRPr="00904F78" w:rsidRDefault="00EE0F2B" w:rsidP="00904F78">
      <w:pPr>
        <w:pStyle w:val="TGEHeading3"/>
      </w:pPr>
      <w:r w:rsidRPr="00904F78">
        <w:t>C</w:t>
      </w:r>
      <w:r w:rsidR="00904F78">
        <w:t>ustomer Details:</w:t>
      </w:r>
    </w:p>
    <w:tbl>
      <w:tblPr>
        <w:tblStyle w:val="TableGrid"/>
        <w:tblW w:w="9356" w:type="dxa"/>
        <w:tblBorders>
          <w:top w:val="single" w:sz="6" w:space="0" w:color="EEEAD9" w:themeColor="background2"/>
          <w:left w:val="single" w:sz="6" w:space="0" w:color="EEEAD9" w:themeColor="background2"/>
          <w:bottom w:val="single" w:sz="6" w:space="0" w:color="EEEAD9" w:themeColor="background2"/>
          <w:right w:val="single" w:sz="6" w:space="0" w:color="EEEAD9" w:themeColor="background2"/>
          <w:insideH w:val="single" w:sz="6" w:space="0" w:color="EEEAD9" w:themeColor="background2"/>
          <w:insideV w:val="single" w:sz="6" w:space="0" w:color="EEEAD9" w:themeColor="background2"/>
        </w:tblBorders>
        <w:tblLook w:val="04A0" w:firstRow="1" w:lastRow="0" w:firstColumn="1" w:lastColumn="0" w:noHBand="0" w:noVBand="1"/>
      </w:tblPr>
      <w:tblGrid>
        <w:gridCol w:w="1717"/>
        <w:gridCol w:w="2800"/>
        <w:gridCol w:w="1857"/>
        <w:gridCol w:w="2982"/>
      </w:tblGrid>
      <w:tr w:rsidR="00EE0F2B" w14:paraId="5F49D980" w14:textId="77777777" w:rsidTr="00811490">
        <w:trPr>
          <w:trHeight w:val="397"/>
        </w:trPr>
        <w:tc>
          <w:tcPr>
            <w:tcW w:w="1717" w:type="dxa"/>
            <w:tcBorders>
              <w:top w:val="nil"/>
              <w:left w:val="nil"/>
            </w:tcBorders>
            <w:shd w:val="clear" w:color="auto" w:fill="143200" w:themeFill="text2"/>
            <w:vAlign w:val="center"/>
          </w:tcPr>
          <w:p w14:paraId="24F4844D" w14:textId="36F17381" w:rsidR="00EE0F2B" w:rsidRPr="00811490" w:rsidRDefault="003D6753" w:rsidP="00811490">
            <w:pPr>
              <w:pStyle w:val="TGETableHead"/>
            </w:pPr>
            <w:r w:rsidRPr="00811490">
              <w:t>COMPANY</w:t>
            </w:r>
          </w:p>
        </w:tc>
        <w:tc>
          <w:tcPr>
            <w:tcW w:w="2800" w:type="dxa"/>
            <w:tcBorders>
              <w:bottom w:val="single" w:sz="6" w:space="0" w:color="FFFFFF" w:themeColor="background1"/>
            </w:tcBorders>
            <w:shd w:val="clear" w:color="auto" w:fill="EEEAD9" w:themeFill="background2"/>
            <w:vAlign w:val="center"/>
          </w:tcPr>
          <w:p w14:paraId="5384489A" w14:textId="77777777" w:rsidR="00EE0F2B" w:rsidRPr="00EA3799" w:rsidRDefault="00EE0F2B" w:rsidP="00414CAC">
            <w:pPr>
              <w:rPr>
                <w:rFonts w:asciiTheme="minorHAnsi" w:hAnsiTheme="minorHAnsi"/>
                <w:sz w:val="16"/>
                <w:szCs w:val="20"/>
              </w:rPr>
            </w:pPr>
          </w:p>
        </w:tc>
        <w:tc>
          <w:tcPr>
            <w:tcW w:w="1857" w:type="dxa"/>
            <w:tcBorders>
              <w:top w:val="nil"/>
            </w:tcBorders>
            <w:shd w:val="clear" w:color="auto" w:fill="143200" w:themeFill="text2"/>
            <w:vAlign w:val="center"/>
          </w:tcPr>
          <w:p w14:paraId="14E2127E" w14:textId="74D9A8AD" w:rsidR="00EE0F2B" w:rsidRPr="003D6753" w:rsidRDefault="003D6753" w:rsidP="00811490">
            <w:pPr>
              <w:pStyle w:val="TGETableHead"/>
            </w:pPr>
            <w:r w:rsidRPr="003D6753">
              <w:t>CONTACT PERSON</w:t>
            </w:r>
          </w:p>
        </w:tc>
        <w:tc>
          <w:tcPr>
            <w:tcW w:w="2982" w:type="dxa"/>
            <w:tcBorders>
              <w:bottom w:val="single" w:sz="6" w:space="0" w:color="FFFFFF" w:themeColor="background1"/>
            </w:tcBorders>
            <w:shd w:val="clear" w:color="auto" w:fill="EEEAD9" w:themeFill="background2"/>
            <w:vAlign w:val="center"/>
          </w:tcPr>
          <w:p w14:paraId="3FEC1762" w14:textId="77777777" w:rsidR="00EE0F2B" w:rsidRPr="00EA3799" w:rsidRDefault="00EE0F2B" w:rsidP="00414CAC">
            <w:pPr>
              <w:rPr>
                <w:rFonts w:asciiTheme="minorHAnsi" w:hAnsiTheme="minorHAnsi"/>
                <w:szCs w:val="20"/>
              </w:rPr>
            </w:pPr>
          </w:p>
        </w:tc>
      </w:tr>
      <w:tr w:rsidR="00EE0F2B" w14:paraId="04090506" w14:textId="77777777" w:rsidTr="00811490">
        <w:trPr>
          <w:trHeight w:val="397"/>
        </w:trPr>
        <w:tc>
          <w:tcPr>
            <w:tcW w:w="1717" w:type="dxa"/>
            <w:tcBorders>
              <w:left w:val="nil"/>
            </w:tcBorders>
            <w:shd w:val="clear" w:color="auto" w:fill="143200" w:themeFill="text2"/>
            <w:vAlign w:val="center"/>
          </w:tcPr>
          <w:p w14:paraId="2F29E79B" w14:textId="67E8EBCF" w:rsidR="00EE0F2B" w:rsidRPr="00811490" w:rsidRDefault="003D6753" w:rsidP="00811490">
            <w:pPr>
              <w:pStyle w:val="TGETableHead"/>
            </w:pPr>
            <w:r w:rsidRPr="00811490">
              <w:t>ADDRESS</w:t>
            </w:r>
          </w:p>
        </w:tc>
        <w:tc>
          <w:tcPr>
            <w:tcW w:w="2800" w:type="dxa"/>
            <w:tcBorders>
              <w:top w:val="single" w:sz="6" w:space="0" w:color="FFFFFF" w:themeColor="background1"/>
              <w:bottom w:val="single" w:sz="6" w:space="0" w:color="FFFFFF" w:themeColor="background1"/>
            </w:tcBorders>
            <w:shd w:val="clear" w:color="auto" w:fill="EEEAD9" w:themeFill="background2"/>
            <w:vAlign w:val="center"/>
          </w:tcPr>
          <w:p w14:paraId="75A6F28F" w14:textId="77777777" w:rsidR="00EE0F2B" w:rsidRPr="00EA3799" w:rsidRDefault="00EE0F2B" w:rsidP="00414CAC">
            <w:pPr>
              <w:rPr>
                <w:rFonts w:asciiTheme="minorHAnsi" w:hAnsiTheme="minorHAnsi"/>
                <w:sz w:val="16"/>
                <w:szCs w:val="20"/>
              </w:rPr>
            </w:pPr>
          </w:p>
        </w:tc>
        <w:tc>
          <w:tcPr>
            <w:tcW w:w="1857" w:type="dxa"/>
            <w:shd w:val="clear" w:color="auto" w:fill="143200" w:themeFill="text2"/>
            <w:vAlign w:val="center"/>
          </w:tcPr>
          <w:p w14:paraId="20B43C35" w14:textId="02F55773" w:rsidR="00EE0F2B" w:rsidRPr="003D6753" w:rsidRDefault="003D6753" w:rsidP="00811490">
            <w:pPr>
              <w:pStyle w:val="TGETableHead"/>
            </w:pPr>
            <w:r w:rsidRPr="003D6753">
              <w:t>POSITION</w:t>
            </w:r>
          </w:p>
        </w:tc>
        <w:tc>
          <w:tcPr>
            <w:tcW w:w="2982" w:type="dxa"/>
            <w:tcBorders>
              <w:top w:val="single" w:sz="6" w:space="0" w:color="FFFFFF" w:themeColor="background1"/>
              <w:bottom w:val="single" w:sz="6" w:space="0" w:color="FFFFFF" w:themeColor="background1"/>
            </w:tcBorders>
            <w:shd w:val="clear" w:color="auto" w:fill="EEEAD9" w:themeFill="background2"/>
            <w:vAlign w:val="center"/>
          </w:tcPr>
          <w:p w14:paraId="3D76723B" w14:textId="77777777" w:rsidR="00EE0F2B" w:rsidRPr="00EA3799" w:rsidRDefault="00EE0F2B" w:rsidP="00414CAC">
            <w:pPr>
              <w:rPr>
                <w:rFonts w:asciiTheme="minorHAnsi" w:hAnsiTheme="minorHAnsi"/>
                <w:szCs w:val="20"/>
              </w:rPr>
            </w:pPr>
          </w:p>
        </w:tc>
      </w:tr>
      <w:tr w:rsidR="00EE0F2B" w14:paraId="1AC20923" w14:textId="77777777" w:rsidTr="00811490">
        <w:trPr>
          <w:trHeight w:val="397"/>
        </w:trPr>
        <w:tc>
          <w:tcPr>
            <w:tcW w:w="1717" w:type="dxa"/>
            <w:tcBorders>
              <w:left w:val="nil"/>
            </w:tcBorders>
            <w:shd w:val="clear" w:color="auto" w:fill="143200" w:themeFill="text2"/>
            <w:vAlign w:val="center"/>
          </w:tcPr>
          <w:p w14:paraId="69126482" w14:textId="55C5BDAE" w:rsidR="00EE0F2B" w:rsidRPr="00811490" w:rsidRDefault="0051337C" w:rsidP="00811490">
            <w:pPr>
              <w:pStyle w:val="TGETableHead"/>
            </w:pPr>
            <w:r>
              <w:t xml:space="preserve">TEAM GLOBAL EXPRESS </w:t>
            </w:r>
            <w:r w:rsidR="003D6753" w:rsidRPr="00811490">
              <w:t>A/C #</w:t>
            </w:r>
          </w:p>
        </w:tc>
        <w:tc>
          <w:tcPr>
            <w:tcW w:w="2800" w:type="dxa"/>
            <w:tcBorders>
              <w:top w:val="single" w:sz="6" w:space="0" w:color="FFFFFF" w:themeColor="background1"/>
              <w:bottom w:val="single" w:sz="6" w:space="0" w:color="FFFFFF" w:themeColor="background1"/>
            </w:tcBorders>
            <w:shd w:val="clear" w:color="auto" w:fill="EEEAD9" w:themeFill="background2"/>
            <w:vAlign w:val="center"/>
          </w:tcPr>
          <w:p w14:paraId="01A6CB50" w14:textId="77777777" w:rsidR="00EE0F2B" w:rsidRPr="00EA3799" w:rsidRDefault="00EE0F2B" w:rsidP="00414CAC">
            <w:pPr>
              <w:rPr>
                <w:rFonts w:asciiTheme="minorHAnsi" w:hAnsiTheme="minorHAnsi"/>
                <w:sz w:val="16"/>
                <w:szCs w:val="20"/>
              </w:rPr>
            </w:pPr>
          </w:p>
        </w:tc>
        <w:tc>
          <w:tcPr>
            <w:tcW w:w="1857" w:type="dxa"/>
            <w:shd w:val="clear" w:color="auto" w:fill="143200" w:themeFill="text2"/>
            <w:vAlign w:val="center"/>
          </w:tcPr>
          <w:p w14:paraId="76D267BE" w14:textId="1349276E" w:rsidR="00EE0F2B" w:rsidRPr="003D6753" w:rsidRDefault="003D6753" w:rsidP="00811490">
            <w:pPr>
              <w:pStyle w:val="TGETableHead"/>
            </w:pPr>
            <w:r w:rsidRPr="003D6753">
              <w:t>PHONE</w:t>
            </w:r>
            <w:r>
              <w:t xml:space="preserve"> NO.</w:t>
            </w:r>
          </w:p>
        </w:tc>
        <w:tc>
          <w:tcPr>
            <w:tcW w:w="2982" w:type="dxa"/>
            <w:tcBorders>
              <w:top w:val="single" w:sz="6" w:space="0" w:color="FFFFFF" w:themeColor="background1"/>
              <w:bottom w:val="single" w:sz="6" w:space="0" w:color="FFFFFF" w:themeColor="background1"/>
            </w:tcBorders>
            <w:shd w:val="clear" w:color="auto" w:fill="EEEAD9" w:themeFill="background2"/>
            <w:vAlign w:val="center"/>
          </w:tcPr>
          <w:p w14:paraId="00E2E043" w14:textId="77777777" w:rsidR="00EE0F2B" w:rsidRPr="00EA3799" w:rsidRDefault="00EE0F2B" w:rsidP="00414CAC">
            <w:pPr>
              <w:rPr>
                <w:rFonts w:asciiTheme="minorHAnsi" w:hAnsiTheme="minorHAnsi"/>
                <w:szCs w:val="20"/>
              </w:rPr>
            </w:pPr>
          </w:p>
        </w:tc>
      </w:tr>
      <w:tr w:rsidR="00EE0F2B" w14:paraId="3207007B" w14:textId="77777777" w:rsidTr="00811490">
        <w:trPr>
          <w:trHeight w:val="397"/>
        </w:trPr>
        <w:tc>
          <w:tcPr>
            <w:tcW w:w="1717" w:type="dxa"/>
            <w:tcBorders>
              <w:left w:val="nil"/>
            </w:tcBorders>
            <w:shd w:val="clear" w:color="auto" w:fill="143200" w:themeFill="text2"/>
            <w:vAlign w:val="center"/>
          </w:tcPr>
          <w:p w14:paraId="20E5504C" w14:textId="6220C1A2" w:rsidR="00EE0F2B" w:rsidRPr="00811490" w:rsidRDefault="003D6753" w:rsidP="00811490">
            <w:pPr>
              <w:pStyle w:val="TGETableHead"/>
            </w:pPr>
            <w:r w:rsidRPr="00811490">
              <w:t>CHEP A/C #</w:t>
            </w:r>
          </w:p>
        </w:tc>
        <w:tc>
          <w:tcPr>
            <w:tcW w:w="2800" w:type="dxa"/>
            <w:tcBorders>
              <w:top w:val="single" w:sz="6" w:space="0" w:color="FFFFFF" w:themeColor="background1"/>
              <w:bottom w:val="single" w:sz="6" w:space="0" w:color="FFFFFF" w:themeColor="background1"/>
            </w:tcBorders>
            <w:shd w:val="clear" w:color="auto" w:fill="EEEAD9" w:themeFill="background2"/>
            <w:vAlign w:val="center"/>
          </w:tcPr>
          <w:p w14:paraId="184624A7" w14:textId="77777777" w:rsidR="00EE0F2B" w:rsidRPr="00EA3799" w:rsidRDefault="00EE0F2B" w:rsidP="00414CAC">
            <w:pPr>
              <w:rPr>
                <w:rFonts w:asciiTheme="minorHAnsi" w:hAnsiTheme="minorHAnsi"/>
                <w:sz w:val="16"/>
                <w:szCs w:val="20"/>
              </w:rPr>
            </w:pPr>
          </w:p>
        </w:tc>
        <w:tc>
          <w:tcPr>
            <w:tcW w:w="1857" w:type="dxa"/>
            <w:shd w:val="clear" w:color="auto" w:fill="143200" w:themeFill="text2"/>
            <w:vAlign w:val="center"/>
          </w:tcPr>
          <w:p w14:paraId="55F8DCDE" w14:textId="393D0F7B" w:rsidR="00EE0F2B" w:rsidRPr="003D6753" w:rsidRDefault="003D6753" w:rsidP="00811490">
            <w:pPr>
              <w:pStyle w:val="TGETableHead"/>
            </w:pPr>
            <w:r w:rsidRPr="003D6753">
              <w:t>EMAIL</w:t>
            </w:r>
          </w:p>
        </w:tc>
        <w:tc>
          <w:tcPr>
            <w:tcW w:w="2982" w:type="dxa"/>
            <w:tcBorders>
              <w:top w:val="single" w:sz="6" w:space="0" w:color="FFFFFF" w:themeColor="background1"/>
              <w:bottom w:val="single" w:sz="6" w:space="0" w:color="FFFFFF" w:themeColor="background1"/>
            </w:tcBorders>
            <w:shd w:val="clear" w:color="auto" w:fill="EEEAD9" w:themeFill="background2"/>
            <w:vAlign w:val="center"/>
          </w:tcPr>
          <w:p w14:paraId="473E09B3" w14:textId="77777777" w:rsidR="00EE0F2B" w:rsidRPr="00EA3799" w:rsidRDefault="00EE0F2B" w:rsidP="00414CAC">
            <w:pPr>
              <w:rPr>
                <w:rFonts w:asciiTheme="minorHAnsi" w:hAnsiTheme="minorHAnsi"/>
                <w:szCs w:val="20"/>
              </w:rPr>
            </w:pPr>
          </w:p>
        </w:tc>
      </w:tr>
      <w:tr w:rsidR="00EE0F2B" w14:paraId="3031DE4A" w14:textId="77777777" w:rsidTr="00811490">
        <w:trPr>
          <w:trHeight w:val="397"/>
        </w:trPr>
        <w:tc>
          <w:tcPr>
            <w:tcW w:w="1717" w:type="dxa"/>
            <w:tcBorders>
              <w:left w:val="nil"/>
              <w:bottom w:val="nil"/>
            </w:tcBorders>
            <w:shd w:val="clear" w:color="auto" w:fill="143200" w:themeFill="text2"/>
            <w:vAlign w:val="center"/>
          </w:tcPr>
          <w:p w14:paraId="51AA2A1A" w14:textId="1DB14D6E" w:rsidR="00EE0F2B" w:rsidRPr="00811490" w:rsidRDefault="003D6753" w:rsidP="00811490">
            <w:pPr>
              <w:pStyle w:val="TGETableHead"/>
            </w:pPr>
            <w:r w:rsidRPr="00811490">
              <w:t>LOSCAM A/C #</w:t>
            </w:r>
          </w:p>
        </w:tc>
        <w:tc>
          <w:tcPr>
            <w:tcW w:w="2800" w:type="dxa"/>
            <w:tcBorders>
              <w:top w:val="single" w:sz="6" w:space="0" w:color="FFFFFF" w:themeColor="background1"/>
            </w:tcBorders>
            <w:shd w:val="clear" w:color="auto" w:fill="EEEAD9" w:themeFill="background2"/>
            <w:vAlign w:val="center"/>
          </w:tcPr>
          <w:p w14:paraId="081E02DD" w14:textId="77777777" w:rsidR="00EE0F2B" w:rsidRPr="00EA3799" w:rsidRDefault="00EE0F2B" w:rsidP="00414CAC">
            <w:pPr>
              <w:rPr>
                <w:rFonts w:asciiTheme="minorHAnsi" w:hAnsiTheme="minorHAnsi"/>
                <w:sz w:val="16"/>
                <w:szCs w:val="20"/>
              </w:rPr>
            </w:pPr>
          </w:p>
        </w:tc>
        <w:tc>
          <w:tcPr>
            <w:tcW w:w="1857" w:type="dxa"/>
            <w:tcBorders>
              <w:bottom w:val="nil"/>
            </w:tcBorders>
            <w:shd w:val="clear" w:color="auto" w:fill="143200" w:themeFill="text2"/>
            <w:vAlign w:val="center"/>
          </w:tcPr>
          <w:p w14:paraId="02607C7B" w14:textId="5048D451" w:rsidR="00EE0F2B" w:rsidRPr="003D6753" w:rsidRDefault="003D6753" w:rsidP="00811490">
            <w:pPr>
              <w:pStyle w:val="TGETableHead"/>
            </w:pPr>
            <w:r w:rsidRPr="003D6753">
              <w:t>DELAY DAYS</w:t>
            </w:r>
          </w:p>
        </w:tc>
        <w:tc>
          <w:tcPr>
            <w:tcW w:w="2982" w:type="dxa"/>
            <w:tcBorders>
              <w:top w:val="single" w:sz="6" w:space="0" w:color="FFFFFF" w:themeColor="background1"/>
            </w:tcBorders>
            <w:shd w:val="clear" w:color="auto" w:fill="EEEAD9" w:themeFill="background2"/>
            <w:vAlign w:val="center"/>
          </w:tcPr>
          <w:p w14:paraId="4A9423E5" w14:textId="77777777" w:rsidR="00EE0F2B" w:rsidRPr="00EA3799" w:rsidRDefault="00EE0F2B" w:rsidP="00414CAC">
            <w:pPr>
              <w:rPr>
                <w:rFonts w:asciiTheme="minorHAnsi" w:hAnsiTheme="minorHAnsi"/>
                <w:szCs w:val="20"/>
              </w:rPr>
            </w:pPr>
          </w:p>
        </w:tc>
      </w:tr>
    </w:tbl>
    <w:p w14:paraId="04297C0D" w14:textId="77777777" w:rsidR="00EE0F2B" w:rsidRDefault="00EE0F2B" w:rsidP="00EE0F2B"/>
    <w:p w14:paraId="4688B6EB" w14:textId="36E01AB2" w:rsidR="00EE0F2B" w:rsidRPr="00EE0F2B" w:rsidRDefault="00EE0F2B" w:rsidP="00904F78">
      <w:pPr>
        <w:pStyle w:val="TGEHeading3"/>
        <w:spacing w:before="240"/>
      </w:pPr>
      <w:r w:rsidRPr="00EE0F2B">
        <w:t>T</w:t>
      </w:r>
      <w:r w:rsidR="00904F78">
        <w:t>erms and Conditions:</w:t>
      </w:r>
    </w:p>
    <w:p w14:paraId="39192D08" w14:textId="4F2A198A" w:rsidR="00EE0F2B" w:rsidRPr="00811490" w:rsidRDefault="00EE0F2B" w:rsidP="00811490">
      <w:pPr>
        <w:pStyle w:val="TGEBody"/>
        <w:rPr>
          <w:b/>
          <w:bCs/>
        </w:rPr>
      </w:pPr>
      <w:r w:rsidRPr="00811490">
        <w:rPr>
          <w:b/>
          <w:bCs/>
          <w:color w:val="143200" w:themeColor="text2"/>
        </w:rPr>
        <w:t xml:space="preserve">PALLET TRANSFERS TO </w:t>
      </w:r>
      <w:r w:rsidR="002A5DEE" w:rsidRPr="00DD7EF9">
        <w:rPr>
          <w:b/>
          <w:bCs/>
          <w:caps/>
          <w:color w:val="143200" w:themeColor="text2"/>
        </w:rPr>
        <w:t>Team Global Express</w:t>
      </w:r>
      <w:r w:rsidR="00374395" w:rsidRPr="00811490">
        <w:rPr>
          <w:b/>
          <w:bCs/>
          <w:color w:val="143200" w:themeColor="text2"/>
        </w:rPr>
        <w:t xml:space="preserve"> </w:t>
      </w:r>
      <w:r w:rsidRPr="00811490">
        <w:rPr>
          <w:b/>
          <w:bCs/>
          <w:color w:val="143200" w:themeColor="text2"/>
        </w:rPr>
        <w:t>– THRESHOLD CONDITIONS</w:t>
      </w:r>
    </w:p>
    <w:p w14:paraId="15E14B60" w14:textId="5254A07E" w:rsidR="00EE0F2B" w:rsidRPr="00E27CC8" w:rsidRDefault="002A5DEE" w:rsidP="00E27CC8">
      <w:pPr>
        <w:pStyle w:val="TGETableList"/>
        <w:numPr>
          <w:ilvl w:val="0"/>
          <w:numId w:val="19"/>
        </w:numPr>
      </w:pPr>
      <w:r>
        <w:t>Team Global Express</w:t>
      </w:r>
      <w:r w:rsidR="00E2120C" w:rsidRPr="00E27CC8">
        <w:t xml:space="preserve"> </w:t>
      </w:r>
      <w:r w:rsidR="00EE0F2B" w:rsidRPr="00E27CC8">
        <w:t xml:space="preserve">will accept the transfer of only CHEP and </w:t>
      </w:r>
      <w:proofErr w:type="spellStart"/>
      <w:r w:rsidR="00EE0F2B" w:rsidRPr="00E27CC8">
        <w:t>Loscam</w:t>
      </w:r>
      <w:proofErr w:type="spellEnd"/>
      <w:r w:rsidR="00EE0F2B" w:rsidRPr="00E27CC8">
        <w:t xml:space="preserve"> wooden pallets (“C&amp;L Pallets”). No other pallet or equipment transfers will be accepted in any circumstances.  </w:t>
      </w:r>
    </w:p>
    <w:p w14:paraId="7F154F94" w14:textId="2B6357AC" w:rsidR="00EE0F2B" w:rsidRPr="00811490" w:rsidRDefault="002A5DEE" w:rsidP="00E27CC8">
      <w:pPr>
        <w:pStyle w:val="TGETableList"/>
      </w:pPr>
      <w:r>
        <w:t>Team Global Express</w:t>
      </w:r>
      <w:r w:rsidR="00EE0F2B" w:rsidRPr="00811490">
        <w:t xml:space="preserve"> will accept the transfer of C&amp;L Pallets if, and only if, the following conditions are met.</w:t>
      </w:r>
    </w:p>
    <w:p w14:paraId="6F9AD953" w14:textId="033306D0" w:rsidR="00EE0F2B" w:rsidRPr="00811490" w:rsidRDefault="00EE0F2B" w:rsidP="00811490">
      <w:pPr>
        <w:pStyle w:val="TGEBulletLv2"/>
      </w:pPr>
      <w:r w:rsidRPr="00811490">
        <w:t xml:space="preserve">This Pallet Agreement must have been completed and formally approved by both the customer and </w:t>
      </w:r>
      <w:r w:rsidR="002A5DEE">
        <w:t>Team Global Express</w:t>
      </w:r>
    </w:p>
    <w:p w14:paraId="22902909" w14:textId="77777777" w:rsidR="00EE0F2B" w:rsidRPr="00811490" w:rsidRDefault="00EE0F2B" w:rsidP="00811490">
      <w:pPr>
        <w:pStyle w:val="TGEBullet"/>
        <w:ind w:left="568" w:hanging="284"/>
        <w:rPr>
          <w:sz w:val="16"/>
          <w:szCs w:val="16"/>
        </w:rPr>
      </w:pPr>
      <w:r w:rsidRPr="00811490">
        <w:rPr>
          <w:sz w:val="16"/>
          <w:szCs w:val="16"/>
        </w:rPr>
        <w:t>The number of “Delay Days” must have been agreed and confirmed on this agreement.</w:t>
      </w:r>
    </w:p>
    <w:p w14:paraId="0F82F6B2" w14:textId="77777777" w:rsidR="00EE0F2B" w:rsidRPr="00811490" w:rsidRDefault="00EE0F2B" w:rsidP="00811490">
      <w:pPr>
        <w:pStyle w:val="TGEBullet"/>
        <w:ind w:left="568" w:hanging="284"/>
        <w:rPr>
          <w:sz w:val="16"/>
          <w:szCs w:val="16"/>
        </w:rPr>
      </w:pPr>
      <w:r w:rsidRPr="00811490">
        <w:rPr>
          <w:sz w:val="16"/>
          <w:szCs w:val="16"/>
        </w:rPr>
        <w:t>The transit time (days) must be included in the effective days delay.</w:t>
      </w:r>
    </w:p>
    <w:p w14:paraId="2E3EB586" w14:textId="2705F9C1" w:rsidR="00EE0F2B" w:rsidRPr="00811490" w:rsidRDefault="00EE0F2B" w:rsidP="00811490">
      <w:pPr>
        <w:pStyle w:val="TGEBullet"/>
        <w:ind w:left="568" w:hanging="284"/>
        <w:rPr>
          <w:sz w:val="16"/>
          <w:szCs w:val="16"/>
        </w:rPr>
      </w:pPr>
      <w:r w:rsidRPr="00811490">
        <w:rPr>
          <w:sz w:val="16"/>
          <w:szCs w:val="16"/>
        </w:rPr>
        <w:t xml:space="preserve">Transfer of C&amp;L Pallets will not be accepted if, in </w:t>
      </w:r>
      <w:r w:rsidR="002A5DEE">
        <w:rPr>
          <w:sz w:val="16"/>
          <w:szCs w:val="16"/>
        </w:rPr>
        <w:t>Team Global Express</w:t>
      </w:r>
      <w:r w:rsidR="009628EF" w:rsidRPr="00811490">
        <w:rPr>
          <w:sz w:val="16"/>
          <w:szCs w:val="16"/>
        </w:rPr>
        <w:t>’</w:t>
      </w:r>
      <w:r w:rsidRPr="00811490">
        <w:rPr>
          <w:sz w:val="16"/>
          <w:szCs w:val="16"/>
        </w:rPr>
        <w:t xml:space="preserve">s opinion, they will not meet the quality standards of the pallet suppliers, which includes (but is not limited to) pallets not having missing or loose boards, being free of chemical deposits, and no protruding nails. </w:t>
      </w:r>
    </w:p>
    <w:p w14:paraId="36C6ABA0" w14:textId="77777777" w:rsidR="00EE0F2B" w:rsidRPr="00811490" w:rsidRDefault="00EE0F2B" w:rsidP="00811490">
      <w:pPr>
        <w:pStyle w:val="TGEBullet"/>
        <w:ind w:left="568" w:hanging="284"/>
        <w:rPr>
          <w:sz w:val="16"/>
          <w:szCs w:val="16"/>
        </w:rPr>
      </w:pPr>
      <w:r w:rsidRPr="00811490">
        <w:rPr>
          <w:sz w:val="16"/>
          <w:szCs w:val="16"/>
        </w:rPr>
        <w:t>Transfer of C&amp;L Pallets will not be accepted if they are international pooled pallets.</w:t>
      </w:r>
    </w:p>
    <w:p w14:paraId="7EB2D9B6" w14:textId="564C6314" w:rsidR="00EE0F2B" w:rsidRPr="00811490" w:rsidRDefault="00EE0F2B" w:rsidP="00E27CC8">
      <w:pPr>
        <w:pStyle w:val="TGETableList"/>
      </w:pPr>
      <w:r w:rsidRPr="00811490">
        <w:t xml:space="preserve">If the above conditions are not met, then </w:t>
      </w:r>
      <w:r w:rsidR="002A5DEE">
        <w:t>Team Global Express</w:t>
      </w:r>
      <w:r w:rsidR="00374395" w:rsidRPr="00811490">
        <w:t xml:space="preserve"> </w:t>
      </w:r>
      <w:r w:rsidRPr="00811490">
        <w:t xml:space="preserve">will refuse to accept the transfer of any C&amp;L Pallets.  For the avoidance of doubt, other conditions set out in this Pallet Agreement are also relevant to the transfer of these pallets; </w:t>
      </w:r>
      <w:r w:rsidR="00EA3799" w:rsidRPr="00811490">
        <w:t>however,</w:t>
      </w:r>
      <w:r w:rsidRPr="00811490">
        <w:t xml:space="preserve"> the above threshold conditions are relevant to any transfer request.</w:t>
      </w:r>
    </w:p>
    <w:p w14:paraId="2E570AFD" w14:textId="77777777" w:rsidR="00EE0F2B" w:rsidRPr="007B22C1" w:rsidRDefault="00EE0F2B" w:rsidP="00EE0F2B"/>
    <w:p w14:paraId="5C4D46BA" w14:textId="6A1201AF" w:rsidR="00EE0F2B" w:rsidRPr="00811490" w:rsidRDefault="00EE0F2B" w:rsidP="00811490">
      <w:pPr>
        <w:pStyle w:val="TGEHeading5"/>
      </w:pPr>
      <w:r w:rsidRPr="00811490">
        <w:t xml:space="preserve">PALLET TRANSFERS TO </w:t>
      </w:r>
      <w:r w:rsidR="002A5DEE">
        <w:t>TEAM GLOBAL EXPRESS</w:t>
      </w:r>
      <w:r w:rsidR="00374395" w:rsidRPr="00811490">
        <w:t xml:space="preserve"> </w:t>
      </w:r>
      <w:r w:rsidRPr="00811490">
        <w:t>– OTHER CONDITIONS</w:t>
      </w:r>
    </w:p>
    <w:p w14:paraId="1B9F3DF7" w14:textId="510C7D7E" w:rsidR="00EE0F2B" w:rsidRPr="00811490" w:rsidRDefault="00EE0F2B" w:rsidP="00E27CC8">
      <w:pPr>
        <w:pStyle w:val="TGETableList"/>
        <w:numPr>
          <w:ilvl w:val="0"/>
          <w:numId w:val="18"/>
        </w:numPr>
      </w:pPr>
      <w:r w:rsidRPr="00811490">
        <w:t xml:space="preserve">It is a condition that pallets if transferred onto </w:t>
      </w:r>
      <w:r w:rsidR="002A5DEE">
        <w:t>Team Global Express</w:t>
      </w:r>
      <w:r w:rsidR="00E2120C" w:rsidRPr="00811490">
        <w:t xml:space="preserve"> </w:t>
      </w:r>
      <w:r w:rsidRPr="00811490">
        <w:t xml:space="preserve">will be then transferred to and accepted by the end receiver. </w:t>
      </w:r>
      <w:r w:rsidR="0098726A" w:rsidRPr="00811490">
        <w:t>Accordingly,</w:t>
      </w:r>
      <w:r w:rsidRPr="00811490">
        <w:t xml:space="preserve"> the sender must ensure that their receivers understand the pallet trading rule and is </w:t>
      </w:r>
      <w:r w:rsidR="00EA3799">
        <w:t xml:space="preserve">able </w:t>
      </w:r>
      <w:r w:rsidR="00EA3799" w:rsidRPr="00811490">
        <w:t>to</w:t>
      </w:r>
      <w:r w:rsidRPr="00811490">
        <w:t xml:space="preserve"> accept a transfer onto their account or an immediate exchange of pallets on delivery.  Accordingly, where a receiving customer refuses to accept a transfer on to their account or is unable to provide an immediate exchange, then those pallets will be transferred back to the sender. </w:t>
      </w:r>
      <w:r w:rsidR="002A5DEE">
        <w:t>Team Global Express</w:t>
      </w:r>
      <w:r w:rsidRPr="00811490">
        <w:t xml:space="preserve"> reserves the </w:t>
      </w:r>
      <w:r w:rsidRPr="00E27CC8">
        <w:t>right</w:t>
      </w:r>
      <w:r w:rsidRPr="00811490">
        <w:t xml:space="preserve"> to reduce a subsequent sender’s pallet transfer.</w:t>
      </w:r>
    </w:p>
    <w:p w14:paraId="4718F1E4" w14:textId="77777777" w:rsidR="00EE0F2B" w:rsidRPr="00811490" w:rsidRDefault="00EE0F2B" w:rsidP="00E27CC8">
      <w:pPr>
        <w:pStyle w:val="TGETableList"/>
      </w:pPr>
      <w:r w:rsidRPr="00811490">
        <w:t xml:space="preserve">Further administrative requirements for the transfer of C&amp;L Pallets under this agreement may be amended from time to time.  These administrative requirements may include (but are not limited to) the number of transfer dockets required and any other documentation. </w:t>
      </w:r>
    </w:p>
    <w:p w14:paraId="23048468" w14:textId="52F2FF60" w:rsidR="00EE0F2B" w:rsidRPr="00811490" w:rsidRDefault="002A5DEE" w:rsidP="00E27CC8">
      <w:pPr>
        <w:pStyle w:val="TGETableList"/>
      </w:pPr>
      <w:r>
        <w:t>Team Global Express</w:t>
      </w:r>
      <w:r w:rsidR="00E2120C" w:rsidRPr="00811490">
        <w:t xml:space="preserve"> </w:t>
      </w:r>
      <w:r w:rsidR="00EE0F2B" w:rsidRPr="00811490">
        <w:t xml:space="preserve">may reject a request for transfer of C&amp;L Pallets if it requests verification of a transfer and the required information is not provided within </w:t>
      </w:r>
      <w:r w:rsidR="0051337C">
        <w:t>five</w:t>
      </w:r>
      <w:r w:rsidR="00EE0F2B" w:rsidRPr="00811490">
        <w:t xml:space="preserve"> business days.</w:t>
      </w:r>
    </w:p>
    <w:p w14:paraId="7F5855AE" w14:textId="7291C256" w:rsidR="00EE0F2B" w:rsidRPr="00811490" w:rsidRDefault="00EE0F2B" w:rsidP="00E27CC8">
      <w:pPr>
        <w:pStyle w:val="TGETableList"/>
      </w:pPr>
      <w:r w:rsidRPr="00811490">
        <w:t xml:space="preserve">Pallet transfer agreements are exclusively between the customer and </w:t>
      </w:r>
      <w:r w:rsidR="002A5DEE">
        <w:t>Team Global Express</w:t>
      </w:r>
      <w:r w:rsidRPr="00811490">
        <w:t xml:space="preserve">. </w:t>
      </w:r>
      <w:r w:rsidR="002A5DEE">
        <w:t>Team Global Express</w:t>
      </w:r>
      <w:r w:rsidRPr="00811490">
        <w:t xml:space="preserve"> will not engage in any discussion or pallet transactions with 3rd party pallet consultants engaged by the customer.</w:t>
      </w:r>
    </w:p>
    <w:p w14:paraId="7ADBF47C" w14:textId="77777777" w:rsidR="00EE0F2B" w:rsidRPr="00811490" w:rsidRDefault="00EE0F2B" w:rsidP="00E27CC8">
      <w:pPr>
        <w:pStyle w:val="TGETableList"/>
      </w:pPr>
      <w:r w:rsidRPr="00811490">
        <w:t xml:space="preserve">Where there is a valid transfer of C&amp;L Pallets, it is the responsibility of the sending party to notify the “Transfer Off” to CHEP or </w:t>
      </w:r>
      <w:proofErr w:type="spellStart"/>
      <w:r w:rsidRPr="00811490">
        <w:t>Loscam</w:t>
      </w:r>
      <w:proofErr w:type="spellEnd"/>
      <w:r w:rsidRPr="00811490">
        <w:t xml:space="preserve"> (as appropriate) and to ensure that the “Transfer On” has been processed by CHEP / </w:t>
      </w:r>
      <w:proofErr w:type="spellStart"/>
      <w:r w:rsidRPr="00811490">
        <w:t>Loscam</w:t>
      </w:r>
      <w:proofErr w:type="spellEnd"/>
      <w:r w:rsidRPr="00811490">
        <w:t>.</w:t>
      </w:r>
    </w:p>
    <w:p w14:paraId="633F380C" w14:textId="16D1F38B" w:rsidR="00EE0F2B" w:rsidRPr="00811490" w:rsidRDefault="00EE0F2B" w:rsidP="00E27CC8">
      <w:pPr>
        <w:pStyle w:val="TGETableList"/>
      </w:pPr>
      <w:r w:rsidRPr="00811490">
        <w:t xml:space="preserve">If transactions are not submitted to CHEP / </w:t>
      </w:r>
      <w:proofErr w:type="spellStart"/>
      <w:r w:rsidRPr="00811490">
        <w:t>Loscam</w:t>
      </w:r>
      <w:proofErr w:type="spellEnd"/>
      <w:r w:rsidRPr="00811490">
        <w:t xml:space="preserve"> on a weekly basis, </w:t>
      </w:r>
      <w:r w:rsidR="002A5DEE">
        <w:t>Team Global Express</w:t>
      </w:r>
      <w:r w:rsidR="00E2120C" w:rsidRPr="00811490">
        <w:t xml:space="preserve"> </w:t>
      </w:r>
      <w:r w:rsidRPr="00811490">
        <w:t xml:space="preserve">reserves the right to correct the effective date of the transfer to the date the transfer was notified to CHEP / </w:t>
      </w:r>
      <w:proofErr w:type="spellStart"/>
      <w:r w:rsidRPr="00811490">
        <w:t>Loscam</w:t>
      </w:r>
      <w:proofErr w:type="spellEnd"/>
      <w:r w:rsidRPr="00811490">
        <w:t>.</w:t>
      </w:r>
    </w:p>
    <w:p w14:paraId="36032B68" w14:textId="77777777" w:rsidR="00EE0F2B" w:rsidRPr="00811490" w:rsidRDefault="00EE0F2B" w:rsidP="00E27CC8">
      <w:pPr>
        <w:pStyle w:val="TGETableList"/>
      </w:pPr>
      <w:r w:rsidRPr="00811490">
        <w:t>Transfers will not be accepted where the sending entity is the same as the receiving entity.</w:t>
      </w:r>
    </w:p>
    <w:p w14:paraId="7DCAA27D" w14:textId="77777777" w:rsidR="00EE0F2B" w:rsidRDefault="00EE0F2B">
      <w:pPr>
        <w:rPr>
          <w:color w:val="auto"/>
        </w:rPr>
      </w:pPr>
      <w:r>
        <w:rPr>
          <w:color w:val="auto"/>
        </w:rPr>
        <w:br w:type="page"/>
      </w:r>
    </w:p>
    <w:p w14:paraId="6D454A61" w14:textId="2C8E6B41" w:rsidR="00EE0F2B" w:rsidRPr="00E27CC8" w:rsidRDefault="006E5817" w:rsidP="00E27CC8">
      <w:pPr>
        <w:pStyle w:val="TGEHeading5"/>
      </w:pPr>
      <w:r w:rsidRPr="00E27CC8">
        <w:lastRenderedPageBreak/>
        <w:t xml:space="preserve">GENERAL CONDITIONS FOR USE OF PALLETS AND POOLED EQUIPMENT BY </w:t>
      </w:r>
      <w:r w:rsidR="002A5DEE">
        <w:t>TEAM GLOBAL EXPRESS</w:t>
      </w:r>
    </w:p>
    <w:p w14:paraId="164368E5" w14:textId="710FFDED" w:rsidR="00EE0F2B" w:rsidRPr="00E27CC8" w:rsidRDefault="002A5DEE" w:rsidP="00E27CC8">
      <w:pPr>
        <w:pStyle w:val="TGETableList"/>
        <w:numPr>
          <w:ilvl w:val="0"/>
          <w:numId w:val="20"/>
        </w:numPr>
      </w:pPr>
      <w:r>
        <w:t>Team Global Express</w:t>
      </w:r>
      <w:r w:rsidR="00E2120C" w:rsidRPr="00E27CC8">
        <w:t xml:space="preserve"> </w:t>
      </w:r>
      <w:r w:rsidR="00EE0F2B" w:rsidRPr="00E27CC8">
        <w:t xml:space="preserve">will not accept transfers or any liability whatsoever for any other pooled equipment type (including, but not limited to, cages, international pallets, plastic pallets) unless the prior written agreement of the </w:t>
      </w:r>
      <w:r>
        <w:t>Team Global Express</w:t>
      </w:r>
      <w:r w:rsidR="00E2120C" w:rsidRPr="00E27CC8">
        <w:t xml:space="preserve"> </w:t>
      </w:r>
      <w:r w:rsidR="00EE0F2B" w:rsidRPr="00E27CC8">
        <w:t>Divisional General Manager has been obtained.</w:t>
      </w:r>
    </w:p>
    <w:p w14:paraId="331BE432" w14:textId="590D1205" w:rsidR="00EE0F2B" w:rsidRPr="00E27CC8" w:rsidRDefault="00EE0F2B" w:rsidP="00E27CC8">
      <w:pPr>
        <w:pStyle w:val="TGETableList"/>
      </w:pPr>
      <w:r w:rsidRPr="00E27CC8">
        <w:t xml:space="preserve">In general trade, customers must (and must ensure that any third parties they require </w:t>
      </w:r>
      <w:r w:rsidR="002A5DEE">
        <w:t>Team Global Express</w:t>
      </w:r>
      <w:r w:rsidR="00E2120C" w:rsidRPr="00E27CC8">
        <w:t xml:space="preserve"> </w:t>
      </w:r>
      <w:r w:rsidRPr="00E27CC8">
        <w:t xml:space="preserve">to work with) only use pallets and equipment which meet safe operating standards, which includes (but is not limited to) pallets not having missing or loose boards, being free of chemical deposits, and no protruding nails. If </w:t>
      </w:r>
      <w:r w:rsidR="002A5DEE">
        <w:t>Team Global Express</w:t>
      </w:r>
      <w:r w:rsidR="00E2120C" w:rsidRPr="00E27CC8">
        <w:t xml:space="preserve"> </w:t>
      </w:r>
      <w:r w:rsidRPr="00E27CC8">
        <w:t>determines that pallets or equipment do not meet a safe operating standard, and then it may refuse to use such equipment.</w:t>
      </w:r>
    </w:p>
    <w:p w14:paraId="500E252F" w14:textId="77777777" w:rsidR="00EE0F2B" w:rsidRPr="00E27CC8" w:rsidRDefault="00EE0F2B" w:rsidP="00E27CC8">
      <w:pPr>
        <w:pStyle w:val="TGETableList"/>
      </w:pPr>
      <w:r w:rsidRPr="00E27CC8">
        <w:t xml:space="preserve">If a receiver does not hold hire pallet accounts, then Australian Standard pallets (“Plain Pallets”) should be used. </w:t>
      </w:r>
    </w:p>
    <w:p w14:paraId="49B55FCE" w14:textId="778425B8" w:rsidR="00EE0F2B" w:rsidRPr="00E27CC8" w:rsidRDefault="002A5DEE" w:rsidP="00E27CC8">
      <w:pPr>
        <w:pStyle w:val="TGETableList"/>
      </w:pPr>
      <w:r>
        <w:t>Team Global Express</w:t>
      </w:r>
      <w:r w:rsidR="00E2120C" w:rsidRPr="00E27CC8">
        <w:t xml:space="preserve"> </w:t>
      </w:r>
      <w:r w:rsidR="00EE0F2B" w:rsidRPr="00E27CC8">
        <w:t>will not return or exchange plain pallets.</w:t>
      </w:r>
    </w:p>
    <w:p w14:paraId="4E29329C" w14:textId="15144DD4" w:rsidR="00EE0F2B" w:rsidRPr="00E27CC8" w:rsidRDefault="00EE0F2B" w:rsidP="00E27CC8">
      <w:pPr>
        <w:pStyle w:val="TGETableList"/>
      </w:pPr>
      <w:r w:rsidRPr="00E27CC8">
        <w:t xml:space="preserve">If the customer or any third party acting on its behalf presents freight to </w:t>
      </w:r>
      <w:r w:rsidR="002A5DEE">
        <w:t>Team Global Express</w:t>
      </w:r>
      <w:r w:rsidR="00E2120C" w:rsidRPr="00E27CC8">
        <w:t xml:space="preserve"> </w:t>
      </w:r>
      <w:r w:rsidRPr="00E27CC8">
        <w:t xml:space="preserve">on pallets or equipment that are not C&amp;L Pallets or standard plain pallets, then </w:t>
      </w:r>
      <w:r w:rsidR="002A5DEE">
        <w:t>Team Global Express</w:t>
      </w:r>
      <w:r w:rsidR="00E2120C" w:rsidRPr="00E27CC8">
        <w:t xml:space="preserve"> </w:t>
      </w:r>
      <w:r w:rsidRPr="00E27CC8">
        <w:t>reserves the right to impose an administration fee for the disposal of equipment.</w:t>
      </w:r>
    </w:p>
    <w:p w14:paraId="1D875D2C" w14:textId="145058E0" w:rsidR="00EE0F2B" w:rsidRPr="00E27CC8" w:rsidRDefault="002A5DEE" w:rsidP="00E27CC8">
      <w:pPr>
        <w:pStyle w:val="TGETableList"/>
      </w:pPr>
      <w:r>
        <w:t>Team Global Express</w:t>
      </w:r>
      <w:r w:rsidR="00E2120C" w:rsidRPr="00E27CC8">
        <w:t xml:space="preserve"> </w:t>
      </w:r>
      <w:r w:rsidR="00EE0F2B" w:rsidRPr="00E27CC8">
        <w:t>does not exchange pallets on pickup or provide “Pallet Banks”.</w:t>
      </w:r>
    </w:p>
    <w:p w14:paraId="6D0E13EF" w14:textId="69C0889C" w:rsidR="00EE0F2B" w:rsidRDefault="00EE0F2B" w:rsidP="00E27CC8">
      <w:pPr>
        <w:pStyle w:val="TGETableList"/>
      </w:pPr>
      <w:r w:rsidRPr="00E27CC8">
        <w:t xml:space="preserve">All enquiries for transactions older than 90-days must be made in writing with relevant supporting documentation to the </w:t>
      </w:r>
      <w:r w:rsidR="002A5DEE">
        <w:t>Team Global Express</w:t>
      </w:r>
      <w:r w:rsidR="00E2120C" w:rsidRPr="00E27CC8">
        <w:t xml:space="preserve"> </w:t>
      </w:r>
      <w:r w:rsidR="0051337C">
        <w:t>Senior</w:t>
      </w:r>
      <w:r w:rsidRPr="00E27CC8">
        <w:t xml:space="preserve"> Pallet Manager.</w:t>
      </w:r>
    </w:p>
    <w:p w14:paraId="4A8038EF" w14:textId="4248BD2F" w:rsidR="0051337C" w:rsidRPr="00E27CC8" w:rsidRDefault="0051337C" w:rsidP="00E27CC8">
      <w:pPr>
        <w:pStyle w:val="TGETableList"/>
      </w:pPr>
      <w:r>
        <w:t>Team Global Express will not investigate claims or accept transfers related to deliveries over 180 days from delivery date.</w:t>
      </w:r>
    </w:p>
    <w:p w14:paraId="501FA572" w14:textId="1B3E1CB7" w:rsidR="00EE0F2B" w:rsidRPr="00E27CC8" w:rsidRDefault="00EE0F2B" w:rsidP="00E27CC8">
      <w:pPr>
        <w:pStyle w:val="TGETableList"/>
      </w:pPr>
      <w:r w:rsidRPr="00E27CC8">
        <w:t xml:space="preserve">If your </w:t>
      </w:r>
      <w:r w:rsidR="002A5DEE">
        <w:t>Team Global Express</w:t>
      </w:r>
      <w:r w:rsidR="00E2120C" w:rsidRPr="00E27CC8">
        <w:t xml:space="preserve"> </w:t>
      </w:r>
      <w:r w:rsidRPr="00E27CC8">
        <w:t xml:space="preserve">trading account is inactive for a period of 12 months, no pallet transactions will be approved by </w:t>
      </w:r>
      <w:r w:rsidR="002A5DEE">
        <w:t>Team Global Express</w:t>
      </w:r>
      <w:r w:rsidR="00E2120C" w:rsidRPr="00E27CC8">
        <w:t xml:space="preserve"> </w:t>
      </w:r>
      <w:r w:rsidRPr="00E27CC8">
        <w:t>unless and until a new, updated Pallet Agreement has been signed.</w:t>
      </w:r>
    </w:p>
    <w:p w14:paraId="691AD65C" w14:textId="48E51ADA" w:rsidR="00EE0F2B" w:rsidRPr="00E27CC8" w:rsidRDefault="00EE0F2B" w:rsidP="00E27CC8">
      <w:pPr>
        <w:pStyle w:val="TGETableList"/>
      </w:pPr>
      <w:r w:rsidRPr="00E27CC8">
        <w:t xml:space="preserve">Any C&amp;L Pallets owed to </w:t>
      </w:r>
      <w:r w:rsidR="002A5DEE">
        <w:t>Team Global Express</w:t>
      </w:r>
      <w:r w:rsidR="00E2120C" w:rsidRPr="00E27CC8">
        <w:t xml:space="preserve"> </w:t>
      </w:r>
      <w:r w:rsidRPr="00E27CC8">
        <w:t xml:space="preserve">must be returned within two days of request.  If those C&amp;L Pallets are not returned, </w:t>
      </w:r>
      <w:r w:rsidR="002A5DEE">
        <w:t>Team Global Express</w:t>
      </w:r>
      <w:r w:rsidR="00E2120C" w:rsidRPr="00E27CC8">
        <w:t xml:space="preserve"> </w:t>
      </w:r>
      <w:r w:rsidRPr="00E27CC8">
        <w:t>will raise an invoice at the rate of $50.00 + GST for each outstanding C&amp;L Pallet.</w:t>
      </w:r>
    </w:p>
    <w:p w14:paraId="459E805B" w14:textId="77777777" w:rsidR="00EE0F2B" w:rsidRDefault="00EE0F2B" w:rsidP="006E5817"/>
    <w:p w14:paraId="6CAF0357" w14:textId="555F8580" w:rsidR="00EE0F2B" w:rsidRPr="00E27CC8" w:rsidRDefault="006E5817" w:rsidP="00E27CC8">
      <w:pPr>
        <w:pStyle w:val="TGEHeading5"/>
      </w:pPr>
      <w:r w:rsidRPr="00E27CC8">
        <w:t>AUTHORISED REPRESENTATIVE</w:t>
      </w:r>
    </w:p>
    <w:p w14:paraId="11200A1C" w14:textId="01ED4B82" w:rsidR="00EE0F2B" w:rsidRDefault="00EE0F2B" w:rsidP="00E27CC8">
      <w:pPr>
        <w:pStyle w:val="TGEBody"/>
      </w:pPr>
      <w:r w:rsidRPr="00040C99">
        <w:t xml:space="preserve">I / we have read and fully understand and agree to the </w:t>
      </w:r>
      <w:r w:rsidR="002A5DEE">
        <w:t>Team Global Express</w:t>
      </w:r>
      <w:r w:rsidRPr="00040C99">
        <w:t xml:space="preserve"> Pallet </w:t>
      </w:r>
      <w:r w:rsidR="00E2120C">
        <w:t>Policy</w:t>
      </w:r>
      <w:r w:rsidRPr="00040C99">
        <w:t>.</w:t>
      </w:r>
    </w:p>
    <w:p w14:paraId="15307E0F" w14:textId="77777777" w:rsidR="00EE0F2B" w:rsidRDefault="00EE0F2B" w:rsidP="00E27CC8">
      <w:pPr>
        <w:pStyle w:val="TGEBody"/>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9"/>
        <w:gridCol w:w="2090"/>
        <w:gridCol w:w="1087"/>
        <w:gridCol w:w="2110"/>
        <w:gridCol w:w="701"/>
        <w:gridCol w:w="2299"/>
      </w:tblGrid>
      <w:tr w:rsidR="00EE0F2B" w14:paraId="6B32F889" w14:textId="77777777" w:rsidTr="00414CAC">
        <w:trPr>
          <w:trHeight w:val="340"/>
        </w:trPr>
        <w:tc>
          <w:tcPr>
            <w:tcW w:w="747" w:type="dxa"/>
            <w:vAlign w:val="bottom"/>
          </w:tcPr>
          <w:p w14:paraId="0060CD89" w14:textId="77777777" w:rsidR="00EE0F2B" w:rsidRDefault="00EE0F2B" w:rsidP="00E27CC8">
            <w:pPr>
              <w:pStyle w:val="TGEBody"/>
              <w:ind w:left="-104"/>
              <w:rPr>
                <w:szCs w:val="20"/>
              </w:rPr>
            </w:pPr>
            <w:r>
              <w:rPr>
                <w:szCs w:val="20"/>
              </w:rPr>
              <w:t>Name:</w:t>
            </w:r>
          </w:p>
        </w:tc>
        <w:tc>
          <w:tcPr>
            <w:tcW w:w="2498" w:type="dxa"/>
            <w:tcBorders>
              <w:bottom w:val="single" w:sz="4" w:space="0" w:color="4A545D"/>
            </w:tcBorders>
            <w:vAlign w:val="bottom"/>
          </w:tcPr>
          <w:p w14:paraId="1CB9AA35" w14:textId="77777777" w:rsidR="00EE0F2B" w:rsidRDefault="00EE0F2B" w:rsidP="00E27CC8">
            <w:pPr>
              <w:pStyle w:val="TGEBody"/>
              <w:rPr>
                <w:szCs w:val="20"/>
              </w:rPr>
            </w:pPr>
          </w:p>
        </w:tc>
        <w:tc>
          <w:tcPr>
            <w:tcW w:w="1037" w:type="dxa"/>
            <w:vAlign w:val="bottom"/>
          </w:tcPr>
          <w:p w14:paraId="19C377E4" w14:textId="77777777" w:rsidR="00EE0F2B" w:rsidRDefault="00EE0F2B" w:rsidP="00E27CC8">
            <w:pPr>
              <w:pStyle w:val="TGEBody"/>
              <w:rPr>
                <w:szCs w:val="20"/>
              </w:rPr>
            </w:pPr>
            <w:r>
              <w:rPr>
                <w:szCs w:val="20"/>
              </w:rPr>
              <w:t>Signature:</w:t>
            </w:r>
          </w:p>
        </w:tc>
        <w:tc>
          <w:tcPr>
            <w:tcW w:w="2522" w:type="dxa"/>
            <w:tcBorders>
              <w:bottom w:val="single" w:sz="4" w:space="0" w:color="4A545D"/>
            </w:tcBorders>
            <w:vAlign w:val="bottom"/>
          </w:tcPr>
          <w:p w14:paraId="7ADB365F" w14:textId="77777777" w:rsidR="00EE0F2B" w:rsidRDefault="00EE0F2B" w:rsidP="00E27CC8">
            <w:pPr>
              <w:pStyle w:val="TGEBody"/>
              <w:rPr>
                <w:szCs w:val="20"/>
              </w:rPr>
            </w:pPr>
          </w:p>
        </w:tc>
        <w:tc>
          <w:tcPr>
            <w:tcW w:w="647" w:type="dxa"/>
            <w:vAlign w:val="bottom"/>
          </w:tcPr>
          <w:p w14:paraId="46C1E4D4" w14:textId="77777777" w:rsidR="00EE0F2B" w:rsidRDefault="00EE0F2B" w:rsidP="00E27CC8">
            <w:pPr>
              <w:pStyle w:val="TGEBody"/>
              <w:rPr>
                <w:szCs w:val="20"/>
              </w:rPr>
            </w:pPr>
            <w:r>
              <w:rPr>
                <w:szCs w:val="20"/>
              </w:rPr>
              <w:t>Date:</w:t>
            </w:r>
          </w:p>
        </w:tc>
        <w:tc>
          <w:tcPr>
            <w:tcW w:w="2753" w:type="dxa"/>
            <w:tcBorders>
              <w:bottom w:val="single" w:sz="4" w:space="0" w:color="4A545D"/>
            </w:tcBorders>
            <w:vAlign w:val="bottom"/>
          </w:tcPr>
          <w:p w14:paraId="17747ED9" w14:textId="77777777" w:rsidR="00EE0F2B" w:rsidRDefault="00EE0F2B" w:rsidP="00E27CC8">
            <w:pPr>
              <w:pStyle w:val="TGEBody"/>
              <w:rPr>
                <w:szCs w:val="20"/>
              </w:rPr>
            </w:pPr>
          </w:p>
        </w:tc>
      </w:tr>
    </w:tbl>
    <w:p w14:paraId="1D759855" w14:textId="77777777" w:rsidR="00EE0F2B" w:rsidRPr="00AF2AAD" w:rsidRDefault="00EE0F2B" w:rsidP="00E27CC8">
      <w:pPr>
        <w:pStyle w:val="TGEBody"/>
        <w:rPr>
          <w:rFonts w:eastAsiaTheme="minorHAnsi" w:cstheme="minorBidi"/>
          <w:b/>
          <w:color w:val="007A68"/>
          <w:lang w:eastAsia="en-US"/>
        </w:rPr>
      </w:pPr>
    </w:p>
    <w:p w14:paraId="4361B265" w14:textId="7EE2D7DE" w:rsidR="00EE0F2B" w:rsidRPr="00E27CC8" w:rsidRDefault="0051337C" w:rsidP="00E27CC8">
      <w:pPr>
        <w:pStyle w:val="TGEBody"/>
        <w:rPr>
          <w:b/>
          <w:bCs/>
          <w:color w:val="143200" w:themeColor="text2"/>
        </w:rPr>
      </w:pPr>
      <w:r>
        <w:rPr>
          <w:b/>
          <w:bCs/>
          <w:color w:val="143200" w:themeColor="text2"/>
        </w:rPr>
        <w:t>TEAM GLOBAL EXPRESS</w:t>
      </w:r>
      <w:r w:rsidRPr="00E27CC8">
        <w:rPr>
          <w:b/>
          <w:bCs/>
          <w:color w:val="143200" w:themeColor="text2"/>
        </w:rPr>
        <w:t xml:space="preserve"> SALES/CLIENT MANAGER</w:t>
      </w:r>
    </w:p>
    <w:p w14:paraId="1605AB67" w14:textId="77777777" w:rsidR="00EE0F2B" w:rsidRDefault="00EE0F2B" w:rsidP="00E27CC8">
      <w:pPr>
        <w:pStyle w:val="TGEBody"/>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9"/>
        <w:gridCol w:w="2090"/>
        <w:gridCol w:w="1087"/>
        <w:gridCol w:w="2110"/>
        <w:gridCol w:w="701"/>
        <w:gridCol w:w="2299"/>
      </w:tblGrid>
      <w:tr w:rsidR="00EE0F2B" w14:paraId="0F07654E" w14:textId="77777777" w:rsidTr="00414CAC">
        <w:trPr>
          <w:trHeight w:val="340"/>
        </w:trPr>
        <w:tc>
          <w:tcPr>
            <w:tcW w:w="747" w:type="dxa"/>
            <w:vAlign w:val="bottom"/>
          </w:tcPr>
          <w:p w14:paraId="728D58AB" w14:textId="77777777" w:rsidR="00EE0F2B" w:rsidRDefault="00EE0F2B" w:rsidP="00E27CC8">
            <w:pPr>
              <w:pStyle w:val="TGEBody"/>
              <w:ind w:left="-104"/>
              <w:rPr>
                <w:szCs w:val="20"/>
              </w:rPr>
            </w:pPr>
            <w:r>
              <w:rPr>
                <w:szCs w:val="20"/>
              </w:rPr>
              <w:t>Name:</w:t>
            </w:r>
          </w:p>
        </w:tc>
        <w:tc>
          <w:tcPr>
            <w:tcW w:w="2498" w:type="dxa"/>
            <w:tcBorders>
              <w:bottom w:val="single" w:sz="4" w:space="0" w:color="4A545D"/>
            </w:tcBorders>
            <w:vAlign w:val="bottom"/>
          </w:tcPr>
          <w:p w14:paraId="338F988D" w14:textId="77777777" w:rsidR="00EE0F2B" w:rsidRDefault="00EE0F2B" w:rsidP="00E27CC8">
            <w:pPr>
              <w:pStyle w:val="TGEBody"/>
              <w:rPr>
                <w:szCs w:val="20"/>
              </w:rPr>
            </w:pPr>
          </w:p>
        </w:tc>
        <w:tc>
          <w:tcPr>
            <w:tcW w:w="1037" w:type="dxa"/>
            <w:vAlign w:val="bottom"/>
          </w:tcPr>
          <w:p w14:paraId="26DC1997" w14:textId="77777777" w:rsidR="00EE0F2B" w:rsidRDefault="00EE0F2B" w:rsidP="00E27CC8">
            <w:pPr>
              <w:pStyle w:val="TGEBody"/>
              <w:rPr>
                <w:szCs w:val="20"/>
              </w:rPr>
            </w:pPr>
            <w:r>
              <w:rPr>
                <w:szCs w:val="20"/>
              </w:rPr>
              <w:t>Signature:</w:t>
            </w:r>
          </w:p>
        </w:tc>
        <w:tc>
          <w:tcPr>
            <w:tcW w:w="2522" w:type="dxa"/>
            <w:tcBorders>
              <w:bottom w:val="single" w:sz="4" w:space="0" w:color="4A545D"/>
            </w:tcBorders>
            <w:vAlign w:val="bottom"/>
          </w:tcPr>
          <w:p w14:paraId="64CE6A74" w14:textId="77777777" w:rsidR="00EE0F2B" w:rsidRDefault="00EE0F2B" w:rsidP="00E27CC8">
            <w:pPr>
              <w:pStyle w:val="TGEBody"/>
              <w:rPr>
                <w:szCs w:val="20"/>
              </w:rPr>
            </w:pPr>
          </w:p>
        </w:tc>
        <w:tc>
          <w:tcPr>
            <w:tcW w:w="647" w:type="dxa"/>
            <w:vAlign w:val="bottom"/>
          </w:tcPr>
          <w:p w14:paraId="5DD6D19C" w14:textId="77777777" w:rsidR="00EE0F2B" w:rsidRDefault="00EE0F2B" w:rsidP="00E27CC8">
            <w:pPr>
              <w:pStyle w:val="TGEBody"/>
              <w:rPr>
                <w:szCs w:val="20"/>
              </w:rPr>
            </w:pPr>
            <w:r>
              <w:rPr>
                <w:szCs w:val="20"/>
              </w:rPr>
              <w:t>Date:</w:t>
            </w:r>
          </w:p>
        </w:tc>
        <w:tc>
          <w:tcPr>
            <w:tcW w:w="2753" w:type="dxa"/>
            <w:tcBorders>
              <w:bottom w:val="single" w:sz="4" w:space="0" w:color="4A545D"/>
            </w:tcBorders>
            <w:vAlign w:val="bottom"/>
          </w:tcPr>
          <w:p w14:paraId="153435FA" w14:textId="77777777" w:rsidR="00EE0F2B" w:rsidRDefault="00EE0F2B" w:rsidP="00E27CC8">
            <w:pPr>
              <w:pStyle w:val="TGEBody"/>
              <w:rPr>
                <w:szCs w:val="20"/>
              </w:rPr>
            </w:pPr>
          </w:p>
        </w:tc>
      </w:tr>
    </w:tbl>
    <w:p w14:paraId="0B562012" w14:textId="31A04A0B" w:rsidR="00EE0F2B" w:rsidRPr="00EE0F2B" w:rsidRDefault="00EE0F2B" w:rsidP="006E5817"/>
    <w:p w14:paraId="2BC56BBE" w14:textId="77777777" w:rsidR="006E5817" w:rsidRDefault="006E5817"/>
    <w:p w14:paraId="0CB62FF9" w14:textId="77777777" w:rsidR="00E27CC8" w:rsidRDefault="00E27CC8"/>
    <w:p w14:paraId="06DA7993" w14:textId="4FC326D9" w:rsidR="00E27CC8" w:rsidRDefault="00E27CC8">
      <w:pPr>
        <w:sectPr w:rsidR="00E27CC8" w:rsidSect="00411D0A">
          <w:pgSz w:w="11906" w:h="16838"/>
          <w:pgMar w:top="1560" w:right="1440" w:bottom="1440" w:left="1440" w:header="567" w:footer="567" w:gutter="0"/>
          <w:cols w:space="708"/>
          <w:titlePg/>
          <w:docGrid w:linePitch="360"/>
        </w:sectPr>
      </w:pPr>
    </w:p>
    <w:p w14:paraId="7408C593" w14:textId="34825B4A" w:rsidR="006E5817" w:rsidRPr="00E805B8" w:rsidRDefault="00E805B8" w:rsidP="00E27CC8">
      <w:pPr>
        <w:pStyle w:val="TGEHeading1"/>
        <w:rPr>
          <w:rFonts w:eastAsiaTheme="minorHAnsi"/>
          <w:lang w:eastAsia="en-US"/>
        </w:rPr>
      </w:pPr>
      <w:bookmarkStart w:id="2" w:name="Pooled_Equipment"/>
      <w:r w:rsidRPr="00E805B8">
        <w:rPr>
          <w:rFonts w:eastAsiaTheme="minorHAnsi"/>
          <w:lang w:eastAsia="en-US"/>
        </w:rPr>
        <w:lastRenderedPageBreak/>
        <w:t xml:space="preserve">Pooled equipment trading agreement </w:t>
      </w:r>
    </w:p>
    <w:bookmarkEnd w:id="2"/>
    <w:p w14:paraId="015F8109" w14:textId="77777777" w:rsidR="00E805B8" w:rsidRDefault="00E805B8" w:rsidP="00E27CC8">
      <w:pPr>
        <w:pStyle w:val="TGEBody"/>
      </w:pPr>
    </w:p>
    <w:p w14:paraId="45C8C28D" w14:textId="77777777" w:rsidR="006E5817" w:rsidRDefault="006E5817" w:rsidP="00E27CC8">
      <w:pPr>
        <w:pStyle w:val="TGEBody"/>
      </w:pPr>
      <w:r>
        <w:t xml:space="preserve">This trading agreement applies to the pick-up &amp; delivery of all branded CHEP, </w:t>
      </w:r>
      <w:proofErr w:type="spellStart"/>
      <w:r>
        <w:t>Loscam</w:t>
      </w:r>
      <w:proofErr w:type="spellEnd"/>
      <w:r>
        <w:t>, Australian Standard Plain Pallets and Skids.</w:t>
      </w:r>
    </w:p>
    <w:p w14:paraId="0F908B45" w14:textId="77777777" w:rsidR="006E5817" w:rsidRPr="00AF2AAD" w:rsidRDefault="006E5817" w:rsidP="00E27CC8">
      <w:pPr>
        <w:pStyle w:val="TGEBody"/>
        <w:rPr>
          <w:b/>
        </w:rPr>
      </w:pPr>
    </w:p>
    <w:p w14:paraId="41DC876B" w14:textId="4B054CBA" w:rsidR="006E5817" w:rsidRPr="006E5817" w:rsidRDefault="006E5817" w:rsidP="00E27CC8">
      <w:pPr>
        <w:pStyle w:val="TGEBody"/>
        <w:rPr>
          <w:b/>
        </w:rPr>
      </w:pPr>
      <w:r w:rsidRPr="006E5817">
        <w:rPr>
          <w:b/>
        </w:rPr>
        <w:t xml:space="preserve">Customers must also agree and sign the </w:t>
      </w:r>
      <w:r w:rsidR="002A5DEE">
        <w:rPr>
          <w:b/>
        </w:rPr>
        <w:t>Team Global Express</w:t>
      </w:r>
      <w:r w:rsidR="00EC15F0" w:rsidRPr="006E5817">
        <w:rPr>
          <w:b/>
        </w:rPr>
        <w:t xml:space="preserve"> </w:t>
      </w:r>
      <w:r w:rsidRPr="006E5817">
        <w:rPr>
          <w:b/>
        </w:rPr>
        <w:t>Pallet Policy regardless of the pallet type used.</w:t>
      </w:r>
    </w:p>
    <w:p w14:paraId="0D45490C" w14:textId="77777777" w:rsidR="006E5817" w:rsidRDefault="006E5817" w:rsidP="00E27CC8">
      <w:pPr>
        <w:pStyle w:val="TGEBody"/>
      </w:pPr>
    </w:p>
    <w:p w14:paraId="4443F8CD" w14:textId="77777777" w:rsidR="006E5817" w:rsidRDefault="006E5817" w:rsidP="00E27CC8">
      <w:pPr>
        <w:pStyle w:val="TGEBody"/>
      </w:pPr>
      <w:r>
        <w:t xml:space="preserve">It is the customers’ responsibility to ensure that this trading agreement is adhered to. </w:t>
      </w:r>
    </w:p>
    <w:p w14:paraId="7EAC9DA5" w14:textId="77777777" w:rsidR="006E5817" w:rsidRDefault="006E5817" w:rsidP="006E5817">
      <w:r>
        <w:tab/>
      </w:r>
    </w:p>
    <w:p w14:paraId="3F28C697" w14:textId="222E598B" w:rsidR="006E5817" w:rsidRDefault="006E5817" w:rsidP="00E27CC8">
      <w:pPr>
        <w:pStyle w:val="TGEHeading5"/>
      </w:pPr>
      <w:r>
        <w:t>GENERAL CONDITIONS</w:t>
      </w:r>
    </w:p>
    <w:p w14:paraId="1A576E3E" w14:textId="061D59CC" w:rsidR="006E5817" w:rsidRPr="00E27CC8" w:rsidRDefault="006E5817" w:rsidP="00E27CC8">
      <w:pPr>
        <w:pStyle w:val="TGEBullet"/>
      </w:pPr>
      <w:r w:rsidRPr="00E27CC8">
        <w:t xml:space="preserve">Transfers to the </w:t>
      </w:r>
      <w:r w:rsidR="002A5DEE">
        <w:t>Team Global Express</w:t>
      </w:r>
      <w:r w:rsidR="00EC15F0" w:rsidRPr="00E27CC8">
        <w:t xml:space="preserve"> </w:t>
      </w:r>
      <w:r w:rsidRPr="00E27CC8">
        <w:t xml:space="preserve">pallet account(s) are exclusively between </w:t>
      </w:r>
      <w:r w:rsidR="002A5DEE">
        <w:t>Team Global Express</w:t>
      </w:r>
      <w:r w:rsidR="00EC15F0" w:rsidRPr="00E27CC8">
        <w:t xml:space="preserve"> </w:t>
      </w:r>
      <w:r w:rsidRPr="00E27CC8">
        <w:t xml:space="preserve">and the customer. These arrangements must be made prior to trade and are subject to approval by </w:t>
      </w:r>
      <w:r w:rsidR="002A5DEE">
        <w:t>Team Global Express</w:t>
      </w:r>
      <w:r w:rsidR="00EC15F0" w:rsidRPr="00E27CC8">
        <w:t xml:space="preserve"> </w:t>
      </w:r>
      <w:r w:rsidRPr="00E27CC8">
        <w:t>State Management</w:t>
      </w:r>
      <w:r w:rsidR="00EC15F0" w:rsidRPr="00E27CC8">
        <w:t>.</w:t>
      </w:r>
    </w:p>
    <w:p w14:paraId="272CFCC5" w14:textId="01C1D908" w:rsidR="006E5817" w:rsidRPr="00E27CC8" w:rsidRDefault="002A5DEE" w:rsidP="00E27CC8">
      <w:pPr>
        <w:pStyle w:val="TGEBullet"/>
      </w:pPr>
      <w:r>
        <w:t>Team Global Express</w:t>
      </w:r>
      <w:r w:rsidR="00EC15F0" w:rsidRPr="00E27CC8">
        <w:t xml:space="preserve"> </w:t>
      </w:r>
      <w:r w:rsidR="006E5817" w:rsidRPr="00E27CC8">
        <w:t xml:space="preserve">requires all customers who trade in CHEP &amp; </w:t>
      </w:r>
      <w:proofErr w:type="spellStart"/>
      <w:r w:rsidR="006E5817" w:rsidRPr="00E27CC8">
        <w:t>Loscam</w:t>
      </w:r>
      <w:proofErr w:type="spellEnd"/>
      <w:r w:rsidR="006E5817" w:rsidRPr="00E27CC8">
        <w:t xml:space="preserve"> (C&amp;L) to hold an active pallet account. </w:t>
      </w:r>
      <w:r>
        <w:t>Team Global Express</w:t>
      </w:r>
      <w:r w:rsidR="00EC15F0" w:rsidRPr="00E27CC8">
        <w:t xml:space="preserve"> </w:t>
      </w:r>
      <w:r w:rsidR="006E5817" w:rsidRPr="00E27CC8">
        <w:t>does not exchange pallets upon pick-up &amp; will accept no responsibility for any C&amp;L pallets picked up for delivery from a customer who does not hold an active account</w:t>
      </w:r>
      <w:r w:rsidR="00EC15F0" w:rsidRPr="00E27CC8">
        <w:t>.</w:t>
      </w:r>
    </w:p>
    <w:p w14:paraId="03E9C68B" w14:textId="64E26E34" w:rsidR="006E5817" w:rsidRPr="00E27CC8" w:rsidRDefault="002A5DEE" w:rsidP="00E27CC8">
      <w:pPr>
        <w:pStyle w:val="TGEBullet"/>
      </w:pPr>
      <w:r>
        <w:t>Team Global Express</w:t>
      </w:r>
      <w:r w:rsidR="00EC15F0" w:rsidRPr="00E27CC8">
        <w:t xml:space="preserve"> </w:t>
      </w:r>
      <w:r w:rsidR="006E5817" w:rsidRPr="00E27CC8">
        <w:t>does not provide empty branded C&amp;L pallets to customer locations.</w:t>
      </w:r>
    </w:p>
    <w:p w14:paraId="3A728615" w14:textId="624420D3" w:rsidR="006E5817" w:rsidRPr="00E27CC8" w:rsidRDefault="002A5DEE" w:rsidP="00E27CC8">
      <w:pPr>
        <w:pStyle w:val="TGEBullet"/>
      </w:pPr>
      <w:r>
        <w:t>Team Global Express</w:t>
      </w:r>
      <w:r w:rsidR="00EC15F0" w:rsidRPr="00E27CC8">
        <w:t xml:space="preserve"> </w:t>
      </w:r>
      <w:r w:rsidR="006E5817" w:rsidRPr="00E27CC8">
        <w:t>accepts no responsibility for C&amp;L pallets delivered to a destination where the pallets are deemed to by unrecoverable i.e.</w:t>
      </w:r>
      <w:r w:rsidR="0051337C">
        <w:t>,</w:t>
      </w:r>
      <w:r w:rsidR="006E5817" w:rsidRPr="00E27CC8">
        <w:t xml:space="preserve"> mine sites, showground’s, storage facilities, convention </w:t>
      </w:r>
      <w:r w:rsidR="00AF2AAD" w:rsidRPr="00E27CC8">
        <w:t>centres</w:t>
      </w:r>
      <w:r w:rsidR="006E5817" w:rsidRPr="00E27CC8">
        <w:t>, residential addresses, shipping/cruise lines and building sites etc. Freight should be alternatively presented on plain pallets in place of C&amp;L pallets.</w:t>
      </w:r>
    </w:p>
    <w:p w14:paraId="568EA753" w14:textId="0168D1E7" w:rsidR="006E5817" w:rsidRPr="00E27CC8" w:rsidRDefault="002A5DEE" w:rsidP="00E27CC8">
      <w:pPr>
        <w:pStyle w:val="TGEBullet"/>
      </w:pPr>
      <w:r>
        <w:t>Team Global Express</w:t>
      </w:r>
      <w:r w:rsidR="00EC15F0" w:rsidRPr="00E27CC8">
        <w:t xml:space="preserve"> </w:t>
      </w:r>
      <w:r w:rsidR="006E5817" w:rsidRPr="00E27CC8">
        <w:t>will not accept contaminated or damaged pallets.</w:t>
      </w:r>
    </w:p>
    <w:p w14:paraId="39B5F0DF" w14:textId="788A8A9B" w:rsidR="006E5817" w:rsidRPr="00E27CC8" w:rsidRDefault="006E5817" w:rsidP="00E27CC8">
      <w:pPr>
        <w:pStyle w:val="TGEBullet"/>
      </w:pPr>
      <w:r w:rsidRPr="00E27CC8">
        <w:t xml:space="preserve">C&amp;L pallets should only be used for deliveries to customers who hold an active pallet account. In the event the receiving customer does not hold an active C&amp;L pallet account, Australian standard plain pallets must be used. If C&amp;L pallets are used, the </w:t>
      </w:r>
      <w:r w:rsidR="002A5DEE">
        <w:t>Team Global Express</w:t>
      </w:r>
      <w:r w:rsidR="00EC15F0" w:rsidRPr="00E27CC8">
        <w:t xml:space="preserve"> </w:t>
      </w:r>
      <w:r w:rsidRPr="00E27CC8">
        <w:t xml:space="preserve">driver will attempt a one for one like for like exchange at the delivery point. If a one for one exchange is not </w:t>
      </w:r>
      <w:r w:rsidR="00902E22" w:rsidRPr="00E27CC8">
        <w:t>available,</w:t>
      </w:r>
      <w:r w:rsidRPr="00E27CC8">
        <w:t xml:space="preserve"> the driver will complete the movement in the </w:t>
      </w:r>
      <w:r w:rsidR="00222FA8">
        <w:t>TDA</w:t>
      </w:r>
      <w:r w:rsidRPr="00E27CC8">
        <w:t xml:space="preserve"> which requires a signature on glass. In the absence of an </w:t>
      </w:r>
      <w:r w:rsidR="00222FA8">
        <w:t>TDA</w:t>
      </w:r>
      <w:r w:rsidRPr="00E27CC8">
        <w:t xml:space="preserve"> sign on glass, the </w:t>
      </w:r>
      <w:r w:rsidR="002A5DEE">
        <w:t>Team Global Express</w:t>
      </w:r>
      <w:r w:rsidR="00EC15F0" w:rsidRPr="00E27CC8">
        <w:t xml:space="preserve"> </w:t>
      </w:r>
      <w:r w:rsidRPr="00E27CC8">
        <w:t xml:space="preserve">Pallet </w:t>
      </w:r>
      <w:r w:rsidR="00222FA8">
        <w:t>Control</w:t>
      </w:r>
      <w:r w:rsidRPr="00E27CC8">
        <w:t xml:space="preserve"> Docket (P</w:t>
      </w:r>
      <w:r w:rsidR="00222FA8">
        <w:t>C</w:t>
      </w:r>
      <w:r w:rsidRPr="00E27CC8">
        <w:t xml:space="preserve">D) should be used, particularly noting the con note number &amp; quantity of pallets. </w:t>
      </w:r>
    </w:p>
    <w:p w14:paraId="13E66D10" w14:textId="77777777" w:rsidR="006E5817" w:rsidRDefault="006E5817" w:rsidP="006E5817"/>
    <w:p w14:paraId="09F2AE52" w14:textId="3C2A68C2" w:rsidR="006E5817" w:rsidRDefault="006E5817" w:rsidP="00E27CC8">
      <w:pPr>
        <w:pStyle w:val="TGEHeading5"/>
      </w:pPr>
      <w:r>
        <w:t xml:space="preserve">PALLET QUALITY </w:t>
      </w:r>
    </w:p>
    <w:p w14:paraId="3E163969" w14:textId="0BC9BA03" w:rsidR="006E5817" w:rsidRDefault="002A5DEE" w:rsidP="00E27CC8">
      <w:pPr>
        <w:pStyle w:val="TGEBody"/>
      </w:pPr>
      <w:r>
        <w:t>Team Global Express</w:t>
      </w:r>
      <w:r w:rsidR="00EC15F0">
        <w:t xml:space="preserve"> </w:t>
      </w:r>
      <w:r w:rsidR="006E5817">
        <w:t>will not pick up any C&amp;L pallets that pose a potential safety risk to the driver &amp; / or the business. It is necessary to perform quality checks on all pallets prior to pick up. With specific attention paid to the following key quality requirements</w:t>
      </w:r>
      <w:r w:rsidR="00222FA8">
        <w:t>:</w:t>
      </w:r>
    </w:p>
    <w:p w14:paraId="75A53EC4" w14:textId="69A46298" w:rsidR="006E5817" w:rsidRDefault="006E5817" w:rsidP="00811490">
      <w:pPr>
        <w:pStyle w:val="TGEBullet"/>
      </w:pPr>
      <w:r>
        <w:t>Broken boards or boards with cracks more than 50% of the length of the board</w:t>
      </w:r>
    </w:p>
    <w:p w14:paraId="5F65EC4C" w14:textId="626757D4" w:rsidR="006E5817" w:rsidRDefault="006E5817" w:rsidP="00811490">
      <w:pPr>
        <w:pStyle w:val="TGEBullet"/>
      </w:pPr>
      <w:r>
        <w:t>Protruding nails</w:t>
      </w:r>
    </w:p>
    <w:p w14:paraId="64270CA1" w14:textId="2F1B8570" w:rsidR="006E5817" w:rsidRDefault="006E5817" w:rsidP="00811490">
      <w:pPr>
        <w:pStyle w:val="TGEBullet"/>
      </w:pPr>
      <w:r>
        <w:t>Pallets with boards that have been excessively pushed back due to forklift impact</w:t>
      </w:r>
      <w:r w:rsidR="00222FA8">
        <w:t>.</w:t>
      </w:r>
    </w:p>
    <w:p w14:paraId="491C6157" w14:textId="77777777" w:rsidR="006E5817" w:rsidRDefault="006E5817" w:rsidP="006E5817"/>
    <w:p w14:paraId="60CF332D" w14:textId="4DA5091C" w:rsidR="006E5817" w:rsidRDefault="006E5817" w:rsidP="00E27CC8">
      <w:pPr>
        <w:pStyle w:val="TGEHeading5"/>
      </w:pPr>
      <w:r>
        <w:t xml:space="preserve">PALLET TRANSFERS </w:t>
      </w:r>
    </w:p>
    <w:p w14:paraId="07EB26C2" w14:textId="0976D6CF" w:rsidR="006E5817" w:rsidRPr="00222FA8" w:rsidRDefault="006E5817" w:rsidP="006E5817">
      <w:pPr>
        <w:rPr>
          <w:rFonts w:asciiTheme="minorHAnsi" w:hAnsiTheme="minorHAnsi"/>
        </w:rPr>
      </w:pPr>
      <w:r w:rsidRPr="00222FA8">
        <w:rPr>
          <w:rFonts w:asciiTheme="minorHAnsi" w:hAnsiTheme="minorHAnsi"/>
        </w:rPr>
        <w:t xml:space="preserve">All authorised transfers onto </w:t>
      </w:r>
      <w:r w:rsidR="002A5DEE" w:rsidRPr="00222FA8">
        <w:rPr>
          <w:rFonts w:asciiTheme="minorHAnsi" w:hAnsiTheme="minorHAnsi"/>
        </w:rPr>
        <w:t>Team Global Express</w:t>
      </w:r>
      <w:r w:rsidR="00EC15F0" w:rsidRPr="00222FA8">
        <w:rPr>
          <w:rFonts w:asciiTheme="minorHAnsi" w:hAnsiTheme="minorHAnsi"/>
        </w:rPr>
        <w:t xml:space="preserve"> </w:t>
      </w:r>
      <w:r w:rsidRPr="00222FA8">
        <w:rPr>
          <w:rFonts w:asciiTheme="minorHAnsi" w:hAnsiTheme="minorHAnsi"/>
        </w:rPr>
        <w:t>pallet account(s) are subject to the following terms</w:t>
      </w:r>
      <w:r w:rsidR="00222FA8">
        <w:rPr>
          <w:rFonts w:asciiTheme="minorHAnsi" w:hAnsiTheme="minorHAnsi"/>
        </w:rPr>
        <w:t>:</w:t>
      </w:r>
    </w:p>
    <w:p w14:paraId="633A990C" w14:textId="4F496D53" w:rsidR="006E5817" w:rsidRDefault="006E5817" w:rsidP="00811490">
      <w:pPr>
        <w:pStyle w:val="TGEBullet"/>
      </w:pPr>
      <w:r>
        <w:t xml:space="preserve">Direct Transfer (Sender to Receiver or Customer Owned) </w:t>
      </w:r>
      <w:r w:rsidR="002A5DEE">
        <w:t>Team Global Express</w:t>
      </w:r>
      <w:r w:rsidR="00EC15F0">
        <w:t xml:space="preserve"> </w:t>
      </w:r>
      <w:r>
        <w:t xml:space="preserve">prefers the sender to transfer pallets direct to the receiver. </w:t>
      </w:r>
    </w:p>
    <w:p w14:paraId="5A0E4084" w14:textId="5373B61B" w:rsidR="006E5817" w:rsidRDefault="006E5817" w:rsidP="00811490">
      <w:pPr>
        <w:pStyle w:val="TGEBullet"/>
      </w:pPr>
      <w:bookmarkStart w:id="3" w:name="_Hlk83283379"/>
      <w:r>
        <w:t>A calculated number of delay days will be applied to all customer transfers on, based on the freight profile and destination of pallets.</w:t>
      </w:r>
      <w:bookmarkEnd w:id="3"/>
      <w:r>
        <w:t xml:space="preserve"> Refer Appendix A</w:t>
      </w:r>
    </w:p>
    <w:p w14:paraId="6FCDFC04" w14:textId="50C70D91" w:rsidR="006E5817" w:rsidRDefault="006E5817" w:rsidP="00811490">
      <w:pPr>
        <w:pStyle w:val="TGEBullet"/>
      </w:pPr>
      <w:r>
        <w:t xml:space="preserve">Delay Days must be calculated and signed off by the </w:t>
      </w:r>
      <w:r w:rsidR="002A5DEE">
        <w:t>Team Global Express</w:t>
      </w:r>
      <w:r w:rsidR="00EC15F0">
        <w:t xml:space="preserve"> </w:t>
      </w:r>
      <w:r>
        <w:t>S</w:t>
      </w:r>
      <w:r w:rsidR="00222FA8">
        <w:t>enior</w:t>
      </w:r>
      <w:r>
        <w:t xml:space="preserve"> Pallet Manager prior to commencement of trading with </w:t>
      </w:r>
      <w:r w:rsidR="002A5DEE">
        <w:t>Team Global Express</w:t>
      </w:r>
      <w:r>
        <w:t>; all requests above standard practice must be reviewed and agreed to by the National Commercial Manager.</w:t>
      </w:r>
    </w:p>
    <w:p w14:paraId="4C4A0D27" w14:textId="44DF836D" w:rsidR="006E5817" w:rsidRDefault="006E5817" w:rsidP="00811490">
      <w:pPr>
        <w:pStyle w:val="TGEBullet"/>
      </w:pPr>
      <w:r>
        <w:t>It is the sender’s responsibility to raise transfer documentation at point of pick up and ensure a signed copy is provided to the driver prior to departure.</w:t>
      </w:r>
    </w:p>
    <w:p w14:paraId="4FE779FE" w14:textId="26B43931" w:rsidR="006E5817" w:rsidRDefault="006E5817" w:rsidP="00811490">
      <w:pPr>
        <w:pStyle w:val="TGEBullet"/>
      </w:pPr>
      <w:r>
        <w:t xml:space="preserve">Transfers on to </w:t>
      </w:r>
      <w:r w:rsidR="002A5DEE">
        <w:t>Team Global Express</w:t>
      </w:r>
      <w:r w:rsidR="00EC15F0">
        <w:t xml:space="preserve"> </w:t>
      </w:r>
      <w:r>
        <w:t>pallet account(s) must be raised per load; bulk transfers will not be accepted.</w:t>
      </w:r>
    </w:p>
    <w:p w14:paraId="2C4D1720" w14:textId="3B273617" w:rsidR="006E5817" w:rsidRDefault="002A5DEE" w:rsidP="00811490">
      <w:pPr>
        <w:pStyle w:val="TGEBullet"/>
      </w:pPr>
      <w:r>
        <w:t>Team Global Express</w:t>
      </w:r>
      <w:r w:rsidR="00EC15F0">
        <w:t xml:space="preserve"> </w:t>
      </w:r>
      <w:r w:rsidR="006E5817">
        <w:t xml:space="preserve">will not accept unauthorised transfers onto its accounts. The pallet type and quantity on a transfer docket must match in full to the manifested consignment notes by equipment type and quantity. A valid transfer must include the drivers </w:t>
      </w:r>
      <w:r w:rsidR="00222FA8">
        <w:t xml:space="preserve">printed name and </w:t>
      </w:r>
      <w:r w:rsidR="006E5817">
        <w:t>signature, vehicle registration &amp; reference to a consignment number recorded on the docket. Failure to endorse the docket with this information may result in the transfer being rejected.</w:t>
      </w:r>
    </w:p>
    <w:p w14:paraId="584B81D6" w14:textId="68E7239B" w:rsidR="006E5817" w:rsidRDefault="002A5DEE" w:rsidP="00811490">
      <w:pPr>
        <w:pStyle w:val="TGEBullet"/>
      </w:pPr>
      <w:r>
        <w:lastRenderedPageBreak/>
        <w:t>Team Global Express</w:t>
      </w:r>
      <w:r w:rsidR="00EC15F0">
        <w:t xml:space="preserve"> </w:t>
      </w:r>
      <w:r w:rsidR="006E5817">
        <w:t>does not accept responsibility for incorrectly completed transfer documentation. The onus will always be on the customer to ensure all pallet transfer documentation is filled out correctly.</w:t>
      </w:r>
    </w:p>
    <w:p w14:paraId="63C0CD26" w14:textId="7445E224" w:rsidR="006E5817" w:rsidRDefault="006E5817" w:rsidP="00811490">
      <w:pPr>
        <w:pStyle w:val="TGEBullet"/>
      </w:pPr>
      <w:r>
        <w:t xml:space="preserve">The </w:t>
      </w:r>
      <w:r w:rsidR="002A5DEE">
        <w:t>Team Global Express</w:t>
      </w:r>
      <w:r w:rsidR="00EC15F0">
        <w:t xml:space="preserve"> </w:t>
      </w:r>
      <w:r>
        <w:t>driver must be provided with a signed and completed copy of the transfer documentation as well as the sender to retain a copy.</w:t>
      </w:r>
    </w:p>
    <w:p w14:paraId="73ED11DB" w14:textId="2D40361C" w:rsidR="006E5817" w:rsidRDefault="002A5DEE" w:rsidP="00811490">
      <w:pPr>
        <w:pStyle w:val="TGEBullet"/>
      </w:pPr>
      <w:r>
        <w:t>Team Global Express</w:t>
      </w:r>
      <w:r w:rsidR="00EC15F0">
        <w:t xml:space="preserve"> </w:t>
      </w:r>
      <w:r w:rsidR="006E5817">
        <w:t>reserves the right to amend pallet quantities where pallets are deemed to be unrecoverable.</w:t>
      </w:r>
    </w:p>
    <w:p w14:paraId="5EBB140F" w14:textId="77777777" w:rsidR="006E5817" w:rsidRDefault="006E5817" w:rsidP="006E5817"/>
    <w:p w14:paraId="19BBAB44" w14:textId="20B7A77F" w:rsidR="006E5817" w:rsidRDefault="006E5817" w:rsidP="00E27CC8">
      <w:pPr>
        <w:pStyle w:val="TGEHeading5"/>
      </w:pPr>
      <w:r>
        <w:t>TRANSFER DOCUMENTATION</w:t>
      </w:r>
    </w:p>
    <w:tbl>
      <w:tblPr>
        <w:tblStyle w:val="TableGrid"/>
        <w:tblpPr w:leftFromText="180" w:rightFromText="180" w:vertAnchor="text" w:horzAnchor="page" w:tblpX="8292" w:tblpY="99"/>
        <w:tblW w:w="0" w:type="auto"/>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1361"/>
        <w:gridCol w:w="1361"/>
      </w:tblGrid>
      <w:tr w:rsidR="002F5AA8" w:rsidRPr="002417F5" w14:paraId="0BDB0FD1" w14:textId="77777777" w:rsidTr="00F91EAF">
        <w:trPr>
          <w:trHeight w:val="283"/>
        </w:trPr>
        <w:tc>
          <w:tcPr>
            <w:tcW w:w="1361" w:type="dxa"/>
            <w:shd w:val="clear" w:color="auto" w:fill="143200" w:themeFill="text1"/>
            <w:vAlign w:val="center"/>
          </w:tcPr>
          <w:p w14:paraId="6D8D7609" w14:textId="7496B052" w:rsidR="002F5AA8" w:rsidRPr="003D6753" w:rsidRDefault="002F5AA8" w:rsidP="00F91EAF">
            <w:pPr>
              <w:pStyle w:val="TGETableHead"/>
              <w:spacing w:before="40" w:after="40"/>
              <w:jc w:val="center"/>
            </w:pPr>
            <w:r w:rsidRPr="003D6753">
              <w:t>CONTACT</w:t>
            </w:r>
          </w:p>
        </w:tc>
        <w:tc>
          <w:tcPr>
            <w:tcW w:w="1361" w:type="dxa"/>
            <w:shd w:val="clear" w:color="auto" w:fill="143200" w:themeFill="text1"/>
            <w:vAlign w:val="center"/>
          </w:tcPr>
          <w:p w14:paraId="66F6244A" w14:textId="4DE31DBF" w:rsidR="002F5AA8" w:rsidRPr="003D6753" w:rsidRDefault="002F5AA8" w:rsidP="00F91EAF">
            <w:pPr>
              <w:pStyle w:val="TGETableHead"/>
              <w:spacing w:before="40" w:after="40"/>
              <w:jc w:val="center"/>
            </w:pPr>
            <w:r w:rsidRPr="003D6753">
              <w:t>PHONE NO.</w:t>
            </w:r>
          </w:p>
        </w:tc>
      </w:tr>
      <w:tr w:rsidR="002F5AA8" w:rsidRPr="00884237" w14:paraId="25BE394D" w14:textId="77777777" w:rsidTr="00E27CC8">
        <w:trPr>
          <w:trHeight w:val="283"/>
        </w:trPr>
        <w:tc>
          <w:tcPr>
            <w:tcW w:w="1361" w:type="dxa"/>
            <w:shd w:val="clear" w:color="auto" w:fill="EEEAD9" w:themeFill="background2"/>
            <w:vAlign w:val="center"/>
          </w:tcPr>
          <w:p w14:paraId="6DFA6BBC" w14:textId="77777777" w:rsidR="002F5AA8" w:rsidRPr="00E27CC8" w:rsidRDefault="002F5AA8" w:rsidP="00F91EAF">
            <w:pPr>
              <w:spacing w:before="40" w:after="40"/>
              <w:jc w:val="center"/>
              <w:rPr>
                <w:rFonts w:ascii="Century Gothic" w:hAnsi="Century Gothic"/>
                <w:sz w:val="16"/>
                <w:szCs w:val="18"/>
              </w:rPr>
            </w:pPr>
            <w:r w:rsidRPr="00E27CC8">
              <w:rPr>
                <w:rFonts w:ascii="Century Gothic" w:hAnsi="Century Gothic"/>
                <w:sz w:val="16"/>
                <w:szCs w:val="18"/>
              </w:rPr>
              <w:t>CHEP</w:t>
            </w:r>
          </w:p>
        </w:tc>
        <w:tc>
          <w:tcPr>
            <w:tcW w:w="1361" w:type="dxa"/>
            <w:shd w:val="clear" w:color="auto" w:fill="EEEAD9" w:themeFill="background2"/>
            <w:vAlign w:val="center"/>
          </w:tcPr>
          <w:p w14:paraId="3B040EF2" w14:textId="77777777" w:rsidR="002F5AA8" w:rsidRPr="00E27CC8" w:rsidRDefault="002F5AA8" w:rsidP="00F91EAF">
            <w:pPr>
              <w:spacing w:before="40" w:after="40"/>
              <w:jc w:val="center"/>
              <w:rPr>
                <w:rFonts w:ascii="Century Gothic" w:hAnsi="Century Gothic"/>
                <w:sz w:val="16"/>
                <w:szCs w:val="18"/>
              </w:rPr>
            </w:pPr>
            <w:r w:rsidRPr="00E27CC8">
              <w:rPr>
                <w:rFonts w:ascii="Century Gothic" w:hAnsi="Century Gothic" w:cs="Arial"/>
                <w:sz w:val="16"/>
                <w:szCs w:val="18"/>
              </w:rPr>
              <w:t>13 24 37</w:t>
            </w:r>
          </w:p>
        </w:tc>
      </w:tr>
      <w:tr w:rsidR="002F5AA8" w:rsidRPr="00884237" w14:paraId="53753560" w14:textId="77777777" w:rsidTr="00E27CC8">
        <w:trPr>
          <w:trHeight w:val="283"/>
        </w:trPr>
        <w:tc>
          <w:tcPr>
            <w:tcW w:w="1361" w:type="dxa"/>
            <w:shd w:val="clear" w:color="auto" w:fill="EEEAD9" w:themeFill="background2"/>
            <w:vAlign w:val="center"/>
          </w:tcPr>
          <w:p w14:paraId="0DA8FB38" w14:textId="77777777" w:rsidR="002F5AA8" w:rsidRPr="00E27CC8" w:rsidRDefault="002F5AA8" w:rsidP="00F91EAF">
            <w:pPr>
              <w:spacing w:before="40" w:after="40"/>
              <w:jc w:val="center"/>
              <w:rPr>
                <w:rFonts w:ascii="Century Gothic" w:hAnsi="Century Gothic"/>
                <w:sz w:val="16"/>
                <w:szCs w:val="18"/>
              </w:rPr>
            </w:pPr>
            <w:proofErr w:type="spellStart"/>
            <w:r w:rsidRPr="00E27CC8">
              <w:rPr>
                <w:rFonts w:ascii="Century Gothic" w:hAnsi="Century Gothic"/>
                <w:sz w:val="16"/>
                <w:szCs w:val="18"/>
              </w:rPr>
              <w:t>Loscam</w:t>
            </w:r>
            <w:proofErr w:type="spellEnd"/>
          </w:p>
        </w:tc>
        <w:tc>
          <w:tcPr>
            <w:tcW w:w="1361" w:type="dxa"/>
            <w:shd w:val="clear" w:color="auto" w:fill="EEEAD9" w:themeFill="background2"/>
            <w:vAlign w:val="center"/>
          </w:tcPr>
          <w:p w14:paraId="26BA4852" w14:textId="77777777" w:rsidR="002F5AA8" w:rsidRPr="00E27CC8" w:rsidRDefault="002F5AA8" w:rsidP="00F91EAF">
            <w:pPr>
              <w:spacing w:before="40" w:after="40"/>
              <w:jc w:val="center"/>
              <w:rPr>
                <w:rStyle w:val="Hyperlink"/>
                <w:rFonts w:ascii="Century Gothic" w:hAnsi="Century Gothic"/>
                <w:sz w:val="16"/>
                <w:szCs w:val="18"/>
                <w:u w:val="none"/>
              </w:rPr>
            </w:pPr>
            <w:r w:rsidRPr="00E27CC8">
              <w:rPr>
                <w:rFonts w:ascii="Century Gothic" w:hAnsi="Century Gothic" w:cs="Arial"/>
                <w:sz w:val="16"/>
                <w:szCs w:val="18"/>
              </w:rPr>
              <w:t>1300 309 930</w:t>
            </w:r>
          </w:p>
        </w:tc>
      </w:tr>
    </w:tbl>
    <w:p w14:paraId="4FA6196F" w14:textId="2EDFCA82" w:rsidR="006E5817" w:rsidRDefault="002A5DEE" w:rsidP="00E27CC8">
      <w:pPr>
        <w:pStyle w:val="TGEBody"/>
      </w:pPr>
      <w:r>
        <w:t>Team Global Express</w:t>
      </w:r>
      <w:r w:rsidR="00EC15F0">
        <w:t xml:space="preserve"> </w:t>
      </w:r>
      <w:r w:rsidR="006E5817">
        <w:t>preferred method of transfer is an electronic transfer followed by a signed copy of a printed docket. If you need assistance gaining access to the C</w:t>
      </w:r>
      <w:r w:rsidR="00227884">
        <w:t xml:space="preserve">HEP or </w:t>
      </w:r>
      <w:proofErr w:type="spellStart"/>
      <w:r w:rsidR="00227884">
        <w:t>Loscam</w:t>
      </w:r>
      <w:proofErr w:type="spellEnd"/>
      <w:r w:rsidR="006E5817">
        <w:t xml:space="preserve"> free processing tools, please contact your CHEP or </w:t>
      </w:r>
      <w:proofErr w:type="spellStart"/>
      <w:r w:rsidR="006E5817">
        <w:t>Loscam</w:t>
      </w:r>
      <w:proofErr w:type="spellEnd"/>
      <w:r w:rsidR="006E5817">
        <w:t xml:space="preserve"> account manager. If there is a need to raise a manual docket to transfer pallets to </w:t>
      </w:r>
      <w:r>
        <w:t>Team Global Express</w:t>
      </w:r>
      <w:r w:rsidR="006E5817">
        <w:t xml:space="preserve">, the docket must meet the requirements as shown. It is the responsibility of the sender to process manual dockets online within the expected time frame as set by </w:t>
      </w:r>
      <w:r w:rsidR="00227884">
        <w:t xml:space="preserve">CHEP or </w:t>
      </w:r>
      <w:proofErr w:type="spellStart"/>
      <w:r w:rsidR="00227884">
        <w:t>Loscam</w:t>
      </w:r>
      <w:proofErr w:type="spellEnd"/>
      <w:r w:rsidR="006E5817">
        <w:t>.</w:t>
      </w:r>
    </w:p>
    <w:p w14:paraId="322A927A" w14:textId="77777777" w:rsidR="006E5817" w:rsidRDefault="006E5817" w:rsidP="006E5817"/>
    <w:p w14:paraId="264217B5" w14:textId="187B453D" w:rsidR="006E5817" w:rsidRDefault="006E5817" w:rsidP="00E27CC8">
      <w:pPr>
        <w:pStyle w:val="TGEHeading5"/>
      </w:pPr>
      <w:r>
        <w:t>P</w:t>
      </w:r>
      <w:r w:rsidR="001D6357">
        <w:t>ALLET TYPES</w:t>
      </w:r>
    </w:p>
    <w:p w14:paraId="509435DF" w14:textId="7F4370F4" w:rsidR="006E5817" w:rsidRDefault="006E5817" w:rsidP="00E27CC8">
      <w:pPr>
        <w:pStyle w:val="TGEBody"/>
      </w:pPr>
      <w:r>
        <w:t xml:space="preserve">At pick-up and/or delivery, </w:t>
      </w:r>
      <w:r w:rsidR="002A5DEE">
        <w:t>Team Global Express</w:t>
      </w:r>
      <w:r w:rsidR="00EC15F0">
        <w:t xml:space="preserve"> </w:t>
      </w:r>
      <w:r>
        <w:t>will only accept C&amp;L pallets and Australian standards. Non</w:t>
      </w:r>
      <w:r w:rsidR="00EC15F0">
        <w:t>-</w:t>
      </w:r>
      <w:r>
        <w:t xml:space="preserve">standard pallets known as a “Skids” will impose an admin fee to dispose, if left in the custody of </w:t>
      </w:r>
      <w:r w:rsidR="002A5DEE">
        <w:t>Team Global Express</w:t>
      </w:r>
      <w:r>
        <w:t>. Appendix B outlines the different types of pallets; you should familiarise your company with the different types as failure to do so may result in a financial impact to your business.</w:t>
      </w:r>
    </w:p>
    <w:p w14:paraId="60E391EA" w14:textId="77777777" w:rsidR="006E5817" w:rsidRDefault="006E5817" w:rsidP="006E5817"/>
    <w:p w14:paraId="1561990C" w14:textId="662B81B6" w:rsidR="006E5817" w:rsidRDefault="001D6357" w:rsidP="00E27CC8">
      <w:pPr>
        <w:pStyle w:val="TGEHeading5"/>
      </w:pPr>
      <w:r>
        <w:t>QUERY PROCESS</w:t>
      </w:r>
    </w:p>
    <w:p w14:paraId="5C392F6F" w14:textId="05398499" w:rsidR="006E5817" w:rsidRDefault="006E5817" w:rsidP="00811490">
      <w:pPr>
        <w:pStyle w:val="TGEBullet"/>
      </w:pPr>
      <w:r>
        <w:t xml:space="preserve">All enquiries relating to the transfer of pallets &gt;90+ (ninety) days from date of Despatch (date picked up by </w:t>
      </w:r>
      <w:r w:rsidR="002A5DEE">
        <w:t>Team Global Express</w:t>
      </w:r>
      <w:r>
        <w:t xml:space="preserve">) must be made in writing &amp; accompanied by supporting documentation for consideration by the </w:t>
      </w:r>
      <w:r w:rsidR="002A5DEE">
        <w:t>Team Global Express</w:t>
      </w:r>
      <w:r w:rsidR="00EC15F0">
        <w:t xml:space="preserve"> </w:t>
      </w:r>
      <w:r w:rsidR="00227884">
        <w:t>Senior</w:t>
      </w:r>
      <w:r>
        <w:t xml:space="preserve"> Pallet Manager.</w:t>
      </w:r>
    </w:p>
    <w:p w14:paraId="18DD9982" w14:textId="30D12B73" w:rsidR="006E5817" w:rsidRDefault="006E5817" w:rsidP="00811490">
      <w:pPr>
        <w:pStyle w:val="TGEBullet"/>
      </w:pPr>
      <w:r>
        <w:t xml:space="preserve">Requests for documentation relating to transfers onto the </w:t>
      </w:r>
      <w:r w:rsidR="002A5DEE">
        <w:t>Team Global Express</w:t>
      </w:r>
      <w:r w:rsidR="00EC15F0">
        <w:t xml:space="preserve"> </w:t>
      </w:r>
      <w:r>
        <w:t>C&amp;L pallet account(s) must be emailed within 5 (five) working days from the date of request otherwise the pallet transfer(s) will be rejected.</w:t>
      </w:r>
    </w:p>
    <w:p w14:paraId="0856BE16" w14:textId="7B755D6B" w:rsidR="006E5817" w:rsidRDefault="002A5DEE" w:rsidP="00811490">
      <w:pPr>
        <w:pStyle w:val="TGEBullet"/>
      </w:pPr>
      <w:r>
        <w:t>Team Global Express</w:t>
      </w:r>
      <w:r w:rsidR="00EC15F0">
        <w:t xml:space="preserve"> </w:t>
      </w:r>
      <w:r w:rsidR="006E5817">
        <w:t>will not accept liability for unprocessed / rejected transfers &gt; 1</w:t>
      </w:r>
      <w:r w:rsidR="00227884">
        <w:t>2</w:t>
      </w:r>
      <w:r w:rsidR="006E5817">
        <w:t xml:space="preserve">0+ (one hundred &amp; </w:t>
      </w:r>
      <w:r w:rsidR="00227884">
        <w:t>twent</w:t>
      </w:r>
      <w:r w:rsidR="006E5817">
        <w:t>y) days old.</w:t>
      </w:r>
    </w:p>
    <w:p w14:paraId="49FD5C04" w14:textId="1B4D1CCF" w:rsidR="006E5817" w:rsidRDefault="006E5817" w:rsidP="00811490">
      <w:pPr>
        <w:pStyle w:val="TGEBullet"/>
      </w:pPr>
      <w:r>
        <w:t xml:space="preserve">If your </w:t>
      </w:r>
      <w:r w:rsidR="002A5DEE">
        <w:t>Team Global Express</w:t>
      </w:r>
      <w:r w:rsidR="00EC15F0">
        <w:t xml:space="preserve"> </w:t>
      </w:r>
      <w:r>
        <w:t>trading account is inactive for a period of 12 (twelve) months or more, a new updated agreement must be signed prior to pallet transfers being accepted.</w:t>
      </w:r>
    </w:p>
    <w:p w14:paraId="145DEC61" w14:textId="77777777" w:rsidR="001D6357" w:rsidRPr="00902E22" w:rsidRDefault="001D6357" w:rsidP="00902E22">
      <w:pPr>
        <w:pStyle w:val="Title"/>
        <w:rPr>
          <w:color w:val="auto"/>
        </w:rPr>
      </w:pPr>
    </w:p>
    <w:p w14:paraId="5ABB090D" w14:textId="3A419EFE" w:rsidR="001511BA" w:rsidRDefault="002A5DEE" w:rsidP="00E27CC8">
      <w:pPr>
        <w:pStyle w:val="TGEHeading1"/>
      </w:pPr>
      <w:r>
        <w:t>Team Global Express</w:t>
      </w:r>
      <w:r w:rsidR="00EC15F0" w:rsidRPr="00902E22">
        <w:t xml:space="preserve"> </w:t>
      </w:r>
      <w:r w:rsidR="00902E22">
        <w:t>c</w:t>
      </w:r>
      <w:r w:rsidR="001511BA" w:rsidRPr="00902E22">
        <w:t>ontact</w:t>
      </w:r>
      <w:r w:rsidR="001511BA">
        <w:t xml:space="preserve"> listing</w:t>
      </w:r>
    </w:p>
    <w:p w14:paraId="545726B1" w14:textId="77777777" w:rsidR="001511BA" w:rsidRDefault="001511BA" w:rsidP="001511BA"/>
    <w:tbl>
      <w:tblPr>
        <w:tblStyle w:val="TableGrid"/>
        <w:tblW w:w="0" w:type="auto"/>
        <w:tblBorders>
          <w:top w:val="single" w:sz="6" w:space="0" w:color="EEEAD9" w:themeColor="background2"/>
          <w:left w:val="single" w:sz="6" w:space="0" w:color="EEEAD9" w:themeColor="background2"/>
          <w:bottom w:val="single" w:sz="6" w:space="0" w:color="EEEAD9" w:themeColor="background2"/>
          <w:right w:val="single" w:sz="6" w:space="0" w:color="EEEAD9" w:themeColor="background2"/>
          <w:insideH w:val="single" w:sz="6" w:space="0" w:color="EEEAD9" w:themeColor="background2"/>
          <w:insideV w:val="single" w:sz="6" w:space="0" w:color="EEEAD9" w:themeColor="background2"/>
        </w:tblBorders>
        <w:tblLook w:val="04A0" w:firstRow="1" w:lastRow="0" w:firstColumn="1" w:lastColumn="0" w:noHBand="0" w:noVBand="1"/>
      </w:tblPr>
      <w:tblGrid>
        <w:gridCol w:w="1418"/>
        <w:gridCol w:w="4902"/>
        <w:gridCol w:w="2690"/>
      </w:tblGrid>
      <w:tr w:rsidR="00227884" w14:paraId="2362AAEF" w14:textId="77777777" w:rsidTr="00EE7D3E">
        <w:trPr>
          <w:trHeight w:val="510"/>
        </w:trPr>
        <w:tc>
          <w:tcPr>
            <w:tcW w:w="1418" w:type="dxa"/>
            <w:shd w:val="clear" w:color="auto" w:fill="143200" w:themeFill="text1"/>
            <w:vAlign w:val="center"/>
          </w:tcPr>
          <w:p w14:paraId="2E742E84" w14:textId="1C5DB819" w:rsidR="00227884" w:rsidRPr="003D6753" w:rsidRDefault="00227884" w:rsidP="00F91EAF">
            <w:pPr>
              <w:pStyle w:val="TGETableHead"/>
            </w:pPr>
            <w:r w:rsidRPr="003D6753">
              <w:t>STATE</w:t>
            </w:r>
          </w:p>
        </w:tc>
        <w:tc>
          <w:tcPr>
            <w:tcW w:w="4902" w:type="dxa"/>
            <w:shd w:val="clear" w:color="auto" w:fill="143200" w:themeFill="text1"/>
            <w:vAlign w:val="center"/>
          </w:tcPr>
          <w:p w14:paraId="3A294C1B" w14:textId="235A94BF" w:rsidR="00227884" w:rsidRPr="003D6753" w:rsidRDefault="00227884" w:rsidP="00F91EAF">
            <w:pPr>
              <w:pStyle w:val="TGETableHead"/>
            </w:pPr>
            <w:r w:rsidRPr="003D6753">
              <w:t>EMAIL</w:t>
            </w:r>
          </w:p>
        </w:tc>
        <w:tc>
          <w:tcPr>
            <w:tcW w:w="2690" w:type="dxa"/>
            <w:shd w:val="clear" w:color="auto" w:fill="143200" w:themeFill="text1"/>
            <w:vAlign w:val="center"/>
          </w:tcPr>
          <w:p w14:paraId="4AA7D351" w14:textId="512CAFED" w:rsidR="00227884" w:rsidRPr="003D6753" w:rsidRDefault="00227884" w:rsidP="00F91EAF">
            <w:pPr>
              <w:pStyle w:val="TGETableHead"/>
            </w:pPr>
            <w:r w:rsidRPr="003D6753">
              <w:t>MOBILE NO.</w:t>
            </w:r>
          </w:p>
        </w:tc>
      </w:tr>
      <w:tr w:rsidR="00227884" w14:paraId="502BC124" w14:textId="77777777" w:rsidTr="006339AA">
        <w:trPr>
          <w:trHeight w:val="454"/>
        </w:trPr>
        <w:tc>
          <w:tcPr>
            <w:tcW w:w="1418" w:type="dxa"/>
            <w:vAlign w:val="center"/>
          </w:tcPr>
          <w:p w14:paraId="510372F9" w14:textId="77777777" w:rsidR="00227884" w:rsidRPr="00F91EAF" w:rsidRDefault="00227884" w:rsidP="00F91EAF">
            <w:pPr>
              <w:pStyle w:val="TGETableBody"/>
            </w:pPr>
            <w:r w:rsidRPr="00F91EAF">
              <w:t>National</w:t>
            </w:r>
          </w:p>
        </w:tc>
        <w:tc>
          <w:tcPr>
            <w:tcW w:w="4902" w:type="dxa"/>
            <w:vAlign w:val="center"/>
          </w:tcPr>
          <w:p w14:paraId="0C5EA60F" w14:textId="198922EE" w:rsidR="00227884" w:rsidRPr="00F91EAF" w:rsidRDefault="00000000" w:rsidP="00227884">
            <w:pPr>
              <w:rPr>
                <w:rFonts w:asciiTheme="minorHAnsi" w:hAnsiTheme="minorHAnsi" w:cs="Arial"/>
                <w:sz w:val="16"/>
                <w:szCs w:val="16"/>
              </w:rPr>
            </w:pPr>
            <w:hyperlink r:id="rId47" w:history="1">
              <w:r w:rsidR="00EA3799" w:rsidRPr="00AD446D">
                <w:rPr>
                  <w:rStyle w:val="Hyperlink"/>
                  <w:rFonts w:asciiTheme="minorHAnsi" w:hAnsiTheme="minorHAnsi" w:cs="Arial"/>
                  <w:sz w:val="16"/>
                  <w:szCs w:val="16"/>
                </w:rPr>
                <w:t>ReturnablepackagingPE@teamglobalexp.com</w:t>
              </w:r>
            </w:hyperlink>
            <w:r w:rsidR="00227884">
              <w:rPr>
                <w:rFonts w:asciiTheme="minorHAnsi" w:hAnsiTheme="minorHAnsi" w:cs="Arial"/>
                <w:sz w:val="16"/>
                <w:szCs w:val="16"/>
              </w:rPr>
              <w:t xml:space="preserve"> </w:t>
            </w:r>
          </w:p>
        </w:tc>
        <w:tc>
          <w:tcPr>
            <w:tcW w:w="2690" w:type="dxa"/>
            <w:vAlign w:val="center"/>
          </w:tcPr>
          <w:p w14:paraId="177720A3" w14:textId="77777777" w:rsidR="00227884" w:rsidRPr="00F91EAF" w:rsidRDefault="00227884" w:rsidP="00227884">
            <w:pPr>
              <w:rPr>
                <w:rFonts w:asciiTheme="minorHAnsi" w:hAnsiTheme="minorHAnsi" w:cs="Arial"/>
                <w:sz w:val="16"/>
                <w:szCs w:val="16"/>
              </w:rPr>
            </w:pPr>
            <w:r w:rsidRPr="00F91EAF">
              <w:rPr>
                <w:rFonts w:asciiTheme="minorHAnsi" w:hAnsiTheme="minorHAnsi" w:cs="Arial"/>
                <w:sz w:val="16"/>
                <w:szCs w:val="16"/>
              </w:rPr>
              <w:t>0466 389 709</w:t>
            </w:r>
          </w:p>
        </w:tc>
      </w:tr>
    </w:tbl>
    <w:p w14:paraId="05F9C9B0" w14:textId="77777777" w:rsidR="001511BA" w:rsidRDefault="001511BA" w:rsidP="006E5817">
      <w:pPr>
        <w:sectPr w:rsidR="001511BA" w:rsidSect="00411D0A">
          <w:pgSz w:w="11906" w:h="16838"/>
          <w:pgMar w:top="1440" w:right="1440" w:bottom="709" w:left="1440" w:header="567" w:footer="567" w:gutter="0"/>
          <w:cols w:space="708"/>
          <w:titlePg/>
          <w:docGrid w:linePitch="360"/>
        </w:sectPr>
      </w:pPr>
    </w:p>
    <w:p w14:paraId="0B7610ED" w14:textId="3C7B5421" w:rsidR="00670BBC" w:rsidRPr="00670BBC" w:rsidRDefault="00670BBC" w:rsidP="00F91EAF">
      <w:pPr>
        <w:pStyle w:val="TGEHeading1"/>
      </w:pPr>
      <w:r w:rsidRPr="00670BBC">
        <w:lastRenderedPageBreak/>
        <w:t xml:space="preserve">Appendix A – Transit </w:t>
      </w:r>
      <w:r w:rsidR="00877AF7">
        <w:t>m</w:t>
      </w:r>
      <w:r w:rsidRPr="00670BBC">
        <w:t xml:space="preserve">atrix / </w:t>
      </w:r>
      <w:r w:rsidR="00877AF7">
        <w:t>d</w:t>
      </w:r>
      <w:r w:rsidRPr="00670BBC">
        <w:t xml:space="preserve">elay </w:t>
      </w:r>
      <w:r w:rsidR="00877AF7">
        <w:t>d</w:t>
      </w:r>
      <w:r w:rsidRPr="00670BBC">
        <w:t xml:space="preserve">ay </w:t>
      </w:r>
      <w:r w:rsidR="00877AF7">
        <w:t>c</w:t>
      </w:r>
      <w:r w:rsidRPr="00670BBC">
        <w:t>alculator</w:t>
      </w:r>
    </w:p>
    <w:p w14:paraId="5F70F50E" w14:textId="77777777" w:rsidR="00670BBC" w:rsidRDefault="00670BBC" w:rsidP="00670BBC"/>
    <w:p w14:paraId="0C109098" w14:textId="43FE2C07" w:rsidR="00E76ADA" w:rsidRPr="006C7E93" w:rsidRDefault="00E76ADA" w:rsidP="00F91EAF">
      <w:pPr>
        <w:pStyle w:val="TGEHeading5"/>
        <w:spacing w:after="120"/>
      </w:pPr>
      <w:r>
        <w:t xml:space="preserve">DISTRIBUTION CENTRE (DC) STANDARD DELAYS PLUS TRANSPORTATION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8"/>
        <w:gridCol w:w="2399"/>
        <w:gridCol w:w="2399"/>
      </w:tblGrid>
      <w:tr w:rsidR="00670BBC" w:rsidRPr="002417F5" w14:paraId="7885794A" w14:textId="77777777" w:rsidTr="00F91EAF">
        <w:trPr>
          <w:trHeight w:val="340"/>
        </w:trPr>
        <w:tc>
          <w:tcPr>
            <w:tcW w:w="4218" w:type="dxa"/>
            <w:shd w:val="clear" w:color="auto" w:fill="143200" w:themeFill="text2"/>
            <w:vAlign w:val="center"/>
          </w:tcPr>
          <w:p w14:paraId="0D3A12D1" w14:textId="409E3BAB" w:rsidR="00670BBC" w:rsidRPr="003D6753" w:rsidRDefault="00670BBC" w:rsidP="00F91EAF">
            <w:pPr>
              <w:pStyle w:val="TGETableHead"/>
            </w:pPr>
            <w:r w:rsidRPr="003D6753">
              <w:t>RECEIVER</w:t>
            </w:r>
          </w:p>
        </w:tc>
        <w:tc>
          <w:tcPr>
            <w:tcW w:w="2399" w:type="dxa"/>
            <w:shd w:val="clear" w:color="auto" w:fill="143200" w:themeFill="text2"/>
            <w:vAlign w:val="center"/>
          </w:tcPr>
          <w:p w14:paraId="07F086CA" w14:textId="1DD4979A" w:rsidR="00670BBC" w:rsidRPr="003D6753" w:rsidRDefault="00E76ADA" w:rsidP="00F91EAF">
            <w:pPr>
              <w:pStyle w:val="TGETableHead"/>
            </w:pPr>
            <w:r w:rsidRPr="003D6753">
              <w:t>RECEIVER DELAY DAYS</w:t>
            </w:r>
          </w:p>
        </w:tc>
        <w:tc>
          <w:tcPr>
            <w:tcW w:w="2399" w:type="dxa"/>
            <w:shd w:val="clear" w:color="auto" w:fill="143200" w:themeFill="text2"/>
            <w:vAlign w:val="center"/>
          </w:tcPr>
          <w:p w14:paraId="22CB9E52" w14:textId="0237E31F" w:rsidR="00670BBC" w:rsidRPr="003D6753" w:rsidRDefault="00E76ADA" w:rsidP="00F91EAF">
            <w:pPr>
              <w:pStyle w:val="TGETableHead"/>
            </w:pPr>
            <w:r w:rsidRPr="003D6753">
              <w:t>NET DELAY DAYS</w:t>
            </w:r>
          </w:p>
        </w:tc>
      </w:tr>
      <w:tr w:rsidR="00E76ADA" w:rsidRPr="002417F5" w14:paraId="271C85C9" w14:textId="77777777" w:rsidTr="00F91EAF">
        <w:trPr>
          <w:trHeight w:val="340"/>
        </w:trPr>
        <w:tc>
          <w:tcPr>
            <w:tcW w:w="4218" w:type="dxa"/>
            <w:vAlign w:val="center"/>
          </w:tcPr>
          <w:p w14:paraId="3105678B" w14:textId="0A223A10" w:rsidR="00E76ADA" w:rsidRPr="003D6753" w:rsidRDefault="00E76ADA" w:rsidP="00F91EAF">
            <w:pPr>
              <w:pStyle w:val="TGETableBody"/>
              <w:rPr>
                <w:szCs w:val="18"/>
              </w:rPr>
            </w:pPr>
            <w:r w:rsidRPr="003D6753">
              <w:t>Winc, Aldi etc.</w:t>
            </w:r>
          </w:p>
        </w:tc>
        <w:tc>
          <w:tcPr>
            <w:tcW w:w="2399" w:type="dxa"/>
            <w:vAlign w:val="center"/>
          </w:tcPr>
          <w:p w14:paraId="37620BD9" w14:textId="022412F2" w:rsidR="00E76ADA" w:rsidRPr="003D6753" w:rsidRDefault="00E76ADA" w:rsidP="00F91EAF">
            <w:pPr>
              <w:pStyle w:val="TGETableBody"/>
              <w:rPr>
                <w:szCs w:val="18"/>
              </w:rPr>
            </w:pPr>
            <w:r w:rsidRPr="003D6753">
              <w:t>28 Days</w:t>
            </w:r>
          </w:p>
        </w:tc>
        <w:tc>
          <w:tcPr>
            <w:tcW w:w="2399" w:type="dxa"/>
            <w:vAlign w:val="center"/>
          </w:tcPr>
          <w:p w14:paraId="4A367B14" w14:textId="2BAB36B0" w:rsidR="00E76ADA" w:rsidRPr="003D6753" w:rsidRDefault="00E76ADA" w:rsidP="00F91EAF">
            <w:pPr>
              <w:pStyle w:val="TGETableBody"/>
              <w:rPr>
                <w:szCs w:val="18"/>
              </w:rPr>
            </w:pPr>
            <w:r w:rsidRPr="003D6753">
              <w:t>35 Days</w:t>
            </w:r>
          </w:p>
        </w:tc>
      </w:tr>
      <w:tr w:rsidR="00E76ADA" w:rsidRPr="002417F5" w14:paraId="1E28CA98" w14:textId="77777777" w:rsidTr="00F91EAF">
        <w:trPr>
          <w:trHeight w:val="340"/>
        </w:trPr>
        <w:tc>
          <w:tcPr>
            <w:tcW w:w="4218" w:type="dxa"/>
            <w:vAlign w:val="center"/>
          </w:tcPr>
          <w:p w14:paraId="0423E3D1" w14:textId="625DC6C4" w:rsidR="00E76ADA" w:rsidRPr="003D6753" w:rsidRDefault="00E76ADA" w:rsidP="00F91EAF">
            <w:pPr>
              <w:pStyle w:val="TGETableBody"/>
              <w:rPr>
                <w:szCs w:val="18"/>
              </w:rPr>
            </w:pPr>
            <w:r w:rsidRPr="003D6753">
              <w:t>Woolworths, Big W, Harris Scarfe &amp; Costco etc.</w:t>
            </w:r>
          </w:p>
        </w:tc>
        <w:tc>
          <w:tcPr>
            <w:tcW w:w="2399" w:type="dxa"/>
            <w:vAlign w:val="center"/>
          </w:tcPr>
          <w:p w14:paraId="6FE78A43" w14:textId="3474DBE1" w:rsidR="00E76ADA" w:rsidRPr="003D6753" w:rsidRDefault="00E76ADA" w:rsidP="00F91EAF">
            <w:pPr>
              <w:pStyle w:val="TGETableBody"/>
              <w:rPr>
                <w:szCs w:val="18"/>
              </w:rPr>
            </w:pPr>
            <w:r w:rsidRPr="003D6753">
              <w:t>30 Days</w:t>
            </w:r>
          </w:p>
        </w:tc>
        <w:tc>
          <w:tcPr>
            <w:tcW w:w="2399" w:type="dxa"/>
            <w:vAlign w:val="center"/>
          </w:tcPr>
          <w:p w14:paraId="20B0152B" w14:textId="54618B93" w:rsidR="00E76ADA" w:rsidRPr="003D6753" w:rsidRDefault="00E76ADA" w:rsidP="00F91EAF">
            <w:pPr>
              <w:pStyle w:val="TGETableBody"/>
              <w:rPr>
                <w:szCs w:val="18"/>
              </w:rPr>
            </w:pPr>
            <w:r w:rsidRPr="003D6753">
              <w:t>37 Days</w:t>
            </w:r>
          </w:p>
        </w:tc>
      </w:tr>
      <w:tr w:rsidR="00E76ADA" w:rsidRPr="002417F5" w14:paraId="0FBE9304" w14:textId="77777777" w:rsidTr="00F91EAF">
        <w:trPr>
          <w:trHeight w:val="340"/>
        </w:trPr>
        <w:tc>
          <w:tcPr>
            <w:tcW w:w="4218" w:type="dxa"/>
            <w:vAlign w:val="center"/>
          </w:tcPr>
          <w:p w14:paraId="5CA4923F" w14:textId="52EFCC75" w:rsidR="00E76ADA" w:rsidRPr="003D6753" w:rsidRDefault="00E76ADA" w:rsidP="00F91EAF">
            <w:pPr>
              <w:pStyle w:val="TGETableBody"/>
              <w:rPr>
                <w:szCs w:val="18"/>
              </w:rPr>
            </w:pPr>
            <w:r w:rsidRPr="003D6753">
              <w:t>GHPL – Coles, Kmart, Target, Office Works etc.</w:t>
            </w:r>
          </w:p>
        </w:tc>
        <w:tc>
          <w:tcPr>
            <w:tcW w:w="2399" w:type="dxa"/>
            <w:vAlign w:val="center"/>
          </w:tcPr>
          <w:p w14:paraId="308B648A" w14:textId="1C20E16D" w:rsidR="00E76ADA" w:rsidRPr="003D6753" w:rsidRDefault="00E76ADA" w:rsidP="00F91EAF">
            <w:pPr>
              <w:pStyle w:val="TGETableBody"/>
              <w:rPr>
                <w:szCs w:val="18"/>
              </w:rPr>
            </w:pPr>
            <w:r w:rsidRPr="003D6753">
              <w:t>33 Days</w:t>
            </w:r>
          </w:p>
        </w:tc>
        <w:tc>
          <w:tcPr>
            <w:tcW w:w="2399" w:type="dxa"/>
            <w:vAlign w:val="center"/>
          </w:tcPr>
          <w:p w14:paraId="6E9CC857" w14:textId="564A6858" w:rsidR="00E76ADA" w:rsidRPr="003D6753" w:rsidRDefault="00E76ADA" w:rsidP="00F91EAF">
            <w:pPr>
              <w:pStyle w:val="TGETableBody"/>
              <w:rPr>
                <w:szCs w:val="18"/>
              </w:rPr>
            </w:pPr>
            <w:r w:rsidRPr="003D6753">
              <w:t>40 Days</w:t>
            </w:r>
          </w:p>
        </w:tc>
      </w:tr>
      <w:tr w:rsidR="00E76ADA" w:rsidRPr="002417F5" w14:paraId="09C904FF" w14:textId="77777777" w:rsidTr="00F91EAF">
        <w:trPr>
          <w:trHeight w:val="340"/>
        </w:trPr>
        <w:tc>
          <w:tcPr>
            <w:tcW w:w="4218" w:type="dxa"/>
            <w:vAlign w:val="center"/>
          </w:tcPr>
          <w:p w14:paraId="19B3FD0A" w14:textId="7F91D181" w:rsidR="00E76ADA" w:rsidRPr="003D6753" w:rsidRDefault="00E76ADA" w:rsidP="00F91EAF">
            <w:pPr>
              <w:pStyle w:val="TGETableBody"/>
              <w:rPr>
                <w:szCs w:val="18"/>
              </w:rPr>
            </w:pPr>
            <w:r w:rsidRPr="003D6753">
              <w:t>Metcash, CCC, IGA, ALM, Bidvest, HTH etc.</w:t>
            </w:r>
          </w:p>
        </w:tc>
        <w:tc>
          <w:tcPr>
            <w:tcW w:w="2399" w:type="dxa"/>
            <w:vAlign w:val="center"/>
          </w:tcPr>
          <w:p w14:paraId="28FF2B19" w14:textId="3D345801" w:rsidR="00E76ADA" w:rsidRPr="003D6753" w:rsidRDefault="00E76ADA" w:rsidP="00F91EAF">
            <w:pPr>
              <w:pStyle w:val="TGETableBody"/>
              <w:rPr>
                <w:szCs w:val="18"/>
              </w:rPr>
            </w:pPr>
            <w:r w:rsidRPr="003D6753">
              <w:t>45 Days</w:t>
            </w:r>
          </w:p>
        </w:tc>
        <w:tc>
          <w:tcPr>
            <w:tcW w:w="2399" w:type="dxa"/>
            <w:vAlign w:val="center"/>
          </w:tcPr>
          <w:p w14:paraId="602515FA" w14:textId="028F73FE" w:rsidR="00E76ADA" w:rsidRPr="003D6753" w:rsidRDefault="00E76ADA" w:rsidP="00F91EAF">
            <w:pPr>
              <w:pStyle w:val="TGETableBody"/>
              <w:rPr>
                <w:szCs w:val="18"/>
              </w:rPr>
            </w:pPr>
            <w:r w:rsidRPr="003D6753">
              <w:t>52 Days</w:t>
            </w:r>
          </w:p>
        </w:tc>
      </w:tr>
    </w:tbl>
    <w:p w14:paraId="60A2E143" w14:textId="77777777" w:rsidR="001D6357" w:rsidRDefault="001D6357" w:rsidP="006E5817"/>
    <w:p w14:paraId="5D87D642" w14:textId="1B240978" w:rsidR="00E76ADA" w:rsidRDefault="00E76ADA" w:rsidP="007B4A1A">
      <w:pPr>
        <w:pStyle w:val="TGEHeading5"/>
        <w:spacing w:after="120"/>
      </w:pPr>
      <w:r w:rsidRPr="00E76ADA">
        <w:t xml:space="preserve">MINIMUM NUMBER OF DELAY DAYS REQUIRED BY </w:t>
      </w:r>
      <w:r w:rsidR="002A5DEE">
        <w:t>TEAM GLOBAL EXPRESS</w:t>
      </w:r>
      <w:r w:rsidR="003A2C6D">
        <w:t xml:space="preserve"> </w:t>
      </w:r>
      <w:r w:rsidRPr="00E76ADA">
        <w:t>ACCOUNT OR BY FREIGHT PROFILE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8"/>
        <w:gridCol w:w="2399"/>
      </w:tblGrid>
      <w:tr w:rsidR="00E76ADA" w:rsidRPr="002417F5" w14:paraId="5CA5CC66" w14:textId="77777777" w:rsidTr="00F91EAF">
        <w:trPr>
          <w:trHeight w:val="340"/>
        </w:trPr>
        <w:tc>
          <w:tcPr>
            <w:tcW w:w="4218" w:type="dxa"/>
            <w:shd w:val="clear" w:color="auto" w:fill="143200" w:themeFill="text2"/>
            <w:vAlign w:val="center"/>
          </w:tcPr>
          <w:p w14:paraId="27BE5891" w14:textId="77777777" w:rsidR="00E76ADA" w:rsidRPr="003D6753" w:rsidRDefault="00E76ADA" w:rsidP="00F91EAF">
            <w:pPr>
              <w:pStyle w:val="TGETableHead"/>
            </w:pPr>
            <w:r w:rsidRPr="003D6753">
              <w:t>RECEIVER</w:t>
            </w:r>
          </w:p>
        </w:tc>
        <w:tc>
          <w:tcPr>
            <w:tcW w:w="2399" w:type="dxa"/>
            <w:shd w:val="clear" w:color="auto" w:fill="143200" w:themeFill="text2"/>
            <w:vAlign w:val="center"/>
          </w:tcPr>
          <w:p w14:paraId="4C588300" w14:textId="77777777" w:rsidR="00E76ADA" w:rsidRPr="003D6753" w:rsidRDefault="00E76ADA" w:rsidP="00F91EAF">
            <w:pPr>
              <w:pStyle w:val="TGETableHead"/>
            </w:pPr>
            <w:r w:rsidRPr="003D6753">
              <w:t>RECEIVER DELAY DAYS</w:t>
            </w:r>
          </w:p>
        </w:tc>
      </w:tr>
      <w:tr w:rsidR="00E76ADA" w:rsidRPr="002417F5" w14:paraId="3A854E00" w14:textId="77777777" w:rsidTr="00F91EAF">
        <w:trPr>
          <w:trHeight w:val="340"/>
        </w:trPr>
        <w:tc>
          <w:tcPr>
            <w:tcW w:w="4218" w:type="dxa"/>
            <w:vAlign w:val="center"/>
          </w:tcPr>
          <w:p w14:paraId="5F9F5093" w14:textId="69707599" w:rsidR="00E76ADA" w:rsidRPr="003D6753" w:rsidRDefault="00E76ADA" w:rsidP="00F91EAF">
            <w:pPr>
              <w:pStyle w:val="TGETableBody"/>
              <w:rPr>
                <w:szCs w:val="18"/>
              </w:rPr>
            </w:pPr>
            <w:r w:rsidRPr="003D6753">
              <w:t>Tasmania Shipping Produce</w:t>
            </w:r>
          </w:p>
        </w:tc>
        <w:tc>
          <w:tcPr>
            <w:tcW w:w="2399" w:type="dxa"/>
            <w:vAlign w:val="center"/>
          </w:tcPr>
          <w:p w14:paraId="7DE30A57" w14:textId="451F8089" w:rsidR="00E76ADA" w:rsidRPr="003D6753" w:rsidRDefault="00E76ADA" w:rsidP="00F91EAF">
            <w:pPr>
              <w:pStyle w:val="TGETableBody"/>
              <w:rPr>
                <w:szCs w:val="18"/>
              </w:rPr>
            </w:pPr>
            <w:r w:rsidRPr="003D6753">
              <w:t>7 Days</w:t>
            </w:r>
          </w:p>
        </w:tc>
      </w:tr>
      <w:tr w:rsidR="00E76ADA" w:rsidRPr="002417F5" w14:paraId="2EFD426A" w14:textId="77777777" w:rsidTr="00F91EAF">
        <w:trPr>
          <w:trHeight w:val="340"/>
        </w:trPr>
        <w:tc>
          <w:tcPr>
            <w:tcW w:w="4218" w:type="dxa"/>
            <w:vAlign w:val="center"/>
          </w:tcPr>
          <w:p w14:paraId="270E359C" w14:textId="64E25FE8" w:rsidR="00E76ADA" w:rsidRPr="003D6753" w:rsidRDefault="00E76ADA" w:rsidP="00F91EAF">
            <w:pPr>
              <w:pStyle w:val="TGETableBody"/>
              <w:rPr>
                <w:szCs w:val="18"/>
              </w:rPr>
            </w:pPr>
            <w:r w:rsidRPr="003D6753">
              <w:t>Express Parcels &amp; Courier</w:t>
            </w:r>
          </w:p>
        </w:tc>
        <w:tc>
          <w:tcPr>
            <w:tcW w:w="2399" w:type="dxa"/>
            <w:vAlign w:val="center"/>
          </w:tcPr>
          <w:p w14:paraId="672B72D1" w14:textId="6492D77E" w:rsidR="00E76ADA" w:rsidRPr="003D6753" w:rsidRDefault="00E76ADA" w:rsidP="00F91EAF">
            <w:pPr>
              <w:pStyle w:val="TGETableBody"/>
              <w:rPr>
                <w:szCs w:val="18"/>
              </w:rPr>
            </w:pPr>
            <w:r w:rsidRPr="003D6753">
              <w:t>10 Days</w:t>
            </w:r>
          </w:p>
        </w:tc>
      </w:tr>
      <w:tr w:rsidR="00E76ADA" w:rsidRPr="002417F5" w14:paraId="5D14761F" w14:textId="77777777" w:rsidTr="00F91EAF">
        <w:trPr>
          <w:trHeight w:val="340"/>
        </w:trPr>
        <w:tc>
          <w:tcPr>
            <w:tcW w:w="4218" w:type="dxa"/>
            <w:vAlign w:val="center"/>
          </w:tcPr>
          <w:p w14:paraId="44E9A5A3" w14:textId="491255FC" w:rsidR="00E76ADA" w:rsidRPr="003D6753" w:rsidRDefault="00E76ADA" w:rsidP="00F91EAF">
            <w:pPr>
              <w:pStyle w:val="TGETableBody"/>
              <w:rPr>
                <w:szCs w:val="18"/>
              </w:rPr>
            </w:pPr>
            <w:r w:rsidRPr="003D6753">
              <w:t>Tasmania Shipping Frozen/Chilled</w:t>
            </w:r>
          </w:p>
        </w:tc>
        <w:tc>
          <w:tcPr>
            <w:tcW w:w="2399" w:type="dxa"/>
            <w:vAlign w:val="center"/>
          </w:tcPr>
          <w:p w14:paraId="528442D8" w14:textId="7061E0CD" w:rsidR="00E76ADA" w:rsidRPr="003D6753" w:rsidRDefault="00E76ADA" w:rsidP="00F91EAF">
            <w:pPr>
              <w:pStyle w:val="TGETableBody"/>
              <w:rPr>
                <w:szCs w:val="18"/>
              </w:rPr>
            </w:pPr>
            <w:r w:rsidRPr="003D6753">
              <w:t>15 Days</w:t>
            </w:r>
          </w:p>
        </w:tc>
      </w:tr>
      <w:tr w:rsidR="00E76ADA" w:rsidRPr="002417F5" w14:paraId="2B3CD7BA" w14:textId="77777777" w:rsidTr="00F91EAF">
        <w:trPr>
          <w:trHeight w:val="340"/>
        </w:trPr>
        <w:tc>
          <w:tcPr>
            <w:tcW w:w="4218" w:type="dxa"/>
            <w:vAlign w:val="center"/>
          </w:tcPr>
          <w:p w14:paraId="75046112" w14:textId="6ECEC4D5" w:rsidR="00E76ADA" w:rsidRPr="003D6753" w:rsidRDefault="003A2C6D" w:rsidP="00F91EAF">
            <w:pPr>
              <w:pStyle w:val="TGETableBody"/>
              <w:rPr>
                <w:szCs w:val="18"/>
              </w:rPr>
            </w:pPr>
            <w:r>
              <w:t xml:space="preserve">Palletised Express, </w:t>
            </w:r>
            <w:r w:rsidR="00E76ADA" w:rsidRPr="003D6753">
              <w:t>Intermodal &amp; Specialised Services</w:t>
            </w:r>
          </w:p>
        </w:tc>
        <w:tc>
          <w:tcPr>
            <w:tcW w:w="2399" w:type="dxa"/>
            <w:vAlign w:val="center"/>
          </w:tcPr>
          <w:p w14:paraId="440CD943" w14:textId="75FA051E" w:rsidR="00E76ADA" w:rsidRPr="003D6753" w:rsidRDefault="00E76ADA" w:rsidP="00F91EAF">
            <w:pPr>
              <w:pStyle w:val="TGETableBody"/>
              <w:rPr>
                <w:szCs w:val="18"/>
              </w:rPr>
            </w:pPr>
            <w:r w:rsidRPr="003D6753">
              <w:t>30 Days</w:t>
            </w:r>
          </w:p>
        </w:tc>
      </w:tr>
      <w:tr w:rsidR="00E76ADA" w:rsidRPr="002417F5" w14:paraId="0E2A4502" w14:textId="77777777" w:rsidTr="00F91EAF">
        <w:trPr>
          <w:trHeight w:val="340"/>
        </w:trPr>
        <w:tc>
          <w:tcPr>
            <w:tcW w:w="4218" w:type="dxa"/>
            <w:vAlign w:val="center"/>
          </w:tcPr>
          <w:p w14:paraId="6AF9EBC2" w14:textId="724492E3" w:rsidR="00E76ADA" w:rsidRPr="003D6753" w:rsidRDefault="00E76ADA" w:rsidP="00F91EAF">
            <w:pPr>
              <w:pStyle w:val="TGETableBody"/>
            </w:pPr>
            <w:r w:rsidRPr="003D6753">
              <w:t>Tasmania Shipping Dry Goods</w:t>
            </w:r>
          </w:p>
        </w:tc>
        <w:tc>
          <w:tcPr>
            <w:tcW w:w="2399" w:type="dxa"/>
            <w:vAlign w:val="center"/>
          </w:tcPr>
          <w:p w14:paraId="10D673EF" w14:textId="13A3386D" w:rsidR="00E76ADA" w:rsidRPr="003D6753" w:rsidRDefault="00E76ADA" w:rsidP="00F91EAF">
            <w:pPr>
              <w:pStyle w:val="TGETableBody"/>
            </w:pPr>
            <w:r w:rsidRPr="003D6753">
              <w:t>30 Days</w:t>
            </w:r>
          </w:p>
        </w:tc>
      </w:tr>
    </w:tbl>
    <w:p w14:paraId="08EBD619" w14:textId="77777777" w:rsidR="00E76ADA" w:rsidRDefault="00E76ADA" w:rsidP="00E7524B"/>
    <w:p w14:paraId="4F74C363" w14:textId="77777777" w:rsidR="007B4A1A" w:rsidRDefault="007B4A1A" w:rsidP="007B4A1A">
      <w:pPr>
        <w:pStyle w:val="TGEHeading1"/>
      </w:pPr>
    </w:p>
    <w:p w14:paraId="3AD35C16" w14:textId="500AF563" w:rsidR="00E76ADA" w:rsidRPr="00E76ADA" w:rsidRDefault="00E76ADA" w:rsidP="007B4A1A">
      <w:pPr>
        <w:pStyle w:val="TGEHeading1"/>
        <w:spacing w:after="240"/>
      </w:pPr>
      <w:r w:rsidRPr="00E76ADA">
        <w:t>Appendix B - Pallet Types</w:t>
      </w:r>
    </w:p>
    <w:p w14:paraId="63B15B79" w14:textId="746E56AB" w:rsidR="00884237" w:rsidRDefault="00E7524B" w:rsidP="007B4A1A">
      <w:pPr>
        <w:ind w:left="-142"/>
      </w:pPr>
      <w:r>
        <w:rPr>
          <w:rFonts w:cs="Arial"/>
          <w:noProof/>
          <w:sz w:val="20"/>
        </w:rPr>
        <w:drawing>
          <wp:inline distT="0" distB="0" distL="0" distR="0" wp14:anchorId="48E2C790" wp14:editId="4BBC25C3">
            <wp:extent cx="2808000" cy="1499789"/>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CCCCAC.tmp"/>
                    <pic:cNvPicPr/>
                  </pic:nvPicPr>
                  <pic:blipFill rotWithShape="1">
                    <a:blip r:embed="rId48" cstate="print">
                      <a:extLst>
                        <a:ext uri="{28A0092B-C50C-407E-A947-70E740481C1C}">
                          <a14:useLocalDpi xmlns:a14="http://schemas.microsoft.com/office/drawing/2010/main" val="0"/>
                        </a:ext>
                      </a:extLst>
                    </a:blip>
                    <a:srcRect b="49835"/>
                    <a:stretch/>
                  </pic:blipFill>
                  <pic:spPr bwMode="auto">
                    <a:xfrm>
                      <a:off x="0" y="0"/>
                      <a:ext cx="2808000" cy="1499789"/>
                    </a:xfrm>
                    <a:prstGeom prst="rect">
                      <a:avLst/>
                    </a:prstGeom>
                    <a:ln>
                      <a:noFill/>
                    </a:ln>
                    <a:extLst>
                      <a:ext uri="{53640926-AAD7-44D8-BBD7-CCE9431645EC}">
                        <a14:shadowObscured xmlns:a14="http://schemas.microsoft.com/office/drawing/2010/main"/>
                      </a:ext>
                    </a:extLst>
                  </pic:spPr>
                </pic:pic>
              </a:graphicData>
            </a:graphic>
          </wp:inline>
        </w:drawing>
      </w:r>
      <w:r>
        <w:rPr>
          <w:rFonts w:cs="Arial"/>
          <w:noProof/>
          <w:sz w:val="20"/>
        </w:rPr>
        <w:drawing>
          <wp:inline distT="0" distB="0" distL="0" distR="0" wp14:anchorId="47FFD0E9" wp14:editId="52BFC2BB">
            <wp:extent cx="2844000" cy="149141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CCCCAC.tmp"/>
                    <pic:cNvPicPr/>
                  </pic:nvPicPr>
                  <pic:blipFill rotWithShape="1">
                    <a:blip r:embed="rId49">
                      <a:extLst>
                        <a:ext uri="{28A0092B-C50C-407E-A947-70E740481C1C}">
                          <a14:useLocalDpi xmlns:a14="http://schemas.microsoft.com/office/drawing/2010/main" val="0"/>
                        </a:ext>
                      </a:extLst>
                    </a:blip>
                    <a:srcRect t="50746"/>
                    <a:stretch/>
                  </pic:blipFill>
                  <pic:spPr bwMode="auto">
                    <a:xfrm>
                      <a:off x="0" y="0"/>
                      <a:ext cx="2844000" cy="1491414"/>
                    </a:xfrm>
                    <a:prstGeom prst="rect">
                      <a:avLst/>
                    </a:prstGeom>
                    <a:ln>
                      <a:noFill/>
                    </a:ln>
                    <a:extLst>
                      <a:ext uri="{53640926-AAD7-44D8-BBD7-CCE9431645EC}">
                        <a14:shadowObscured xmlns:a14="http://schemas.microsoft.com/office/drawing/2010/main"/>
                      </a:ext>
                    </a:extLst>
                  </pic:spPr>
                </pic:pic>
              </a:graphicData>
            </a:graphic>
          </wp:inline>
        </w:drawing>
      </w:r>
    </w:p>
    <w:p w14:paraId="3484D7CB" w14:textId="77777777" w:rsidR="00E7524B" w:rsidRDefault="00E7524B" w:rsidP="00E7524B"/>
    <w:p w14:paraId="013F502E" w14:textId="70E2201E" w:rsidR="00E7524B" w:rsidRPr="00E7524B" w:rsidRDefault="00E7524B" w:rsidP="007B4A1A">
      <w:pPr>
        <w:pStyle w:val="TGEHeading3"/>
      </w:pPr>
      <w:r>
        <w:t>C</w:t>
      </w:r>
      <w:r w:rsidRPr="00E7524B">
        <w:t>ustomer declaration</w:t>
      </w:r>
    </w:p>
    <w:p w14:paraId="275EF73B" w14:textId="77777777" w:rsidR="00E7524B" w:rsidRDefault="00E7524B" w:rsidP="00921E95"/>
    <w:p w14:paraId="0149FC06" w14:textId="59D90D0F" w:rsidR="00921E95" w:rsidRPr="00921E95" w:rsidRDefault="004B0536" w:rsidP="007B4A1A">
      <w:pPr>
        <w:pStyle w:val="TGEHeading5"/>
      </w:pPr>
      <w:r w:rsidRPr="00921E95">
        <w:t>AUTHORISED REPRESENTATIVE</w:t>
      </w:r>
    </w:p>
    <w:p w14:paraId="0E5613AD" w14:textId="27F0933F" w:rsidR="00921E95" w:rsidRDefault="00921E95" w:rsidP="007B4A1A">
      <w:pPr>
        <w:pStyle w:val="TGEBody"/>
      </w:pPr>
      <w:r w:rsidRPr="00921E95">
        <w:t xml:space="preserve">I / we have read, </w:t>
      </w:r>
      <w:r w:rsidR="00902E22" w:rsidRPr="00921E95">
        <w:t>understood,</w:t>
      </w:r>
      <w:r w:rsidRPr="00921E95">
        <w:t xml:space="preserve"> and agree to the </w:t>
      </w:r>
      <w:r w:rsidR="002A5DEE">
        <w:t>Team Global Express</w:t>
      </w:r>
      <w:r w:rsidR="003A2C6D">
        <w:t xml:space="preserve"> </w:t>
      </w:r>
      <w:r w:rsidRPr="00921E95">
        <w:t>Pooled Equipment Trading Agreement.</w:t>
      </w:r>
    </w:p>
    <w:p w14:paraId="76D6D0DD" w14:textId="77777777" w:rsidR="004B0536" w:rsidRPr="00921E95" w:rsidRDefault="004B0536" w:rsidP="007B4A1A">
      <w:pPr>
        <w:pStyle w:val="TGEBody"/>
      </w:pPr>
    </w:p>
    <w:p w14:paraId="173D8EBF" w14:textId="37F3FFF4" w:rsidR="00921E95" w:rsidRPr="00921E95" w:rsidRDefault="00921E95" w:rsidP="007B4A1A">
      <w:pPr>
        <w:pStyle w:val="TGEBody"/>
      </w:pPr>
      <w:r w:rsidRPr="00921E95">
        <w:t>Na</w:t>
      </w:r>
      <w:r w:rsidR="004B0536">
        <w:t>me: ………………………………………………Signature: …………………………</w:t>
      </w:r>
      <w:r w:rsidR="004B0536" w:rsidRPr="00921E95">
        <w:t xml:space="preserve"> </w:t>
      </w:r>
      <w:r w:rsidRPr="00921E95">
        <w:t>Date: ………/………/………</w:t>
      </w:r>
    </w:p>
    <w:p w14:paraId="2F99EB86" w14:textId="17AC9CA2" w:rsidR="00921E95" w:rsidRPr="00921E95" w:rsidRDefault="007A619F" w:rsidP="007B4A1A">
      <w:pPr>
        <w:pStyle w:val="TGEBody"/>
      </w:pPr>
      <w:r>
        <w:br/>
      </w:r>
    </w:p>
    <w:p w14:paraId="2E53C75A" w14:textId="450E9ACE" w:rsidR="007A619F" w:rsidRDefault="004B0536" w:rsidP="007B4A1A">
      <w:pPr>
        <w:pStyle w:val="TGEHeading5"/>
      </w:pPr>
      <w:r w:rsidRPr="004B0536">
        <w:t>TRADING REPRESENTATIVE OF:</w:t>
      </w:r>
    </w:p>
    <w:p w14:paraId="0B716140" w14:textId="77777777" w:rsidR="007A619F" w:rsidRPr="004B0536" w:rsidRDefault="007A619F" w:rsidP="007B4A1A">
      <w:pPr>
        <w:pStyle w:val="TGEHeading5"/>
      </w:pPr>
    </w:p>
    <w:p w14:paraId="547219AD" w14:textId="77777777" w:rsidR="004B0536" w:rsidRPr="00921E95" w:rsidRDefault="004B0536" w:rsidP="007B4A1A">
      <w:pPr>
        <w:pStyle w:val="TGEBody"/>
      </w:pPr>
      <w:r w:rsidRPr="00921E95">
        <w:t>Na</w:t>
      </w:r>
      <w:r>
        <w:t>me: ………………………………………………Signature: …………………………</w:t>
      </w:r>
      <w:r w:rsidRPr="00921E95">
        <w:t xml:space="preserve"> Date: ………/………/………</w:t>
      </w:r>
    </w:p>
    <w:p w14:paraId="01578F28" w14:textId="77777777" w:rsidR="00921E95" w:rsidRPr="00921E95" w:rsidRDefault="00921E95" w:rsidP="007B4A1A">
      <w:pPr>
        <w:pStyle w:val="TGEBody"/>
      </w:pPr>
    </w:p>
    <w:p w14:paraId="384FF58A" w14:textId="77777777" w:rsidR="004B0536" w:rsidRDefault="004B0536" w:rsidP="007B4A1A">
      <w:pPr>
        <w:pStyle w:val="TGEBody"/>
      </w:pPr>
    </w:p>
    <w:p w14:paraId="171BA3A9" w14:textId="7E123979" w:rsidR="00921E95" w:rsidRPr="00921E95" w:rsidRDefault="00921E95" w:rsidP="007B4A1A">
      <w:pPr>
        <w:pStyle w:val="TGEBody"/>
      </w:pPr>
      <w:r w:rsidRPr="00921E95">
        <w:t>Office use only</w:t>
      </w:r>
    </w:p>
    <w:p w14:paraId="280864AE" w14:textId="77777777" w:rsidR="002417F5" w:rsidRDefault="002417F5" w:rsidP="007B4A1A">
      <w:pPr>
        <w:pStyle w:val="TGEBody"/>
      </w:pPr>
    </w:p>
    <w:p w14:paraId="1C98516A" w14:textId="77777777" w:rsidR="002A586A" w:rsidRDefault="002A586A" w:rsidP="00921E95">
      <w:pPr>
        <w:sectPr w:rsidR="002A586A" w:rsidSect="00411D0A">
          <w:pgSz w:w="11906" w:h="16838"/>
          <w:pgMar w:top="1440" w:right="1440" w:bottom="1440" w:left="1440" w:header="567" w:footer="567" w:gutter="0"/>
          <w:cols w:space="708"/>
          <w:titlePg/>
          <w:docGrid w:linePitch="360"/>
        </w:sectPr>
      </w:pPr>
    </w:p>
    <w:p w14:paraId="330663B4" w14:textId="77777777" w:rsidR="00C604E8" w:rsidRDefault="00C604E8" w:rsidP="00921E95">
      <w:pPr>
        <w:rPr>
          <w:rFonts w:cs="Arial"/>
          <w:noProof/>
          <w:sz w:val="20"/>
        </w:rPr>
      </w:pPr>
    </w:p>
    <w:p w14:paraId="06086A76" w14:textId="7B5C481F" w:rsidR="00C604E8" w:rsidRDefault="00C604E8" w:rsidP="00921E95">
      <w:pPr>
        <w:rPr>
          <w:rFonts w:cs="Arial"/>
          <w:noProof/>
          <w:sz w:val="20"/>
        </w:rPr>
      </w:pPr>
      <w:r>
        <w:rPr>
          <w:rFonts w:cs="Arial"/>
          <w:noProof/>
          <w:sz w:val="20"/>
        </w:rPr>
        <w:drawing>
          <wp:anchor distT="0" distB="0" distL="114300" distR="114300" simplePos="0" relativeHeight="251658240" behindDoc="0" locked="0" layoutInCell="1" allowOverlap="1" wp14:anchorId="27942E6E" wp14:editId="3B5298EF">
            <wp:simplePos x="0" y="0"/>
            <wp:positionH relativeFrom="margin">
              <wp:posOffset>-338455</wp:posOffset>
            </wp:positionH>
            <wp:positionV relativeFrom="paragraph">
              <wp:posOffset>194337</wp:posOffset>
            </wp:positionV>
            <wp:extent cx="6330935" cy="876361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CC8CC2.tmp"/>
                    <pic:cNvPicPr/>
                  </pic:nvPicPr>
                  <pic:blipFill>
                    <a:blip r:embed="rId50">
                      <a:extLst>
                        <a:ext uri="{28A0092B-C50C-407E-A947-70E740481C1C}">
                          <a14:useLocalDpi xmlns:a14="http://schemas.microsoft.com/office/drawing/2010/main" val="0"/>
                        </a:ext>
                      </a:extLst>
                    </a:blip>
                    <a:stretch>
                      <a:fillRect/>
                    </a:stretch>
                  </pic:blipFill>
                  <pic:spPr>
                    <a:xfrm>
                      <a:off x="0" y="0"/>
                      <a:ext cx="6330935" cy="8763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24D7C5" w14:textId="0C1CDEC3" w:rsidR="00C604E8" w:rsidRDefault="00C604E8" w:rsidP="00921E95">
      <w:pPr>
        <w:rPr>
          <w:rFonts w:cs="Arial"/>
          <w:noProof/>
          <w:sz w:val="20"/>
        </w:rPr>
      </w:pPr>
    </w:p>
    <w:p w14:paraId="5282D029" w14:textId="1D32E55A" w:rsidR="00C604E8" w:rsidRDefault="00C604E8" w:rsidP="00921E95">
      <w:pPr>
        <w:rPr>
          <w:rFonts w:cs="Arial"/>
          <w:noProof/>
          <w:sz w:val="20"/>
        </w:rPr>
      </w:pPr>
    </w:p>
    <w:p w14:paraId="63AF97C2" w14:textId="35939F8A" w:rsidR="00E6173A" w:rsidRDefault="00E6173A" w:rsidP="00921E95">
      <w:pPr>
        <w:rPr>
          <w:rFonts w:cs="Arial"/>
          <w:noProof/>
          <w:sz w:val="20"/>
        </w:rPr>
        <w:sectPr w:rsidR="00E6173A" w:rsidSect="00411D0A">
          <w:pgSz w:w="11906" w:h="16838"/>
          <w:pgMar w:top="1440" w:right="1440" w:bottom="1440" w:left="1440" w:header="567" w:footer="567" w:gutter="0"/>
          <w:cols w:space="708"/>
          <w:titlePg/>
          <w:docGrid w:linePitch="360"/>
        </w:sectPr>
      </w:pPr>
    </w:p>
    <w:p w14:paraId="766D5F36" w14:textId="751928C6" w:rsidR="002417F5" w:rsidRDefault="002417F5" w:rsidP="00921E95">
      <w:pPr>
        <w:rPr>
          <w:rFonts w:cs="Arial"/>
          <w:noProof/>
          <w:sz w:val="20"/>
        </w:rPr>
      </w:pPr>
    </w:p>
    <w:p w14:paraId="462C663C" w14:textId="77777777" w:rsidR="002A586A" w:rsidRDefault="002A586A" w:rsidP="00921E95">
      <w:pPr>
        <w:rPr>
          <w:rFonts w:cs="Arial"/>
          <w:noProof/>
          <w:sz w:val="20"/>
        </w:rPr>
      </w:pPr>
    </w:p>
    <w:p w14:paraId="5CE3D621" w14:textId="77777777" w:rsidR="002A586A" w:rsidRDefault="002A586A" w:rsidP="00921E95">
      <w:pPr>
        <w:rPr>
          <w:rFonts w:cs="Arial"/>
          <w:noProof/>
          <w:sz w:val="20"/>
        </w:rPr>
      </w:pPr>
    </w:p>
    <w:p w14:paraId="2B9A8FC0" w14:textId="77777777" w:rsidR="002A586A" w:rsidRDefault="002A586A" w:rsidP="00921E95">
      <w:pPr>
        <w:rPr>
          <w:rFonts w:cs="Arial"/>
          <w:noProof/>
          <w:sz w:val="20"/>
        </w:rPr>
      </w:pPr>
    </w:p>
    <w:p w14:paraId="63897178" w14:textId="77777777" w:rsidR="002A586A" w:rsidRDefault="002A586A" w:rsidP="00921E95">
      <w:pPr>
        <w:rPr>
          <w:rFonts w:cs="Arial"/>
          <w:noProof/>
          <w:sz w:val="20"/>
        </w:rPr>
      </w:pPr>
    </w:p>
    <w:p w14:paraId="08F08517" w14:textId="546EC0ED" w:rsidR="00AE3649" w:rsidRDefault="00C604E8" w:rsidP="002A586A">
      <w:r>
        <w:rPr>
          <w:noProof/>
        </w:rPr>
        <mc:AlternateContent>
          <mc:Choice Requires="wpg">
            <w:drawing>
              <wp:anchor distT="0" distB="0" distL="114300" distR="114300" simplePos="0" relativeHeight="251662336" behindDoc="0" locked="0" layoutInCell="1" allowOverlap="1" wp14:anchorId="37EC38B0" wp14:editId="284FE5E4">
                <wp:simplePos x="0" y="0"/>
                <wp:positionH relativeFrom="column">
                  <wp:posOffset>1011907</wp:posOffset>
                </wp:positionH>
                <wp:positionV relativeFrom="paragraph">
                  <wp:posOffset>2772410</wp:posOffset>
                </wp:positionV>
                <wp:extent cx="3581400" cy="3708483"/>
                <wp:effectExtent l="0" t="0" r="0" b="6350"/>
                <wp:wrapNone/>
                <wp:docPr id="36" name="Group 36"/>
                <wp:cNvGraphicFramePr/>
                <a:graphic xmlns:a="http://schemas.openxmlformats.org/drawingml/2006/main">
                  <a:graphicData uri="http://schemas.microsoft.com/office/word/2010/wordprocessingGroup">
                    <wpg:wgp>
                      <wpg:cNvGrpSpPr/>
                      <wpg:grpSpPr>
                        <a:xfrm>
                          <a:off x="0" y="0"/>
                          <a:ext cx="3581400" cy="3708483"/>
                          <a:chOff x="0" y="0"/>
                          <a:chExt cx="3581400" cy="3708483"/>
                        </a:xfrm>
                      </wpg:grpSpPr>
                      <wps:wsp>
                        <wps:cNvPr id="38" name="Text Box 2"/>
                        <wps:cNvSpPr txBox="1">
                          <a:spLocks noChangeArrowheads="1"/>
                        </wps:cNvSpPr>
                        <wps:spPr bwMode="auto">
                          <a:xfrm>
                            <a:off x="0" y="994493"/>
                            <a:ext cx="3581400" cy="2713990"/>
                          </a:xfrm>
                          <a:prstGeom prst="rect">
                            <a:avLst/>
                          </a:prstGeom>
                          <a:noFill/>
                          <a:ln w="9525">
                            <a:noFill/>
                            <a:miter lim="800000"/>
                            <a:headEnd/>
                            <a:tailEnd/>
                          </a:ln>
                        </wps:spPr>
                        <wps:txbx>
                          <w:txbxContent>
                            <w:p w14:paraId="5F1E1411" w14:textId="77777777" w:rsidR="00C604E8" w:rsidRDefault="00C604E8" w:rsidP="00C604E8">
                              <w:pPr>
                                <w:spacing w:after="120"/>
                                <w:rPr>
                                  <w:color w:val="FFFFFF" w:themeColor="background1"/>
                                  <w:sz w:val="22"/>
                                </w:rPr>
                              </w:pPr>
                            </w:p>
                            <w:p w14:paraId="1FF4BA0D" w14:textId="0267A3F6" w:rsidR="00C604E8" w:rsidRPr="00905A25" w:rsidRDefault="00C604E8" w:rsidP="00C604E8">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 xml:space="preserve">Backed by an unrivalled and seamless network, </w:t>
                              </w:r>
                              <w:r w:rsidR="005663F0">
                                <w:rPr>
                                  <w:rFonts w:asciiTheme="minorHAnsi" w:hAnsiTheme="minorHAnsi"/>
                                  <w:color w:val="FFFFFF" w:themeColor="background1"/>
                                  <w:sz w:val="22"/>
                                </w:rPr>
                                <w:t xml:space="preserve">Team </w:t>
                              </w:r>
                              <w:r w:rsidRPr="00905A25">
                                <w:rPr>
                                  <w:rFonts w:asciiTheme="minorHAnsi" w:hAnsiTheme="minorHAnsi"/>
                                  <w:color w:val="FFFFFF" w:themeColor="background1"/>
                                  <w:sz w:val="22"/>
                                </w:rPr>
                                <w:t>Global Express builds unique, innovative and tailored solutions across road, rail, air and sea; providing transport, logistics, and business solutions to customers throughout Australia</w:t>
                              </w:r>
                              <w:r>
                                <w:rPr>
                                  <w:rFonts w:asciiTheme="minorHAnsi" w:hAnsiTheme="minorHAnsi"/>
                                  <w:color w:val="FFFFFF" w:themeColor="background1"/>
                                  <w:sz w:val="22"/>
                                </w:rPr>
                                <w:br/>
                              </w:r>
                              <w:r w:rsidRPr="00905A25">
                                <w:rPr>
                                  <w:rFonts w:asciiTheme="minorHAnsi" w:hAnsiTheme="minorHAnsi"/>
                                  <w:color w:val="FFFFFF" w:themeColor="background1"/>
                                  <w:sz w:val="22"/>
                                </w:rPr>
                                <w:t>and New Zealand.</w:t>
                              </w:r>
                            </w:p>
                            <w:p w14:paraId="0A925174" w14:textId="77777777" w:rsidR="00C604E8" w:rsidRPr="00905A25" w:rsidRDefault="00C604E8" w:rsidP="00C604E8">
                              <w:pPr>
                                <w:spacing w:after="120"/>
                                <w:jc w:val="center"/>
                                <w:rPr>
                                  <w:rFonts w:asciiTheme="minorHAnsi" w:hAnsiTheme="minorHAnsi"/>
                                  <w:color w:val="FFFFFF" w:themeColor="background1"/>
                                  <w:sz w:val="22"/>
                                </w:rPr>
                              </w:pPr>
                            </w:p>
                            <w:p w14:paraId="2A4B829E" w14:textId="755B4CEB" w:rsidR="00C604E8" w:rsidRPr="00905A25" w:rsidRDefault="00C604E8" w:rsidP="00C604E8">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For more information on how we can support you, contact us via</w:t>
                              </w:r>
                              <w:hyperlink r:id="rId51" w:history="1">
                                <w:r w:rsidRPr="00905A25">
                                  <w:rPr>
                                    <w:rFonts w:asciiTheme="minorHAnsi" w:hAnsiTheme="minorHAnsi"/>
                                    <w:color w:val="FFFFFF" w:themeColor="background1"/>
                                    <w:sz w:val="22"/>
                                  </w:rPr>
                                  <w:t xml:space="preserve"> </w:t>
                                </w:r>
                                <w:r w:rsidR="003A7A6B" w:rsidRPr="003A7A6B">
                                  <w:rPr>
                                    <w:rFonts w:asciiTheme="minorHAnsi" w:hAnsiTheme="minorHAnsi"/>
                                    <w:color w:val="FFFFFF" w:themeColor="background1"/>
                                    <w:sz w:val="22"/>
                                  </w:rPr>
                                  <w:t>teamglobalexp.com</w:t>
                                </w:r>
                              </w:hyperlink>
                            </w:p>
                          </w:txbxContent>
                        </wps:txbx>
                        <wps:bodyPr rot="0" vert="horz" wrap="square" lIns="91440" tIns="45720" rIns="91440" bIns="45720" anchor="t" anchorCtr="0">
                          <a:noAutofit/>
                        </wps:bodyPr>
                      </wps:wsp>
                      <pic:pic xmlns:pic="http://schemas.openxmlformats.org/drawingml/2006/picture">
                        <pic:nvPicPr>
                          <pic:cNvPr id="39" name="Picture 39" descr="Icon&#10;&#10;Description automatically generated with medium confidence"/>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694143" y="0"/>
                            <a:ext cx="2190750" cy="590550"/>
                          </a:xfrm>
                          <a:prstGeom prst="rect">
                            <a:avLst/>
                          </a:prstGeom>
                        </pic:spPr>
                      </pic:pic>
                    </wpg:wgp>
                  </a:graphicData>
                </a:graphic>
              </wp:anchor>
            </w:drawing>
          </mc:Choice>
          <mc:Fallback>
            <w:pict>
              <v:group w14:anchorId="37EC38B0" id="Group 36" o:spid="_x0000_s1029" style="position:absolute;margin-left:79.7pt;margin-top:218.3pt;width:282pt;height:292pt;z-index:251662336" coordsize="35814,370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">
                <v:shape id="Text Box 2" o:spid="_x0000_s1030" type="#_x0000_t202" style="position:absolute;top:9944;width:35814;height:27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5F1E1411" w14:textId="77777777" w:rsidR="00C604E8" w:rsidRDefault="00C604E8" w:rsidP="00C604E8">
                        <w:pPr>
                          <w:spacing w:after="120"/>
                          <w:rPr>
                            <w:color w:val="FFFFFF" w:themeColor="background1"/>
                            <w:sz w:val="22"/>
                          </w:rPr>
                        </w:pPr>
                      </w:p>
                      <w:p w14:paraId="1FF4BA0D" w14:textId="0267A3F6" w:rsidR="00C604E8" w:rsidRPr="00905A25" w:rsidRDefault="00C604E8" w:rsidP="00C604E8">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 xml:space="preserve">Backed by an unrivalled and seamless network, </w:t>
                        </w:r>
                        <w:r w:rsidR="005663F0">
                          <w:rPr>
                            <w:rFonts w:asciiTheme="minorHAnsi" w:hAnsiTheme="minorHAnsi"/>
                            <w:color w:val="FFFFFF" w:themeColor="background1"/>
                            <w:sz w:val="22"/>
                          </w:rPr>
                          <w:t xml:space="preserve">Team </w:t>
                        </w:r>
                        <w:r w:rsidRPr="00905A25">
                          <w:rPr>
                            <w:rFonts w:asciiTheme="minorHAnsi" w:hAnsiTheme="minorHAnsi"/>
                            <w:color w:val="FFFFFF" w:themeColor="background1"/>
                            <w:sz w:val="22"/>
                          </w:rPr>
                          <w:t>Global Express builds unique, innovative and tailored solutions across road, rail, air and sea; providing transport, logistics, and business solutions to customers throughout Australia</w:t>
                        </w:r>
                        <w:r>
                          <w:rPr>
                            <w:rFonts w:asciiTheme="minorHAnsi" w:hAnsiTheme="minorHAnsi"/>
                            <w:color w:val="FFFFFF" w:themeColor="background1"/>
                            <w:sz w:val="22"/>
                          </w:rPr>
                          <w:br/>
                        </w:r>
                        <w:r w:rsidRPr="00905A25">
                          <w:rPr>
                            <w:rFonts w:asciiTheme="minorHAnsi" w:hAnsiTheme="minorHAnsi"/>
                            <w:color w:val="FFFFFF" w:themeColor="background1"/>
                            <w:sz w:val="22"/>
                          </w:rPr>
                          <w:t>and New Zealand.</w:t>
                        </w:r>
                      </w:p>
                      <w:p w14:paraId="0A925174" w14:textId="77777777" w:rsidR="00C604E8" w:rsidRPr="00905A25" w:rsidRDefault="00C604E8" w:rsidP="00C604E8">
                        <w:pPr>
                          <w:spacing w:after="120"/>
                          <w:jc w:val="center"/>
                          <w:rPr>
                            <w:rFonts w:asciiTheme="minorHAnsi" w:hAnsiTheme="minorHAnsi"/>
                            <w:color w:val="FFFFFF" w:themeColor="background1"/>
                            <w:sz w:val="22"/>
                          </w:rPr>
                        </w:pPr>
                      </w:p>
                      <w:p w14:paraId="2A4B829E" w14:textId="755B4CEB" w:rsidR="00C604E8" w:rsidRPr="00905A25" w:rsidRDefault="00C604E8" w:rsidP="00C604E8">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For more information on how we can support you, contact us via</w:t>
                        </w:r>
                        <w:hyperlink r:id="rId53" w:history="1">
                          <w:r w:rsidRPr="00905A25">
                            <w:rPr>
                              <w:rFonts w:asciiTheme="minorHAnsi" w:hAnsiTheme="minorHAnsi"/>
                              <w:color w:val="FFFFFF" w:themeColor="background1"/>
                              <w:sz w:val="22"/>
                            </w:rPr>
                            <w:t xml:space="preserve"> </w:t>
                          </w:r>
                          <w:r w:rsidR="003A7A6B" w:rsidRPr="003A7A6B">
                            <w:rPr>
                              <w:rFonts w:asciiTheme="minorHAnsi" w:hAnsiTheme="minorHAnsi"/>
                              <w:color w:val="FFFFFF" w:themeColor="background1"/>
                              <w:sz w:val="22"/>
                            </w:rPr>
                            <w:t>teamglobalexp.com</w:t>
                          </w:r>
                        </w:hyperlink>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31" type="#_x0000_t75" alt="Icon&#10;&#10;Description automatically generated with medium confidence" style="position:absolute;left:6941;width:21907;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">
                  <v:imagedata r:id="rId54" o:title="Icon&#10;&#10;Description automatically generated with medium confidence"/>
                </v:shape>
              </v:group>
            </w:pict>
          </mc:Fallback>
        </mc:AlternateContent>
      </w:r>
    </w:p>
    <w:sectPr w:rsidR="00AE3649" w:rsidSect="00411D0A">
      <w:headerReference w:type="first" r:id="rId55"/>
      <w:footerReference w:type="first" r:id="rId56"/>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6EB351" w14:textId="77777777" w:rsidR="00F72A8E" w:rsidRDefault="00F72A8E" w:rsidP="00723230">
      <w:r>
        <w:separator/>
      </w:r>
    </w:p>
  </w:endnote>
  <w:endnote w:type="continuationSeparator" w:id="0">
    <w:p w14:paraId="6227F9D3" w14:textId="77777777" w:rsidR="00F72A8E" w:rsidRDefault="00F72A8E" w:rsidP="00723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Demi Cond">
    <w:altName w:val="Calibri"/>
    <w:panose1 w:val="020B07060304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NeueLT Std">
    <w:altName w:val="Arial"/>
    <w:panose1 w:val="00000000000000000000"/>
    <w:charset w:val="4D"/>
    <w:family w:val="swiss"/>
    <w:notTrueType/>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97984" w14:textId="33369129" w:rsidR="00B57730" w:rsidRPr="00300279" w:rsidRDefault="00C604E8" w:rsidP="00300279">
    <w:pPr>
      <w:pStyle w:val="Footer"/>
    </w:pPr>
    <w:r>
      <w:rPr>
        <w:rFonts w:cs="Arial"/>
        <w:noProof/>
        <w:color w:val="00958E"/>
        <w:sz w:val="20"/>
        <w:lang w:val="en-US" w:eastAsia="en-US"/>
      </w:rPr>
      <mc:AlternateContent>
        <mc:Choice Requires="wps">
          <w:drawing>
            <wp:anchor distT="0" distB="0" distL="114300" distR="114300" simplePos="0" relativeHeight="251767296" behindDoc="0" locked="0" layoutInCell="1" allowOverlap="1" wp14:anchorId="3CB402A8" wp14:editId="75A70856">
              <wp:simplePos x="0" y="0"/>
              <wp:positionH relativeFrom="column">
                <wp:posOffset>-907725</wp:posOffset>
              </wp:positionH>
              <wp:positionV relativeFrom="paragraph">
                <wp:posOffset>431892</wp:posOffset>
              </wp:positionV>
              <wp:extent cx="8100000" cy="0"/>
              <wp:effectExtent l="0" t="38100" r="53975" b="57150"/>
              <wp:wrapNone/>
              <wp:docPr id="35" name="Straight Connector 35"/>
              <wp:cNvGraphicFramePr/>
              <a:graphic xmlns:a="http://schemas.openxmlformats.org/drawingml/2006/main">
                <a:graphicData uri="http://schemas.microsoft.com/office/word/2010/wordprocessingShape">
                  <wps:wsp>
                    <wps:cNvCnPr/>
                    <wps:spPr>
                      <a:xfrm>
                        <a:off x="0" y="0"/>
                        <a:ext cx="8100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8D417A" id="Straight Connector 35" o:spid="_x0000_s1026" style="position:absolute;z-index:251767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45pt,34pt" to="566.3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" strokecolor="#cbff55 [3205]" strokeweight="8pt"/>
          </w:pict>
        </mc:Fallback>
      </mc:AlternateContent>
    </w:r>
    <w:r w:rsidR="00F748F6">
      <w:rPr>
        <w:noProof/>
        <w:lang w:val="en-US" w:eastAsia="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97E25" w14:textId="0235CB70" w:rsidR="00B57730" w:rsidRPr="00A25E8F" w:rsidRDefault="00CD2AAA" w:rsidP="00723230">
    <w:pPr>
      <w:pStyle w:val="Footer"/>
      <w:rPr>
        <w:sz w:val="16"/>
      </w:rPr>
    </w:pPr>
    <w:r>
      <w:rPr>
        <w:rFonts w:cs="Arial"/>
        <w:noProof/>
        <w:color w:val="00958E"/>
        <w:sz w:val="20"/>
        <w:lang w:val="en-US" w:eastAsia="en-US"/>
      </w:rPr>
      <mc:AlternateContent>
        <mc:Choice Requires="wps">
          <w:drawing>
            <wp:anchor distT="0" distB="0" distL="114300" distR="114300" simplePos="0" relativeHeight="251771392" behindDoc="0" locked="0" layoutInCell="1" allowOverlap="1" wp14:anchorId="1680DBBF" wp14:editId="720E5FB6">
              <wp:simplePos x="0" y="0"/>
              <wp:positionH relativeFrom="column">
                <wp:posOffset>-927749</wp:posOffset>
              </wp:positionH>
              <wp:positionV relativeFrom="paragraph">
                <wp:posOffset>425218</wp:posOffset>
              </wp:positionV>
              <wp:extent cx="8100000" cy="0"/>
              <wp:effectExtent l="0" t="38100" r="53975" b="57150"/>
              <wp:wrapNone/>
              <wp:docPr id="56" name="Straight Connector 56"/>
              <wp:cNvGraphicFramePr/>
              <a:graphic xmlns:a="http://schemas.openxmlformats.org/drawingml/2006/main">
                <a:graphicData uri="http://schemas.microsoft.com/office/word/2010/wordprocessingShape">
                  <wps:wsp>
                    <wps:cNvCnPr/>
                    <wps:spPr>
                      <a:xfrm>
                        <a:off x="0" y="0"/>
                        <a:ext cx="8100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1684AA" id="Straight Connector 56" o:spid="_x0000_s1026" style="position:absolute;z-index:25177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05pt,33.5pt" to="564.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" strokecolor="#cbff55 [3205]" strokeweight="8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D28D8" w14:textId="2DC2E761" w:rsidR="00B57730" w:rsidRPr="00A25E8F" w:rsidRDefault="00B57730" w:rsidP="00723230">
    <w:pPr>
      <w:pStyle w:val="Footer"/>
      <w:rPr>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214B7E" w14:textId="5353D549" w:rsidR="00B57730" w:rsidRPr="00A25E8F" w:rsidRDefault="00B57730" w:rsidP="00723230">
    <w:pPr>
      <w:pStyle w:val="Footer"/>
      <w:rPr>
        <w:sz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24E97" w14:textId="6AA4BDCF" w:rsidR="00B57730" w:rsidRPr="007D35A1" w:rsidRDefault="00C604E8" w:rsidP="00723230">
    <w:pPr>
      <w:pStyle w:val="Footer"/>
      <w:rPr>
        <w:noProof/>
        <w:lang w:val="en-US" w:eastAsia="en-US"/>
      </w:rPr>
    </w:pPr>
    <w:r>
      <w:rPr>
        <w:rFonts w:cs="Arial"/>
        <w:noProof/>
        <w:color w:val="00958E"/>
        <w:sz w:val="20"/>
        <w:lang w:val="en-US" w:eastAsia="en-US"/>
      </w:rPr>
      <mc:AlternateContent>
        <mc:Choice Requires="wps">
          <w:drawing>
            <wp:anchor distT="0" distB="0" distL="114300" distR="114300" simplePos="0" relativeHeight="251763200" behindDoc="0" locked="0" layoutInCell="1" allowOverlap="1" wp14:anchorId="6D770EA8" wp14:editId="7BE4E8E9">
              <wp:simplePos x="0" y="0"/>
              <wp:positionH relativeFrom="column">
                <wp:posOffset>-894377</wp:posOffset>
              </wp:positionH>
              <wp:positionV relativeFrom="paragraph">
                <wp:posOffset>425218</wp:posOffset>
              </wp:positionV>
              <wp:extent cx="8100000" cy="0"/>
              <wp:effectExtent l="0" t="38100" r="53975" b="57150"/>
              <wp:wrapNone/>
              <wp:docPr id="33" name="Straight Connector 33"/>
              <wp:cNvGraphicFramePr/>
              <a:graphic xmlns:a="http://schemas.openxmlformats.org/drawingml/2006/main">
                <a:graphicData uri="http://schemas.microsoft.com/office/word/2010/wordprocessingShape">
                  <wps:wsp>
                    <wps:cNvCnPr/>
                    <wps:spPr>
                      <a:xfrm>
                        <a:off x="0" y="0"/>
                        <a:ext cx="8100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A77DE4" id="Straight Connector 33" o:spid="_x0000_s1026" style="position:absolute;z-index:251763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4pt,33.5pt" to="567.4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" strokecolor="#cbff55 [3205]" strokeweight="8p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EE260" w14:textId="43BBFF4F" w:rsidR="00B57730" w:rsidRPr="00527F65" w:rsidRDefault="00B57730" w:rsidP="00527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9577A2" w14:textId="77777777" w:rsidR="00F72A8E" w:rsidRDefault="00F72A8E" w:rsidP="00723230">
      <w:r>
        <w:separator/>
      </w:r>
    </w:p>
  </w:footnote>
  <w:footnote w:type="continuationSeparator" w:id="0">
    <w:p w14:paraId="62010DD3" w14:textId="77777777" w:rsidR="00F72A8E" w:rsidRDefault="00F72A8E" w:rsidP="00723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F0D33" w14:textId="7401BED2" w:rsidR="00BC5431" w:rsidRDefault="00BC5431">
    <w:pPr>
      <w:pStyle w:val="Header"/>
    </w:pPr>
    <w:r>
      <w:rPr>
        <w:noProof/>
      </w:rPr>
      <mc:AlternateContent>
        <mc:Choice Requires="wpg">
          <w:drawing>
            <wp:anchor distT="0" distB="0" distL="114300" distR="114300" simplePos="0" relativeHeight="251781632" behindDoc="0" locked="0" layoutInCell="1" allowOverlap="1" wp14:anchorId="02027A86" wp14:editId="7E5A7A3C">
              <wp:simplePos x="0" y="0"/>
              <wp:positionH relativeFrom="column">
                <wp:posOffset>-904875</wp:posOffset>
              </wp:positionH>
              <wp:positionV relativeFrom="paragraph">
                <wp:posOffset>-360045</wp:posOffset>
              </wp:positionV>
              <wp:extent cx="10910570" cy="10692130"/>
              <wp:effectExtent l="0" t="0" r="0" b="0"/>
              <wp:wrapNone/>
              <wp:docPr id="1864874931" name="Group 1"/>
              <wp:cNvGraphicFramePr/>
              <a:graphic xmlns:a="http://schemas.openxmlformats.org/drawingml/2006/main">
                <a:graphicData uri="http://schemas.microsoft.com/office/word/2010/wordprocessingGroup">
                  <wpg:wgp>
                    <wpg:cNvGrpSpPr/>
                    <wpg:grpSpPr>
                      <a:xfrm>
                        <a:off x="0" y="0"/>
                        <a:ext cx="10910570" cy="10692130"/>
                        <a:chOff x="0" y="0"/>
                        <a:chExt cx="10910570" cy="10692130"/>
                      </a:xfrm>
                    </wpg:grpSpPr>
                    <wps:wsp>
                      <wps:cNvPr id="48" name="docshape31"/>
                      <wps:cNvSpPr>
                        <a:spLocks noChangeArrowheads="1"/>
                      </wps:cNvSpPr>
                      <wps:spPr bwMode="auto">
                        <a:xfrm>
                          <a:off x="0" y="0"/>
                          <a:ext cx="7560310" cy="1069213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4" name="Picture 54" descr="A picture containing icon&#10;&#10;Description automatically generated"/>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a:off x="4714875" y="581025"/>
                          <a:ext cx="2414270" cy="650875"/>
                        </a:xfrm>
                        <a:prstGeom prst="rect">
                          <a:avLst/>
                        </a:prstGeom>
                      </pic:spPr>
                    </pic:pic>
                    <wpg:grpSp>
                      <wpg:cNvPr id="907" name="Group 907"/>
                      <wpg:cNvGrpSpPr/>
                      <wpg:grpSpPr>
                        <a:xfrm>
                          <a:off x="9525" y="3590925"/>
                          <a:ext cx="10901045" cy="4508467"/>
                          <a:chOff x="0" y="0"/>
                          <a:chExt cx="10901045" cy="4508467"/>
                        </a:xfrm>
                      </wpg:grpSpPr>
                      <pic:pic xmlns:pic="http://schemas.openxmlformats.org/drawingml/2006/picture">
                        <pic:nvPicPr>
                          <pic:cNvPr id="53" name="Picture 53"/>
                          <pic:cNvPicPr>
                            <a:picLocks noChangeAspect="1"/>
                          </pic:cNvPicPr>
                        </pic:nvPicPr>
                        <pic:blipFill rotWithShape="1">
                          <a:blip r:embed="rId2">
                            <a:extLst>
                              <a:ext uri="{28A0092B-C50C-407E-A947-70E740481C1C}">
                                <a14:useLocalDpi xmlns:a14="http://schemas.microsoft.com/office/drawing/2010/main" val="0"/>
                              </a:ext>
                            </a:extLst>
                          </a:blip>
                          <a:srcRect l="20092" t="1483" r="-20092" b="37271"/>
                          <a:stretch/>
                        </pic:blipFill>
                        <pic:spPr bwMode="auto">
                          <a:xfrm>
                            <a:off x="0" y="0"/>
                            <a:ext cx="10901045" cy="4460240"/>
                          </a:xfrm>
                          <a:prstGeom prst="rect">
                            <a:avLst/>
                          </a:prstGeom>
                          <a:noFill/>
                          <a:ln>
                            <a:noFill/>
                          </a:ln>
                          <a:extLst>
                            <a:ext uri="{53640926-AAD7-44D8-BBD7-CCE9431645EC}">
                              <a14:shadowObscured xmlns:a14="http://schemas.microsoft.com/office/drawing/2010/main"/>
                            </a:ext>
                          </a:extLst>
                        </pic:spPr>
                      </pic:pic>
                      <wps:wsp>
                        <wps:cNvPr id="40" name="Straight Connector 40"/>
                        <wps:cNvCnPr/>
                        <wps:spPr>
                          <a:xfrm>
                            <a:off x="2063416" y="4507832"/>
                            <a:ext cx="6402705" cy="635"/>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wpg:grpSp>
                    <wps:wsp>
                      <wps:cNvPr id="49" name="Text Box 2"/>
                      <wps:cNvSpPr txBox="1">
                        <a:spLocks noChangeArrowheads="1"/>
                      </wps:cNvSpPr>
                      <wps:spPr bwMode="auto">
                        <a:xfrm>
                          <a:off x="266700" y="1885950"/>
                          <a:ext cx="7299960" cy="1426845"/>
                        </a:xfrm>
                        <a:prstGeom prst="rect">
                          <a:avLst/>
                        </a:prstGeom>
                        <a:noFill/>
                        <a:ln w="9525">
                          <a:noFill/>
                          <a:miter lim="800000"/>
                          <a:headEnd/>
                          <a:tailEnd/>
                        </a:ln>
                      </wps:spPr>
                      <wps:txbx>
                        <w:txbxContent>
                          <w:p w14:paraId="6971C16B" w14:textId="77777777" w:rsidR="00BC5431" w:rsidRDefault="00BC5431" w:rsidP="00BC5431">
                            <w:pPr>
                              <w:rPr>
                                <w:rFonts w:asciiTheme="majorHAnsi" w:hAnsiTheme="majorHAnsi"/>
                                <w:color w:val="CBFF55" w:themeColor="accent2"/>
                                <w:sz w:val="96"/>
                                <w:szCs w:val="96"/>
                              </w:rPr>
                            </w:pPr>
                            <w:r w:rsidRPr="00A374CE">
                              <w:rPr>
                                <w:rFonts w:asciiTheme="majorHAnsi" w:hAnsiTheme="majorHAnsi"/>
                                <w:color w:val="CBFF55" w:themeColor="accent2"/>
                                <w:sz w:val="96"/>
                                <w:szCs w:val="96"/>
                              </w:rPr>
                              <w:t xml:space="preserve">PROPOSAL FROM </w:t>
                            </w:r>
                          </w:p>
                          <w:p w14:paraId="4C161D3B" w14:textId="77777777" w:rsidR="00BC5431" w:rsidRPr="00A374CE" w:rsidRDefault="00BC5431" w:rsidP="00BC5431">
                            <w:pPr>
                              <w:rPr>
                                <w:rFonts w:asciiTheme="majorHAnsi" w:hAnsiTheme="majorHAnsi"/>
                                <w:color w:val="CBFF55" w:themeColor="accent2"/>
                                <w:sz w:val="96"/>
                                <w:szCs w:val="96"/>
                              </w:rPr>
                            </w:pPr>
                            <w:r w:rsidRPr="00A374CE">
                              <w:rPr>
                                <w:rFonts w:asciiTheme="majorHAnsi" w:hAnsiTheme="majorHAnsi"/>
                                <w:color w:val="CBFF55" w:themeColor="accent2"/>
                                <w:sz w:val="96"/>
                                <w:szCs w:val="96"/>
                              </w:rPr>
                              <w:t>TEAM GLOBAL EXPRESS</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02027A86" id="Group 1" o:spid="_x0000_s1032" style="position:absolute;margin-left:-71.25pt;margin-top:-28.35pt;width:859.1pt;height:841.9pt;z-index:251781632;mso-width-relative:margin" coordsize="109105,1069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">
              <v:rect id="docshape31" o:spid="_x0000_s1033" style="position:absolute;width:75603;height:10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" fillcolor="#143200 [3215]"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4" type="#_x0000_t75" alt="A picture containing icon&#10;&#10;Description automatically generated" style="position:absolute;left:47148;top:5810;width:24143;height:6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">
                <v:imagedata r:id="rId3" o:title="A picture containing icon&#10;&#10;Description automatically generated"/>
              </v:shape>
              <v:group id="Group 907" o:spid="_x0000_s1035" style="position:absolute;left:95;top:35909;width:109010;height:45084" coordsize="109010,45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">
                <v:shape id="Picture 53" o:spid="_x0000_s1036" type="#_x0000_t75" style="position:absolute;width:109010;height:4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">
                  <v:imagedata r:id="rId4" o:title="" croptop="972f" cropbottom="24426f" cropleft="13167f" cropright="-13167f"/>
                </v:shape>
                <v:line id="Straight Connector 40" o:spid="_x0000_s1037" style="position:absolute;visibility:visible;mso-wrap-style:square" from="20634,45078" to="84661,45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" strokecolor="#cbff55 [3205]" strokeweight="8pt"/>
              </v:group>
              <v:shapetype id="_x0000_t202" coordsize="21600,21600" o:spt="202" path="m,l,21600r21600,l21600,xe">
                <v:stroke joinstyle="miter"/>
                <v:path gradientshapeok="t" o:connecttype="rect"/>
              </v:shapetype>
              <v:shape id="Text Box 2" o:spid="_x0000_s1038" type="#_x0000_t202" style="position:absolute;left:2667;top:18859;width:72999;height:1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6971C16B" w14:textId="77777777" w:rsidR="00BC5431" w:rsidRDefault="00BC5431" w:rsidP="00BC5431">
                      <w:pPr>
                        <w:rPr>
                          <w:rFonts w:asciiTheme="majorHAnsi" w:hAnsiTheme="majorHAnsi"/>
                          <w:color w:val="CBFF55" w:themeColor="accent2"/>
                          <w:sz w:val="96"/>
                          <w:szCs w:val="96"/>
                        </w:rPr>
                      </w:pPr>
                      <w:r w:rsidRPr="00A374CE">
                        <w:rPr>
                          <w:rFonts w:asciiTheme="majorHAnsi" w:hAnsiTheme="majorHAnsi"/>
                          <w:color w:val="CBFF55" w:themeColor="accent2"/>
                          <w:sz w:val="96"/>
                          <w:szCs w:val="96"/>
                        </w:rPr>
                        <w:t xml:space="preserve">PROPOSAL FROM </w:t>
                      </w:r>
                    </w:p>
                    <w:p w14:paraId="4C161D3B" w14:textId="77777777" w:rsidR="00BC5431" w:rsidRPr="00A374CE" w:rsidRDefault="00BC5431" w:rsidP="00BC5431">
                      <w:pPr>
                        <w:rPr>
                          <w:rFonts w:asciiTheme="majorHAnsi" w:hAnsiTheme="majorHAnsi"/>
                          <w:color w:val="CBFF55" w:themeColor="accent2"/>
                          <w:sz w:val="96"/>
                          <w:szCs w:val="96"/>
                        </w:rPr>
                      </w:pPr>
                      <w:r w:rsidRPr="00A374CE">
                        <w:rPr>
                          <w:rFonts w:asciiTheme="majorHAnsi" w:hAnsiTheme="majorHAnsi"/>
                          <w:color w:val="CBFF55" w:themeColor="accent2"/>
                          <w:sz w:val="96"/>
                          <w:szCs w:val="96"/>
                        </w:rPr>
                        <w:t>TEAM GLOBAL EXPRESS</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0C2E5" w14:textId="22EC49D1" w:rsidR="00B57730" w:rsidRDefault="00B57730">
    <w:pPr>
      <w:pStyle w:val="Header"/>
    </w:pPr>
    <w:r>
      <w:rPr>
        <w:noProof/>
        <w:szCs w:val="18"/>
      </w:rPr>
      <w:drawing>
        <wp:anchor distT="0" distB="0" distL="114300" distR="114300" simplePos="0" relativeHeight="251662848" behindDoc="1" locked="0" layoutInCell="1" allowOverlap="1" wp14:anchorId="5DD895B7" wp14:editId="48EA8298">
          <wp:simplePos x="0" y="0"/>
          <wp:positionH relativeFrom="column">
            <wp:posOffset>-914400</wp:posOffset>
          </wp:positionH>
          <wp:positionV relativeFrom="paragraph">
            <wp:posOffset>-360044</wp:posOffset>
          </wp:positionV>
          <wp:extent cx="7559040" cy="2484120"/>
          <wp:effectExtent l="0" t="0" r="381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_6939.jpg"/>
                  <pic:cNvPicPr/>
                </pic:nvPicPr>
                <pic:blipFill rotWithShape="1">
                  <a:blip r:embed="rId1" cstate="screen">
                    <a:extLst>
                      <a:ext uri="{28A0092B-C50C-407E-A947-70E740481C1C}">
                        <a14:useLocalDpi xmlns:a14="http://schemas.microsoft.com/office/drawing/2010/main"/>
                      </a:ext>
                    </a:extLst>
                  </a:blip>
                  <a:srcRect/>
                  <a:stretch/>
                </pic:blipFill>
                <pic:spPr bwMode="auto">
                  <a:xfrm>
                    <a:off x="0" y="0"/>
                    <a:ext cx="7559040" cy="2484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BED1A4" w14:textId="770C7982" w:rsidR="00B57730" w:rsidRDefault="00CD2AAA" w:rsidP="002C7CAE">
    <w:pPr>
      <w:pStyle w:val="Header"/>
      <w:tabs>
        <w:tab w:val="clear" w:pos="4153"/>
        <w:tab w:val="clear" w:pos="8306"/>
        <w:tab w:val="left" w:pos="5160"/>
      </w:tabs>
    </w:pPr>
    <w:r>
      <w:rPr>
        <w:noProof/>
      </w:rPr>
      <w:drawing>
        <wp:anchor distT="0" distB="0" distL="114300" distR="114300" simplePos="0" relativeHeight="251769344" behindDoc="1" locked="0" layoutInCell="1" allowOverlap="1" wp14:anchorId="14E25C67" wp14:editId="23F7BCB0">
          <wp:simplePos x="0" y="0"/>
          <wp:positionH relativeFrom="column">
            <wp:posOffset>4385945</wp:posOffset>
          </wp:positionH>
          <wp:positionV relativeFrom="paragraph">
            <wp:posOffset>-36381</wp:posOffset>
          </wp:positionV>
          <wp:extent cx="1517650" cy="408305"/>
          <wp:effectExtent l="0" t="0" r="6350" b="0"/>
          <wp:wrapThrough wrapText="bothSides">
            <wp:wrapPolygon edited="0">
              <wp:start x="0" y="0"/>
              <wp:lineTo x="0" y="20156"/>
              <wp:lineTo x="21419" y="20156"/>
              <wp:lineTo x="21419" y="0"/>
              <wp:lineTo x="0" y="0"/>
            </wp:wrapPolygon>
          </wp:wrapThrough>
          <wp:docPr id="59" name="Picture 59" descr="A black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sign&#10;&#10;Description automatically generated with low confidence"/>
                  <pic:cNvPicPr/>
                </pic:nvPicPr>
                <pic:blipFill>
                  <a:blip r:embed="rId1" cstate="screen">
                    <a:extLst>
                      <a:ext uri="{28A0092B-C50C-407E-A947-70E740481C1C}">
                        <a14:useLocalDpi xmlns:a14="http://schemas.microsoft.com/office/drawing/2010/main"/>
                      </a:ext>
                    </a:extLst>
                  </a:blip>
                  <a:stretch>
                    <a:fillRect/>
                  </a:stretch>
                </pic:blipFill>
                <pic:spPr>
                  <a:xfrm>
                    <a:off x="0" y="0"/>
                    <a:ext cx="1517650" cy="408305"/>
                  </a:xfrm>
                  <a:prstGeom prst="rect">
                    <a:avLst/>
                  </a:prstGeom>
                </pic:spPr>
              </pic:pic>
            </a:graphicData>
          </a:graphic>
          <wp14:sizeRelH relativeFrom="page">
            <wp14:pctWidth>0</wp14:pctWidth>
          </wp14:sizeRelH>
          <wp14:sizeRelV relativeFrom="page">
            <wp14:pctHeight>0</wp14:pctHeight>
          </wp14:sizeRelV>
        </wp:anchor>
      </w:drawing>
    </w:r>
    <w:r w:rsidR="002C7CAE">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373FB6" w14:textId="255DAF95" w:rsidR="00B57730" w:rsidRDefault="00C604E8">
    <w:pPr>
      <w:pStyle w:val="Header"/>
    </w:pPr>
    <w:r>
      <w:rPr>
        <w:noProof/>
      </w:rPr>
      <w:drawing>
        <wp:anchor distT="0" distB="0" distL="114300" distR="114300" simplePos="0" relativeHeight="251765248" behindDoc="0" locked="0" layoutInCell="1" allowOverlap="1" wp14:anchorId="1625A865" wp14:editId="17C82E5B">
          <wp:simplePos x="0" y="0"/>
          <wp:positionH relativeFrom="column">
            <wp:posOffset>5306190</wp:posOffset>
          </wp:positionH>
          <wp:positionV relativeFrom="paragraph">
            <wp:posOffset>-53535</wp:posOffset>
          </wp:positionV>
          <wp:extent cx="641350" cy="406400"/>
          <wp:effectExtent l="0" t="0" r="6350" b="0"/>
          <wp:wrapThrough wrapText="bothSides">
            <wp:wrapPolygon edited="0">
              <wp:start x="4491" y="0"/>
              <wp:lineTo x="0" y="2025"/>
              <wp:lineTo x="0" y="20250"/>
              <wp:lineTo x="15398" y="20250"/>
              <wp:lineTo x="21172" y="16200"/>
              <wp:lineTo x="21172" y="0"/>
              <wp:lineTo x="4491" y="0"/>
            </wp:wrapPolygon>
          </wp:wrapThrough>
          <wp:docPr id="60" name="Picture 60"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ign&#10;&#10;Description automatically generated"/>
                  <pic:cNvPicPr>
                    <a:picLocks noChangeAspect="1" noChangeArrowheads="1"/>
                  </pic:cNvPicPr>
                </pic:nvPicPr>
                <pic:blipFill rotWithShape="1">
                  <a:blip r:embed="rId1" cstate="screen">
                    <a:extLst>
                      <a:ext uri="{28A0092B-C50C-407E-A947-70E740481C1C}">
                        <a14:useLocalDpi xmlns:a14="http://schemas.microsoft.com/office/drawing/2010/main"/>
                      </a:ext>
                    </a:extLst>
                  </a:blip>
                  <a:srcRect b="-10919"/>
                  <a:stretch/>
                </pic:blipFill>
                <pic:spPr bwMode="auto">
                  <a:xfrm>
                    <a:off x="0" y="0"/>
                    <a:ext cx="641350" cy="40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26604" w14:textId="146E149C" w:rsidR="00B57730" w:rsidRDefault="006A5A8D">
    <w:pPr>
      <w:pStyle w:val="Header"/>
    </w:pPr>
    <w:r>
      <w:rPr>
        <w:noProof/>
        <w:sz w:val="16"/>
      </w:rPr>
      <w:drawing>
        <wp:anchor distT="0" distB="0" distL="114300" distR="114300" simplePos="0" relativeHeight="251697664" behindDoc="1" locked="0" layoutInCell="1" allowOverlap="1" wp14:anchorId="0EB0CCF6" wp14:editId="5086F382">
          <wp:simplePos x="0" y="0"/>
          <wp:positionH relativeFrom="column">
            <wp:posOffset>-909955</wp:posOffset>
          </wp:positionH>
          <wp:positionV relativeFrom="paragraph">
            <wp:posOffset>4242435</wp:posOffset>
          </wp:positionV>
          <wp:extent cx="9957032" cy="6637655"/>
          <wp:effectExtent l="0" t="0" r="635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 cstate="screen">
                    <a:extLst>
                      <a:ext uri="{28A0092B-C50C-407E-A947-70E740481C1C}">
                        <a14:useLocalDpi xmlns:a14="http://schemas.microsoft.com/office/drawing/2010/main"/>
                      </a:ext>
                    </a:extLst>
                  </a:blip>
                  <a:srcRect/>
                  <a:stretch>
                    <a:fillRect/>
                  </a:stretch>
                </pic:blipFill>
                <pic:spPr bwMode="auto">
                  <a:xfrm>
                    <a:off x="0" y="0"/>
                    <a:ext cx="9957032" cy="6637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54DA">
      <w:rPr>
        <w:noProof/>
      </w:rPr>
      <w:drawing>
        <wp:anchor distT="0" distB="0" distL="114300" distR="114300" simplePos="0" relativeHeight="251775488" behindDoc="0" locked="0" layoutInCell="1" allowOverlap="1" wp14:anchorId="396B0273" wp14:editId="2C7AB6AA">
          <wp:simplePos x="0" y="0"/>
          <wp:positionH relativeFrom="column">
            <wp:posOffset>5337717</wp:posOffset>
          </wp:positionH>
          <wp:positionV relativeFrom="paragraph">
            <wp:posOffset>-103908</wp:posOffset>
          </wp:positionV>
          <wp:extent cx="641350" cy="406400"/>
          <wp:effectExtent l="0" t="0" r="6350" b="0"/>
          <wp:wrapThrough wrapText="bothSides">
            <wp:wrapPolygon edited="0">
              <wp:start x="4491" y="0"/>
              <wp:lineTo x="0" y="2025"/>
              <wp:lineTo x="0" y="20250"/>
              <wp:lineTo x="15398" y="20250"/>
              <wp:lineTo x="21172" y="16200"/>
              <wp:lineTo x="21172" y="0"/>
              <wp:lineTo x="4491" y="0"/>
            </wp:wrapPolygon>
          </wp:wrapThrough>
          <wp:docPr id="906" name="Picture 906"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ign&#10;&#10;Description automatically generated"/>
                  <pic:cNvPicPr>
                    <a:picLocks noChangeAspect="1" noChangeArrowheads="1"/>
                  </pic:cNvPicPr>
                </pic:nvPicPr>
                <pic:blipFill rotWithShape="1">
                  <a:blip r:embed="rId2" cstate="screen">
                    <a:extLst>
                      <a:ext uri="{28A0092B-C50C-407E-A947-70E740481C1C}">
                        <a14:useLocalDpi xmlns:a14="http://schemas.microsoft.com/office/drawing/2010/main"/>
                      </a:ext>
                    </a:extLst>
                  </a:blip>
                  <a:srcRect b="-10919"/>
                  <a:stretch/>
                </pic:blipFill>
                <pic:spPr bwMode="auto">
                  <a:xfrm>
                    <a:off x="0" y="0"/>
                    <a:ext cx="641350" cy="40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90C2F" w14:textId="027396A8" w:rsidR="00B57730" w:rsidRDefault="00BC5431">
    <w:pPr>
      <w:pStyle w:val="Header"/>
    </w:pPr>
    <w:r>
      <w:rPr>
        <w:noProof/>
      </w:rPr>
      <w:drawing>
        <wp:anchor distT="0" distB="0" distL="114300" distR="114300" simplePos="0" relativeHeight="251728384" behindDoc="1" locked="0" layoutInCell="1" allowOverlap="1" wp14:anchorId="68023D98" wp14:editId="660C0D79">
          <wp:simplePos x="0" y="0"/>
          <wp:positionH relativeFrom="column">
            <wp:posOffset>933450</wp:posOffset>
          </wp:positionH>
          <wp:positionV relativeFrom="paragraph">
            <wp:posOffset>-588645</wp:posOffset>
          </wp:positionV>
          <wp:extent cx="7383145" cy="11075879"/>
          <wp:effectExtent l="0" t="0" r="825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cstate="screen">
                    <a:extLst>
                      <a:ext uri="{28A0092B-C50C-407E-A947-70E740481C1C}">
                        <a14:useLocalDpi xmlns:a14="http://schemas.microsoft.com/office/drawing/2010/main"/>
                      </a:ext>
                    </a:extLst>
                  </a:blip>
                  <a:stretch>
                    <a:fillRect/>
                  </a:stretch>
                </pic:blipFill>
                <pic:spPr bwMode="auto">
                  <a:xfrm>
                    <a:off x="0" y="0"/>
                    <a:ext cx="7390591" cy="110870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7730">
      <w:rPr>
        <w:noProof/>
      </w:rPr>
      <mc:AlternateContent>
        <mc:Choice Requires="wpg">
          <w:drawing>
            <wp:anchor distT="0" distB="0" distL="114300" distR="114300" simplePos="0" relativeHeight="251727360" behindDoc="0" locked="0" layoutInCell="1" allowOverlap="1" wp14:anchorId="2E7A5629" wp14:editId="326EF725">
              <wp:simplePos x="0" y="0"/>
              <wp:positionH relativeFrom="column">
                <wp:posOffset>-914400</wp:posOffset>
              </wp:positionH>
              <wp:positionV relativeFrom="paragraph">
                <wp:posOffset>-360045</wp:posOffset>
              </wp:positionV>
              <wp:extent cx="3505200" cy="10800000"/>
              <wp:effectExtent l="0" t="0" r="0" b="1905"/>
              <wp:wrapNone/>
              <wp:docPr id="21" name="Group 21"/>
              <wp:cNvGraphicFramePr/>
              <a:graphic xmlns:a="http://schemas.openxmlformats.org/drawingml/2006/main">
                <a:graphicData uri="http://schemas.microsoft.com/office/word/2010/wordprocessingGroup">
                  <wpg:wgp>
                    <wpg:cNvGrpSpPr/>
                    <wpg:grpSpPr>
                      <a:xfrm>
                        <a:off x="0" y="0"/>
                        <a:ext cx="3505200" cy="10800000"/>
                        <a:chOff x="0" y="0"/>
                        <a:chExt cx="3505200" cy="10800000"/>
                      </a:xfrm>
                    </wpg:grpSpPr>
                    <wps:wsp>
                      <wps:cNvPr id="229" name="Rectangle 229"/>
                      <wps:cNvSpPr/>
                      <wps:spPr>
                        <a:xfrm>
                          <a:off x="0" y="0"/>
                          <a:ext cx="3505200" cy="108000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 name="Text Box 2"/>
                      <wps:cNvSpPr txBox="1">
                        <a:spLocks noChangeArrowheads="1"/>
                      </wps:cNvSpPr>
                      <wps:spPr bwMode="auto">
                        <a:xfrm>
                          <a:off x="561975" y="1952225"/>
                          <a:ext cx="2632075" cy="2619375"/>
                        </a:xfrm>
                        <a:prstGeom prst="rect">
                          <a:avLst/>
                        </a:prstGeom>
                        <a:noFill/>
                        <a:ln w="9525">
                          <a:noFill/>
                          <a:miter lim="800000"/>
                          <a:headEnd/>
                          <a:tailEnd/>
                        </a:ln>
                      </wps:spPr>
                      <wps:txbx>
                        <w:txbxContent>
                          <w:p w14:paraId="6F319904" w14:textId="77777777" w:rsidR="00FA1D3F" w:rsidRDefault="00FA1D3F" w:rsidP="0087031F">
                            <w:pPr>
                              <w:pStyle w:val="TGEDivderSubhead"/>
                            </w:pPr>
                            <w:r>
                              <w:t>Su</w:t>
                            </w:r>
                            <w:r w:rsidRPr="00FA1D3F">
                              <w:t>pporting Documentation</w:t>
                            </w:r>
                          </w:p>
                          <w:p w14:paraId="024347CA" w14:textId="77777777" w:rsidR="00FA1D3F" w:rsidRDefault="00FA1D3F" w:rsidP="00DB6DB2">
                            <w:pPr>
                              <w:pStyle w:val="Title"/>
                              <w:rPr>
                                <w:color w:val="FFFFFF" w:themeColor="background1"/>
                                <w:sz w:val="52"/>
                              </w:rPr>
                            </w:pPr>
                          </w:p>
                          <w:p w14:paraId="2A9DFB4C" w14:textId="5CC8110F" w:rsidR="00B57730" w:rsidRPr="009654DA" w:rsidRDefault="00FA1D3F" w:rsidP="009654DA">
                            <w:pPr>
                              <w:pStyle w:val="TGEDividerHead"/>
                            </w:pPr>
                            <w:r w:rsidRPr="009654DA">
                              <w:t>Priority Service</w:t>
                            </w:r>
                          </w:p>
                        </w:txbxContent>
                      </wps:txbx>
                      <wps:bodyPr rot="0" vert="horz" wrap="square" lIns="91440" tIns="45720" rIns="91440" bIns="45720" anchor="ctr" anchorCtr="0">
                        <a:noAutofit/>
                      </wps:bodyPr>
                    </wps:wsp>
                  </wpg:wgp>
                </a:graphicData>
              </a:graphic>
            </wp:anchor>
          </w:drawing>
        </mc:Choice>
        <mc:Fallback>
          <w:pict>
            <v:group w14:anchorId="2E7A5629" id="Group 21" o:spid="_x0000_s1039" style="position:absolute;margin-left:-1in;margin-top:-28.35pt;width:276pt;height:850.4pt;z-index:251727360" coordsize="35052,10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">
              <v:rect id="Rectangle 229" o:spid="_x0000_s1040" style="position:absolute;width:35052;height:108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" fillcolor="#143200 [3215]" stroked="f" strokeweight="2pt"/>
              <v:shapetype id="_x0000_t202" coordsize="21600,21600" o:spt="202" path="m,l,21600r21600,l21600,xe">
                <v:stroke joinstyle="miter"/>
                <v:path gradientshapeok="t" o:connecttype="rect"/>
              </v:shapetype>
              <v:shape id="Text Box 2" o:spid="_x0000_s1041" type="#_x0000_t202" style="position:absolute;left:5619;top:19522;width:26321;height:26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" filled="f" stroked="f">
                <v:textbox>
                  <w:txbxContent>
                    <w:p w14:paraId="6F319904" w14:textId="77777777" w:rsidR="00FA1D3F" w:rsidRDefault="00FA1D3F" w:rsidP="0087031F">
                      <w:pPr>
                        <w:pStyle w:val="TGEDivderSubhead"/>
                      </w:pPr>
                      <w:r>
                        <w:t>Su</w:t>
                      </w:r>
                      <w:r w:rsidRPr="00FA1D3F">
                        <w:t>pporting Documentation</w:t>
                      </w:r>
                    </w:p>
                    <w:p w14:paraId="024347CA" w14:textId="77777777" w:rsidR="00FA1D3F" w:rsidRDefault="00FA1D3F" w:rsidP="00DB6DB2">
                      <w:pPr>
                        <w:pStyle w:val="Title"/>
                        <w:rPr>
                          <w:color w:val="FFFFFF" w:themeColor="background1"/>
                          <w:sz w:val="52"/>
                        </w:rPr>
                      </w:pPr>
                    </w:p>
                    <w:p w14:paraId="2A9DFB4C" w14:textId="5CC8110F" w:rsidR="00B57730" w:rsidRPr="009654DA" w:rsidRDefault="00FA1D3F" w:rsidP="009654DA">
                      <w:pPr>
                        <w:pStyle w:val="TGEDividerHead"/>
                      </w:pPr>
                      <w:r w:rsidRPr="009654DA">
                        <w:t>Priority Service</w:t>
                      </w:r>
                    </w:p>
                  </w:txbxContent>
                </v:textbox>
              </v:shape>
            </v:group>
          </w:pict>
        </mc:Fallback>
      </mc:AlternateContent>
    </w:r>
  </w:p>
  <w:p w14:paraId="6A055362" w14:textId="7F307E8B" w:rsidR="00B57730" w:rsidRDefault="00B577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E46CA" w14:textId="6AE691F7" w:rsidR="00681703" w:rsidRDefault="006A5A8D">
    <w:pPr>
      <w:pStyle w:val="Header"/>
    </w:pPr>
    <w:r>
      <w:rPr>
        <w:noProof/>
      </w:rPr>
      <w:drawing>
        <wp:anchor distT="0" distB="0" distL="114300" distR="114300" simplePos="0" relativeHeight="251752960" behindDoc="1" locked="0" layoutInCell="1" allowOverlap="1" wp14:anchorId="752FD6BE" wp14:editId="47DD3AD9">
          <wp:simplePos x="0" y="0"/>
          <wp:positionH relativeFrom="column">
            <wp:posOffset>1057275</wp:posOffset>
          </wp:positionH>
          <wp:positionV relativeFrom="paragraph">
            <wp:posOffset>-360045</wp:posOffset>
          </wp:positionV>
          <wp:extent cx="7133650" cy="10695824"/>
          <wp:effectExtent l="0" t="0" r="0" b="0"/>
          <wp:wrapNone/>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1" cstate="screen">
                    <a:extLst>
                      <a:ext uri="{28A0092B-C50C-407E-A947-70E740481C1C}">
                        <a14:useLocalDpi xmlns:a14="http://schemas.microsoft.com/office/drawing/2010/main"/>
                      </a:ext>
                    </a:extLst>
                  </a:blip>
                  <a:stretch>
                    <a:fillRect/>
                  </a:stretch>
                </pic:blipFill>
                <pic:spPr bwMode="auto">
                  <a:xfrm>
                    <a:off x="0" y="0"/>
                    <a:ext cx="7133650" cy="106958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1703">
      <w:rPr>
        <w:noProof/>
      </w:rPr>
      <mc:AlternateContent>
        <mc:Choice Requires="wpg">
          <w:drawing>
            <wp:anchor distT="0" distB="0" distL="114300" distR="114300" simplePos="0" relativeHeight="251751936" behindDoc="0" locked="0" layoutInCell="1" allowOverlap="1" wp14:anchorId="489E0A84" wp14:editId="776DBC49">
              <wp:simplePos x="0" y="0"/>
              <wp:positionH relativeFrom="column">
                <wp:posOffset>-914400</wp:posOffset>
              </wp:positionH>
              <wp:positionV relativeFrom="paragraph">
                <wp:posOffset>-360045</wp:posOffset>
              </wp:positionV>
              <wp:extent cx="3505200" cy="10800000"/>
              <wp:effectExtent l="0" t="0" r="0" b="1905"/>
              <wp:wrapNone/>
              <wp:docPr id="7" name="Group 7"/>
              <wp:cNvGraphicFramePr/>
              <a:graphic xmlns:a="http://schemas.openxmlformats.org/drawingml/2006/main">
                <a:graphicData uri="http://schemas.microsoft.com/office/word/2010/wordprocessingGroup">
                  <wpg:wgp>
                    <wpg:cNvGrpSpPr/>
                    <wpg:grpSpPr>
                      <a:xfrm>
                        <a:off x="0" y="0"/>
                        <a:ext cx="3505200" cy="10800000"/>
                        <a:chOff x="0" y="0"/>
                        <a:chExt cx="3505200" cy="10800000"/>
                      </a:xfrm>
                      <a:solidFill>
                        <a:schemeClr val="accent3"/>
                      </a:solidFill>
                    </wpg:grpSpPr>
                    <wps:wsp>
                      <wps:cNvPr id="8" name="Rectangle 8"/>
                      <wps:cNvSpPr/>
                      <wps:spPr>
                        <a:xfrm>
                          <a:off x="0" y="0"/>
                          <a:ext cx="3505200" cy="10800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Text Box 2"/>
                      <wps:cNvSpPr txBox="1">
                        <a:spLocks noChangeArrowheads="1"/>
                      </wps:cNvSpPr>
                      <wps:spPr bwMode="auto">
                        <a:xfrm>
                          <a:off x="561975" y="1952225"/>
                          <a:ext cx="2632075" cy="2619375"/>
                        </a:xfrm>
                        <a:prstGeom prst="rect">
                          <a:avLst/>
                        </a:prstGeom>
                        <a:grpFill/>
                        <a:ln w="9525">
                          <a:noFill/>
                          <a:miter lim="800000"/>
                          <a:headEnd/>
                          <a:tailEnd/>
                        </a:ln>
                      </wps:spPr>
                      <wps:txbx>
                        <w:txbxContent>
                          <w:p w14:paraId="5655018F" w14:textId="77777777" w:rsidR="00681703" w:rsidRDefault="00681703" w:rsidP="0087031F">
                            <w:pPr>
                              <w:pStyle w:val="TGEDivderSubhead"/>
                            </w:pPr>
                            <w:r>
                              <w:t>Su</w:t>
                            </w:r>
                            <w:r w:rsidRPr="00FA1D3F">
                              <w:t>pporting Documentation</w:t>
                            </w:r>
                          </w:p>
                          <w:p w14:paraId="1629A5FD" w14:textId="77777777" w:rsidR="00681703" w:rsidRDefault="00681703" w:rsidP="00DB6DB2">
                            <w:pPr>
                              <w:pStyle w:val="Title"/>
                              <w:rPr>
                                <w:color w:val="FFFFFF" w:themeColor="background1"/>
                                <w:sz w:val="52"/>
                              </w:rPr>
                            </w:pPr>
                          </w:p>
                          <w:p w14:paraId="56D1A8FC" w14:textId="231CAEC8" w:rsidR="00681703" w:rsidRPr="00FA1D3F" w:rsidRDefault="00681703" w:rsidP="009654DA">
                            <w:pPr>
                              <w:pStyle w:val="TGEDividerHead"/>
                            </w:pPr>
                            <w:r w:rsidRPr="00681703">
                              <w:t>Standard Road Parcel Service</w:t>
                            </w:r>
                          </w:p>
                        </w:txbxContent>
                      </wps:txbx>
                      <wps:bodyPr rot="0" vert="horz" wrap="square" lIns="91440" tIns="45720" rIns="91440" bIns="45720" anchor="ctr" anchorCtr="0">
                        <a:noAutofit/>
                      </wps:bodyPr>
                    </wps:wsp>
                  </wpg:wgp>
                </a:graphicData>
              </a:graphic>
            </wp:anchor>
          </w:drawing>
        </mc:Choice>
        <mc:Fallback>
          <w:pict>
            <v:group w14:anchorId="489E0A84" id="Group 7" o:spid="_x0000_s1042" style="position:absolute;margin-left:-1in;margin-top:-28.35pt;width:276pt;height:850.4pt;z-index:251751936" coordsize="35052,10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">
              <v:rect id="Rectangle 8" o:spid="_x0000_s1043" style="position:absolute;width:35052;height:108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" filled="f" stroked="f" strokeweight="2pt"/>
              <v:shapetype id="_x0000_t202" coordsize="21600,21600" o:spt="202" path="m,l,21600r21600,l21600,xe">
                <v:stroke joinstyle="miter"/>
                <v:path gradientshapeok="t" o:connecttype="rect"/>
              </v:shapetype>
              <v:shape id="Text Box 2" o:spid="_x0000_s1044" type="#_x0000_t202" style="position:absolute;left:5619;top:19522;width:26321;height:26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" filled="f" stroked="f">
                <v:textbox>
                  <w:txbxContent>
                    <w:p w14:paraId="5655018F" w14:textId="77777777" w:rsidR="00681703" w:rsidRDefault="00681703" w:rsidP="0087031F">
                      <w:pPr>
                        <w:pStyle w:val="TGEDivderSubhead"/>
                      </w:pPr>
                      <w:r>
                        <w:t>Su</w:t>
                      </w:r>
                      <w:r w:rsidRPr="00FA1D3F">
                        <w:t>pporting Documentation</w:t>
                      </w:r>
                    </w:p>
                    <w:p w14:paraId="1629A5FD" w14:textId="77777777" w:rsidR="00681703" w:rsidRDefault="00681703" w:rsidP="00DB6DB2">
                      <w:pPr>
                        <w:pStyle w:val="Title"/>
                        <w:rPr>
                          <w:color w:val="FFFFFF" w:themeColor="background1"/>
                          <w:sz w:val="52"/>
                        </w:rPr>
                      </w:pPr>
                    </w:p>
                    <w:p w14:paraId="56D1A8FC" w14:textId="231CAEC8" w:rsidR="00681703" w:rsidRPr="00FA1D3F" w:rsidRDefault="00681703" w:rsidP="009654DA">
                      <w:pPr>
                        <w:pStyle w:val="TGEDividerHead"/>
                      </w:pPr>
                      <w:r w:rsidRPr="00681703">
                        <w:t>Standard Road Parcel Service</w:t>
                      </w:r>
                    </w:p>
                  </w:txbxContent>
                </v:textbox>
              </v:shape>
            </v:group>
          </w:pict>
        </mc:Fallback>
      </mc:AlternateContent>
    </w:r>
  </w:p>
  <w:p w14:paraId="51EE9384" w14:textId="3626004E" w:rsidR="00681703" w:rsidRDefault="0068170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567F0" w14:textId="2BF728FB" w:rsidR="00681703" w:rsidRDefault="00DD7EF9">
    <w:pPr>
      <w:pStyle w:val="Header"/>
    </w:pPr>
    <w:r>
      <w:rPr>
        <w:noProof/>
      </w:rPr>
      <w:drawing>
        <wp:anchor distT="0" distB="0" distL="114300" distR="114300" simplePos="0" relativeHeight="251756032" behindDoc="1" locked="0" layoutInCell="1" allowOverlap="1" wp14:anchorId="56F02973" wp14:editId="569EDF3D">
          <wp:simplePos x="0" y="0"/>
          <wp:positionH relativeFrom="column">
            <wp:posOffset>844550</wp:posOffset>
          </wp:positionH>
          <wp:positionV relativeFrom="paragraph">
            <wp:posOffset>-360045</wp:posOffset>
          </wp:positionV>
          <wp:extent cx="7264606" cy="10896910"/>
          <wp:effectExtent l="0" t="0" r="0" b="0"/>
          <wp:wrapNone/>
          <wp:docPr id="1453426459" name="Picture 1453426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cstate="screen">
                    <a:extLst>
                      <a:ext uri="{28A0092B-C50C-407E-A947-70E740481C1C}">
                        <a14:useLocalDpi xmlns:a14="http://schemas.microsoft.com/office/drawing/2010/main"/>
                      </a:ext>
                    </a:extLst>
                  </a:blip>
                  <a:stretch>
                    <a:fillRect/>
                  </a:stretch>
                </pic:blipFill>
                <pic:spPr bwMode="auto">
                  <a:xfrm>
                    <a:off x="0" y="0"/>
                    <a:ext cx="7264606" cy="10896910"/>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1703">
      <w:rPr>
        <w:noProof/>
      </w:rPr>
      <mc:AlternateContent>
        <mc:Choice Requires="wpg">
          <w:drawing>
            <wp:anchor distT="0" distB="0" distL="114300" distR="114300" simplePos="0" relativeHeight="251755008" behindDoc="0" locked="0" layoutInCell="1" allowOverlap="1" wp14:anchorId="41DF8E39" wp14:editId="0D277A44">
              <wp:simplePos x="0" y="0"/>
              <wp:positionH relativeFrom="column">
                <wp:posOffset>-914400</wp:posOffset>
              </wp:positionH>
              <wp:positionV relativeFrom="paragraph">
                <wp:posOffset>-360045</wp:posOffset>
              </wp:positionV>
              <wp:extent cx="3505200" cy="10800000"/>
              <wp:effectExtent l="0" t="0" r="0" b="1905"/>
              <wp:wrapNone/>
              <wp:docPr id="12" name="Group 12"/>
              <wp:cNvGraphicFramePr/>
              <a:graphic xmlns:a="http://schemas.openxmlformats.org/drawingml/2006/main">
                <a:graphicData uri="http://schemas.microsoft.com/office/word/2010/wordprocessingGroup">
                  <wpg:wgp>
                    <wpg:cNvGrpSpPr/>
                    <wpg:grpSpPr>
                      <a:xfrm>
                        <a:off x="0" y="0"/>
                        <a:ext cx="3505200" cy="10800000"/>
                        <a:chOff x="0" y="0"/>
                        <a:chExt cx="3505200" cy="10800000"/>
                      </a:xfrm>
                      <a:solidFill>
                        <a:schemeClr val="accent5"/>
                      </a:solidFill>
                    </wpg:grpSpPr>
                    <wps:wsp>
                      <wps:cNvPr id="16" name="Rectangle 16"/>
                      <wps:cNvSpPr/>
                      <wps:spPr>
                        <a:xfrm>
                          <a:off x="0" y="0"/>
                          <a:ext cx="3505200" cy="10800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2"/>
                      <wps:cNvSpPr txBox="1">
                        <a:spLocks noChangeArrowheads="1"/>
                      </wps:cNvSpPr>
                      <wps:spPr bwMode="auto">
                        <a:xfrm>
                          <a:off x="561975" y="1952225"/>
                          <a:ext cx="2632075" cy="2619375"/>
                        </a:xfrm>
                        <a:prstGeom prst="rect">
                          <a:avLst/>
                        </a:prstGeom>
                        <a:grpFill/>
                        <a:ln w="9525">
                          <a:noFill/>
                          <a:miter lim="800000"/>
                          <a:headEnd/>
                          <a:tailEnd/>
                        </a:ln>
                      </wps:spPr>
                      <wps:txbx>
                        <w:txbxContent>
                          <w:p w14:paraId="62072118" w14:textId="77777777" w:rsidR="00681703" w:rsidRPr="0087031F" w:rsidRDefault="00681703" w:rsidP="0087031F">
                            <w:pPr>
                              <w:pStyle w:val="TGEDivderSubhead"/>
                            </w:pPr>
                            <w:r w:rsidRPr="0087031F">
                              <w:t>Supporting Documentation</w:t>
                            </w:r>
                          </w:p>
                          <w:p w14:paraId="468D83B7" w14:textId="77777777" w:rsidR="00681703" w:rsidRPr="0087031F" w:rsidRDefault="00681703" w:rsidP="00DB6DB2">
                            <w:pPr>
                              <w:pStyle w:val="Title"/>
                              <w:rPr>
                                <w:color w:val="EEEAD9" w:themeColor="background2"/>
                                <w:sz w:val="52"/>
                              </w:rPr>
                            </w:pPr>
                          </w:p>
                          <w:p w14:paraId="703D491E" w14:textId="77777777" w:rsidR="00681703" w:rsidRPr="0087031F" w:rsidRDefault="00681703" w:rsidP="009654DA">
                            <w:pPr>
                              <w:pStyle w:val="TGEDividerHead"/>
                            </w:pPr>
                            <w:r w:rsidRPr="0087031F">
                              <w:t xml:space="preserve">Standard </w:t>
                            </w:r>
                          </w:p>
                          <w:p w14:paraId="3E02CFD5" w14:textId="27EAA80A" w:rsidR="00681703" w:rsidRPr="0087031F" w:rsidRDefault="00681703" w:rsidP="009654DA">
                            <w:pPr>
                              <w:pStyle w:val="TGEDividerHead"/>
                            </w:pPr>
                            <w:r w:rsidRPr="0087031F">
                              <w:t>Pallet Service</w:t>
                            </w:r>
                          </w:p>
                        </w:txbxContent>
                      </wps:txbx>
                      <wps:bodyPr rot="0" vert="horz" wrap="square" lIns="91440" tIns="45720" rIns="91440" bIns="45720" anchor="ctr" anchorCtr="0">
                        <a:noAutofit/>
                      </wps:bodyPr>
                    </wps:wsp>
                  </wpg:wgp>
                </a:graphicData>
              </a:graphic>
            </wp:anchor>
          </w:drawing>
        </mc:Choice>
        <mc:Fallback>
          <w:pict>
            <v:group w14:anchorId="41DF8E39" id="Group 12" o:spid="_x0000_s1045" style="position:absolute;margin-left:-1in;margin-top:-28.35pt;width:276pt;height:850.4pt;z-index:251755008" coordsize="35052,10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">
              <v:rect id="Rectangle 16" o:spid="_x0000_s1046" style="position:absolute;width:35052;height:108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" filled="f" stroked="f" strokeweight="2pt"/>
              <v:shapetype id="_x0000_t202" coordsize="21600,21600" o:spt="202" path="m,l,21600r21600,l21600,xe">
                <v:stroke joinstyle="miter"/>
                <v:path gradientshapeok="t" o:connecttype="rect"/>
              </v:shapetype>
              <v:shape id="Text Box 2" o:spid="_x0000_s1047" type="#_x0000_t202" style="position:absolute;left:5619;top:19522;width:26321;height:26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" filled="f" stroked="f">
                <v:textbox>
                  <w:txbxContent>
                    <w:p w14:paraId="62072118" w14:textId="77777777" w:rsidR="00681703" w:rsidRPr="0087031F" w:rsidRDefault="00681703" w:rsidP="0087031F">
                      <w:pPr>
                        <w:pStyle w:val="TGEDivderSubhead"/>
                      </w:pPr>
                      <w:r w:rsidRPr="0087031F">
                        <w:t>Supporting Documentation</w:t>
                      </w:r>
                    </w:p>
                    <w:p w14:paraId="468D83B7" w14:textId="77777777" w:rsidR="00681703" w:rsidRPr="0087031F" w:rsidRDefault="00681703" w:rsidP="00DB6DB2">
                      <w:pPr>
                        <w:pStyle w:val="Title"/>
                        <w:rPr>
                          <w:color w:val="EEEAD9" w:themeColor="background2"/>
                          <w:sz w:val="52"/>
                        </w:rPr>
                      </w:pPr>
                    </w:p>
                    <w:p w14:paraId="703D491E" w14:textId="77777777" w:rsidR="00681703" w:rsidRPr="0087031F" w:rsidRDefault="00681703" w:rsidP="009654DA">
                      <w:pPr>
                        <w:pStyle w:val="TGEDividerHead"/>
                      </w:pPr>
                      <w:r w:rsidRPr="0087031F">
                        <w:t xml:space="preserve">Standard </w:t>
                      </w:r>
                    </w:p>
                    <w:p w14:paraId="3E02CFD5" w14:textId="27EAA80A" w:rsidR="00681703" w:rsidRPr="0087031F" w:rsidRDefault="00681703" w:rsidP="009654DA">
                      <w:pPr>
                        <w:pStyle w:val="TGEDividerHead"/>
                      </w:pPr>
                      <w:r w:rsidRPr="0087031F">
                        <w:t>Pallet Service</w:t>
                      </w:r>
                    </w:p>
                  </w:txbxContent>
                </v:textbox>
              </v:shape>
            </v:group>
          </w:pict>
        </mc:Fallback>
      </mc:AlternateContent>
    </w:r>
  </w:p>
  <w:p w14:paraId="3A1139B4" w14:textId="35738662" w:rsidR="00681703" w:rsidRDefault="0068170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24ADF" w14:textId="0D246BC4" w:rsidR="00B57730" w:rsidRDefault="00C604E8">
    <w:pPr>
      <w:pStyle w:val="Header"/>
    </w:pPr>
    <w:r>
      <w:rPr>
        <w:noProof/>
      </w:rPr>
      <w:drawing>
        <wp:anchor distT="0" distB="0" distL="114300" distR="114300" simplePos="0" relativeHeight="251761152" behindDoc="0" locked="0" layoutInCell="1" allowOverlap="1" wp14:anchorId="4946EDC8" wp14:editId="5783F1ED">
          <wp:simplePos x="0" y="0"/>
          <wp:positionH relativeFrom="column">
            <wp:posOffset>5345940</wp:posOffset>
          </wp:positionH>
          <wp:positionV relativeFrom="paragraph">
            <wp:posOffset>-66675</wp:posOffset>
          </wp:positionV>
          <wp:extent cx="641350" cy="406400"/>
          <wp:effectExtent l="0" t="0" r="6350" b="0"/>
          <wp:wrapThrough wrapText="bothSides">
            <wp:wrapPolygon edited="0">
              <wp:start x="4491" y="0"/>
              <wp:lineTo x="0" y="2025"/>
              <wp:lineTo x="0" y="20250"/>
              <wp:lineTo x="15398" y="20250"/>
              <wp:lineTo x="21172" y="16200"/>
              <wp:lineTo x="21172" y="0"/>
              <wp:lineTo x="4491" y="0"/>
            </wp:wrapPolygon>
          </wp:wrapThrough>
          <wp:docPr id="898" name="Picture 898"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ign&#10;&#10;Description automatically generated"/>
                  <pic:cNvPicPr>
                    <a:picLocks noChangeAspect="1" noChangeArrowheads="1"/>
                  </pic:cNvPicPr>
                </pic:nvPicPr>
                <pic:blipFill rotWithShape="1">
                  <a:blip r:embed="rId1" cstate="screen">
                    <a:extLst>
                      <a:ext uri="{28A0092B-C50C-407E-A947-70E740481C1C}">
                        <a14:useLocalDpi xmlns:a14="http://schemas.microsoft.com/office/drawing/2010/main"/>
                      </a:ext>
                    </a:extLst>
                  </a:blip>
                  <a:srcRect b="-10919"/>
                  <a:stretch/>
                </pic:blipFill>
                <pic:spPr bwMode="auto">
                  <a:xfrm>
                    <a:off x="0" y="0"/>
                    <a:ext cx="641350" cy="40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28393" w14:textId="3306587A" w:rsidR="00B57730" w:rsidRDefault="00C604E8">
    <w:pPr>
      <w:pStyle w:val="Header"/>
    </w:pPr>
    <w:r>
      <w:rPr>
        <w:noProof/>
      </w:rPr>
      <mc:AlternateContent>
        <mc:Choice Requires="wps">
          <w:drawing>
            <wp:anchor distT="0" distB="0" distL="114300" distR="114300" simplePos="0" relativeHeight="251720192" behindDoc="0" locked="0" layoutInCell="1" allowOverlap="1" wp14:anchorId="157D00E9" wp14:editId="0D915078">
              <wp:simplePos x="0" y="0"/>
              <wp:positionH relativeFrom="column">
                <wp:posOffset>-914400</wp:posOffset>
              </wp:positionH>
              <wp:positionV relativeFrom="paragraph">
                <wp:posOffset>-360045</wp:posOffset>
              </wp:positionV>
              <wp:extent cx="7560000" cy="10672450"/>
              <wp:effectExtent l="0" t="0" r="22225" b="14605"/>
              <wp:wrapNone/>
              <wp:docPr id="25" name="Rectangle 4"/>
              <wp:cNvGraphicFramePr/>
              <a:graphic xmlns:a="http://schemas.openxmlformats.org/drawingml/2006/main">
                <a:graphicData uri="http://schemas.microsoft.com/office/word/2010/wordprocessingShape">
                  <wps:wsp>
                    <wps:cNvSpPr/>
                    <wps:spPr>
                      <a:xfrm>
                        <a:off x="0" y="0"/>
                        <a:ext cx="7560000" cy="10672450"/>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8FA290A" id="Rectangle 4" o:spid="_x0000_s1026" style="position:absolute;margin-left:-1in;margin-top:-28.35pt;width:595.3pt;height:840.35pt;z-index:251720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" fillcolor="#143200 [3213]" strokecolor="#143200 [3215]"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2111E"/>
    <w:multiLevelType w:val="hybridMultilevel"/>
    <w:tmpl w:val="DC961592"/>
    <w:lvl w:ilvl="0" w:tplc="C5C6DDD6">
      <w:start w:val="1"/>
      <w:numFmt w:val="low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17846263"/>
    <w:multiLevelType w:val="hybridMultilevel"/>
    <w:tmpl w:val="010221AE"/>
    <w:lvl w:ilvl="0" w:tplc="845057D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19EE7268"/>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1DD350DD"/>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23EE0BEF"/>
    <w:multiLevelType w:val="hybridMultilevel"/>
    <w:tmpl w:val="23DAC902"/>
    <w:lvl w:ilvl="0" w:tplc="0C7C7788">
      <w:start w:val="1"/>
      <w:numFmt w:val="bullet"/>
      <w:pStyle w:val="TGEHyperlink"/>
      <w:lvlText w:val=""/>
      <w:lvlJc w:val="left"/>
      <w:pPr>
        <w:ind w:left="720" w:hanging="360"/>
      </w:pPr>
      <w:rPr>
        <w:rFonts w:ascii="Symbol" w:hAnsi="Symbol" w:hint="default"/>
        <w:b w:val="0"/>
        <w:i w:val="0"/>
        <w:color w:val="auto"/>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1A63D2"/>
    <w:multiLevelType w:val="hybridMultilevel"/>
    <w:tmpl w:val="7C3A5FB6"/>
    <w:lvl w:ilvl="0" w:tplc="A0460500">
      <w:start w:val="1"/>
      <w:numFmt w:val="bullet"/>
      <w:lvlText w:val="›"/>
      <w:lvlJc w:val="left"/>
      <w:pPr>
        <w:ind w:left="720" w:hanging="360"/>
      </w:pPr>
      <w:rPr>
        <w:rFonts w:ascii="Arial Black" w:hAnsi="Arial Black" w:hint="default"/>
        <w:b w:val="0"/>
        <w:i w:val="0"/>
        <w:color w:val="007A68"/>
        <w:sz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E6C1D27"/>
    <w:multiLevelType w:val="hybridMultilevel"/>
    <w:tmpl w:val="442A5DE6"/>
    <w:lvl w:ilvl="0" w:tplc="5BE0FED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9495A75"/>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3D8F6985"/>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3FB13CC1"/>
    <w:multiLevelType w:val="hybridMultilevel"/>
    <w:tmpl w:val="79820C34"/>
    <w:lvl w:ilvl="0" w:tplc="85187E50">
      <w:start w:val="1"/>
      <w:numFmt w:val="decimal"/>
      <w:pStyle w:val="TollHead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0066719"/>
    <w:multiLevelType w:val="hybridMultilevel"/>
    <w:tmpl w:val="21984A92"/>
    <w:lvl w:ilvl="0" w:tplc="515CCDE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2FD1C85"/>
    <w:multiLevelType w:val="hybridMultilevel"/>
    <w:tmpl w:val="942264EA"/>
    <w:lvl w:ilvl="0" w:tplc="8E78F448">
      <w:start w:val="1"/>
      <w:numFmt w:val="bullet"/>
      <w:lvlText w:val=""/>
      <w:lvlJc w:val="left"/>
      <w:pPr>
        <w:ind w:left="108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2" w15:restartNumberingAfterBreak="0">
    <w:nsid w:val="49B438E7"/>
    <w:multiLevelType w:val="hybridMultilevel"/>
    <w:tmpl w:val="DC961592"/>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18060CB"/>
    <w:multiLevelType w:val="hybridMultilevel"/>
    <w:tmpl w:val="E6D2B35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644C0152"/>
    <w:multiLevelType w:val="hybridMultilevel"/>
    <w:tmpl w:val="1E225FC2"/>
    <w:lvl w:ilvl="0" w:tplc="1BAE216E">
      <w:start w:val="1"/>
      <w:numFmt w:val="bullet"/>
      <w:pStyle w:val="TGEBullet"/>
      <w:lvlText w:val=""/>
      <w:lvlJc w:val="left"/>
      <w:pPr>
        <w:ind w:left="720" w:hanging="360"/>
      </w:pPr>
      <w:rPr>
        <w:rFonts w:ascii="Symbol" w:hAnsi="Symbol" w:hint="default"/>
        <w:b w:val="0"/>
        <w:i w:val="0"/>
        <w:color w:val="auto"/>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3CD5E2C"/>
    <w:multiLevelType w:val="hybridMultilevel"/>
    <w:tmpl w:val="FC281FAE"/>
    <w:lvl w:ilvl="0" w:tplc="45AC2C58">
      <w:start w:val="1"/>
      <w:numFmt w:val="decimal"/>
      <w:pStyle w:val="TGETableList"/>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2052000078">
    <w:abstractNumId w:val="5"/>
  </w:num>
  <w:num w:numId="2" w16cid:durableId="728191286">
    <w:abstractNumId w:val="3"/>
  </w:num>
  <w:num w:numId="3" w16cid:durableId="1360155594">
    <w:abstractNumId w:val="7"/>
  </w:num>
  <w:num w:numId="4" w16cid:durableId="926883406">
    <w:abstractNumId w:val="8"/>
  </w:num>
  <w:num w:numId="5" w16cid:durableId="1389063904">
    <w:abstractNumId w:val="2"/>
  </w:num>
  <w:num w:numId="6" w16cid:durableId="1846626614">
    <w:abstractNumId w:val="9"/>
  </w:num>
  <w:num w:numId="7" w16cid:durableId="807087238">
    <w:abstractNumId w:val="5"/>
  </w:num>
  <w:num w:numId="8" w16cid:durableId="1125656211">
    <w:abstractNumId w:val="5"/>
  </w:num>
  <w:num w:numId="9" w16cid:durableId="438374223">
    <w:abstractNumId w:val="5"/>
  </w:num>
  <w:num w:numId="10" w16cid:durableId="70735978">
    <w:abstractNumId w:val="6"/>
  </w:num>
  <w:num w:numId="11" w16cid:durableId="2067752253">
    <w:abstractNumId w:val="10"/>
  </w:num>
  <w:num w:numId="12" w16cid:durableId="709718989">
    <w:abstractNumId w:val="5"/>
  </w:num>
  <w:num w:numId="13" w16cid:durableId="906499486">
    <w:abstractNumId w:val="11"/>
  </w:num>
  <w:num w:numId="14" w16cid:durableId="1098062735">
    <w:abstractNumId w:val="15"/>
  </w:num>
  <w:num w:numId="15" w16cid:durableId="175995842">
    <w:abstractNumId w:val="4"/>
  </w:num>
  <w:num w:numId="16" w16cid:durableId="1304314941">
    <w:abstractNumId w:val="14"/>
  </w:num>
  <w:num w:numId="17" w16cid:durableId="360673231">
    <w:abstractNumId w:val="15"/>
    <w:lvlOverride w:ilvl="0">
      <w:startOverride w:val="1"/>
    </w:lvlOverride>
  </w:num>
  <w:num w:numId="18" w16cid:durableId="1832406139">
    <w:abstractNumId w:val="15"/>
    <w:lvlOverride w:ilvl="0">
      <w:startOverride w:val="1"/>
    </w:lvlOverride>
  </w:num>
  <w:num w:numId="19" w16cid:durableId="1079063413">
    <w:abstractNumId w:val="15"/>
    <w:lvlOverride w:ilvl="0">
      <w:startOverride w:val="1"/>
    </w:lvlOverride>
  </w:num>
  <w:num w:numId="20" w16cid:durableId="1628855135">
    <w:abstractNumId w:val="15"/>
    <w:lvlOverride w:ilvl="0">
      <w:startOverride w:val="1"/>
    </w:lvlOverride>
  </w:num>
  <w:num w:numId="21" w16cid:durableId="957226932">
    <w:abstractNumId w:val="13"/>
  </w:num>
  <w:num w:numId="22" w16cid:durableId="1328483427">
    <w:abstractNumId w:val="0"/>
  </w:num>
  <w:num w:numId="23" w16cid:durableId="1209025324">
    <w:abstractNumId w:val="1"/>
  </w:num>
  <w:num w:numId="24" w16cid:durableId="936331582">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2C1"/>
    <w:rsid w:val="000015B2"/>
    <w:rsid w:val="0000178E"/>
    <w:rsid w:val="00015E87"/>
    <w:rsid w:val="000163A9"/>
    <w:rsid w:val="000229FB"/>
    <w:rsid w:val="00024CEB"/>
    <w:rsid w:val="000309C4"/>
    <w:rsid w:val="00031D76"/>
    <w:rsid w:val="000328CD"/>
    <w:rsid w:val="00032A1F"/>
    <w:rsid w:val="00032D4D"/>
    <w:rsid w:val="00035CBF"/>
    <w:rsid w:val="000515C4"/>
    <w:rsid w:val="00056188"/>
    <w:rsid w:val="000602CB"/>
    <w:rsid w:val="0006150C"/>
    <w:rsid w:val="00064406"/>
    <w:rsid w:val="00064F0A"/>
    <w:rsid w:val="00070146"/>
    <w:rsid w:val="00070F83"/>
    <w:rsid w:val="0007203F"/>
    <w:rsid w:val="000745C5"/>
    <w:rsid w:val="00085351"/>
    <w:rsid w:val="0008661D"/>
    <w:rsid w:val="00090A08"/>
    <w:rsid w:val="00094649"/>
    <w:rsid w:val="00094980"/>
    <w:rsid w:val="00095BC9"/>
    <w:rsid w:val="00096EAE"/>
    <w:rsid w:val="000A09BF"/>
    <w:rsid w:val="000A404B"/>
    <w:rsid w:val="000B723D"/>
    <w:rsid w:val="000C60AE"/>
    <w:rsid w:val="000D115C"/>
    <w:rsid w:val="000E1907"/>
    <w:rsid w:val="000E24BC"/>
    <w:rsid w:val="000E4E74"/>
    <w:rsid w:val="000F0232"/>
    <w:rsid w:val="00105683"/>
    <w:rsid w:val="00113C5B"/>
    <w:rsid w:val="001303F4"/>
    <w:rsid w:val="00137B98"/>
    <w:rsid w:val="00144D7E"/>
    <w:rsid w:val="001511BA"/>
    <w:rsid w:val="00152127"/>
    <w:rsid w:val="00155397"/>
    <w:rsid w:val="0015601A"/>
    <w:rsid w:val="001569C0"/>
    <w:rsid w:val="001574BA"/>
    <w:rsid w:val="0016220E"/>
    <w:rsid w:val="001632D1"/>
    <w:rsid w:val="00164307"/>
    <w:rsid w:val="00164B7B"/>
    <w:rsid w:val="00171B2A"/>
    <w:rsid w:val="00172149"/>
    <w:rsid w:val="0017428A"/>
    <w:rsid w:val="001770B3"/>
    <w:rsid w:val="00182942"/>
    <w:rsid w:val="00195714"/>
    <w:rsid w:val="00197978"/>
    <w:rsid w:val="001A2175"/>
    <w:rsid w:val="001A4DDA"/>
    <w:rsid w:val="001B3728"/>
    <w:rsid w:val="001B3B58"/>
    <w:rsid w:val="001B47C6"/>
    <w:rsid w:val="001C24A0"/>
    <w:rsid w:val="001C2A68"/>
    <w:rsid w:val="001C52D8"/>
    <w:rsid w:val="001C533A"/>
    <w:rsid w:val="001D6357"/>
    <w:rsid w:val="001E202E"/>
    <w:rsid w:val="001E3DA3"/>
    <w:rsid w:val="001E5D45"/>
    <w:rsid w:val="001F3D65"/>
    <w:rsid w:val="002005D5"/>
    <w:rsid w:val="002009FF"/>
    <w:rsid w:val="002061A2"/>
    <w:rsid w:val="00217F3E"/>
    <w:rsid w:val="002201FF"/>
    <w:rsid w:val="00220791"/>
    <w:rsid w:val="00222FA8"/>
    <w:rsid w:val="0022449D"/>
    <w:rsid w:val="00226353"/>
    <w:rsid w:val="002271A2"/>
    <w:rsid w:val="00227884"/>
    <w:rsid w:val="002310CD"/>
    <w:rsid w:val="00232034"/>
    <w:rsid w:val="00240242"/>
    <w:rsid w:val="00240519"/>
    <w:rsid w:val="00240950"/>
    <w:rsid w:val="002417F5"/>
    <w:rsid w:val="002466C2"/>
    <w:rsid w:val="00246D9A"/>
    <w:rsid w:val="00251788"/>
    <w:rsid w:val="00252864"/>
    <w:rsid w:val="002579E1"/>
    <w:rsid w:val="00262E04"/>
    <w:rsid w:val="00263DE2"/>
    <w:rsid w:val="00273927"/>
    <w:rsid w:val="002745FA"/>
    <w:rsid w:val="0027586B"/>
    <w:rsid w:val="002806D2"/>
    <w:rsid w:val="00283369"/>
    <w:rsid w:val="002875F9"/>
    <w:rsid w:val="00294856"/>
    <w:rsid w:val="002A133B"/>
    <w:rsid w:val="002A1FEE"/>
    <w:rsid w:val="002A2669"/>
    <w:rsid w:val="002A30FF"/>
    <w:rsid w:val="002A4FB4"/>
    <w:rsid w:val="002A586A"/>
    <w:rsid w:val="002A5DEE"/>
    <w:rsid w:val="002A7B52"/>
    <w:rsid w:val="002C7CAE"/>
    <w:rsid w:val="002D0832"/>
    <w:rsid w:val="002D42B6"/>
    <w:rsid w:val="002D6600"/>
    <w:rsid w:val="002E069D"/>
    <w:rsid w:val="002E1C9E"/>
    <w:rsid w:val="002E2554"/>
    <w:rsid w:val="002E2A4C"/>
    <w:rsid w:val="002F12A0"/>
    <w:rsid w:val="002F45EE"/>
    <w:rsid w:val="002F5AA8"/>
    <w:rsid w:val="002F61DA"/>
    <w:rsid w:val="002F63CD"/>
    <w:rsid w:val="002F71C9"/>
    <w:rsid w:val="00300279"/>
    <w:rsid w:val="003009FF"/>
    <w:rsid w:val="00303876"/>
    <w:rsid w:val="00310777"/>
    <w:rsid w:val="003141CC"/>
    <w:rsid w:val="00315F4E"/>
    <w:rsid w:val="00320E2D"/>
    <w:rsid w:val="0032653A"/>
    <w:rsid w:val="003306BF"/>
    <w:rsid w:val="00342FA2"/>
    <w:rsid w:val="00344A1F"/>
    <w:rsid w:val="0035497D"/>
    <w:rsid w:val="003618F6"/>
    <w:rsid w:val="00362FE5"/>
    <w:rsid w:val="00363914"/>
    <w:rsid w:val="00374395"/>
    <w:rsid w:val="00385E5A"/>
    <w:rsid w:val="00386798"/>
    <w:rsid w:val="00390D6E"/>
    <w:rsid w:val="0039258F"/>
    <w:rsid w:val="0039357A"/>
    <w:rsid w:val="00394F0E"/>
    <w:rsid w:val="003A2C6D"/>
    <w:rsid w:val="003A3A91"/>
    <w:rsid w:val="003A547B"/>
    <w:rsid w:val="003A5FCB"/>
    <w:rsid w:val="003A7278"/>
    <w:rsid w:val="003A731C"/>
    <w:rsid w:val="003A7A6B"/>
    <w:rsid w:val="003B7571"/>
    <w:rsid w:val="003B7D2B"/>
    <w:rsid w:val="003D0E34"/>
    <w:rsid w:val="003D19F6"/>
    <w:rsid w:val="003D4A37"/>
    <w:rsid w:val="003D6753"/>
    <w:rsid w:val="003E26D8"/>
    <w:rsid w:val="003E5D4C"/>
    <w:rsid w:val="003E6450"/>
    <w:rsid w:val="003F3751"/>
    <w:rsid w:val="003F4EAC"/>
    <w:rsid w:val="00405936"/>
    <w:rsid w:val="00411D0A"/>
    <w:rsid w:val="00414CAC"/>
    <w:rsid w:val="0041532E"/>
    <w:rsid w:val="00416A8A"/>
    <w:rsid w:val="00424D43"/>
    <w:rsid w:val="0044052B"/>
    <w:rsid w:val="00441BCF"/>
    <w:rsid w:val="0044265F"/>
    <w:rsid w:val="00446103"/>
    <w:rsid w:val="004461DE"/>
    <w:rsid w:val="0045029B"/>
    <w:rsid w:val="0045049B"/>
    <w:rsid w:val="00455D14"/>
    <w:rsid w:val="004579FB"/>
    <w:rsid w:val="0046042E"/>
    <w:rsid w:val="00460C11"/>
    <w:rsid w:val="00462B7F"/>
    <w:rsid w:val="00467909"/>
    <w:rsid w:val="00473613"/>
    <w:rsid w:val="004738E1"/>
    <w:rsid w:val="00475291"/>
    <w:rsid w:val="0047554C"/>
    <w:rsid w:val="00476E96"/>
    <w:rsid w:val="00480722"/>
    <w:rsid w:val="00484F2E"/>
    <w:rsid w:val="0049214D"/>
    <w:rsid w:val="00495E77"/>
    <w:rsid w:val="004B0536"/>
    <w:rsid w:val="004C04DC"/>
    <w:rsid w:val="004C278F"/>
    <w:rsid w:val="004C3A89"/>
    <w:rsid w:val="004C5204"/>
    <w:rsid w:val="004D6A9C"/>
    <w:rsid w:val="004E737E"/>
    <w:rsid w:val="004F0D0F"/>
    <w:rsid w:val="004F1480"/>
    <w:rsid w:val="004F5C44"/>
    <w:rsid w:val="00502C1B"/>
    <w:rsid w:val="0050501F"/>
    <w:rsid w:val="005111E4"/>
    <w:rsid w:val="0051337C"/>
    <w:rsid w:val="005153BA"/>
    <w:rsid w:val="0051629B"/>
    <w:rsid w:val="00521846"/>
    <w:rsid w:val="00522A38"/>
    <w:rsid w:val="00527F65"/>
    <w:rsid w:val="00531D8A"/>
    <w:rsid w:val="00537201"/>
    <w:rsid w:val="00543F0F"/>
    <w:rsid w:val="00545CE1"/>
    <w:rsid w:val="00546213"/>
    <w:rsid w:val="005544A5"/>
    <w:rsid w:val="00560690"/>
    <w:rsid w:val="005663F0"/>
    <w:rsid w:val="005674DE"/>
    <w:rsid w:val="00581446"/>
    <w:rsid w:val="005829CF"/>
    <w:rsid w:val="00583F12"/>
    <w:rsid w:val="0059097F"/>
    <w:rsid w:val="00595E8F"/>
    <w:rsid w:val="005A2E06"/>
    <w:rsid w:val="005A7595"/>
    <w:rsid w:val="005B30BE"/>
    <w:rsid w:val="005B37F4"/>
    <w:rsid w:val="005B5AF0"/>
    <w:rsid w:val="005B6830"/>
    <w:rsid w:val="005B6AA1"/>
    <w:rsid w:val="005C2D9B"/>
    <w:rsid w:val="005C2E05"/>
    <w:rsid w:val="005C7214"/>
    <w:rsid w:val="005C7E72"/>
    <w:rsid w:val="005D589A"/>
    <w:rsid w:val="005D7E79"/>
    <w:rsid w:val="005E0D1E"/>
    <w:rsid w:val="005E1F21"/>
    <w:rsid w:val="005E5214"/>
    <w:rsid w:val="005E64D0"/>
    <w:rsid w:val="005E7D7A"/>
    <w:rsid w:val="005F183F"/>
    <w:rsid w:val="005F1D44"/>
    <w:rsid w:val="005F2342"/>
    <w:rsid w:val="006007C5"/>
    <w:rsid w:val="00603FF4"/>
    <w:rsid w:val="00606B61"/>
    <w:rsid w:val="00606CDA"/>
    <w:rsid w:val="0061336B"/>
    <w:rsid w:val="006139D0"/>
    <w:rsid w:val="00614416"/>
    <w:rsid w:val="00625E2C"/>
    <w:rsid w:val="0062628D"/>
    <w:rsid w:val="006269BD"/>
    <w:rsid w:val="00626D26"/>
    <w:rsid w:val="0062756D"/>
    <w:rsid w:val="00630A14"/>
    <w:rsid w:val="006325BD"/>
    <w:rsid w:val="0063475A"/>
    <w:rsid w:val="006363D9"/>
    <w:rsid w:val="00655D3E"/>
    <w:rsid w:val="00661984"/>
    <w:rsid w:val="00666E1E"/>
    <w:rsid w:val="00670BBC"/>
    <w:rsid w:val="006725E1"/>
    <w:rsid w:val="0067347C"/>
    <w:rsid w:val="006752E0"/>
    <w:rsid w:val="00676F76"/>
    <w:rsid w:val="00681703"/>
    <w:rsid w:val="00682D48"/>
    <w:rsid w:val="00687E05"/>
    <w:rsid w:val="006928B2"/>
    <w:rsid w:val="00693FA7"/>
    <w:rsid w:val="006955B1"/>
    <w:rsid w:val="006961E3"/>
    <w:rsid w:val="006A19F3"/>
    <w:rsid w:val="006A1FB7"/>
    <w:rsid w:val="006A5A8D"/>
    <w:rsid w:val="006B2F3D"/>
    <w:rsid w:val="006C359B"/>
    <w:rsid w:val="006C7094"/>
    <w:rsid w:val="006E5817"/>
    <w:rsid w:val="006E64D7"/>
    <w:rsid w:val="006F679D"/>
    <w:rsid w:val="0070359D"/>
    <w:rsid w:val="0070364C"/>
    <w:rsid w:val="00716142"/>
    <w:rsid w:val="0072259A"/>
    <w:rsid w:val="00723230"/>
    <w:rsid w:val="00725020"/>
    <w:rsid w:val="00734EF1"/>
    <w:rsid w:val="00741FE1"/>
    <w:rsid w:val="0074216C"/>
    <w:rsid w:val="00747F56"/>
    <w:rsid w:val="00752E27"/>
    <w:rsid w:val="00754DDE"/>
    <w:rsid w:val="00756261"/>
    <w:rsid w:val="00761711"/>
    <w:rsid w:val="007707BD"/>
    <w:rsid w:val="007738D3"/>
    <w:rsid w:val="007834E3"/>
    <w:rsid w:val="00783520"/>
    <w:rsid w:val="007909FC"/>
    <w:rsid w:val="00791C29"/>
    <w:rsid w:val="0079312A"/>
    <w:rsid w:val="007A55A2"/>
    <w:rsid w:val="007A619F"/>
    <w:rsid w:val="007A7F9B"/>
    <w:rsid w:val="007B22C1"/>
    <w:rsid w:val="007B23BF"/>
    <w:rsid w:val="007B4A1A"/>
    <w:rsid w:val="007C1DB8"/>
    <w:rsid w:val="007C4C6C"/>
    <w:rsid w:val="007C6043"/>
    <w:rsid w:val="007D0BF5"/>
    <w:rsid w:val="007D35A1"/>
    <w:rsid w:val="007D70B0"/>
    <w:rsid w:val="007E179E"/>
    <w:rsid w:val="007E2E56"/>
    <w:rsid w:val="007F0CA6"/>
    <w:rsid w:val="007F3405"/>
    <w:rsid w:val="00801E61"/>
    <w:rsid w:val="008069B1"/>
    <w:rsid w:val="008071BA"/>
    <w:rsid w:val="00807D36"/>
    <w:rsid w:val="00811490"/>
    <w:rsid w:val="0082047E"/>
    <w:rsid w:val="00831526"/>
    <w:rsid w:val="00831E03"/>
    <w:rsid w:val="0083344D"/>
    <w:rsid w:val="00844A25"/>
    <w:rsid w:val="00847139"/>
    <w:rsid w:val="008475FF"/>
    <w:rsid w:val="00854C08"/>
    <w:rsid w:val="008615C1"/>
    <w:rsid w:val="00862079"/>
    <w:rsid w:val="0087031F"/>
    <w:rsid w:val="00873649"/>
    <w:rsid w:val="008761F1"/>
    <w:rsid w:val="00877AF7"/>
    <w:rsid w:val="00881386"/>
    <w:rsid w:val="00884237"/>
    <w:rsid w:val="008860B8"/>
    <w:rsid w:val="0089686C"/>
    <w:rsid w:val="008A7E95"/>
    <w:rsid w:val="008B09CF"/>
    <w:rsid w:val="008B73FB"/>
    <w:rsid w:val="008C075A"/>
    <w:rsid w:val="008F2A33"/>
    <w:rsid w:val="008F3758"/>
    <w:rsid w:val="008F405D"/>
    <w:rsid w:val="00901134"/>
    <w:rsid w:val="00902E22"/>
    <w:rsid w:val="00904AF8"/>
    <w:rsid w:val="00904F78"/>
    <w:rsid w:val="00912FEA"/>
    <w:rsid w:val="00915C47"/>
    <w:rsid w:val="00921E95"/>
    <w:rsid w:val="00931527"/>
    <w:rsid w:val="0093652B"/>
    <w:rsid w:val="009502D8"/>
    <w:rsid w:val="00961350"/>
    <w:rsid w:val="00962254"/>
    <w:rsid w:val="009628EF"/>
    <w:rsid w:val="00963C81"/>
    <w:rsid w:val="009654DA"/>
    <w:rsid w:val="0097575E"/>
    <w:rsid w:val="0098726A"/>
    <w:rsid w:val="00991835"/>
    <w:rsid w:val="00991D5D"/>
    <w:rsid w:val="00991EA6"/>
    <w:rsid w:val="0099754D"/>
    <w:rsid w:val="009978BA"/>
    <w:rsid w:val="009A0C51"/>
    <w:rsid w:val="009A23CB"/>
    <w:rsid w:val="009A293E"/>
    <w:rsid w:val="009B1F3D"/>
    <w:rsid w:val="009B305B"/>
    <w:rsid w:val="009B44AA"/>
    <w:rsid w:val="009B4C4B"/>
    <w:rsid w:val="009C0021"/>
    <w:rsid w:val="009C2A97"/>
    <w:rsid w:val="009C3714"/>
    <w:rsid w:val="009D0C77"/>
    <w:rsid w:val="009D3A71"/>
    <w:rsid w:val="009D3F05"/>
    <w:rsid w:val="009D701A"/>
    <w:rsid w:val="009E00AC"/>
    <w:rsid w:val="009F4422"/>
    <w:rsid w:val="00A168B7"/>
    <w:rsid w:val="00A22ABC"/>
    <w:rsid w:val="00A2346E"/>
    <w:rsid w:val="00A23A76"/>
    <w:rsid w:val="00A25E34"/>
    <w:rsid w:val="00A25E8F"/>
    <w:rsid w:val="00A41AF3"/>
    <w:rsid w:val="00A4231C"/>
    <w:rsid w:val="00A47935"/>
    <w:rsid w:val="00A5415F"/>
    <w:rsid w:val="00A57CC6"/>
    <w:rsid w:val="00A60450"/>
    <w:rsid w:val="00A61DF7"/>
    <w:rsid w:val="00A73B90"/>
    <w:rsid w:val="00A73E64"/>
    <w:rsid w:val="00A75530"/>
    <w:rsid w:val="00A807E3"/>
    <w:rsid w:val="00A87146"/>
    <w:rsid w:val="00A92488"/>
    <w:rsid w:val="00A945CC"/>
    <w:rsid w:val="00A952D2"/>
    <w:rsid w:val="00A971C0"/>
    <w:rsid w:val="00A97C71"/>
    <w:rsid w:val="00AB60CC"/>
    <w:rsid w:val="00AB7A8D"/>
    <w:rsid w:val="00AC0333"/>
    <w:rsid w:val="00AC3471"/>
    <w:rsid w:val="00AC5B18"/>
    <w:rsid w:val="00AC6B16"/>
    <w:rsid w:val="00AD07F4"/>
    <w:rsid w:val="00AD313A"/>
    <w:rsid w:val="00AD3AB7"/>
    <w:rsid w:val="00AD74A1"/>
    <w:rsid w:val="00AE3649"/>
    <w:rsid w:val="00AE6594"/>
    <w:rsid w:val="00AE7A90"/>
    <w:rsid w:val="00AF1997"/>
    <w:rsid w:val="00AF2AAD"/>
    <w:rsid w:val="00B00FE2"/>
    <w:rsid w:val="00B05F78"/>
    <w:rsid w:val="00B0663F"/>
    <w:rsid w:val="00B0706D"/>
    <w:rsid w:val="00B17F51"/>
    <w:rsid w:val="00B21AED"/>
    <w:rsid w:val="00B22B10"/>
    <w:rsid w:val="00B264E6"/>
    <w:rsid w:val="00B2700F"/>
    <w:rsid w:val="00B27EB0"/>
    <w:rsid w:val="00B3243E"/>
    <w:rsid w:val="00B337D1"/>
    <w:rsid w:val="00B36823"/>
    <w:rsid w:val="00B369E2"/>
    <w:rsid w:val="00B36F26"/>
    <w:rsid w:val="00B42CA4"/>
    <w:rsid w:val="00B44139"/>
    <w:rsid w:val="00B51E3B"/>
    <w:rsid w:val="00B53454"/>
    <w:rsid w:val="00B54FDB"/>
    <w:rsid w:val="00B56B63"/>
    <w:rsid w:val="00B57730"/>
    <w:rsid w:val="00B62FC0"/>
    <w:rsid w:val="00B63905"/>
    <w:rsid w:val="00B66900"/>
    <w:rsid w:val="00B66B54"/>
    <w:rsid w:val="00B71DD8"/>
    <w:rsid w:val="00B7626C"/>
    <w:rsid w:val="00B80EA1"/>
    <w:rsid w:val="00B82FC9"/>
    <w:rsid w:val="00B95D5F"/>
    <w:rsid w:val="00B9630D"/>
    <w:rsid w:val="00B96633"/>
    <w:rsid w:val="00BA210C"/>
    <w:rsid w:val="00BB082C"/>
    <w:rsid w:val="00BB411A"/>
    <w:rsid w:val="00BC0569"/>
    <w:rsid w:val="00BC106E"/>
    <w:rsid w:val="00BC2C1A"/>
    <w:rsid w:val="00BC4337"/>
    <w:rsid w:val="00BC4EA4"/>
    <w:rsid w:val="00BC5431"/>
    <w:rsid w:val="00BD3239"/>
    <w:rsid w:val="00BD36A1"/>
    <w:rsid w:val="00BD4290"/>
    <w:rsid w:val="00BE1AC7"/>
    <w:rsid w:val="00BE24DE"/>
    <w:rsid w:val="00BE5FC8"/>
    <w:rsid w:val="00BE65BC"/>
    <w:rsid w:val="00BF018A"/>
    <w:rsid w:val="00BF068D"/>
    <w:rsid w:val="00BF4492"/>
    <w:rsid w:val="00BF7D64"/>
    <w:rsid w:val="00C0036D"/>
    <w:rsid w:val="00C02263"/>
    <w:rsid w:val="00C03F0D"/>
    <w:rsid w:val="00C065A4"/>
    <w:rsid w:val="00C10647"/>
    <w:rsid w:val="00C142CB"/>
    <w:rsid w:val="00C15AD3"/>
    <w:rsid w:val="00C23713"/>
    <w:rsid w:val="00C23814"/>
    <w:rsid w:val="00C25558"/>
    <w:rsid w:val="00C27F2A"/>
    <w:rsid w:val="00C30719"/>
    <w:rsid w:val="00C37F6A"/>
    <w:rsid w:val="00C4272C"/>
    <w:rsid w:val="00C4418A"/>
    <w:rsid w:val="00C465D0"/>
    <w:rsid w:val="00C473DE"/>
    <w:rsid w:val="00C51A5E"/>
    <w:rsid w:val="00C571AE"/>
    <w:rsid w:val="00C604E8"/>
    <w:rsid w:val="00C611FD"/>
    <w:rsid w:val="00C6380F"/>
    <w:rsid w:val="00C84D69"/>
    <w:rsid w:val="00CA7DCE"/>
    <w:rsid w:val="00CB3365"/>
    <w:rsid w:val="00CB64FD"/>
    <w:rsid w:val="00CB6B75"/>
    <w:rsid w:val="00CC0159"/>
    <w:rsid w:val="00CD29FC"/>
    <w:rsid w:val="00CD2AAA"/>
    <w:rsid w:val="00CE4EB5"/>
    <w:rsid w:val="00CE5DBE"/>
    <w:rsid w:val="00CF0211"/>
    <w:rsid w:val="00CF47AA"/>
    <w:rsid w:val="00D00B94"/>
    <w:rsid w:val="00D019CB"/>
    <w:rsid w:val="00D14435"/>
    <w:rsid w:val="00D1520D"/>
    <w:rsid w:val="00D15901"/>
    <w:rsid w:val="00D239E5"/>
    <w:rsid w:val="00D2665A"/>
    <w:rsid w:val="00D2774B"/>
    <w:rsid w:val="00D27E2C"/>
    <w:rsid w:val="00D431D1"/>
    <w:rsid w:val="00D4347D"/>
    <w:rsid w:val="00D46453"/>
    <w:rsid w:val="00D50667"/>
    <w:rsid w:val="00D56971"/>
    <w:rsid w:val="00D56EC2"/>
    <w:rsid w:val="00D82FBC"/>
    <w:rsid w:val="00D83203"/>
    <w:rsid w:val="00D84F9C"/>
    <w:rsid w:val="00D87500"/>
    <w:rsid w:val="00D906FC"/>
    <w:rsid w:val="00DA21F0"/>
    <w:rsid w:val="00DA4947"/>
    <w:rsid w:val="00DA5B30"/>
    <w:rsid w:val="00DA6C87"/>
    <w:rsid w:val="00DB22F1"/>
    <w:rsid w:val="00DB2454"/>
    <w:rsid w:val="00DB6DB2"/>
    <w:rsid w:val="00DB7287"/>
    <w:rsid w:val="00DB7B48"/>
    <w:rsid w:val="00DC2114"/>
    <w:rsid w:val="00DC4ECC"/>
    <w:rsid w:val="00DD7EF9"/>
    <w:rsid w:val="00DE19A7"/>
    <w:rsid w:val="00E06F61"/>
    <w:rsid w:val="00E20963"/>
    <w:rsid w:val="00E2120C"/>
    <w:rsid w:val="00E2377C"/>
    <w:rsid w:val="00E27CC8"/>
    <w:rsid w:val="00E42281"/>
    <w:rsid w:val="00E50A24"/>
    <w:rsid w:val="00E54378"/>
    <w:rsid w:val="00E56A0A"/>
    <w:rsid w:val="00E57AE0"/>
    <w:rsid w:val="00E57F19"/>
    <w:rsid w:val="00E6173A"/>
    <w:rsid w:val="00E64F94"/>
    <w:rsid w:val="00E74C3C"/>
    <w:rsid w:val="00E7524B"/>
    <w:rsid w:val="00E75490"/>
    <w:rsid w:val="00E76ADA"/>
    <w:rsid w:val="00E805B8"/>
    <w:rsid w:val="00E80E73"/>
    <w:rsid w:val="00E84CD8"/>
    <w:rsid w:val="00EA32BE"/>
    <w:rsid w:val="00EA3799"/>
    <w:rsid w:val="00EA7FC7"/>
    <w:rsid w:val="00EB05AE"/>
    <w:rsid w:val="00EB292D"/>
    <w:rsid w:val="00EB3543"/>
    <w:rsid w:val="00EC0039"/>
    <w:rsid w:val="00EC15F0"/>
    <w:rsid w:val="00EC28C5"/>
    <w:rsid w:val="00ED2379"/>
    <w:rsid w:val="00ED5440"/>
    <w:rsid w:val="00ED678D"/>
    <w:rsid w:val="00EE0F2B"/>
    <w:rsid w:val="00EE1364"/>
    <w:rsid w:val="00EE2820"/>
    <w:rsid w:val="00EE3C26"/>
    <w:rsid w:val="00EE7424"/>
    <w:rsid w:val="00EF3890"/>
    <w:rsid w:val="00EF38E2"/>
    <w:rsid w:val="00EF4ABE"/>
    <w:rsid w:val="00EF7FC3"/>
    <w:rsid w:val="00F03BA1"/>
    <w:rsid w:val="00F03C43"/>
    <w:rsid w:val="00F23568"/>
    <w:rsid w:val="00F333A6"/>
    <w:rsid w:val="00F40509"/>
    <w:rsid w:val="00F508A9"/>
    <w:rsid w:val="00F51B88"/>
    <w:rsid w:val="00F72A8E"/>
    <w:rsid w:val="00F72EE3"/>
    <w:rsid w:val="00F748F6"/>
    <w:rsid w:val="00F90CC0"/>
    <w:rsid w:val="00F91EAF"/>
    <w:rsid w:val="00FA131C"/>
    <w:rsid w:val="00FA1D3F"/>
    <w:rsid w:val="00FA4C22"/>
    <w:rsid w:val="00FB2711"/>
    <w:rsid w:val="00FB2FF6"/>
    <w:rsid w:val="00FB77C4"/>
    <w:rsid w:val="00FC2DC1"/>
    <w:rsid w:val="00FC49A7"/>
    <w:rsid w:val="00FC569D"/>
    <w:rsid w:val="00FD5172"/>
    <w:rsid w:val="00FF43BC"/>
    <w:rsid w:val="00FF69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0D283"/>
  <w15:docId w15:val="{C0760F62-BA54-4E74-B156-A22BB670D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30FF"/>
    <w:rPr>
      <w:rFonts w:ascii="Arial" w:hAnsi="Arial"/>
      <w:color w:val="333333"/>
      <w:sz w:val="18"/>
    </w:rPr>
  </w:style>
  <w:style w:type="paragraph" w:styleId="Heading1">
    <w:name w:val="heading 1"/>
    <w:basedOn w:val="Normal"/>
    <w:link w:val="Heading1Char"/>
    <w:uiPriority w:val="1"/>
    <w:rsid w:val="009F4422"/>
    <w:pPr>
      <w:widowControl w:val="0"/>
      <w:spacing w:before="180" w:after="180"/>
      <w:ind w:left="20"/>
      <w:outlineLvl w:val="0"/>
    </w:pPr>
    <w:rPr>
      <w:rFonts w:eastAsia="Arial" w:cstheme="minorBidi"/>
      <w:b/>
      <w:color w:val="007A68"/>
      <w:sz w:val="28"/>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07D36"/>
    <w:pPr>
      <w:tabs>
        <w:tab w:val="center" w:pos="4153"/>
        <w:tab w:val="right" w:pos="8306"/>
      </w:tabs>
    </w:pPr>
  </w:style>
  <w:style w:type="paragraph" w:styleId="Footer">
    <w:name w:val="footer"/>
    <w:basedOn w:val="Normal"/>
    <w:link w:val="FooterChar"/>
    <w:rsid w:val="00807D36"/>
    <w:pPr>
      <w:tabs>
        <w:tab w:val="center" w:pos="4153"/>
        <w:tab w:val="right" w:pos="8306"/>
      </w:tabs>
    </w:pPr>
  </w:style>
  <w:style w:type="character" w:styleId="Hyperlink">
    <w:name w:val="Hyperlink"/>
    <w:rsid w:val="006C359B"/>
    <w:rPr>
      <w:u w:val="single"/>
    </w:rPr>
  </w:style>
  <w:style w:type="character" w:styleId="Strong">
    <w:name w:val="Strong"/>
    <w:rsid w:val="00B36F26"/>
    <w:rPr>
      <w:b/>
      <w:bCs/>
    </w:rPr>
  </w:style>
  <w:style w:type="character" w:customStyle="1" w:styleId="HeaderChar">
    <w:name w:val="Header Char"/>
    <w:link w:val="Header"/>
    <w:rsid w:val="0070359D"/>
    <w:rPr>
      <w:sz w:val="24"/>
      <w:szCs w:val="24"/>
    </w:rPr>
  </w:style>
  <w:style w:type="paragraph" w:styleId="BalloonText">
    <w:name w:val="Balloon Text"/>
    <w:basedOn w:val="Normal"/>
    <w:link w:val="BalloonTextChar"/>
    <w:semiHidden/>
    <w:unhideWhenUsed/>
    <w:rsid w:val="00C142CB"/>
    <w:rPr>
      <w:rFonts w:ascii="Tahoma" w:hAnsi="Tahoma" w:cs="Tahoma"/>
      <w:sz w:val="16"/>
      <w:szCs w:val="16"/>
    </w:rPr>
  </w:style>
  <w:style w:type="character" w:customStyle="1" w:styleId="BalloonTextChar">
    <w:name w:val="Balloon Text Char"/>
    <w:basedOn w:val="DefaultParagraphFont"/>
    <w:link w:val="BalloonText"/>
    <w:semiHidden/>
    <w:rsid w:val="00C142CB"/>
    <w:rPr>
      <w:rFonts w:ascii="Tahoma" w:hAnsi="Tahoma" w:cs="Tahoma"/>
      <w:sz w:val="16"/>
      <w:szCs w:val="16"/>
    </w:rPr>
  </w:style>
  <w:style w:type="paragraph" w:styleId="Subtitle">
    <w:name w:val="Subtitle"/>
    <w:basedOn w:val="Normal"/>
    <w:next w:val="Normal"/>
    <w:link w:val="SubtitleChar"/>
    <w:rsid w:val="00C142CB"/>
    <w:pPr>
      <w:numPr>
        <w:ilvl w:val="1"/>
      </w:numPr>
    </w:pPr>
    <w:rPr>
      <w:rFonts w:asciiTheme="majorHAnsi" w:eastAsiaTheme="majorEastAsia" w:hAnsiTheme="majorHAnsi" w:cstheme="majorBidi"/>
      <w:i/>
      <w:iCs/>
      <w:color w:val="143200" w:themeColor="accent1"/>
      <w:spacing w:val="15"/>
    </w:rPr>
  </w:style>
  <w:style w:type="character" w:customStyle="1" w:styleId="SubtitleChar">
    <w:name w:val="Subtitle Char"/>
    <w:basedOn w:val="DefaultParagraphFont"/>
    <w:link w:val="Subtitle"/>
    <w:rsid w:val="00C142CB"/>
    <w:rPr>
      <w:rFonts w:asciiTheme="majorHAnsi" w:eastAsiaTheme="majorEastAsia" w:hAnsiTheme="majorHAnsi" w:cstheme="majorBidi"/>
      <w:i/>
      <w:iCs/>
      <w:color w:val="143200" w:themeColor="accent1"/>
      <w:spacing w:val="15"/>
      <w:sz w:val="24"/>
      <w:szCs w:val="24"/>
    </w:rPr>
  </w:style>
  <w:style w:type="paragraph" w:styleId="ListParagraph">
    <w:name w:val="List Paragraph"/>
    <w:basedOn w:val="Normal"/>
    <w:link w:val="ListParagraphChar"/>
    <w:uiPriority w:val="34"/>
    <w:qFormat/>
    <w:rsid w:val="00723230"/>
    <w:pPr>
      <w:ind w:left="720"/>
      <w:contextualSpacing/>
    </w:pPr>
  </w:style>
  <w:style w:type="paragraph" w:styleId="Title">
    <w:name w:val="Title"/>
    <w:aliases w:val="Toll Heading 1"/>
    <w:basedOn w:val="Normal"/>
    <w:next w:val="Normal"/>
    <w:link w:val="TitleChar"/>
    <w:qFormat/>
    <w:rsid w:val="00723230"/>
    <w:rPr>
      <w:color w:val="007A68"/>
      <w:sz w:val="28"/>
    </w:rPr>
  </w:style>
  <w:style w:type="character" w:customStyle="1" w:styleId="TitleChar">
    <w:name w:val="Title Char"/>
    <w:aliases w:val="Toll Heading 1 Char"/>
    <w:basedOn w:val="DefaultParagraphFont"/>
    <w:link w:val="Title"/>
    <w:rsid w:val="00723230"/>
    <w:rPr>
      <w:rFonts w:ascii="Arial" w:hAnsi="Arial"/>
      <w:color w:val="007A68"/>
      <w:sz w:val="28"/>
    </w:rPr>
  </w:style>
  <w:style w:type="table" w:styleId="TableGrid">
    <w:name w:val="Table Grid"/>
    <w:basedOn w:val="TableNormal"/>
    <w:rsid w:val="001303F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20E2D"/>
    <w:rPr>
      <w:sz w:val="16"/>
      <w:szCs w:val="16"/>
    </w:rPr>
  </w:style>
  <w:style w:type="paragraph" w:styleId="CommentText">
    <w:name w:val="annotation text"/>
    <w:basedOn w:val="Normal"/>
    <w:link w:val="CommentTextChar"/>
    <w:uiPriority w:val="99"/>
    <w:unhideWhenUsed/>
    <w:rsid w:val="00320E2D"/>
    <w:rPr>
      <w:sz w:val="20"/>
    </w:rPr>
  </w:style>
  <w:style w:type="character" w:customStyle="1" w:styleId="CommentTextChar">
    <w:name w:val="Comment Text Char"/>
    <w:basedOn w:val="DefaultParagraphFont"/>
    <w:link w:val="CommentText"/>
    <w:uiPriority w:val="99"/>
    <w:rsid w:val="00320E2D"/>
    <w:rPr>
      <w:rFonts w:ascii="Arial" w:hAnsi="Arial"/>
      <w:color w:val="333333"/>
    </w:rPr>
  </w:style>
  <w:style w:type="paragraph" w:styleId="CommentSubject">
    <w:name w:val="annotation subject"/>
    <w:basedOn w:val="CommentText"/>
    <w:next w:val="CommentText"/>
    <w:link w:val="CommentSubjectChar"/>
    <w:semiHidden/>
    <w:unhideWhenUsed/>
    <w:rsid w:val="00320E2D"/>
    <w:rPr>
      <w:b/>
      <w:bCs/>
    </w:rPr>
  </w:style>
  <w:style w:type="character" w:customStyle="1" w:styleId="CommentSubjectChar">
    <w:name w:val="Comment Subject Char"/>
    <w:basedOn w:val="CommentTextChar"/>
    <w:link w:val="CommentSubject"/>
    <w:semiHidden/>
    <w:rsid w:val="00320E2D"/>
    <w:rPr>
      <w:rFonts w:ascii="Arial" w:hAnsi="Arial"/>
      <w:b/>
      <w:bCs/>
      <w:color w:val="333333"/>
    </w:rPr>
  </w:style>
  <w:style w:type="character" w:customStyle="1" w:styleId="Heading1Char">
    <w:name w:val="Heading 1 Char"/>
    <w:basedOn w:val="DefaultParagraphFont"/>
    <w:link w:val="Heading1"/>
    <w:uiPriority w:val="1"/>
    <w:rsid w:val="009F4422"/>
    <w:rPr>
      <w:rFonts w:ascii="Arial" w:eastAsia="Arial" w:hAnsi="Arial" w:cstheme="minorBidi"/>
      <w:b/>
      <w:color w:val="007A68"/>
      <w:sz w:val="28"/>
      <w:szCs w:val="32"/>
      <w:lang w:eastAsia="en-US"/>
    </w:rPr>
  </w:style>
  <w:style w:type="paragraph" w:styleId="BodyText">
    <w:name w:val="Body Text"/>
    <w:basedOn w:val="Normal"/>
    <w:link w:val="BodyTextChar"/>
    <w:uiPriority w:val="1"/>
    <w:rsid w:val="009F4422"/>
    <w:pPr>
      <w:widowControl w:val="0"/>
      <w:spacing w:before="37" w:after="180"/>
      <w:ind w:left="575"/>
    </w:pPr>
    <w:rPr>
      <w:rFonts w:eastAsia="Arial" w:cstheme="minorBidi"/>
      <w:color w:val="auto"/>
      <w:sz w:val="22"/>
      <w:szCs w:val="22"/>
      <w:lang w:eastAsia="en-US"/>
    </w:rPr>
  </w:style>
  <w:style w:type="character" w:customStyle="1" w:styleId="BodyTextChar">
    <w:name w:val="Body Text Char"/>
    <w:basedOn w:val="DefaultParagraphFont"/>
    <w:link w:val="BodyText"/>
    <w:uiPriority w:val="1"/>
    <w:rsid w:val="009F4422"/>
    <w:rPr>
      <w:rFonts w:ascii="Arial" w:eastAsia="Arial" w:hAnsi="Arial" w:cstheme="minorBidi"/>
      <w:sz w:val="22"/>
      <w:szCs w:val="22"/>
      <w:lang w:eastAsia="en-US"/>
    </w:rPr>
  </w:style>
  <w:style w:type="character" w:customStyle="1" w:styleId="ListParagraphChar">
    <w:name w:val="List Paragraph Char"/>
    <w:basedOn w:val="DefaultParagraphFont"/>
    <w:link w:val="ListParagraph"/>
    <w:uiPriority w:val="34"/>
    <w:locked/>
    <w:rsid w:val="00A25E34"/>
    <w:rPr>
      <w:rFonts w:ascii="Arial" w:hAnsi="Arial"/>
      <w:color w:val="333333"/>
      <w:sz w:val="18"/>
    </w:rPr>
  </w:style>
  <w:style w:type="character" w:styleId="PlaceholderText">
    <w:name w:val="Placeholder Text"/>
    <w:basedOn w:val="DefaultParagraphFont"/>
    <w:uiPriority w:val="99"/>
    <w:semiHidden/>
    <w:rsid w:val="00232034"/>
    <w:rPr>
      <w:color w:val="808080"/>
    </w:rPr>
  </w:style>
  <w:style w:type="paragraph" w:customStyle="1" w:styleId="Normal-Address">
    <w:name w:val="Normal - Address"/>
    <w:basedOn w:val="Normal"/>
    <w:rsid w:val="00232034"/>
    <w:pPr>
      <w:spacing w:after="60"/>
    </w:pPr>
    <w:rPr>
      <w:rFonts w:cs="Arial"/>
      <w:color w:val="000000"/>
      <w:sz w:val="20"/>
      <w:szCs w:val="22"/>
    </w:rPr>
  </w:style>
  <w:style w:type="paragraph" w:customStyle="1" w:styleId="TollHeading2">
    <w:name w:val="Toll Heading 2"/>
    <w:basedOn w:val="Normal"/>
    <w:link w:val="TollHeading2Char"/>
    <w:qFormat/>
    <w:rsid w:val="0051629B"/>
    <w:pPr>
      <w:spacing w:before="10" w:after="10"/>
    </w:pPr>
    <w:rPr>
      <w:rFonts w:eastAsiaTheme="minorHAnsi" w:cstheme="minorBidi"/>
      <w:b/>
      <w:color w:val="007A68"/>
      <w:szCs w:val="18"/>
      <w:lang w:eastAsia="en-US"/>
    </w:rPr>
  </w:style>
  <w:style w:type="paragraph" w:customStyle="1" w:styleId="TGEBullet">
    <w:name w:val="TGE Bullet"/>
    <w:basedOn w:val="ListParagraph"/>
    <w:link w:val="TGEBulletChar"/>
    <w:qFormat/>
    <w:rsid w:val="00811490"/>
    <w:pPr>
      <w:numPr>
        <w:numId w:val="16"/>
      </w:numPr>
      <w:spacing w:before="60" w:after="60"/>
      <w:ind w:left="357" w:hanging="357"/>
      <w:contextualSpacing w:val="0"/>
    </w:pPr>
    <w:rPr>
      <w:rFonts w:asciiTheme="minorHAnsi" w:eastAsiaTheme="minorHAnsi" w:hAnsiTheme="minorHAnsi"/>
      <w:color w:val="auto"/>
      <w:szCs w:val="18"/>
    </w:rPr>
  </w:style>
  <w:style w:type="character" w:customStyle="1" w:styleId="TollHeading2Char">
    <w:name w:val="Toll Heading 2 Char"/>
    <w:basedOn w:val="DefaultParagraphFont"/>
    <w:link w:val="TollHeading2"/>
    <w:rsid w:val="0051629B"/>
    <w:rPr>
      <w:rFonts w:ascii="Arial" w:eastAsiaTheme="minorHAnsi" w:hAnsi="Arial" w:cstheme="minorBidi"/>
      <w:b/>
      <w:color w:val="007A68"/>
      <w:sz w:val="18"/>
      <w:szCs w:val="18"/>
      <w:lang w:eastAsia="en-US"/>
    </w:rPr>
  </w:style>
  <w:style w:type="paragraph" w:customStyle="1" w:styleId="TollFooter">
    <w:name w:val="Toll Footer"/>
    <w:basedOn w:val="Footer"/>
    <w:link w:val="TollFooterChar"/>
    <w:qFormat/>
    <w:rsid w:val="0051629B"/>
    <w:rPr>
      <w:sz w:val="16"/>
    </w:rPr>
  </w:style>
  <w:style w:type="character" w:customStyle="1" w:styleId="TGEBulletChar">
    <w:name w:val="TGE Bullet Char"/>
    <w:basedOn w:val="ListParagraphChar"/>
    <w:link w:val="TGEBullet"/>
    <w:rsid w:val="00811490"/>
    <w:rPr>
      <w:rFonts w:asciiTheme="minorHAnsi" w:eastAsiaTheme="minorHAnsi" w:hAnsiTheme="minorHAnsi"/>
      <w:color w:val="333333"/>
      <w:sz w:val="18"/>
      <w:szCs w:val="18"/>
    </w:rPr>
  </w:style>
  <w:style w:type="character" w:customStyle="1" w:styleId="FooterChar">
    <w:name w:val="Footer Char"/>
    <w:basedOn w:val="DefaultParagraphFont"/>
    <w:link w:val="Footer"/>
    <w:rsid w:val="0051629B"/>
    <w:rPr>
      <w:rFonts w:ascii="Arial" w:hAnsi="Arial"/>
      <w:color w:val="333333"/>
      <w:sz w:val="18"/>
    </w:rPr>
  </w:style>
  <w:style w:type="character" w:customStyle="1" w:styleId="TollFooterChar">
    <w:name w:val="Toll Footer Char"/>
    <w:basedOn w:val="FooterChar"/>
    <w:link w:val="TollFooter"/>
    <w:rsid w:val="0051629B"/>
    <w:rPr>
      <w:rFonts w:ascii="Arial" w:hAnsi="Arial"/>
      <w:color w:val="333333"/>
      <w:sz w:val="16"/>
    </w:rPr>
  </w:style>
  <w:style w:type="paragraph" w:customStyle="1" w:styleId="Default">
    <w:name w:val="Default"/>
    <w:rsid w:val="005C2E05"/>
    <w:pPr>
      <w:autoSpaceDE w:val="0"/>
      <w:autoSpaceDN w:val="0"/>
      <w:adjustRightInd w:val="0"/>
    </w:pPr>
    <w:rPr>
      <w:rFonts w:ascii="HelveticaNeueLT Std" w:eastAsiaTheme="minorHAnsi" w:hAnsi="HelveticaNeueLT Std" w:cs="HelveticaNeueLT Std"/>
      <w:color w:val="000000"/>
      <w:sz w:val="24"/>
      <w:szCs w:val="24"/>
      <w:lang w:eastAsia="en-US"/>
    </w:rPr>
  </w:style>
  <w:style w:type="paragraph" w:customStyle="1" w:styleId="TollCovertext">
    <w:name w:val="Toll Cover text"/>
    <w:basedOn w:val="Normal"/>
    <w:link w:val="TollCovertextChar"/>
    <w:qFormat/>
    <w:rsid w:val="005C2E05"/>
    <w:pPr>
      <w:spacing w:before="100" w:after="100" w:line="276" w:lineRule="auto"/>
    </w:pPr>
    <w:rPr>
      <w:rFonts w:eastAsiaTheme="minorHAnsi" w:cstheme="minorBidi"/>
      <w:color w:val="143200" w:themeColor="text2"/>
      <w:sz w:val="40"/>
      <w:szCs w:val="40"/>
      <w:lang w:eastAsia="en-US"/>
    </w:rPr>
  </w:style>
  <w:style w:type="character" w:customStyle="1" w:styleId="TollCovertextChar">
    <w:name w:val="Toll Cover text Char"/>
    <w:basedOn w:val="DefaultParagraphFont"/>
    <w:link w:val="TollCovertext"/>
    <w:rsid w:val="005C2E05"/>
    <w:rPr>
      <w:rFonts w:ascii="Arial" w:eastAsiaTheme="minorHAnsi" w:hAnsi="Arial" w:cstheme="minorBidi"/>
      <w:color w:val="143200" w:themeColor="text2"/>
      <w:sz w:val="40"/>
      <w:szCs w:val="40"/>
      <w:lang w:eastAsia="en-US"/>
    </w:rPr>
  </w:style>
  <w:style w:type="paragraph" w:customStyle="1" w:styleId="TableParagraph">
    <w:name w:val="Table Paragraph"/>
    <w:basedOn w:val="Normal"/>
    <w:uiPriority w:val="1"/>
    <w:qFormat/>
    <w:rsid w:val="005F1D44"/>
    <w:pPr>
      <w:widowControl w:val="0"/>
      <w:autoSpaceDE w:val="0"/>
      <w:autoSpaceDN w:val="0"/>
      <w:spacing w:before="9"/>
      <w:ind w:left="31"/>
    </w:pPr>
    <w:rPr>
      <w:rFonts w:eastAsia="Arial" w:cs="Arial"/>
      <w:color w:val="auto"/>
      <w:sz w:val="22"/>
      <w:szCs w:val="22"/>
      <w:lang w:bidi="en-AU"/>
    </w:rPr>
  </w:style>
  <w:style w:type="paragraph" w:styleId="NormalWeb">
    <w:name w:val="Normal (Web)"/>
    <w:basedOn w:val="Normal"/>
    <w:uiPriority w:val="99"/>
    <w:semiHidden/>
    <w:unhideWhenUsed/>
    <w:rsid w:val="004B0536"/>
    <w:pPr>
      <w:spacing w:before="100" w:beforeAutospacing="1" w:after="100" w:afterAutospacing="1"/>
    </w:pPr>
    <w:rPr>
      <w:rFonts w:ascii="Times New Roman" w:hAnsi="Times New Roman"/>
      <w:color w:val="auto"/>
      <w:sz w:val="24"/>
      <w:szCs w:val="24"/>
    </w:rPr>
  </w:style>
  <w:style w:type="character" w:styleId="FollowedHyperlink">
    <w:name w:val="FollowedHyperlink"/>
    <w:basedOn w:val="DefaultParagraphFont"/>
    <w:semiHidden/>
    <w:unhideWhenUsed/>
    <w:rsid w:val="00EE7424"/>
    <w:rPr>
      <w:color w:val="954F72" w:themeColor="followedHyperlink"/>
      <w:u w:val="single"/>
    </w:rPr>
  </w:style>
  <w:style w:type="paragraph" w:customStyle="1" w:styleId="TollHead1">
    <w:name w:val="Toll Head 1"/>
    <w:basedOn w:val="Normal"/>
    <w:qFormat/>
    <w:rsid w:val="00527F65"/>
    <w:pPr>
      <w:numPr>
        <w:numId w:val="6"/>
      </w:numPr>
      <w:tabs>
        <w:tab w:val="left" w:pos="1276"/>
      </w:tabs>
      <w:spacing w:before="120" w:after="720" w:line="840" w:lineRule="exact"/>
      <w:ind w:left="1276" w:right="285" w:hanging="1134"/>
    </w:pPr>
    <w:rPr>
      <w:rFonts w:eastAsiaTheme="minorHAnsi" w:cstheme="minorBidi"/>
      <w:color w:val="FFFFFF" w:themeColor="background1"/>
      <w:sz w:val="80"/>
      <w:szCs w:val="80"/>
      <w:lang w:eastAsia="en-US"/>
    </w:rPr>
  </w:style>
  <w:style w:type="character" w:styleId="UnresolvedMention">
    <w:name w:val="Unresolved Mention"/>
    <w:basedOn w:val="DefaultParagraphFont"/>
    <w:uiPriority w:val="99"/>
    <w:semiHidden/>
    <w:unhideWhenUsed/>
    <w:rsid w:val="00537201"/>
    <w:rPr>
      <w:color w:val="605E5C"/>
      <w:shd w:val="clear" w:color="auto" w:fill="E1DFDD"/>
    </w:rPr>
  </w:style>
  <w:style w:type="table" w:styleId="PlainTable1">
    <w:name w:val="Plain Table 1"/>
    <w:basedOn w:val="TableNormal"/>
    <w:uiPriority w:val="41"/>
    <w:rsid w:val="00B21A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GEBody">
    <w:name w:val="TGE Body"/>
    <w:basedOn w:val="Normal"/>
    <w:qFormat/>
    <w:rsid w:val="00CD2AAA"/>
    <w:pPr>
      <w:spacing w:before="10" w:after="10"/>
    </w:pPr>
    <w:rPr>
      <w:rFonts w:asciiTheme="minorHAnsi" w:hAnsiTheme="minorHAnsi"/>
      <w:color w:val="auto"/>
      <w:szCs w:val="18"/>
    </w:rPr>
  </w:style>
  <w:style w:type="paragraph" w:customStyle="1" w:styleId="TGEHeading1">
    <w:name w:val="TGE Heading 1"/>
    <w:basedOn w:val="Title"/>
    <w:qFormat/>
    <w:rsid w:val="00CD2AAA"/>
    <w:pPr>
      <w:spacing w:before="10" w:after="10"/>
    </w:pPr>
    <w:rPr>
      <w:rFonts w:asciiTheme="majorHAnsi" w:hAnsiTheme="majorHAnsi"/>
      <w:caps/>
      <w:color w:val="143200" w:themeColor="text1"/>
      <w:sz w:val="40"/>
      <w:szCs w:val="40"/>
    </w:rPr>
  </w:style>
  <w:style w:type="paragraph" w:customStyle="1" w:styleId="TGEHyperlink">
    <w:name w:val="TGE Hyperlink"/>
    <w:basedOn w:val="TGEBullet"/>
    <w:qFormat/>
    <w:rsid w:val="00CD2AAA"/>
    <w:pPr>
      <w:numPr>
        <w:numId w:val="15"/>
      </w:numPr>
      <w:spacing w:before="20" w:after="20"/>
    </w:pPr>
    <w:rPr>
      <w:rFonts w:cstheme="minorBidi"/>
      <w:color w:val="143200" w:themeColor="text1"/>
      <w:lang w:eastAsia="en-US"/>
    </w:rPr>
  </w:style>
  <w:style w:type="paragraph" w:customStyle="1" w:styleId="TGEDividerHead">
    <w:name w:val="TGE Divider Head"/>
    <w:basedOn w:val="Title"/>
    <w:qFormat/>
    <w:rsid w:val="009654DA"/>
    <w:rPr>
      <w:rFonts w:asciiTheme="majorHAnsi" w:hAnsiTheme="majorHAnsi"/>
      <w:b/>
      <w:bCs/>
      <w:color w:val="EEEAD9" w:themeColor="background2"/>
      <w:sz w:val="62"/>
      <w:szCs w:val="62"/>
    </w:rPr>
  </w:style>
  <w:style w:type="paragraph" w:customStyle="1" w:styleId="TGEDivderSubhead">
    <w:name w:val="TGE Divder Subhead"/>
    <w:basedOn w:val="Title"/>
    <w:qFormat/>
    <w:rsid w:val="0087031F"/>
    <w:rPr>
      <w:rFonts w:asciiTheme="minorHAnsi" w:hAnsiTheme="minorHAnsi"/>
      <w:b/>
      <w:bCs/>
      <w:color w:val="EEEAD9" w:themeColor="background2"/>
      <w:sz w:val="48"/>
      <w:szCs w:val="48"/>
    </w:rPr>
  </w:style>
  <w:style w:type="paragraph" w:customStyle="1" w:styleId="TGETableList">
    <w:name w:val="TGE Table List"/>
    <w:basedOn w:val="ListParagraph"/>
    <w:qFormat/>
    <w:rsid w:val="00E27CC8"/>
    <w:pPr>
      <w:numPr>
        <w:numId w:val="14"/>
      </w:numPr>
      <w:spacing w:before="120" w:after="120"/>
      <w:contextualSpacing w:val="0"/>
    </w:pPr>
    <w:rPr>
      <w:rFonts w:asciiTheme="minorHAnsi" w:eastAsiaTheme="minorHAnsi" w:hAnsiTheme="minorHAnsi" w:cstheme="minorBidi"/>
      <w:bCs/>
      <w:color w:val="auto"/>
      <w:sz w:val="16"/>
      <w:szCs w:val="16"/>
      <w:lang w:eastAsia="en-US"/>
    </w:rPr>
  </w:style>
  <w:style w:type="paragraph" w:customStyle="1" w:styleId="TGEHeading3">
    <w:name w:val="TGE Heading 3"/>
    <w:basedOn w:val="TollHeading2"/>
    <w:qFormat/>
    <w:rsid w:val="00904F78"/>
    <w:pPr>
      <w:spacing w:after="120"/>
    </w:pPr>
    <w:rPr>
      <w:rFonts w:ascii="Franklin Gothic Medium" w:hAnsi="Franklin Gothic Medium"/>
      <w:color w:val="143200" w:themeColor="text1"/>
      <w:sz w:val="30"/>
      <w:szCs w:val="30"/>
    </w:rPr>
  </w:style>
  <w:style w:type="paragraph" w:customStyle="1" w:styleId="TGETableHead">
    <w:name w:val="TGE Table Head"/>
    <w:basedOn w:val="Normal"/>
    <w:qFormat/>
    <w:rsid w:val="00811490"/>
    <w:rPr>
      <w:rFonts w:ascii="Century Gothic" w:eastAsiaTheme="minorHAnsi" w:hAnsi="Century Gothic" w:cstheme="minorBidi"/>
      <w:b/>
      <w:color w:val="EEEAD9" w:themeColor="background2"/>
      <w:szCs w:val="18"/>
      <w:lang w:eastAsia="en-US"/>
    </w:rPr>
  </w:style>
  <w:style w:type="paragraph" w:customStyle="1" w:styleId="TGEBulletLv2">
    <w:name w:val="TGE Bullet Lv2"/>
    <w:basedOn w:val="TGEBullet"/>
    <w:qFormat/>
    <w:rsid w:val="00811490"/>
    <w:pPr>
      <w:ind w:left="568" w:hanging="284"/>
    </w:pPr>
    <w:rPr>
      <w:sz w:val="16"/>
      <w:szCs w:val="16"/>
    </w:rPr>
  </w:style>
  <w:style w:type="paragraph" w:customStyle="1" w:styleId="TGEHeading5">
    <w:name w:val="TGE Heading 5"/>
    <w:basedOn w:val="TGEBody"/>
    <w:qFormat/>
    <w:rsid w:val="00811490"/>
    <w:rPr>
      <w:b/>
      <w:bCs/>
      <w:color w:val="143200" w:themeColor="text2"/>
    </w:rPr>
  </w:style>
  <w:style w:type="paragraph" w:customStyle="1" w:styleId="TGEListnumeric">
    <w:name w:val="TGE List numeric"/>
    <w:basedOn w:val="TGETableList"/>
    <w:qFormat/>
    <w:rsid w:val="00E27CC8"/>
    <w:pPr>
      <w:spacing w:before="60" w:after="60"/>
    </w:pPr>
    <w:rPr>
      <w:b/>
      <w:bCs w:val="0"/>
    </w:rPr>
  </w:style>
  <w:style w:type="paragraph" w:customStyle="1" w:styleId="TGEHeading4">
    <w:name w:val="TGE Heading 4"/>
    <w:basedOn w:val="TGEHeading5"/>
    <w:qFormat/>
    <w:rsid w:val="00E27CC8"/>
    <w:rPr>
      <w:sz w:val="26"/>
      <w:szCs w:val="26"/>
    </w:rPr>
  </w:style>
  <w:style w:type="paragraph" w:customStyle="1" w:styleId="TGETableBody">
    <w:name w:val="TGE Table Body"/>
    <w:basedOn w:val="Normal"/>
    <w:qFormat/>
    <w:rsid w:val="00F91EAF"/>
    <w:pPr>
      <w:jc w:val="center"/>
    </w:pPr>
    <w:rPr>
      <w:rFonts w:asciiTheme="minorHAnsi" w:eastAsiaTheme="minorHAnsi" w:hAnsiTheme="minorHAnsi" w:cs="Arial"/>
      <w:sz w:val="16"/>
      <w:szCs w:val="16"/>
      <w:lang w:eastAsia="en-US"/>
    </w:rPr>
  </w:style>
  <w:style w:type="character" w:customStyle="1" w:styleId="cf01">
    <w:name w:val="cf01"/>
    <w:basedOn w:val="DefaultParagraphFont"/>
    <w:rsid w:val="00DD7EF9"/>
    <w:rPr>
      <w:rFonts w:ascii="Segoe UI" w:hAnsi="Segoe UI" w:cs="Segoe UI" w:hint="default"/>
      <w:color w:val="333333"/>
      <w:sz w:val="18"/>
      <w:szCs w:val="18"/>
    </w:rPr>
  </w:style>
  <w:style w:type="paragraph" w:styleId="Revision">
    <w:name w:val="Revision"/>
    <w:hidden/>
    <w:uiPriority w:val="99"/>
    <w:semiHidden/>
    <w:rsid w:val="00661984"/>
    <w:rPr>
      <w:rFonts w:ascii="Arial" w:hAnsi="Arial"/>
      <w:color w:val="3333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744369">
      <w:bodyDiv w:val="1"/>
      <w:marLeft w:val="0"/>
      <w:marRight w:val="0"/>
      <w:marTop w:val="0"/>
      <w:marBottom w:val="0"/>
      <w:divBdr>
        <w:top w:val="none" w:sz="0" w:space="0" w:color="auto"/>
        <w:left w:val="none" w:sz="0" w:space="0" w:color="auto"/>
        <w:bottom w:val="none" w:sz="0" w:space="0" w:color="auto"/>
        <w:right w:val="none" w:sz="0" w:space="0" w:color="auto"/>
      </w:divBdr>
    </w:div>
    <w:div w:id="632904532">
      <w:bodyDiv w:val="1"/>
      <w:marLeft w:val="0"/>
      <w:marRight w:val="0"/>
      <w:marTop w:val="0"/>
      <w:marBottom w:val="0"/>
      <w:divBdr>
        <w:top w:val="none" w:sz="0" w:space="0" w:color="auto"/>
        <w:left w:val="none" w:sz="0" w:space="0" w:color="auto"/>
        <w:bottom w:val="none" w:sz="0" w:space="0" w:color="auto"/>
        <w:right w:val="none" w:sz="0" w:space="0" w:color="auto"/>
      </w:divBdr>
    </w:div>
    <w:div w:id="677078443">
      <w:bodyDiv w:val="1"/>
      <w:marLeft w:val="0"/>
      <w:marRight w:val="0"/>
      <w:marTop w:val="0"/>
      <w:marBottom w:val="0"/>
      <w:divBdr>
        <w:top w:val="none" w:sz="0" w:space="0" w:color="auto"/>
        <w:left w:val="none" w:sz="0" w:space="0" w:color="auto"/>
        <w:bottom w:val="none" w:sz="0" w:space="0" w:color="auto"/>
        <w:right w:val="none" w:sz="0" w:space="0" w:color="auto"/>
      </w:divBdr>
    </w:div>
    <w:div w:id="984746539">
      <w:bodyDiv w:val="1"/>
      <w:marLeft w:val="0"/>
      <w:marRight w:val="0"/>
      <w:marTop w:val="0"/>
      <w:marBottom w:val="0"/>
      <w:divBdr>
        <w:top w:val="none" w:sz="0" w:space="0" w:color="auto"/>
        <w:left w:val="none" w:sz="0" w:space="0" w:color="auto"/>
        <w:bottom w:val="none" w:sz="0" w:space="0" w:color="auto"/>
        <w:right w:val="none" w:sz="0" w:space="0" w:color="auto"/>
      </w:divBdr>
    </w:div>
    <w:div w:id="1067386212">
      <w:bodyDiv w:val="1"/>
      <w:marLeft w:val="0"/>
      <w:marRight w:val="0"/>
      <w:marTop w:val="0"/>
      <w:marBottom w:val="0"/>
      <w:divBdr>
        <w:top w:val="none" w:sz="0" w:space="0" w:color="auto"/>
        <w:left w:val="none" w:sz="0" w:space="0" w:color="auto"/>
        <w:bottom w:val="none" w:sz="0" w:space="0" w:color="auto"/>
        <w:right w:val="none" w:sz="0" w:space="0" w:color="auto"/>
      </w:divBdr>
    </w:div>
    <w:div w:id="1955406950">
      <w:bodyDiv w:val="1"/>
      <w:marLeft w:val="0"/>
      <w:marRight w:val="0"/>
      <w:marTop w:val="0"/>
      <w:marBottom w:val="0"/>
      <w:divBdr>
        <w:top w:val="none" w:sz="0" w:space="0" w:color="auto"/>
        <w:left w:val="none" w:sz="0" w:space="0" w:color="auto"/>
        <w:bottom w:val="none" w:sz="0" w:space="0" w:color="auto"/>
        <w:right w:val="none" w:sz="0" w:space="0" w:color="auto"/>
      </w:divBdr>
      <w:divsChild>
        <w:div w:id="640698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connect.teamglobalexp.com/documents/37444/1258801/PRIORITY+Services+Transit+Zone+Matrix.pdf/b8d0da4d-8137-91fe-de1c-b630a2734306?t=1685581173290" TargetMode="External"/><Relationship Id="rId18" Type="http://schemas.openxmlformats.org/officeDocument/2006/relationships/hyperlink" Target="https://teamglobalexp.com/freight-preparation" TargetMode="External"/><Relationship Id="rId26" Type="http://schemas.openxmlformats.org/officeDocument/2006/relationships/hyperlink" Target="https://teamglobalexp.com/freight-preparation" TargetMode="External"/><Relationship Id="rId39" Type="http://schemas.openxmlformats.org/officeDocument/2006/relationships/footer" Target="footer3.xml"/><Relationship Id="rId21" Type="http://schemas.openxmlformats.org/officeDocument/2006/relationships/hyperlink" Target="https://geconnect.teamglobalexp.com/documents/37444/940264/2._standard_road_parcel_service_-_zone_map_and_postcode_guide.pdf/1d542bb4-407a-ed14-094a-951e0b0e4bcd?t=1669251914817" TargetMode="External"/><Relationship Id="rId34" Type="http://schemas.openxmlformats.org/officeDocument/2006/relationships/header" Target="header3.xml"/><Relationship Id="rId42" Type="http://schemas.openxmlformats.org/officeDocument/2006/relationships/header" Target="header7.xml"/><Relationship Id="rId47" Type="http://schemas.openxmlformats.org/officeDocument/2006/relationships/hyperlink" Target="mailto:ReturnablepackagingPE@teamglobalexp.com" TargetMode="External"/><Relationship Id="rId50" Type="http://schemas.openxmlformats.org/officeDocument/2006/relationships/image" Target="media/image14.tmp"/><Relationship Id="rId55" Type="http://schemas.openxmlformats.org/officeDocument/2006/relationships/header" Target="header10.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econnect.tgexpress.com.au/documents/37444/39282/Copy+of+RAS+Suburb+Listing_Priority+Service+2022+08+01.pdf/451b4ebb-eb9c-babc-9054-a56b5fd37671?t=1659336614546" TargetMode="External"/><Relationship Id="rId29" Type="http://schemas.openxmlformats.org/officeDocument/2006/relationships/hyperlink" Target="https://tgeconnect.teamglobalexp.com/documents/37444/940264/Understanding_Cubic_Charges.pdf/aa29394c-f399-281d-1512-86e0bc52941a?t=1691562192729" TargetMode="External"/><Relationship Id="rId11" Type="http://schemas.openxmlformats.org/officeDocument/2006/relationships/hyperlink" Target="https://www.myteamge.com/web/guest/terms-and-conditions" TargetMode="External"/><Relationship Id="rId24" Type="http://schemas.openxmlformats.org/officeDocument/2006/relationships/hyperlink" Target="https://geconnect.tgexpress.com.au/documents/37444/39282/Copy+of+RAS+Suburb+Listing_Standard+Service+2022+08+01+%28002%29.pdf/712f63b5-fced-770f-2e9d-9dd6e801424c?t=1659336612011" TargetMode="External"/><Relationship Id="rId32" Type="http://schemas.openxmlformats.org/officeDocument/2006/relationships/hyperlink" Target="https://teamglobalexp.com/fuel-surcharge" TargetMode="External"/><Relationship Id="rId37" Type="http://schemas.openxmlformats.org/officeDocument/2006/relationships/header" Target="header4.xml"/><Relationship Id="rId40" Type="http://schemas.openxmlformats.org/officeDocument/2006/relationships/header" Target="header6.xml"/><Relationship Id="rId45" Type="http://schemas.openxmlformats.org/officeDocument/2006/relationships/header" Target="header9.xml"/><Relationship Id="rId53" Type="http://schemas.openxmlformats.org/officeDocument/2006/relationships/hyperlink" Target="https://aus01.safelinks.protection.outlook.com/?url=http%3A%2F%2Fwww.tgexpress.com.au%2F&amp;data=04%7C01%7CTom.Mosiejewski%40tollgroup.com%7C2c021d33f9594fc3751b08d96dc35834%7C0f004b2efb0745e7a568caf4905b0339%7C0%7C0%7C637661508469862066%7CUnknown%7CTWFpbGZsb3d8eyJWIjoiMC4wLjAwMDAiLCJQIjoiV2luMzIiLCJBTiI6Ik1haWwiLCJXVCI6Mn0%3D%7C1000&amp;sdata=7qGNCJfLTqE9z2CxEySGWvBoqj9GW3m5ru6k29k2Iyg%3D&amp;reserved=0" TargetMode="External"/><Relationship Id="rId58" Type="http://schemas.openxmlformats.org/officeDocument/2006/relationships/glossaryDocument" Target="glossary/document.xml"/><Relationship Id="rId5" Type="http://schemas.openxmlformats.org/officeDocument/2006/relationships/settings" Target="settings.xml"/><Relationship Id="rId19" Type="http://schemas.openxmlformats.org/officeDocument/2006/relationships/hyperlink" Target="https://teamglobalexp.com/fuel-surcharge"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geconnect.teamglobalexp.com/documents/37444/940264/1._priority_service_Satchel_zone_guide.pdf/14ae8f06-7bbf-b653-8d33-aea10ede1a7d?t=1669251921896" TargetMode="External"/><Relationship Id="rId22" Type="http://schemas.openxmlformats.org/officeDocument/2006/relationships/hyperlink" Target="https://geconnect.teamglobalexp.com/documents/37444/940264/2._standard_road_parcel_service_-_transit_guide_0.pdf/0c9cc557-8661-a348-8403-af732511a5c6?t=1669251897472" TargetMode="External"/><Relationship Id="rId27" Type="http://schemas.openxmlformats.org/officeDocument/2006/relationships/hyperlink" Target="https://teamglobalexp.com/fuel-surcharge" TargetMode="External"/><Relationship Id="rId30" Type="http://schemas.openxmlformats.org/officeDocument/2006/relationships/hyperlink" Target="https://tgeconnect.teamglobalexp.com/documents/d/guest/e107095-tge0146_1222_tge_understanding_your_tge_rates_lr" TargetMode="External"/><Relationship Id="rId35" Type="http://schemas.openxmlformats.org/officeDocument/2006/relationships/footer" Target="footer2.xml"/><Relationship Id="rId43" Type="http://schemas.openxmlformats.org/officeDocument/2006/relationships/header" Target="header8.xml"/><Relationship Id="rId48" Type="http://schemas.openxmlformats.org/officeDocument/2006/relationships/image" Target="media/image12.png"/><Relationship Id="rId56" Type="http://schemas.openxmlformats.org/officeDocument/2006/relationships/footer" Target="footer6.xml"/><Relationship Id="rId8" Type="http://schemas.openxmlformats.org/officeDocument/2006/relationships/endnotes" Target="endnotes.xml"/><Relationship Id="rId51" Type="http://schemas.openxmlformats.org/officeDocument/2006/relationships/hyperlink" Target="https://aus01.safelinks.protection.outlook.com/?url=http%3A%2F%2Fwww.tgexpress.com.au%2F&amp;data=04%7C01%7CTom.Mosiejewski%40tollgroup.com%7C2c021d33f9594fc3751b08d96dc35834%7C0f004b2efb0745e7a568caf4905b0339%7C0%7C0%7C637661508469862066%7CUnknown%7CTWFpbGZsb3d8eyJWIjoiMC4wLjAwMDAiLCJQIjoiV2luMzIiLCJBTiI6Ik1haWwiLCJXVCI6Mn0%3D%7C1000&amp;sdata=7qGNCJfLTqE9z2CxEySGWvBoqj9GW3m5ru6k29k2Iyg%3D&amp;reserved=0" TargetMode="External"/><Relationship Id="rId3" Type="http://schemas.openxmlformats.org/officeDocument/2006/relationships/numbering" Target="numbering.xml"/><Relationship Id="rId12" Type="http://schemas.openxmlformats.org/officeDocument/2006/relationships/hyperlink" Target="https://geconnect.teamglobalexp.com/documents/37444/940264/1._priority_service_-_postcode_zone_guide.pdf/bc96f7cd-25ad-37f3-4088-eb7648279491?t=1669251928266" TargetMode="External"/><Relationship Id="rId17" Type="http://schemas.openxmlformats.org/officeDocument/2006/relationships/hyperlink" Target="https://tgeconnect.teamglobalexp.com/documents/d/guest/e107095-tge0146_1222_tge_understanding_your_tge_rates_lr" TargetMode="External"/><Relationship Id="rId25" Type="http://schemas.openxmlformats.org/officeDocument/2006/relationships/hyperlink" Target="https://tgeconnect.teamglobalexp.com/documents/d/guest/e107095-tge0146_1222_tge_understanding_your_tge_rates_lr" TargetMode="External"/><Relationship Id="rId33" Type="http://schemas.openxmlformats.org/officeDocument/2006/relationships/header" Target="header2.xml"/><Relationship Id="rId38" Type="http://schemas.openxmlformats.org/officeDocument/2006/relationships/header" Target="header5.xml"/><Relationship Id="rId46" Type="http://schemas.openxmlformats.org/officeDocument/2006/relationships/footer" Target="footer5.xml"/><Relationship Id="rId59" Type="http://schemas.openxmlformats.org/officeDocument/2006/relationships/theme" Target="theme/theme1.xml"/><Relationship Id="rId20" Type="http://schemas.openxmlformats.org/officeDocument/2006/relationships/hyperlink" Target="https://www.myteamge.com/web/guest/terms-and-conditions" TargetMode="External"/><Relationship Id="rId41" Type="http://schemas.openxmlformats.org/officeDocument/2006/relationships/footer" Target="footer4.xml"/><Relationship Id="rId54"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tgeconnect.teamglobalexp.com/documents/37444/940264/Understanding_Cubic_Charges.pdf/aa29394c-f399-281d-1512-86e0bc52941a?t=1691562192729" TargetMode="External"/><Relationship Id="rId23" Type="http://schemas.openxmlformats.org/officeDocument/2006/relationships/hyperlink" Target="https://tgeconnect.teamglobalexp.com/documents/37444/940264/Understanding_Cubic_Charges.pdf/aa29394c-f399-281d-1512-86e0bc52941a?t=1691562192729" TargetMode="External"/><Relationship Id="rId28" Type="http://schemas.openxmlformats.org/officeDocument/2006/relationships/hyperlink" Target="https://www.myteamge.com/web/guest/terms-and-conditions" TargetMode="External"/><Relationship Id="rId36" Type="http://schemas.openxmlformats.org/officeDocument/2006/relationships/hyperlink" Target="https://www.myteamge.com" TargetMode="External"/><Relationship Id="rId49" Type="http://schemas.openxmlformats.org/officeDocument/2006/relationships/image" Target="media/image13.tmp"/><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hyperlink" Target="https://teamglobalexp.com/freight-preparation" TargetMode="External"/><Relationship Id="rId44" Type="http://schemas.openxmlformats.org/officeDocument/2006/relationships/hyperlink" Target="mailto:GEHSE.System@teamglobalexp.com" TargetMode="External"/><Relationship Id="rId52" Type="http://schemas.openxmlformats.org/officeDocument/2006/relationships/image" Target="media/image1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8.jpeg"/></Relationships>
</file>

<file path=word/_rels/header6.xml.rels><?xml version="1.0" encoding="UTF-8" standalone="yes"?>
<Relationships xmlns="http://schemas.openxmlformats.org/package/2006/relationships"><Relationship Id="rId1" Type="http://schemas.openxmlformats.org/officeDocument/2006/relationships/image" Target="media/image9.jpeg"/></Relationships>
</file>

<file path=word/_rels/header7.xml.rels><?xml version="1.0" encoding="UTF-8" standalone="yes"?>
<Relationships xmlns="http://schemas.openxmlformats.org/package/2006/relationships"><Relationship Id="rId1" Type="http://schemas.openxmlformats.org/officeDocument/2006/relationships/image" Target="media/image10.jpeg"/></Relationships>
</file>

<file path=word/_rels/header8.xml.rels><?xml version="1.0" encoding="UTF-8" standalone="yes"?>
<Relationships xmlns="http://schemas.openxmlformats.org/package/2006/relationships"><Relationship Id="rId1" Type="http://schemas.openxmlformats.org/officeDocument/2006/relationships/image" Target="media/image11.jpeg"/></Relationships>
</file>

<file path=word/_rels/header9.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69E0E21E405499ABF0462EAA521A4F6"/>
        <w:category>
          <w:name w:val="General"/>
          <w:gallery w:val="placeholder"/>
        </w:category>
        <w:types>
          <w:type w:val="bbPlcHdr"/>
        </w:types>
        <w:behaviors>
          <w:behavior w:val="content"/>
        </w:behaviors>
        <w:guid w:val="{567B1BE5-E108-4BF5-92B2-FD5B476A0E6A}"/>
      </w:docPartPr>
      <w:docPartBody>
        <w:p w:rsidR="00EC772E" w:rsidRDefault="000B3653" w:rsidP="000B3653">
          <w:pPr>
            <w:pStyle w:val="769E0E21E405499ABF0462EAA521A4F6"/>
          </w:pPr>
          <w:r w:rsidRPr="007A7E30">
            <w:rPr>
              <w:rStyle w:val="PlaceholderText"/>
            </w:rPr>
            <w:t>[Abstract]</w:t>
          </w:r>
        </w:p>
      </w:docPartBody>
    </w:docPart>
    <w:docPart>
      <w:docPartPr>
        <w:name w:val="72882A4117FE4FE0ABBC26CD8EA65DCB"/>
        <w:category>
          <w:name w:val="General"/>
          <w:gallery w:val="placeholder"/>
        </w:category>
        <w:types>
          <w:type w:val="bbPlcHdr"/>
        </w:types>
        <w:behaviors>
          <w:behavior w:val="content"/>
        </w:behaviors>
        <w:guid w:val="{C3ACFE11-388C-40C2-896D-BF083046C169}"/>
      </w:docPartPr>
      <w:docPartBody>
        <w:p w:rsidR="00EC772E" w:rsidRDefault="000B3653" w:rsidP="000B3653">
          <w:pPr>
            <w:pStyle w:val="72882A4117FE4FE0ABBC26CD8EA65DCB"/>
          </w:pPr>
          <w:r w:rsidRPr="007A7E30">
            <w:rPr>
              <w:rStyle w:val="PlaceholderText"/>
            </w:rPr>
            <w:t>[Author]</w:t>
          </w:r>
        </w:p>
      </w:docPartBody>
    </w:docPart>
    <w:docPart>
      <w:docPartPr>
        <w:name w:val="2D62A60D7353446198B5B9991FA5EC92"/>
        <w:category>
          <w:name w:val="General"/>
          <w:gallery w:val="placeholder"/>
        </w:category>
        <w:types>
          <w:type w:val="bbPlcHdr"/>
        </w:types>
        <w:behaviors>
          <w:behavior w:val="content"/>
        </w:behaviors>
        <w:guid w:val="{AB0EC5EB-9805-4906-8AD4-26D916978A3A}"/>
      </w:docPartPr>
      <w:docPartBody>
        <w:p w:rsidR="00EC772E" w:rsidRDefault="000B3653" w:rsidP="000B3653">
          <w:pPr>
            <w:pStyle w:val="2D62A60D7353446198B5B9991FA5EC92"/>
          </w:pPr>
          <w:r w:rsidRPr="00BC2C1A">
            <w:rPr>
              <w:rStyle w:val="PlaceholderText"/>
              <w:color w:val="auto"/>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Demi Cond">
    <w:altName w:val="Calibri"/>
    <w:panose1 w:val="020B07060304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NeueLT Std">
    <w:altName w:val="Arial"/>
    <w:panose1 w:val="00000000000000000000"/>
    <w:charset w:val="4D"/>
    <w:family w:val="swiss"/>
    <w:notTrueType/>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D01"/>
    <w:rsid w:val="000167BC"/>
    <w:rsid w:val="00055693"/>
    <w:rsid w:val="00057782"/>
    <w:rsid w:val="000737AF"/>
    <w:rsid w:val="000A27C4"/>
    <w:rsid w:val="000B3653"/>
    <w:rsid w:val="00106106"/>
    <w:rsid w:val="001E3608"/>
    <w:rsid w:val="002533A9"/>
    <w:rsid w:val="002A07F5"/>
    <w:rsid w:val="002F1D10"/>
    <w:rsid w:val="002F5609"/>
    <w:rsid w:val="003027BD"/>
    <w:rsid w:val="00350D65"/>
    <w:rsid w:val="00363FD4"/>
    <w:rsid w:val="00386798"/>
    <w:rsid w:val="003F491D"/>
    <w:rsid w:val="003F4EAC"/>
    <w:rsid w:val="00452A20"/>
    <w:rsid w:val="00496572"/>
    <w:rsid w:val="004C4EF8"/>
    <w:rsid w:val="004D22DB"/>
    <w:rsid w:val="005B5941"/>
    <w:rsid w:val="005E5A4A"/>
    <w:rsid w:val="006F3D8D"/>
    <w:rsid w:val="00712473"/>
    <w:rsid w:val="00775F09"/>
    <w:rsid w:val="00794786"/>
    <w:rsid w:val="007F4D97"/>
    <w:rsid w:val="008044DF"/>
    <w:rsid w:val="008C575D"/>
    <w:rsid w:val="00910221"/>
    <w:rsid w:val="00963CEE"/>
    <w:rsid w:val="0096577C"/>
    <w:rsid w:val="009B379E"/>
    <w:rsid w:val="009B511A"/>
    <w:rsid w:val="00A8136B"/>
    <w:rsid w:val="00AD6433"/>
    <w:rsid w:val="00AE3B31"/>
    <w:rsid w:val="00B05D01"/>
    <w:rsid w:val="00B31E84"/>
    <w:rsid w:val="00BC6BCD"/>
    <w:rsid w:val="00C33227"/>
    <w:rsid w:val="00C34630"/>
    <w:rsid w:val="00C43060"/>
    <w:rsid w:val="00CB3A30"/>
    <w:rsid w:val="00D1116C"/>
    <w:rsid w:val="00D21022"/>
    <w:rsid w:val="00D6101C"/>
    <w:rsid w:val="00DF6EE4"/>
    <w:rsid w:val="00E1656B"/>
    <w:rsid w:val="00E65E73"/>
    <w:rsid w:val="00E71A49"/>
    <w:rsid w:val="00EB3400"/>
    <w:rsid w:val="00EC772E"/>
    <w:rsid w:val="00F2095D"/>
    <w:rsid w:val="00F21157"/>
    <w:rsid w:val="00FA5411"/>
    <w:rsid w:val="00FE724A"/>
    <w:rsid w:val="00FF38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3653"/>
    <w:rPr>
      <w:color w:val="808080"/>
    </w:rPr>
  </w:style>
  <w:style w:type="paragraph" w:customStyle="1" w:styleId="769E0E21E405499ABF0462EAA521A4F6">
    <w:name w:val="769E0E21E405499ABF0462EAA521A4F6"/>
    <w:rsid w:val="000B3653"/>
  </w:style>
  <w:style w:type="paragraph" w:customStyle="1" w:styleId="72882A4117FE4FE0ABBC26CD8EA65DCB">
    <w:name w:val="72882A4117FE4FE0ABBC26CD8EA65DCB"/>
    <w:rsid w:val="000B3653"/>
  </w:style>
  <w:style w:type="paragraph" w:customStyle="1" w:styleId="2D62A60D7353446198B5B9991FA5EC92">
    <w:name w:val="2D62A60D7353446198B5B9991FA5EC92"/>
    <w:rsid w:val="000B36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TGE">
      <a:dk1>
        <a:srgbClr val="143200"/>
      </a:dk1>
      <a:lt1>
        <a:sysClr val="window" lastClr="FFFFFF"/>
      </a:lt1>
      <a:dk2>
        <a:srgbClr val="143200"/>
      </a:dk2>
      <a:lt2>
        <a:srgbClr val="EEEAD9"/>
      </a:lt2>
      <a:accent1>
        <a:srgbClr val="143200"/>
      </a:accent1>
      <a:accent2>
        <a:srgbClr val="CBFF55"/>
      </a:accent2>
      <a:accent3>
        <a:srgbClr val="00694D"/>
      </a:accent3>
      <a:accent4>
        <a:srgbClr val="C0B1EB"/>
      </a:accent4>
      <a:accent5>
        <a:srgbClr val="5F1E4B"/>
      </a:accent5>
      <a:accent6>
        <a:srgbClr val="99DBFF"/>
      </a:accent6>
      <a:hlink>
        <a:srgbClr val="0563C1"/>
      </a:hlink>
      <a:folHlink>
        <a:srgbClr val="954F72"/>
      </a:folHlink>
    </a:clrScheme>
    <a:fontScheme name="TGE">
      <a:majorFont>
        <a:latin typeface="Franklin Gothic Demi Cond"/>
        <a:ea typeface=""/>
        <a:cs typeface=""/>
      </a:majorFont>
      <a:minorFont>
        <a:latin typeface="Century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PublishDate>
  <Abstract>Customer Name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EDA5C7-09F6-4054-BDFE-252C19949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5164</Words>
  <Characters>29439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eLetterhead</vt:lpstr>
    </vt:vector>
  </TitlesOfParts>
  <Company>Company Name</Company>
  <LinksUpToDate>false</LinksUpToDate>
  <CharactersWithSpaces>34534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eLetterhead</dc:title>
  <dc:creator>Your Name</dc:creator>
  <cp:lastModifiedBy>Tomasz Mosiejewski</cp:lastModifiedBy>
  <cp:revision>5</cp:revision>
  <cp:lastPrinted>2011-08-16T00:31:00Z</cp:lastPrinted>
  <dcterms:created xsi:type="dcterms:W3CDTF">2023-11-30T06:34:00Z</dcterms:created>
  <dcterms:modified xsi:type="dcterms:W3CDTF">2024-09-10T23:24:00Z</dcterms:modified>
</cp:coreProperties>
</file>