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5FA5A" w14:textId="326164D5" w:rsidR="007930C2" w:rsidRPr="00EA6A3E" w:rsidRDefault="5543F4B4" w:rsidP="00530C8E">
      <w:pPr>
        <w:pStyle w:val="Heading1"/>
        <w:rPr>
          <w:noProof/>
          <w:lang w:val="nl-NL"/>
        </w:rPr>
      </w:pPr>
      <w:r w:rsidRPr="5543F4B4">
        <w:rPr>
          <w:noProof/>
          <w:lang w:val="nl-NL"/>
        </w:rPr>
        <w:t>Verklarende woordenlijst BJOC</w:t>
      </w:r>
    </w:p>
    <w:p w14:paraId="30FD37D1" w14:textId="674C5F7F" w:rsidR="00530C8E" w:rsidRPr="00EA6A3E" w:rsidRDefault="00530C8E" w:rsidP="00530C8E">
      <w:pPr>
        <w:pStyle w:val="Heading2"/>
        <w:rPr>
          <w:noProof/>
          <w:lang w:val="nl-NL"/>
        </w:rPr>
      </w:pPr>
      <w:r w:rsidRPr="00EA6A3E">
        <w:rPr>
          <w:noProof/>
          <w:lang w:val="nl-NL"/>
        </w:rPr>
        <w:t>H1</w:t>
      </w:r>
    </w:p>
    <w:p w14:paraId="77F868B8" w14:textId="25698568" w:rsidR="00530C8E" w:rsidRPr="00EA6A3E" w:rsidRDefault="13438CC7" w:rsidP="00530C8E">
      <w:pPr>
        <w:pStyle w:val="ListParagraph"/>
        <w:numPr>
          <w:ilvl w:val="0"/>
          <w:numId w:val="1"/>
        </w:numPr>
        <w:rPr>
          <w:noProof/>
          <w:lang w:val="nl-NL"/>
        </w:rPr>
      </w:pPr>
      <w:r w:rsidRPr="13438CC7">
        <w:rPr>
          <w:noProof/>
          <w:lang w:val="nl-NL"/>
        </w:rPr>
        <w:t xml:space="preserve">Sprite: Een plaatje. </w:t>
      </w:r>
    </w:p>
    <w:p w14:paraId="2A25268C" w14:textId="4AC4F453" w:rsidR="00A44F1C" w:rsidRPr="00EA6A3E" w:rsidRDefault="00530C8E" w:rsidP="00A44F1C">
      <w:pPr>
        <w:pStyle w:val="ListParagraph"/>
        <w:numPr>
          <w:ilvl w:val="0"/>
          <w:numId w:val="1"/>
        </w:numPr>
        <w:rPr>
          <w:noProof/>
          <w:lang w:val="nl-NL"/>
        </w:rPr>
      </w:pPr>
      <w:r w:rsidRPr="00EA6A3E">
        <w:rPr>
          <w:noProof/>
          <w:lang w:val="nl-NL"/>
        </w:rPr>
        <w:t>Script</w:t>
      </w:r>
      <w:r w:rsidR="00A44F1C" w:rsidRPr="00EA6A3E">
        <w:rPr>
          <w:noProof/>
          <w:lang w:val="nl-NL"/>
        </w:rPr>
        <w:t>: Een lijst met functies en commando’s wat het programma vormt.</w:t>
      </w:r>
    </w:p>
    <w:p w14:paraId="248381B4" w14:textId="09EADA1A" w:rsidR="00A44F1C" w:rsidRPr="00EA6A3E" w:rsidRDefault="00B054C6" w:rsidP="00A44F1C">
      <w:pPr>
        <w:pStyle w:val="ListParagraph"/>
        <w:numPr>
          <w:ilvl w:val="0"/>
          <w:numId w:val="1"/>
        </w:numPr>
        <w:rPr>
          <w:noProof/>
          <w:lang w:val="nl-NL"/>
        </w:rPr>
      </w:pPr>
      <w:r w:rsidRPr="00EA6A3E">
        <w:rPr>
          <w:noProof/>
          <w:lang w:val="nl-NL"/>
        </w:rPr>
        <w:t>Functie</w:t>
      </w:r>
      <w:r w:rsidR="00A44F1C" w:rsidRPr="00EA6A3E">
        <w:rPr>
          <w:noProof/>
          <w:lang w:val="nl-NL"/>
        </w:rPr>
        <w:t xml:space="preserve">: </w:t>
      </w:r>
      <w:r w:rsidR="000575C7" w:rsidRPr="00EA6A3E">
        <w:rPr>
          <w:noProof/>
          <w:lang w:val="nl-NL"/>
        </w:rPr>
        <w:t>Opdrachten voor de computer die een waarde rapporteren.</w:t>
      </w:r>
    </w:p>
    <w:p w14:paraId="6413A9A2" w14:textId="3F54FA29" w:rsidR="00A44F1C" w:rsidRPr="00EA6A3E" w:rsidRDefault="00A44F1C" w:rsidP="00A44F1C">
      <w:pPr>
        <w:pStyle w:val="ListParagraph"/>
        <w:numPr>
          <w:ilvl w:val="0"/>
          <w:numId w:val="1"/>
        </w:numPr>
        <w:rPr>
          <w:noProof/>
          <w:lang w:val="nl-NL"/>
        </w:rPr>
      </w:pPr>
      <w:r w:rsidRPr="00EA6A3E">
        <w:rPr>
          <w:noProof/>
          <w:lang w:val="nl-NL"/>
        </w:rPr>
        <w:t>Commando: Opdrachten voor de computer.</w:t>
      </w:r>
    </w:p>
    <w:p w14:paraId="0034DAD9" w14:textId="615FA47C" w:rsidR="00B054C6" w:rsidRPr="00EA6A3E" w:rsidRDefault="00B054C6" w:rsidP="00A44F1C">
      <w:pPr>
        <w:pStyle w:val="ListParagraph"/>
        <w:numPr>
          <w:ilvl w:val="0"/>
          <w:numId w:val="1"/>
        </w:numPr>
        <w:rPr>
          <w:noProof/>
          <w:lang w:val="nl-NL"/>
        </w:rPr>
      </w:pPr>
      <w:r w:rsidRPr="00EA6A3E">
        <w:rPr>
          <w:noProof/>
          <w:lang w:val="nl-NL"/>
        </w:rPr>
        <w:t>Coördinaten</w:t>
      </w:r>
      <w:r w:rsidR="00A44F1C" w:rsidRPr="00EA6A3E">
        <w:rPr>
          <w:noProof/>
          <w:lang w:val="nl-NL"/>
        </w:rPr>
        <w:t>: Plaatsbepaling van een punt.</w:t>
      </w:r>
    </w:p>
    <w:p w14:paraId="4644C57C" w14:textId="4D47025E" w:rsidR="00B054C6" w:rsidRPr="00EA6A3E" w:rsidRDefault="00B054C6" w:rsidP="00530C8E">
      <w:pPr>
        <w:pStyle w:val="ListParagraph"/>
        <w:numPr>
          <w:ilvl w:val="0"/>
          <w:numId w:val="1"/>
        </w:numPr>
        <w:rPr>
          <w:noProof/>
          <w:lang w:val="nl-NL"/>
        </w:rPr>
      </w:pPr>
      <w:r w:rsidRPr="00EA6A3E">
        <w:rPr>
          <w:noProof/>
          <w:lang w:val="nl-NL"/>
        </w:rPr>
        <w:t>Apple iOS</w:t>
      </w:r>
      <w:r w:rsidR="00A44F1C" w:rsidRPr="00EA6A3E">
        <w:rPr>
          <w:noProof/>
          <w:lang w:val="nl-NL"/>
        </w:rPr>
        <w:t>: Het besturingssysteem voor mobiele telefoons gemaakt door Apple.</w:t>
      </w:r>
    </w:p>
    <w:p w14:paraId="742EE4A0" w14:textId="7C3DF962" w:rsidR="00B054C6" w:rsidRPr="00EA6A3E" w:rsidRDefault="00B054C6" w:rsidP="00530C8E">
      <w:pPr>
        <w:pStyle w:val="ListParagraph"/>
        <w:numPr>
          <w:ilvl w:val="0"/>
          <w:numId w:val="1"/>
        </w:numPr>
        <w:rPr>
          <w:noProof/>
          <w:lang w:val="nl-NL"/>
        </w:rPr>
      </w:pPr>
      <w:r w:rsidRPr="00EA6A3E">
        <w:rPr>
          <w:noProof/>
          <w:lang w:val="nl-NL"/>
        </w:rPr>
        <w:t>Android</w:t>
      </w:r>
      <w:r w:rsidR="00A44F1C" w:rsidRPr="00EA6A3E">
        <w:rPr>
          <w:noProof/>
          <w:lang w:val="nl-NL"/>
        </w:rPr>
        <w:t>: Het besturingssysteem voor mobiele telefoons gemaakt door Google.</w:t>
      </w:r>
    </w:p>
    <w:p w14:paraId="12778514" w14:textId="4E8E7097" w:rsidR="00B054C6" w:rsidRPr="00EA6A3E" w:rsidRDefault="13438CC7" w:rsidP="00A44F1C">
      <w:pPr>
        <w:pStyle w:val="ListParagraph"/>
        <w:numPr>
          <w:ilvl w:val="0"/>
          <w:numId w:val="1"/>
        </w:numPr>
        <w:rPr>
          <w:noProof/>
          <w:lang w:val="nl-NL"/>
        </w:rPr>
      </w:pPr>
      <w:r w:rsidRPr="13438CC7">
        <w:rPr>
          <w:noProof/>
          <w:lang w:val="nl-NL"/>
        </w:rPr>
        <w:t xml:space="preserve">Compositie: Het gebruik van functies in </w:t>
      </w:r>
      <w:r w:rsidRPr="0071736E">
        <w:rPr>
          <w:noProof/>
          <w:lang w:val="nl-NL"/>
        </w:rPr>
        <w:t>commando's</w:t>
      </w:r>
      <w:r w:rsidRPr="13438CC7">
        <w:rPr>
          <w:noProof/>
          <w:lang w:val="nl-NL"/>
        </w:rPr>
        <w:t>.</w:t>
      </w:r>
    </w:p>
    <w:p w14:paraId="28A6D06E" w14:textId="4039E842" w:rsidR="000575C7" w:rsidRPr="00EA6A3E" w:rsidRDefault="00183995" w:rsidP="000575C7">
      <w:pPr>
        <w:pStyle w:val="ListParagraph"/>
        <w:numPr>
          <w:ilvl w:val="0"/>
          <w:numId w:val="1"/>
        </w:numPr>
        <w:rPr>
          <w:noProof/>
          <w:lang w:val="nl-NL"/>
        </w:rPr>
      </w:pPr>
      <w:r w:rsidRPr="00EA6A3E">
        <w:rPr>
          <w:noProof/>
          <w:lang w:val="nl-NL"/>
        </w:rPr>
        <w:t>Variabel</w:t>
      </w:r>
      <w:r w:rsidR="000575C7" w:rsidRPr="00EA6A3E">
        <w:rPr>
          <w:noProof/>
          <w:lang w:val="nl-NL"/>
        </w:rPr>
        <w:t>: Niet-constante waarden.</w:t>
      </w:r>
    </w:p>
    <w:p w14:paraId="1447E3F6" w14:textId="0BE63326" w:rsidR="00183995" w:rsidRPr="00EA6A3E" w:rsidRDefault="00183995" w:rsidP="00530C8E">
      <w:pPr>
        <w:pStyle w:val="ListParagraph"/>
        <w:numPr>
          <w:ilvl w:val="0"/>
          <w:numId w:val="1"/>
        </w:numPr>
        <w:rPr>
          <w:noProof/>
          <w:lang w:val="nl-NL"/>
        </w:rPr>
      </w:pPr>
      <w:r w:rsidRPr="00EA6A3E">
        <w:rPr>
          <w:noProof/>
          <w:lang w:val="nl-NL"/>
        </w:rPr>
        <w:t>Debug</w:t>
      </w:r>
      <w:r w:rsidR="000575C7" w:rsidRPr="00EA6A3E">
        <w:rPr>
          <w:noProof/>
          <w:lang w:val="nl-NL"/>
        </w:rPr>
        <w:t>: Het wegwerken van bugs uit een script.</w:t>
      </w:r>
    </w:p>
    <w:p w14:paraId="22827A10" w14:textId="7247A8D7" w:rsidR="00183995" w:rsidRPr="00EA6A3E" w:rsidRDefault="13438CC7" w:rsidP="00530C8E">
      <w:pPr>
        <w:pStyle w:val="ListParagraph"/>
        <w:numPr>
          <w:ilvl w:val="0"/>
          <w:numId w:val="1"/>
        </w:numPr>
        <w:rPr>
          <w:noProof/>
          <w:lang w:val="nl-NL"/>
        </w:rPr>
      </w:pPr>
      <w:r w:rsidRPr="13438CC7">
        <w:rPr>
          <w:noProof/>
          <w:lang w:val="nl-NL"/>
        </w:rPr>
        <w:t xml:space="preserve">Algoritme: Een aantal opeenvolgende functies en </w:t>
      </w:r>
      <w:r w:rsidRPr="0071736E">
        <w:rPr>
          <w:noProof/>
          <w:lang w:val="nl-NL"/>
        </w:rPr>
        <w:t>commando's</w:t>
      </w:r>
      <w:r w:rsidRPr="13438CC7">
        <w:rPr>
          <w:noProof/>
          <w:lang w:val="nl-NL"/>
        </w:rPr>
        <w:t>.</w:t>
      </w:r>
    </w:p>
    <w:p w14:paraId="380F42BD" w14:textId="01D31B49" w:rsidR="00183995" w:rsidRPr="00EA6A3E" w:rsidRDefault="00183995" w:rsidP="00530C8E">
      <w:pPr>
        <w:pStyle w:val="ListParagraph"/>
        <w:numPr>
          <w:ilvl w:val="0"/>
          <w:numId w:val="1"/>
        </w:numPr>
        <w:rPr>
          <w:noProof/>
          <w:lang w:val="nl-NL"/>
        </w:rPr>
      </w:pPr>
      <w:r w:rsidRPr="00EA6A3E">
        <w:rPr>
          <w:noProof/>
          <w:lang w:val="nl-NL"/>
        </w:rPr>
        <w:t>Parameter</w:t>
      </w:r>
      <w:r w:rsidR="000575C7" w:rsidRPr="00EA6A3E">
        <w:rPr>
          <w:noProof/>
          <w:lang w:val="nl-NL"/>
        </w:rPr>
        <w:t>: De waarde die je aan een functie of commando door kan geven.</w:t>
      </w:r>
    </w:p>
    <w:p w14:paraId="0E146C2F" w14:textId="736D127C" w:rsidR="00183995" w:rsidRPr="00EA6A3E" w:rsidRDefault="13438CC7" w:rsidP="000575C7">
      <w:pPr>
        <w:pStyle w:val="ListParagraph"/>
        <w:numPr>
          <w:ilvl w:val="0"/>
          <w:numId w:val="1"/>
        </w:numPr>
        <w:rPr>
          <w:noProof/>
          <w:lang w:val="nl-NL"/>
        </w:rPr>
      </w:pPr>
      <w:r w:rsidRPr="13438CC7">
        <w:rPr>
          <w:noProof/>
          <w:lang w:val="nl-NL"/>
        </w:rPr>
        <w:t xml:space="preserve">Abstractie: </w:t>
      </w:r>
      <w:r w:rsidRPr="13438CC7">
        <w:rPr>
          <w:i/>
          <w:iCs/>
          <w:noProof/>
          <w:lang w:val="nl-NL"/>
        </w:rPr>
        <w:t xml:space="preserve">Heeft </w:t>
      </w:r>
      <w:r w:rsidRPr="0071736E">
        <w:rPr>
          <w:i/>
          <w:iCs/>
          <w:noProof/>
          <w:lang w:val="nl-NL"/>
        </w:rPr>
        <w:t xml:space="preserve">geen simpele </w:t>
      </w:r>
      <w:r w:rsidRPr="13438CC7">
        <w:rPr>
          <w:i/>
          <w:iCs/>
          <w:noProof/>
          <w:lang w:val="nl-NL"/>
        </w:rPr>
        <w:t>definitie.</w:t>
      </w:r>
    </w:p>
    <w:p w14:paraId="6D33FDA8" w14:textId="77777777" w:rsidR="000575C7" w:rsidRPr="00EA6A3E" w:rsidRDefault="00183995" w:rsidP="000575C7">
      <w:pPr>
        <w:pStyle w:val="ListParagraph"/>
        <w:numPr>
          <w:ilvl w:val="0"/>
          <w:numId w:val="1"/>
        </w:numPr>
        <w:rPr>
          <w:noProof/>
          <w:lang w:val="nl-NL"/>
        </w:rPr>
      </w:pPr>
      <w:r w:rsidRPr="00EA6A3E">
        <w:rPr>
          <w:noProof/>
          <w:lang w:val="nl-NL"/>
        </w:rPr>
        <w:t>Itereren</w:t>
      </w:r>
      <w:r w:rsidR="000575C7" w:rsidRPr="00EA6A3E">
        <w:rPr>
          <w:noProof/>
          <w:lang w:val="nl-NL"/>
        </w:rPr>
        <w:t>: Het herhalen van stukken uit een script genaamd lussen.</w:t>
      </w:r>
    </w:p>
    <w:p w14:paraId="67AF90E2" w14:textId="46F9836E" w:rsidR="00610385" w:rsidRPr="00EA6A3E" w:rsidRDefault="00610385" w:rsidP="000575C7">
      <w:pPr>
        <w:pStyle w:val="Heading2"/>
        <w:rPr>
          <w:noProof/>
          <w:lang w:val="nl-NL"/>
        </w:rPr>
      </w:pPr>
      <w:r w:rsidRPr="00EA6A3E">
        <w:rPr>
          <w:noProof/>
          <w:lang w:val="nl-NL"/>
        </w:rPr>
        <w:t>H2</w:t>
      </w:r>
    </w:p>
    <w:p w14:paraId="3261F319" w14:textId="079FAF52" w:rsidR="00610385" w:rsidRPr="00EA6A3E" w:rsidRDefault="00610385" w:rsidP="00610385">
      <w:pPr>
        <w:pStyle w:val="ListParagraph"/>
        <w:numPr>
          <w:ilvl w:val="0"/>
          <w:numId w:val="1"/>
        </w:numPr>
        <w:rPr>
          <w:noProof/>
          <w:lang w:val="nl-NL"/>
        </w:rPr>
      </w:pPr>
      <w:r w:rsidRPr="00EA6A3E">
        <w:rPr>
          <w:noProof/>
          <w:lang w:val="nl-NL"/>
        </w:rPr>
        <w:t>Globaal</w:t>
      </w:r>
      <w:r w:rsidR="000575C7" w:rsidRPr="00EA6A3E">
        <w:rPr>
          <w:noProof/>
          <w:lang w:val="nl-NL"/>
        </w:rPr>
        <w:t>: Kan overal gebruikt worden.</w:t>
      </w:r>
    </w:p>
    <w:p w14:paraId="38574558" w14:textId="66076108" w:rsidR="00610385" w:rsidRPr="00EA6A3E" w:rsidRDefault="13438CC7" w:rsidP="00610385">
      <w:pPr>
        <w:pStyle w:val="ListParagraph"/>
        <w:numPr>
          <w:ilvl w:val="0"/>
          <w:numId w:val="1"/>
        </w:numPr>
        <w:rPr>
          <w:noProof/>
          <w:lang w:val="nl-NL"/>
        </w:rPr>
      </w:pPr>
      <w:r w:rsidRPr="13438CC7">
        <w:rPr>
          <w:noProof/>
          <w:lang w:val="nl-NL"/>
        </w:rPr>
        <w:t xml:space="preserve">Lokaal: Kan alleen in dit script </w:t>
      </w:r>
      <w:r w:rsidRPr="13438CC7">
        <w:rPr>
          <w:noProof/>
          <w:color w:val="4E74A2" w:themeColor="accent6" w:themeShade="BF"/>
          <w:lang w:val="nl-NL"/>
        </w:rPr>
        <w:t>of</w:t>
      </w:r>
      <w:r w:rsidRPr="13438CC7">
        <w:rPr>
          <w:noProof/>
          <w:lang w:val="nl-NL"/>
        </w:rPr>
        <w:t xml:space="preserve"> deze functie gebruikt worden.</w:t>
      </w:r>
    </w:p>
    <w:p w14:paraId="5EB21FAA" w14:textId="05F1139C" w:rsidR="00610385" w:rsidRPr="00EA6A3E" w:rsidRDefault="13438CC7" w:rsidP="00610385">
      <w:pPr>
        <w:pStyle w:val="ListParagraph"/>
        <w:numPr>
          <w:ilvl w:val="0"/>
          <w:numId w:val="1"/>
        </w:numPr>
        <w:rPr>
          <w:noProof/>
          <w:lang w:val="nl-NL"/>
        </w:rPr>
      </w:pPr>
      <w:r w:rsidRPr="13438CC7">
        <w:rPr>
          <w:noProof/>
          <w:lang w:val="nl-NL"/>
        </w:rPr>
        <w:t>Input: Invoer.</w:t>
      </w:r>
    </w:p>
    <w:p w14:paraId="031A8578" w14:textId="5B62185B" w:rsidR="00610385" w:rsidRPr="00EA6A3E" w:rsidRDefault="00610385" w:rsidP="00610385">
      <w:pPr>
        <w:pStyle w:val="ListParagraph"/>
        <w:numPr>
          <w:ilvl w:val="0"/>
          <w:numId w:val="1"/>
        </w:numPr>
        <w:rPr>
          <w:noProof/>
          <w:lang w:val="nl-NL"/>
        </w:rPr>
      </w:pPr>
      <w:r w:rsidRPr="00EA6A3E">
        <w:rPr>
          <w:noProof/>
          <w:lang w:val="nl-NL"/>
        </w:rPr>
        <w:t>Initialiseren</w:t>
      </w:r>
      <w:r w:rsidR="000575C7" w:rsidRPr="00EA6A3E">
        <w:rPr>
          <w:noProof/>
          <w:lang w:val="nl-NL"/>
        </w:rPr>
        <w:t>: Iets voorbereiden op gebruik (door computer of mens).</w:t>
      </w:r>
    </w:p>
    <w:p w14:paraId="74B0DA2A" w14:textId="1E073014" w:rsidR="00610385" w:rsidRPr="00EA6A3E" w:rsidRDefault="00610385" w:rsidP="00610385">
      <w:pPr>
        <w:pStyle w:val="ListParagraph"/>
        <w:numPr>
          <w:ilvl w:val="0"/>
          <w:numId w:val="1"/>
        </w:numPr>
        <w:rPr>
          <w:noProof/>
          <w:lang w:val="nl-NL"/>
        </w:rPr>
      </w:pPr>
      <w:r w:rsidRPr="00EA6A3E">
        <w:rPr>
          <w:noProof/>
          <w:lang w:val="nl-NL"/>
        </w:rPr>
        <w:t>Conditie</w:t>
      </w:r>
      <w:r w:rsidR="000575C7" w:rsidRPr="00EA6A3E">
        <w:rPr>
          <w:noProof/>
          <w:lang w:val="nl-NL"/>
        </w:rPr>
        <w:t>: Een eis.</w:t>
      </w:r>
    </w:p>
    <w:p w14:paraId="2A6EBB9C" w14:textId="2E76997D" w:rsidR="00610385" w:rsidRPr="00EA6A3E" w:rsidRDefault="13438CC7" w:rsidP="00610385">
      <w:pPr>
        <w:pStyle w:val="ListParagraph"/>
        <w:numPr>
          <w:ilvl w:val="0"/>
          <w:numId w:val="1"/>
        </w:numPr>
        <w:rPr>
          <w:noProof/>
          <w:lang w:val="nl-NL"/>
        </w:rPr>
      </w:pPr>
      <w:r w:rsidRPr="13438CC7">
        <w:rPr>
          <w:noProof/>
          <w:lang w:val="nl-NL"/>
        </w:rPr>
        <w:t>Boolean: Ja of nee</w:t>
      </w:r>
    </w:p>
    <w:p w14:paraId="613A10E2" w14:textId="02A7F4B8" w:rsidR="00610385" w:rsidRPr="00EA6A3E" w:rsidRDefault="00610385" w:rsidP="00610385">
      <w:pPr>
        <w:pStyle w:val="ListParagraph"/>
        <w:numPr>
          <w:ilvl w:val="0"/>
          <w:numId w:val="1"/>
        </w:numPr>
        <w:rPr>
          <w:noProof/>
          <w:lang w:val="nl-NL"/>
        </w:rPr>
      </w:pPr>
      <w:r w:rsidRPr="00EA6A3E">
        <w:rPr>
          <w:noProof/>
          <w:lang w:val="nl-NL"/>
        </w:rPr>
        <w:t>Bug</w:t>
      </w:r>
      <w:r w:rsidR="000575C7" w:rsidRPr="00EA6A3E">
        <w:rPr>
          <w:noProof/>
          <w:lang w:val="nl-NL"/>
        </w:rPr>
        <w:t>: Een probleem in een script waardoor het zich niet gedraagt als dat je zou willen.</w:t>
      </w:r>
    </w:p>
    <w:p w14:paraId="1264088A" w14:textId="77777777" w:rsidR="004F7AB7" w:rsidRPr="00EA6A3E" w:rsidRDefault="00610385" w:rsidP="004F7AB7">
      <w:pPr>
        <w:pStyle w:val="ListParagraph"/>
        <w:numPr>
          <w:ilvl w:val="0"/>
          <w:numId w:val="1"/>
        </w:numPr>
        <w:rPr>
          <w:noProof/>
          <w:lang w:val="nl-NL"/>
        </w:rPr>
      </w:pPr>
      <w:r w:rsidRPr="00EA6A3E">
        <w:rPr>
          <w:noProof/>
          <w:lang w:val="nl-NL"/>
        </w:rPr>
        <w:t>Clone</w:t>
      </w:r>
      <w:r w:rsidR="000575C7" w:rsidRPr="00EA6A3E">
        <w:rPr>
          <w:noProof/>
          <w:lang w:val="nl-NL"/>
        </w:rPr>
        <w:t>: Een kopie van een ander object.</w:t>
      </w:r>
    </w:p>
    <w:p w14:paraId="658936B6" w14:textId="019A2AAE" w:rsidR="003636E7" w:rsidRPr="00EA6A3E" w:rsidRDefault="003636E7" w:rsidP="004F7AB7">
      <w:pPr>
        <w:pStyle w:val="Heading2"/>
        <w:rPr>
          <w:noProof/>
          <w:lang w:val="nl-NL"/>
        </w:rPr>
      </w:pPr>
      <w:r w:rsidRPr="00EA6A3E">
        <w:rPr>
          <w:noProof/>
          <w:lang w:val="nl-NL"/>
        </w:rPr>
        <w:t>H3</w:t>
      </w:r>
    </w:p>
    <w:p w14:paraId="53DD1571" w14:textId="2A3D53B8" w:rsidR="003636E7" w:rsidRPr="00EA6A3E" w:rsidRDefault="003636E7" w:rsidP="004F7AB7">
      <w:pPr>
        <w:pStyle w:val="ListParagraph"/>
        <w:numPr>
          <w:ilvl w:val="0"/>
          <w:numId w:val="1"/>
        </w:numPr>
        <w:rPr>
          <w:noProof/>
          <w:lang w:val="nl-NL"/>
        </w:rPr>
      </w:pPr>
      <w:r w:rsidRPr="00EA6A3E">
        <w:rPr>
          <w:noProof/>
          <w:lang w:val="nl-NL"/>
        </w:rPr>
        <w:t>Machine learning</w:t>
      </w:r>
      <w:r w:rsidR="004F7AB7" w:rsidRPr="00EA6A3E">
        <w:rPr>
          <w:noProof/>
          <w:lang w:val="nl-NL"/>
        </w:rPr>
        <w:t>: Een apart veld in de IT dat gaat over kunstmatige intelligentie.</w:t>
      </w:r>
    </w:p>
    <w:p w14:paraId="1862B168" w14:textId="008C1B06" w:rsidR="003636E7" w:rsidRPr="00EA6A3E" w:rsidRDefault="003636E7" w:rsidP="003636E7">
      <w:pPr>
        <w:pStyle w:val="ListParagraph"/>
        <w:numPr>
          <w:ilvl w:val="0"/>
          <w:numId w:val="1"/>
        </w:numPr>
        <w:rPr>
          <w:noProof/>
          <w:lang w:val="nl-NL"/>
        </w:rPr>
      </w:pPr>
      <w:r w:rsidRPr="00EA6A3E">
        <w:rPr>
          <w:noProof/>
          <w:lang w:val="nl-NL"/>
        </w:rPr>
        <w:t>Origin</w:t>
      </w:r>
      <w:r w:rsidR="004F7AB7" w:rsidRPr="00EA6A3E">
        <w:rPr>
          <w:noProof/>
          <w:lang w:val="nl-NL"/>
        </w:rPr>
        <w:t>: De oorsprong.</w:t>
      </w:r>
    </w:p>
    <w:p w14:paraId="1B8CDB6E" w14:textId="6FE34AD6" w:rsidR="003636E7" w:rsidRPr="00EA6A3E" w:rsidRDefault="003636E7" w:rsidP="003636E7">
      <w:pPr>
        <w:pStyle w:val="ListParagraph"/>
        <w:numPr>
          <w:ilvl w:val="0"/>
          <w:numId w:val="1"/>
        </w:numPr>
        <w:rPr>
          <w:noProof/>
          <w:lang w:val="nl-NL"/>
        </w:rPr>
      </w:pPr>
      <w:r w:rsidRPr="00EA6A3E">
        <w:rPr>
          <w:noProof/>
          <w:lang w:val="nl-NL"/>
        </w:rPr>
        <w:t>Analyseren</w:t>
      </w:r>
      <w:r w:rsidR="004F7AB7" w:rsidRPr="00EA6A3E">
        <w:rPr>
          <w:noProof/>
          <w:lang w:val="nl-NL"/>
        </w:rPr>
        <w:t>: Grondig onderzoeken.</w:t>
      </w:r>
    </w:p>
    <w:p w14:paraId="565B7F28" w14:textId="1406507F" w:rsidR="003636E7" w:rsidRPr="00EA6A3E" w:rsidRDefault="13438CC7" w:rsidP="0077194E">
      <w:pPr>
        <w:pStyle w:val="ListParagraph"/>
        <w:numPr>
          <w:ilvl w:val="0"/>
          <w:numId w:val="1"/>
        </w:numPr>
        <w:rPr>
          <w:noProof/>
          <w:lang w:val="nl-NL"/>
        </w:rPr>
      </w:pPr>
      <w:r w:rsidRPr="13438CC7">
        <w:rPr>
          <w:noProof/>
          <w:lang w:val="nl-NL"/>
        </w:rPr>
        <w:t xml:space="preserve">Metadata: Extra data dat in een bestand zit, maar geen invloed heeft op het bestand zelf. (Data over andere data). </w:t>
      </w:r>
    </w:p>
    <w:p w14:paraId="2A92B0F5" w14:textId="4B9416B7" w:rsidR="001D57B5" w:rsidRPr="001D57B5" w:rsidRDefault="0077194E" w:rsidP="001D57B5">
      <w:pPr>
        <w:pStyle w:val="Heading2"/>
        <w:rPr>
          <w:noProof/>
          <w:lang w:val="nl-NL"/>
        </w:rPr>
      </w:pPr>
      <w:r w:rsidRPr="00EA6A3E">
        <w:rPr>
          <w:noProof/>
          <w:lang w:val="nl-NL"/>
        </w:rPr>
        <w:t>H4</w:t>
      </w:r>
    </w:p>
    <w:p w14:paraId="301241F4" w14:textId="7FBFFF7B" w:rsidR="003636E7" w:rsidRPr="00EA6A3E" w:rsidRDefault="003636E7" w:rsidP="003636E7">
      <w:pPr>
        <w:pStyle w:val="ListParagraph"/>
        <w:numPr>
          <w:ilvl w:val="0"/>
          <w:numId w:val="1"/>
        </w:numPr>
        <w:rPr>
          <w:noProof/>
          <w:lang w:val="nl-NL"/>
        </w:rPr>
      </w:pPr>
      <w:r w:rsidRPr="00EA6A3E">
        <w:rPr>
          <w:noProof/>
          <w:lang w:val="nl-NL"/>
        </w:rPr>
        <w:t>Internet</w:t>
      </w:r>
      <w:r w:rsidR="004F7AB7" w:rsidRPr="00EA6A3E">
        <w:rPr>
          <w:noProof/>
          <w:lang w:val="nl-NL"/>
        </w:rPr>
        <w:t>: Verzameling van vele computers die samen gegevens aan elkaar kunnen uitwisselen.</w:t>
      </w:r>
    </w:p>
    <w:p w14:paraId="06AD2AC6" w14:textId="1D52B34D" w:rsidR="003636E7" w:rsidRPr="00EA6A3E" w:rsidRDefault="5543F4B4" w:rsidP="003636E7">
      <w:pPr>
        <w:pStyle w:val="ListParagraph"/>
        <w:numPr>
          <w:ilvl w:val="0"/>
          <w:numId w:val="1"/>
        </w:numPr>
        <w:rPr>
          <w:noProof/>
          <w:lang w:val="nl-NL"/>
        </w:rPr>
      </w:pPr>
      <w:r w:rsidRPr="5543F4B4">
        <w:rPr>
          <w:noProof/>
          <w:lang w:val="nl-NL"/>
        </w:rPr>
        <w:t>World Wide Web: (www) Andere benaming voor het internet.</w:t>
      </w:r>
    </w:p>
    <w:p w14:paraId="75CEE9AD" w14:textId="39532339" w:rsidR="003636E7" w:rsidRPr="00EA6A3E" w:rsidRDefault="13438CC7" w:rsidP="003636E7">
      <w:pPr>
        <w:pStyle w:val="ListParagraph"/>
        <w:numPr>
          <w:ilvl w:val="0"/>
          <w:numId w:val="1"/>
        </w:numPr>
        <w:rPr>
          <w:noProof/>
          <w:lang w:val="nl-NL"/>
        </w:rPr>
      </w:pPr>
      <w:r w:rsidRPr="13438CC7">
        <w:rPr>
          <w:noProof/>
          <w:lang w:val="nl-NL"/>
        </w:rPr>
        <w:t xml:space="preserve">HTML: (Hyper Text Markup Language) De taal waarin websites primair mee </w:t>
      </w:r>
      <w:r w:rsidRPr="0071736E">
        <w:rPr>
          <w:noProof/>
          <w:lang w:val="nl-NL"/>
        </w:rPr>
        <w:t>geschreven</w:t>
      </w:r>
      <w:r w:rsidRPr="13438CC7">
        <w:rPr>
          <w:noProof/>
          <w:lang w:val="nl-NL"/>
        </w:rPr>
        <w:t xml:space="preserve"> worden.</w:t>
      </w:r>
    </w:p>
    <w:p w14:paraId="213EE972" w14:textId="5B218625" w:rsidR="003636E7" w:rsidRPr="00EA6A3E" w:rsidRDefault="003636E7" w:rsidP="003636E7">
      <w:pPr>
        <w:pStyle w:val="ListParagraph"/>
        <w:numPr>
          <w:ilvl w:val="0"/>
          <w:numId w:val="1"/>
        </w:numPr>
        <w:rPr>
          <w:noProof/>
          <w:lang w:val="nl-NL"/>
        </w:rPr>
      </w:pPr>
      <w:r w:rsidRPr="00EA6A3E">
        <w:rPr>
          <w:noProof/>
          <w:lang w:val="nl-NL"/>
        </w:rPr>
        <w:t>HTTP</w:t>
      </w:r>
      <w:r w:rsidR="004F7AB7" w:rsidRPr="00EA6A3E">
        <w:rPr>
          <w:noProof/>
          <w:lang w:val="nl-NL"/>
        </w:rPr>
        <w:t xml:space="preserve">:  (Hyper Text Transfer Protocol) </w:t>
      </w:r>
      <w:r w:rsidR="0077194E" w:rsidRPr="00EA6A3E">
        <w:rPr>
          <w:noProof/>
          <w:lang w:val="nl-NL"/>
        </w:rPr>
        <w:t>De technische afspraken voor het verzenden van HTML pagina’s.</w:t>
      </w:r>
    </w:p>
    <w:p w14:paraId="4364CBE4" w14:textId="225007EF" w:rsidR="003636E7" w:rsidRPr="00EA6A3E" w:rsidRDefault="13438CC7" w:rsidP="003636E7">
      <w:pPr>
        <w:pStyle w:val="ListParagraph"/>
        <w:numPr>
          <w:ilvl w:val="0"/>
          <w:numId w:val="1"/>
        </w:numPr>
        <w:rPr>
          <w:noProof/>
          <w:lang w:val="nl-NL"/>
        </w:rPr>
      </w:pPr>
      <w:r w:rsidRPr="13438CC7">
        <w:rPr>
          <w:noProof/>
          <w:lang w:val="nl-NL"/>
        </w:rPr>
        <w:lastRenderedPageBreak/>
        <w:t>URL: (Uniform Resource Locator) Het adres waar informatie is opgeslagen, deze bestaat uit het protocol, het domein en het pad.</w:t>
      </w:r>
    </w:p>
    <w:p w14:paraId="2BBFFF45" w14:textId="4F7BD067" w:rsidR="003636E7" w:rsidRPr="00EA6A3E" w:rsidRDefault="003636E7" w:rsidP="003636E7">
      <w:pPr>
        <w:pStyle w:val="ListParagraph"/>
        <w:numPr>
          <w:ilvl w:val="0"/>
          <w:numId w:val="1"/>
        </w:numPr>
        <w:rPr>
          <w:noProof/>
          <w:lang w:val="nl-NL"/>
        </w:rPr>
      </w:pPr>
      <w:r w:rsidRPr="00EA6A3E">
        <w:rPr>
          <w:noProof/>
          <w:lang w:val="nl-NL"/>
        </w:rPr>
        <w:t>Protocol</w:t>
      </w:r>
      <w:r w:rsidR="0077194E" w:rsidRPr="00EA6A3E">
        <w:rPr>
          <w:noProof/>
          <w:lang w:val="nl-NL"/>
        </w:rPr>
        <w:t>: Een aantal technische afspraken.</w:t>
      </w:r>
    </w:p>
    <w:p w14:paraId="72066C30" w14:textId="325E3D45" w:rsidR="0077194E" w:rsidRPr="00EA6A3E" w:rsidRDefault="003636E7" w:rsidP="0077194E">
      <w:pPr>
        <w:pStyle w:val="ListParagraph"/>
        <w:numPr>
          <w:ilvl w:val="0"/>
          <w:numId w:val="1"/>
        </w:numPr>
        <w:rPr>
          <w:noProof/>
          <w:lang w:val="nl-NL"/>
        </w:rPr>
      </w:pPr>
      <w:r w:rsidRPr="00EA6A3E">
        <w:rPr>
          <w:noProof/>
          <w:lang w:val="nl-NL"/>
        </w:rPr>
        <w:t>Pakket</w:t>
      </w:r>
      <w:r w:rsidR="0077194E" w:rsidRPr="00EA6A3E">
        <w:rPr>
          <w:noProof/>
          <w:lang w:val="nl-NL"/>
        </w:rPr>
        <w:t>: Een ‘brok’ data.</w:t>
      </w:r>
    </w:p>
    <w:p w14:paraId="4E795AB4" w14:textId="4E62FA22" w:rsidR="003636E7" w:rsidRPr="00EA6A3E" w:rsidRDefault="003636E7" w:rsidP="003636E7">
      <w:pPr>
        <w:pStyle w:val="ListParagraph"/>
        <w:numPr>
          <w:ilvl w:val="0"/>
          <w:numId w:val="1"/>
        </w:numPr>
        <w:rPr>
          <w:noProof/>
          <w:lang w:val="nl-NL"/>
        </w:rPr>
      </w:pPr>
      <w:r w:rsidRPr="00EA6A3E">
        <w:rPr>
          <w:noProof/>
          <w:lang w:val="nl-NL"/>
        </w:rPr>
        <w:t>IP</w:t>
      </w:r>
      <w:r w:rsidR="0077194E" w:rsidRPr="00EA6A3E">
        <w:rPr>
          <w:noProof/>
          <w:lang w:val="nl-NL"/>
        </w:rPr>
        <w:t xml:space="preserve">: </w:t>
      </w:r>
      <w:r w:rsidR="005A3C4C">
        <w:rPr>
          <w:noProof/>
          <w:lang w:val="nl-NL"/>
        </w:rPr>
        <w:t>(Internet Protocol)</w:t>
      </w:r>
      <w:r w:rsidR="0077194E" w:rsidRPr="00EA6A3E">
        <w:rPr>
          <w:noProof/>
          <w:lang w:val="nl-NL"/>
        </w:rPr>
        <w:t xml:space="preserve"> De code waarmee verschillende computers ge</w:t>
      </w:r>
      <w:r w:rsidR="0077194E" w:rsidRPr="00EA6A3E">
        <w:rPr>
          <w:rFonts w:ascii="Arial" w:hAnsi="Arial" w:cs="Arial"/>
          <w:noProof/>
          <w:lang w:val="nl-NL"/>
        </w:rPr>
        <w:t>ï</w:t>
      </w:r>
      <w:r w:rsidR="0077194E" w:rsidRPr="00EA6A3E">
        <w:rPr>
          <w:noProof/>
          <w:lang w:val="nl-NL"/>
        </w:rPr>
        <w:t>dentificeerd kunnen worden op het internet.</w:t>
      </w:r>
    </w:p>
    <w:p w14:paraId="33B4D163" w14:textId="643D4A93" w:rsidR="003636E7" w:rsidRPr="00EA6A3E" w:rsidRDefault="003636E7" w:rsidP="003636E7">
      <w:pPr>
        <w:pStyle w:val="ListParagraph"/>
        <w:numPr>
          <w:ilvl w:val="0"/>
          <w:numId w:val="1"/>
        </w:numPr>
        <w:rPr>
          <w:noProof/>
          <w:lang w:val="nl-NL"/>
        </w:rPr>
      </w:pPr>
      <w:r w:rsidRPr="00EA6A3E">
        <w:rPr>
          <w:noProof/>
          <w:lang w:val="nl-NL"/>
        </w:rPr>
        <w:t>TCP</w:t>
      </w:r>
      <w:r w:rsidR="0077194E" w:rsidRPr="00EA6A3E">
        <w:rPr>
          <w:noProof/>
          <w:lang w:val="nl-NL"/>
        </w:rPr>
        <w:t xml:space="preserve">: (Transmission Control Protocol) Het protocol waarop het verkeer op het internet draait. </w:t>
      </w:r>
    </w:p>
    <w:p w14:paraId="1F6194F0" w14:textId="7102C462" w:rsidR="003636E7" w:rsidRPr="00EA6A3E" w:rsidRDefault="003636E7" w:rsidP="003636E7">
      <w:pPr>
        <w:pStyle w:val="ListParagraph"/>
        <w:numPr>
          <w:ilvl w:val="0"/>
          <w:numId w:val="1"/>
        </w:numPr>
        <w:rPr>
          <w:noProof/>
          <w:lang w:val="nl-NL"/>
        </w:rPr>
      </w:pPr>
      <w:r w:rsidRPr="00EA6A3E">
        <w:rPr>
          <w:noProof/>
          <w:lang w:val="nl-NL"/>
        </w:rPr>
        <w:t>Bit</w:t>
      </w:r>
      <w:r w:rsidR="0077194E" w:rsidRPr="00EA6A3E">
        <w:rPr>
          <w:noProof/>
          <w:lang w:val="nl-NL"/>
        </w:rPr>
        <w:t>: De kleinste eenheid van data met 2 mogelijke waardes (1 of 0).</w:t>
      </w:r>
    </w:p>
    <w:p w14:paraId="3B2BFB39" w14:textId="5C24BF3E" w:rsidR="003636E7" w:rsidRPr="00EA6A3E" w:rsidRDefault="003636E7" w:rsidP="003636E7">
      <w:pPr>
        <w:pStyle w:val="ListParagraph"/>
        <w:numPr>
          <w:ilvl w:val="0"/>
          <w:numId w:val="1"/>
        </w:numPr>
        <w:rPr>
          <w:noProof/>
          <w:lang w:val="nl-NL"/>
        </w:rPr>
      </w:pPr>
      <w:r w:rsidRPr="00EA6A3E">
        <w:rPr>
          <w:noProof/>
          <w:lang w:val="nl-NL"/>
        </w:rPr>
        <w:t>Bitsnelheid</w:t>
      </w:r>
      <w:r w:rsidR="0077194E" w:rsidRPr="00EA6A3E">
        <w:rPr>
          <w:noProof/>
          <w:lang w:val="nl-NL"/>
        </w:rPr>
        <w:t>: De hoeveelheid bits die per seconde verzonden kunnen worden.</w:t>
      </w:r>
    </w:p>
    <w:p w14:paraId="7CCA613F" w14:textId="69B4A8EC" w:rsidR="003636E7" w:rsidRPr="00EA6A3E" w:rsidRDefault="003636E7" w:rsidP="003636E7">
      <w:pPr>
        <w:pStyle w:val="ListParagraph"/>
        <w:numPr>
          <w:ilvl w:val="0"/>
          <w:numId w:val="1"/>
        </w:numPr>
        <w:rPr>
          <w:noProof/>
          <w:lang w:val="nl-NL"/>
        </w:rPr>
      </w:pPr>
      <w:r w:rsidRPr="00EA6A3E">
        <w:rPr>
          <w:noProof/>
          <w:lang w:val="nl-NL"/>
        </w:rPr>
        <w:t>Bandbreedte</w:t>
      </w:r>
      <w:r w:rsidR="0077194E" w:rsidRPr="00EA6A3E">
        <w:rPr>
          <w:noProof/>
          <w:lang w:val="nl-NL"/>
        </w:rPr>
        <w:t>: De zendcapaciteit van een systeem.</w:t>
      </w:r>
    </w:p>
    <w:p w14:paraId="2EF9E8B0" w14:textId="40548C3A" w:rsidR="003636E7" w:rsidRPr="00EA6A3E" w:rsidRDefault="003636E7" w:rsidP="003636E7">
      <w:pPr>
        <w:pStyle w:val="ListParagraph"/>
        <w:numPr>
          <w:ilvl w:val="0"/>
          <w:numId w:val="1"/>
        </w:numPr>
        <w:rPr>
          <w:noProof/>
          <w:lang w:val="nl-NL"/>
        </w:rPr>
      </w:pPr>
      <w:r w:rsidRPr="00EA6A3E">
        <w:rPr>
          <w:noProof/>
          <w:lang w:val="nl-NL"/>
        </w:rPr>
        <w:t>Latentie</w:t>
      </w:r>
      <w:r w:rsidR="0077194E" w:rsidRPr="00EA6A3E">
        <w:rPr>
          <w:noProof/>
          <w:lang w:val="nl-NL"/>
        </w:rPr>
        <w:t>: De tijd tussen het zenden en ontvangen van een bericht.</w:t>
      </w:r>
    </w:p>
    <w:p w14:paraId="7E4410F4" w14:textId="1F6B486D" w:rsidR="003636E7" w:rsidRPr="00EA6A3E" w:rsidRDefault="13438CC7" w:rsidP="003636E7">
      <w:pPr>
        <w:pStyle w:val="ListParagraph"/>
        <w:numPr>
          <w:ilvl w:val="0"/>
          <w:numId w:val="1"/>
        </w:numPr>
        <w:rPr>
          <w:noProof/>
          <w:lang w:val="nl-NL"/>
        </w:rPr>
      </w:pPr>
      <w:r w:rsidRPr="13438CC7">
        <w:rPr>
          <w:noProof/>
          <w:lang w:val="nl-NL"/>
        </w:rPr>
        <w:t xml:space="preserve">Wachttijd: Zie latentie. </w:t>
      </w:r>
    </w:p>
    <w:p w14:paraId="709795BC" w14:textId="03D1691C" w:rsidR="00F406DA" w:rsidRDefault="00F406DA" w:rsidP="003636E7">
      <w:pPr>
        <w:pStyle w:val="ListParagraph"/>
        <w:numPr>
          <w:ilvl w:val="0"/>
          <w:numId w:val="1"/>
        </w:numPr>
        <w:rPr>
          <w:noProof/>
          <w:lang w:val="nl-NL"/>
        </w:rPr>
      </w:pPr>
      <w:r>
        <w:rPr>
          <w:noProof/>
          <w:lang w:val="nl-NL"/>
        </w:rPr>
        <w:t>Overvloedig:</w:t>
      </w:r>
      <w:r w:rsidR="006A1AA1">
        <w:rPr>
          <w:noProof/>
          <w:lang w:val="nl-NL"/>
        </w:rPr>
        <w:t xml:space="preserve"> Een systeem met back-up systemen voor het geval dat er een</w:t>
      </w:r>
      <w:r w:rsidR="004A0951">
        <w:rPr>
          <w:noProof/>
          <w:lang w:val="nl-NL"/>
        </w:rPr>
        <w:t xml:space="preserve"> onderdeel stuk gaat.</w:t>
      </w:r>
    </w:p>
    <w:p w14:paraId="60F2AE19" w14:textId="19E33AE8" w:rsidR="004A0951" w:rsidRDefault="13438CC7" w:rsidP="003636E7">
      <w:pPr>
        <w:pStyle w:val="ListParagraph"/>
        <w:numPr>
          <w:ilvl w:val="0"/>
          <w:numId w:val="1"/>
        </w:numPr>
        <w:rPr>
          <w:noProof/>
          <w:lang w:val="nl-NL"/>
        </w:rPr>
      </w:pPr>
      <w:r w:rsidRPr="13438CC7">
        <w:rPr>
          <w:noProof/>
          <w:lang w:val="nl-NL"/>
        </w:rPr>
        <w:t>Fouttolerantie: Het vermogen van een systeem om problemen heen te werken.</w:t>
      </w:r>
    </w:p>
    <w:p w14:paraId="0980EE10" w14:textId="70E4C28E" w:rsidR="004A0951" w:rsidRDefault="13438CC7" w:rsidP="003636E7">
      <w:pPr>
        <w:pStyle w:val="ListParagraph"/>
        <w:numPr>
          <w:ilvl w:val="0"/>
          <w:numId w:val="1"/>
        </w:numPr>
        <w:rPr>
          <w:noProof/>
          <w:lang w:val="nl-NL"/>
        </w:rPr>
      </w:pPr>
      <w:r w:rsidRPr="13438CC7">
        <w:rPr>
          <w:noProof/>
          <w:lang w:val="nl-NL"/>
        </w:rPr>
        <w:t>Schaalbaarheid: Het vermogen van het internet om te blijven werken terwijl het groeit.</w:t>
      </w:r>
    </w:p>
    <w:p w14:paraId="43108353" w14:textId="2E4374E0" w:rsidR="0034317F" w:rsidRDefault="0034317F" w:rsidP="003636E7">
      <w:pPr>
        <w:pStyle w:val="ListParagraph"/>
        <w:numPr>
          <w:ilvl w:val="0"/>
          <w:numId w:val="1"/>
        </w:numPr>
        <w:rPr>
          <w:noProof/>
          <w:lang w:val="nl-NL"/>
        </w:rPr>
      </w:pPr>
      <w:r>
        <w:rPr>
          <w:noProof/>
          <w:lang w:val="nl-NL"/>
        </w:rPr>
        <w:t>Domein naam</w:t>
      </w:r>
      <w:r w:rsidR="00965261">
        <w:rPr>
          <w:noProof/>
          <w:lang w:val="nl-NL"/>
        </w:rPr>
        <w:t xml:space="preserve">: Een voor mensen leesbare manier om een website </w:t>
      </w:r>
      <w:r w:rsidR="001D1AFA">
        <w:rPr>
          <w:noProof/>
          <w:lang w:val="nl-NL"/>
        </w:rPr>
        <w:t>te lokaliseren.</w:t>
      </w:r>
    </w:p>
    <w:p w14:paraId="6FF70E78" w14:textId="6CE77836" w:rsidR="00965261" w:rsidRDefault="001D1AFA" w:rsidP="003636E7">
      <w:pPr>
        <w:pStyle w:val="ListParagraph"/>
        <w:numPr>
          <w:ilvl w:val="0"/>
          <w:numId w:val="1"/>
        </w:numPr>
        <w:rPr>
          <w:noProof/>
          <w:lang w:val="nl-NL"/>
        </w:rPr>
      </w:pPr>
      <w:r>
        <w:rPr>
          <w:noProof/>
          <w:lang w:val="nl-NL"/>
        </w:rPr>
        <w:t>IP-Adres: Een voor computers leesbare manier om een website te lokaliseren</w:t>
      </w:r>
      <w:r w:rsidR="00040291">
        <w:rPr>
          <w:noProof/>
          <w:lang w:val="nl-NL"/>
        </w:rPr>
        <w:t>.</w:t>
      </w:r>
    </w:p>
    <w:p w14:paraId="7E6A1611" w14:textId="2F32AD24" w:rsidR="00040291" w:rsidRDefault="00040291" w:rsidP="003636E7">
      <w:pPr>
        <w:pStyle w:val="ListParagraph"/>
        <w:numPr>
          <w:ilvl w:val="0"/>
          <w:numId w:val="1"/>
        </w:numPr>
        <w:rPr>
          <w:noProof/>
          <w:lang w:val="nl-NL"/>
        </w:rPr>
      </w:pPr>
      <w:r>
        <w:rPr>
          <w:noProof/>
          <w:lang w:val="nl-NL"/>
        </w:rPr>
        <w:t>Hierachie: De rangorde van data.</w:t>
      </w:r>
    </w:p>
    <w:p w14:paraId="2F9BDA29" w14:textId="6FA0F87E" w:rsidR="00040291" w:rsidRDefault="00EF0F62" w:rsidP="003636E7">
      <w:pPr>
        <w:pStyle w:val="ListParagraph"/>
        <w:numPr>
          <w:ilvl w:val="0"/>
          <w:numId w:val="1"/>
        </w:numPr>
        <w:rPr>
          <w:noProof/>
          <w:lang w:val="nl-NL"/>
        </w:rPr>
      </w:pPr>
      <w:r>
        <w:rPr>
          <w:noProof/>
          <w:lang w:val="nl-NL"/>
        </w:rPr>
        <w:t xml:space="preserve">DNS: (Domain Name System) Een protocol voor het vertalen van </w:t>
      </w:r>
      <w:r w:rsidR="002267AF">
        <w:rPr>
          <w:noProof/>
          <w:lang w:val="nl-NL"/>
        </w:rPr>
        <w:t>domeinnamen naar IP-adressen.</w:t>
      </w:r>
    </w:p>
    <w:p w14:paraId="34ECE60D" w14:textId="521637C9" w:rsidR="002267AF" w:rsidRDefault="002267AF" w:rsidP="003636E7">
      <w:pPr>
        <w:pStyle w:val="ListParagraph"/>
        <w:numPr>
          <w:ilvl w:val="0"/>
          <w:numId w:val="1"/>
        </w:numPr>
        <w:rPr>
          <w:noProof/>
          <w:lang w:val="nl-NL"/>
        </w:rPr>
      </w:pPr>
      <w:r>
        <w:rPr>
          <w:noProof/>
          <w:lang w:val="nl-NL"/>
        </w:rPr>
        <w:t>Router: Een computer die informatie van het ene netwerk naar het andere verplaatst.</w:t>
      </w:r>
    </w:p>
    <w:p w14:paraId="3F60BCAE" w14:textId="41B62EE1" w:rsidR="002267AF" w:rsidRDefault="00BF45D2" w:rsidP="003636E7">
      <w:pPr>
        <w:pStyle w:val="ListParagraph"/>
        <w:numPr>
          <w:ilvl w:val="0"/>
          <w:numId w:val="1"/>
        </w:numPr>
        <w:rPr>
          <w:noProof/>
          <w:lang w:val="nl-NL"/>
        </w:rPr>
      </w:pPr>
      <w:r>
        <w:rPr>
          <w:noProof/>
          <w:lang w:val="nl-NL"/>
        </w:rPr>
        <w:t xml:space="preserve">End to end: Alleen de </w:t>
      </w:r>
      <w:r w:rsidR="00215B96">
        <w:rPr>
          <w:noProof/>
          <w:lang w:val="nl-NL"/>
        </w:rPr>
        <w:t>verzender en ontvanger van een bericht kunnen de context van een IP-adres begrijpen, de</w:t>
      </w:r>
      <w:r w:rsidR="00693E95">
        <w:rPr>
          <w:noProof/>
          <w:lang w:val="nl-NL"/>
        </w:rPr>
        <w:t xml:space="preserve"> router zorgt er alleen voor dat het bericht naar het goede IP wordt gestuurd.</w:t>
      </w:r>
    </w:p>
    <w:p w14:paraId="4F46026B" w14:textId="7EAE8614" w:rsidR="00693E95" w:rsidRDefault="00693E95" w:rsidP="003636E7">
      <w:pPr>
        <w:pStyle w:val="ListParagraph"/>
        <w:numPr>
          <w:ilvl w:val="0"/>
          <w:numId w:val="1"/>
        </w:numPr>
        <w:rPr>
          <w:noProof/>
          <w:lang w:val="nl-NL"/>
        </w:rPr>
      </w:pPr>
      <w:r>
        <w:rPr>
          <w:noProof/>
          <w:lang w:val="nl-NL"/>
        </w:rPr>
        <w:t>IP-adres: Een uniek nummer</w:t>
      </w:r>
      <w:r w:rsidR="000F11B6">
        <w:rPr>
          <w:noProof/>
          <w:lang w:val="nl-NL"/>
        </w:rPr>
        <w:t xml:space="preserve"> toegewezen aan elk apparaat op een computernetwerk.</w:t>
      </w:r>
    </w:p>
    <w:p w14:paraId="1BA0909E" w14:textId="443EC3DA" w:rsidR="000F11B6" w:rsidRDefault="000F11B6" w:rsidP="003636E7">
      <w:pPr>
        <w:pStyle w:val="ListParagraph"/>
        <w:numPr>
          <w:ilvl w:val="0"/>
          <w:numId w:val="1"/>
        </w:numPr>
        <w:rPr>
          <w:noProof/>
          <w:lang w:val="nl-NL"/>
        </w:rPr>
      </w:pPr>
      <w:r>
        <w:rPr>
          <w:noProof/>
          <w:lang w:val="nl-NL"/>
        </w:rPr>
        <w:t>Pakketwisselen:</w:t>
      </w:r>
      <w:r w:rsidR="005846A5">
        <w:rPr>
          <w:noProof/>
          <w:lang w:val="nl-NL"/>
        </w:rPr>
        <w:t xml:space="preserve"> Het internet stuurt korte hoopjes van informatie in plaats van hele pakketten.</w:t>
      </w:r>
    </w:p>
    <w:p w14:paraId="6C21BAEE" w14:textId="1EB2777A" w:rsidR="005A3C4C" w:rsidRDefault="13438CC7" w:rsidP="003636E7">
      <w:pPr>
        <w:pStyle w:val="ListParagraph"/>
        <w:numPr>
          <w:ilvl w:val="0"/>
          <w:numId w:val="1"/>
        </w:numPr>
        <w:rPr>
          <w:noProof/>
          <w:lang w:val="nl-NL"/>
        </w:rPr>
      </w:pPr>
      <w:r w:rsidRPr="13438CC7">
        <w:rPr>
          <w:noProof/>
          <w:lang w:val="nl-NL"/>
        </w:rPr>
        <w:t>SMTP: (Simple Mail Transfer Protocol) Een protocol voor het versturen van E-mails.</w:t>
      </w:r>
    </w:p>
    <w:p w14:paraId="68B2914B" w14:textId="0F5C0799" w:rsidR="00447522" w:rsidRDefault="00447522" w:rsidP="003636E7">
      <w:pPr>
        <w:pStyle w:val="ListParagraph"/>
        <w:numPr>
          <w:ilvl w:val="0"/>
          <w:numId w:val="1"/>
        </w:numPr>
        <w:rPr>
          <w:noProof/>
          <w:lang w:val="nl-NL"/>
        </w:rPr>
      </w:pPr>
      <w:r>
        <w:rPr>
          <w:noProof/>
          <w:lang w:val="nl-NL"/>
        </w:rPr>
        <w:t>SSL/TLS: (Secure Sockets Later/Transport Layer Security) Een protocol</w:t>
      </w:r>
      <w:r w:rsidR="00160ADF">
        <w:rPr>
          <w:noProof/>
          <w:lang w:val="nl-NL"/>
        </w:rPr>
        <w:t xml:space="preserve"> voor het veilig versturen van informatie over het internet.</w:t>
      </w:r>
    </w:p>
    <w:p w14:paraId="78564402" w14:textId="2323DAF0" w:rsidR="00160ADF" w:rsidRDefault="00160ADF" w:rsidP="003636E7">
      <w:pPr>
        <w:pStyle w:val="ListParagraph"/>
        <w:numPr>
          <w:ilvl w:val="0"/>
          <w:numId w:val="1"/>
        </w:numPr>
        <w:rPr>
          <w:noProof/>
          <w:lang w:val="nl-NL"/>
        </w:rPr>
      </w:pPr>
      <w:r>
        <w:rPr>
          <w:noProof/>
          <w:lang w:val="nl-NL"/>
        </w:rPr>
        <w:t xml:space="preserve">IETF: (Internet Engineering Task Force) De experts die verantwoordelijk zijn voor het maken en </w:t>
      </w:r>
      <w:r w:rsidR="001960F7">
        <w:rPr>
          <w:noProof/>
          <w:lang w:val="nl-NL"/>
        </w:rPr>
        <w:t>accepteren van nieuwe protocollen.</w:t>
      </w:r>
    </w:p>
    <w:p w14:paraId="6BB7C573" w14:textId="68968183" w:rsidR="001960F7" w:rsidRDefault="13438CC7" w:rsidP="003636E7">
      <w:pPr>
        <w:pStyle w:val="ListParagraph"/>
        <w:numPr>
          <w:ilvl w:val="0"/>
          <w:numId w:val="1"/>
        </w:numPr>
        <w:rPr>
          <w:noProof/>
          <w:lang w:val="nl-NL"/>
        </w:rPr>
      </w:pPr>
      <w:r w:rsidRPr="13438CC7">
        <w:rPr>
          <w:noProof/>
          <w:lang w:val="nl-NL"/>
        </w:rPr>
        <w:t>ICANN: Het bedrijf verantwoordelijk voor de DNS-rangorde.</w:t>
      </w:r>
    </w:p>
    <w:p w14:paraId="3C7AA1BD" w14:textId="670626D1" w:rsidR="00791A8F" w:rsidRDefault="00791A8F" w:rsidP="003636E7">
      <w:pPr>
        <w:pStyle w:val="ListParagraph"/>
        <w:numPr>
          <w:ilvl w:val="0"/>
          <w:numId w:val="1"/>
        </w:numPr>
        <w:rPr>
          <w:noProof/>
          <w:lang w:val="nl-NL"/>
        </w:rPr>
      </w:pPr>
      <w:r>
        <w:rPr>
          <w:noProof/>
          <w:lang w:val="nl-NL"/>
        </w:rPr>
        <w:t>Veilige overdracht: Een opdracht die niet gelezen kan worden als hij onderschept wordt</w:t>
      </w:r>
      <w:r w:rsidR="00C55EDF">
        <w:rPr>
          <w:noProof/>
          <w:lang w:val="nl-NL"/>
        </w:rPr>
        <w:t>.</w:t>
      </w:r>
    </w:p>
    <w:p w14:paraId="537083BB" w14:textId="46B73EC8" w:rsidR="00C55EDF" w:rsidRDefault="00C55EDF" w:rsidP="003636E7">
      <w:pPr>
        <w:pStyle w:val="ListParagraph"/>
        <w:numPr>
          <w:ilvl w:val="0"/>
          <w:numId w:val="1"/>
        </w:numPr>
        <w:rPr>
          <w:noProof/>
          <w:lang w:val="nl-NL"/>
        </w:rPr>
      </w:pPr>
      <w:r>
        <w:rPr>
          <w:noProof/>
          <w:lang w:val="nl-NL"/>
        </w:rPr>
        <w:t>Verifieerbare overdracht: Een overdracht waarvan de afzender zeker weten is wie hij/zij zegt</w:t>
      </w:r>
      <w:r w:rsidR="00EB5314">
        <w:rPr>
          <w:noProof/>
          <w:lang w:val="nl-NL"/>
        </w:rPr>
        <w:t>.</w:t>
      </w:r>
    </w:p>
    <w:p w14:paraId="63F60386" w14:textId="6B12C0C6" w:rsidR="00EB5314" w:rsidRDefault="00EB5314" w:rsidP="003636E7">
      <w:pPr>
        <w:pStyle w:val="ListParagraph"/>
        <w:numPr>
          <w:ilvl w:val="0"/>
          <w:numId w:val="1"/>
        </w:numPr>
        <w:rPr>
          <w:noProof/>
          <w:lang w:val="nl-NL"/>
        </w:rPr>
      </w:pPr>
      <w:r>
        <w:rPr>
          <w:noProof/>
          <w:lang w:val="nl-NL"/>
        </w:rPr>
        <w:t>Cryptografie: De methode om berichten te coderen en decoderen.</w:t>
      </w:r>
    </w:p>
    <w:p w14:paraId="784E2933" w14:textId="73EDAAE5" w:rsidR="00EB5314" w:rsidRDefault="13438CC7" w:rsidP="003636E7">
      <w:pPr>
        <w:pStyle w:val="ListParagraph"/>
        <w:numPr>
          <w:ilvl w:val="0"/>
          <w:numId w:val="1"/>
        </w:numPr>
        <w:rPr>
          <w:noProof/>
          <w:lang w:val="nl-NL"/>
        </w:rPr>
      </w:pPr>
      <w:r w:rsidRPr="13438CC7">
        <w:rPr>
          <w:noProof/>
          <w:lang w:val="nl-NL"/>
        </w:rPr>
        <w:lastRenderedPageBreak/>
        <w:t>Certificaatauthoriteiten: Authoriteiten die digitale certificaten uitgeven die verifiëren wie de eigenaar is van de coderingssleutels die worden gebruikt voor beveiligde communicatie.</w:t>
      </w:r>
    </w:p>
    <w:p w14:paraId="620E2924" w14:textId="433E020A" w:rsidR="00C103BF" w:rsidRDefault="003F625B" w:rsidP="003636E7">
      <w:pPr>
        <w:pStyle w:val="ListParagraph"/>
        <w:numPr>
          <w:ilvl w:val="0"/>
          <w:numId w:val="1"/>
        </w:numPr>
        <w:rPr>
          <w:noProof/>
          <w:lang w:val="nl-NL"/>
        </w:rPr>
      </w:pPr>
      <w:r>
        <w:rPr>
          <w:noProof/>
          <w:lang w:val="nl-NL"/>
        </w:rPr>
        <w:t>Malware: (Malicious Software) Software die ontwikkeld is om schade aan je computers</w:t>
      </w:r>
      <w:r w:rsidR="00F51DD0">
        <w:rPr>
          <w:noProof/>
          <w:lang w:val="nl-NL"/>
        </w:rPr>
        <w:t xml:space="preserve"> te doen.</w:t>
      </w:r>
    </w:p>
    <w:p w14:paraId="228C70EE" w14:textId="6A1ECEF0" w:rsidR="00F51DD0" w:rsidRDefault="00F51DD0" w:rsidP="003636E7">
      <w:pPr>
        <w:pStyle w:val="ListParagraph"/>
        <w:numPr>
          <w:ilvl w:val="0"/>
          <w:numId w:val="1"/>
        </w:numPr>
        <w:rPr>
          <w:noProof/>
          <w:lang w:val="nl-NL"/>
        </w:rPr>
      </w:pPr>
      <w:r>
        <w:rPr>
          <w:noProof/>
          <w:lang w:val="nl-NL"/>
        </w:rPr>
        <w:t>Virus: Een type malware dat zich verspreidt van computer naar computer.</w:t>
      </w:r>
    </w:p>
    <w:p w14:paraId="029BC997" w14:textId="308AFDEB" w:rsidR="00F51DD0" w:rsidRDefault="13438CC7" w:rsidP="003636E7">
      <w:pPr>
        <w:pStyle w:val="ListParagraph"/>
        <w:numPr>
          <w:ilvl w:val="0"/>
          <w:numId w:val="1"/>
        </w:numPr>
        <w:rPr>
          <w:noProof/>
          <w:lang w:val="nl-NL"/>
        </w:rPr>
      </w:pPr>
      <w:r w:rsidRPr="13438CC7">
        <w:rPr>
          <w:noProof/>
          <w:lang w:val="nl-NL"/>
        </w:rPr>
        <w:t>Antivirus Software: Software die ontwikkeld is om je documenten te scannen en documenten die geïnfecteerd blijken te zijn in ‘quarantaine’ te zetten of te verwijderen.</w:t>
      </w:r>
    </w:p>
    <w:p w14:paraId="25C3EEEC" w14:textId="01972731" w:rsidR="00924F2D" w:rsidRDefault="009B1ED0" w:rsidP="003636E7">
      <w:pPr>
        <w:pStyle w:val="ListParagraph"/>
        <w:numPr>
          <w:ilvl w:val="0"/>
          <w:numId w:val="1"/>
        </w:numPr>
        <w:rPr>
          <w:noProof/>
          <w:lang w:val="nl-NL"/>
        </w:rPr>
      </w:pPr>
      <w:r>
        <w:rPr>
          <w:noProof/>
          <w:lang w:val="nl-NL"/>
        </w:rPr>
        <w:t>Firewall: Een beveiligingssysteem dat het type connecties die gemaakt kunnen worden tussen een computer en de buitenwereld</w:t>
      </w:r>
      <w:r w:rsidR="00BE006E">
        <w:rPr>
          <w:noProof/>
          <w:lang w:val="nl-NL"/>
        </w:rPr>
        <w:t xml:space="preserve"> controleert.</w:t>
      </w:r>
    </w:p>
    <w:p w14:paraId="586DA694" w14:textId="1B1FCCEA" w:rsidR="00BE006E" w:rsidRDefault="00BE006E" w:rsidP="003636E7">
      <w:pPr>
        <w:pStyle w:val="ListParagraph"/>
        <w:numPr>
          <w:ilvl w:val="0"/>
          <w:numId w:val="1"/>
        </w:numPr>
        <w:rPr>
          <w:noProof/>
          <w:lang w:val="nl-NL"/>
        </w:rPr>
      </w:pPr>
      <w:r>
        <w:rPr>
          <w:noProof/>
          <w:lang w:val="nl-NL"/>
        </w:rPr>
        <w:t xml:space="preserve">Phishing: Een veelvoorkomende beveiligingsaanval waarbij het slachtoffer </w:t>
      </w:r>
      <w:r w:rsidR="00A31B5B">
        <w:rPr>
          <w:noProof/>
          <w:lang w:val="nl-NL"/>
        </w:rPr>
        <w:t>misleid wordt in het opgeven van zijn/haar persoonlijke informatie of het downloaden van malware.</w:t>
      </w:r>
    </w:p>
    <w:p w14:paraId="6350D755" w14:textId="7C975A7E" w:rsidR="00502651" w:rsidRPr="00EA6A3E" w:rsidRDefault="13438CC7" w:rsidP="003636E7">
      <w:pPr>
        <w:pStyle w:val="ListParagraph"/>
        <w:numPr>
          <w:ilvl w:val="0"/>
          <w:numId w:val="1"/>
        </w:numPr>
        <w:rPr>
          <w:noProof/>
          <w:lang w:val="nl-NL"/>
        </w:rPr>
      </w:pPr>
      <w:r w:rsidRPr="13438CC7">
        <w:rPr>
          <w:noProof/>
          <w:lang w:val="nl-NL"/>
        </w:rPr>
        <w:t>DDoS: (Distributed Denial of Service) Een aanval dat een virus gebruikt om vanaf heel veel computers tegelijkertijd aanvragen te doen naar een specifieke server. Hierdoor kan deze server geen nieuwe aanvragen meer aan, andere computers worden dan geweigerd.</w:t>
      </w:r>
    </w:p>
    <w:p w14:paraId="7555080F" w14:textId="0936662B" w:rsidR="003636E7" w:rsidRPr="00EA6A3E" w:rsidRDefault="003636E7" w:rsidP="003636E7">
      <w:pPr>
        <w:pStyle w:val="Heading2"/>
        <w:rPr>
          <w:noProof/>
          <w:lang w:val="nl-NL"/>
        </w:rPr>
      </w:pPr>
      <w:r w:rsidRPr="00EA6A3E">
        <w:rPr>
          <w:noProof/>
          <w:lang w:val="nl-NL"/>
        </w:rPr>
        <w:t>H5</w:t>
      </w:r>
    </w:p>
    <w:p w14:paraId="06FA3486" w14:textId="7B2DEA1A" w:rsidR="003636E7" w:rsidRPr="00EA6A3E" w:rsidRDefault="13438CC7" w:rsidP="003636E7">
      <w:pPr>
        <w:pStyle w:val="ListParagraph"/>
        <w:numPr>
          <w:ilvl w:val="0"/>
          <w:numId w:val="1"/>
        </w:numPr>
        <w:rPr>
          <w:noProof/>
          <w:lang w:val="nl-NL"/>
        </w:rPr>
      </w:pPr>
      <w:r w:rsidRPr="13438CC7">
        <w:rPr>
          <w:noProof/>
          <w:lang w:val="nl-NL"/>
        </w:rPr>
        <w:t xml:space="preserve">Model: Digitale </w:t>
      </w:r>
      <w:r w:rsidRPr="13438CC7">
        <w:rPr>
          <w:noProof/>
          <w:color w:val="000000" w:themeColor="text1"/>
          <w:lang w:val="nl-NL"/>
        </w:rPr>
        <w:t>vorm</w:t>
      </w:r>
      <w:r w:rsidRPr="13438CC7">
        <w:rPr>
          <w:noProof/>
          <w:color w:val="FF0000"/>
          <w:lang w:val="nl-NL"/>
        </w:rPr>
        <w:t xml:space="preserve"> </w:t>
      </w:r>
      <w:r w:rsidRPr="13438CC7">
        <w:rPr>
          <w:noProof/>
          <w:lang w:val="nl-NL"/>
        </w:rPr>
        <w:t>van een object of systeem van objecten in de echte wereld.</w:t>
      </w:r>
    </w:p>
    <w:p w14:paraId="2F0C1C79" w14:textId="58304E40" w:rsidR="003636E7" w:rsidRPr="00EA6A3E" w:rsidRDefault="003636E7" w:rsidP="003636E7">
      <w:pPr>
        <w:pStyle w:val="ListParagraph"/>
        <w:numPr>
          <w:ilvl w:val="0"/>
          <w:numId w:val="1"/>
        </w:numPr>
        <w:rPr>
          <w:noProof/>
          <w:lang w:val="nl-NL"/>
        </w:rPr>
      </w:pPr>
      <w:r w:rsidRPr="00EA6A3E">
        <w:rPr>
          <w:noProof/>
          <w:lang w:val="nl-NL"/>
        </w:rPr>
        <w:t>Simulatie</w:t>
      </w:r>
      <w:r w:rsidR="00EE172B" w:rsidRPr="00EA6A3E">
        <w:rPr>
          <w:noProof/>
          <w:lang w:val="nl-NL"/>
        </w:rPr>
        <w:t>: Een algoritme dat een model gebruikt om te laten zien wat er met het model gebeurt onder verschillende condities.</w:t>
      </w:r>
    </w:p>
    <w:p w14:paraId="03330AC1" w14:textId="59C20DCD" w:rsidR="00EE172B" w:rsidRPr="00EA6A3E" w:rsidRDefault="13438CC7" w:rsidP="003636E7">
      <w:pPr>
        <w:pStyle w:val="ListParagraph"/>
        <w:numPr>
          <w:ilvl w:val="0"/>
          <w:numId w:val="1"/>
        </w:numPr>
        <w:rPr>
          <w:noProof/>
          <w:lang w:val="nl-NL"/>
        </w:rPr>
      </w:pPr>
      <w:r w:rsidRPr="13438CC7">
        <w:rPr>
          <w:noProof/>
          <w:lang w:val="nl-NL"/>
        </w:rPr>
        <w:t xml:space="preserve">Lineaire zoekopdracht: Een opdracht die een lijst doorzoekt voor </w:t>
      </w:r>
      <w:r w:rsidRPr="0071736E">
        <w:rPr>
          <w:noProof/>
          <w:lang w:val="nl-NL"/>
        </w:rPr>
        <w:t>iedere</w:t>
      </w:r>
      <w:r w:rsidRPr="13438CC7">
        <w:rPr>
          <w:noProof/>
          <w:color w:val="4E74A2" w:themeColor="accent6" w:themeShade="BF"/>
          <w:lang w:val="nl-NL"/>
        </w:rPr>
        <w:t xml:space="preserve"> </w:t>
      </w:r>
      <w:r w:rsidRPr="13438CC7">
        <w:rPr>
          <w:noProof/>
          <w:lang w:val="nl-NL"/>
        </w:rPr>
        <w:t>term.</w:t>
      </w:r>
    </w:p>
    <w:p w14:paraId="53C6BB80" w14:textId="1E14AFB4" w:rsidR="00270E50" w:rsidRPr="00EA6A3E" w:rsidRDefault="00270E50" w:rsidP="003636E7">
      <w:pPr>
        <w:pStyle w:val="ListParagraph"/>
        <w:numPr>
          <w:ilvl w:val="0"/>
          <w:numId w:val="1"/>
        </w:numPr>
        <w:rPr>
          <w:noProof/>
          <w:lang w:val="nl-NL"/>
        </w:rPr>
      </w:pPr>
      <w:r w:rsidRPr="00EA6A3E">
        <w:rPr>
          <w:noProof/>
          <w:lang w:val="nl-NL"/>
        </w:rPr>
        <w:t>Binaire zoekopdracht: Een opdracht die een gesorteerde lijst bij iedere stap in 2 helften verdeeld.</w:t>
      </w:r>
    </w:p>
    <w:p w14:paraId="1AA55380" w14:textId="474D94A9" w:rsidR="00270E50" w:rsidRPr="00EA6A3E" w:rsidRDefault="00270E50" w:rsidP="003636E7">
      <w:pPr>
        <w:pStyle w:val="ListParagraph"/>
        <w:numPr>
          <w:ilvl w:val="0"/>
          <w:numId w:val="1"/>
        </w:numPr>
        <w:rPr>
          <w:noProof/>
          <w:lang w:val="nl-NL"/>
        </w:rPr>
      </w:pPr>
      <w:r w:rsidRPr="00EA6A3E">
        <w:rPr>
          <w:noProof/>
          <w:lang w:val="nl-NL"/>
        </w:rPr>
        <w:t>Bewijs uit het ongerijmde: Een twee-stapsbewijs dat iets onwaar is.</w:t>
      </w:r>
    </w:p>
    <w:p w14:paraId="064CE732" w14:textId="3E4D4949" w:rsidR="00270E50" w:rsidRPr="00EA6A3E" w:rsidRDefault="00270E50" w:rsidP="003636E7">
      <w:pPr>
        <w:pStyle w:val="ListParagraph"/>
        <w:numPr>
          <w:ilvl w:val="0"/>
          <w:numId w:val="1"/>
        </w:numPr>
        <w:rPr>
          <w:noProof/>
          <w:lang w:val="nl-NL"/>
        </w:rPr>
      </w:pPr>
      <w:r w:rsidRPr="00EA6A3E">
        <w:rPr>
          <w:noProof/>
          <w:lang w:val="nl-NL"/>
        </w:rPr>
        <w:t>Onbeslisbaar: Waar of onwaar; we weten niet welke.</w:t>
      </w:r>
    </w:p>
    <w:p w14:paraId="36014EFC" w14:textId="705E0D29" w:rsidR="00270E50" w:rsidRPr="00EA6A3E" w:rsidRDefault="5543F4B4" w:rsidP="003636E7">
      <w:pPr>
        <w:pStyle w:val="ListParagraph"/>
        <w:numPr>
          <w:ilvl w:val="0"/>
          <w:numId w:val="1"/>
        </w:numPr>
        <w:rPr>
          <w:noProof/>
          <w:lang w:val="nl-NL"/>
        </w:rPr>
      </w:pPr>
      <w:r w:rsidRPr="5543F4B4">
        <w:rPr>
          <w:noProof/>
          <w:lang w:val="nl-NL"/>
        </w:rPr>
        <w:t>Zichzelf tegensprekend: Kan niet waar zijn en kan niet onwaar zijn.</w:t>
      </w:r>
    </w:p>
    <w:p w14:paraId="6407F39E" w14:textId="33583748" w:rsidR="00270E50" w:rsidRPr="00EA6A3E" w:rsidRDefault="00270E50" w:rsidP="003636E7">
      <w:pPr>
        <w:pStyle w:val="ListParagraph"/>
        <w:numPr>
          <w:ilvl w:val="0"/>
          <w:numId w:val="1"/>
        </w:numPr>
        <w:rPr>
          <w:noProof/>
          <w:lang w:val="nl-NL"/>
        </w:rPr>
      </w:pPr>
      <w:r w:rsidRPr="00EA6A3E">
        <w:rPr>
          <w:noProof/>
          <w:lang w:val="nl-NL"/>
        </w:rPr>
        <w:t>Oneindige lus: Een lijst instructies dat zichzelf voor altijd blijft herhalen.</w:t>
      </w:r>
    </w:p>
    <w:p w14:paraId="5A4D93AE" w14:textId="02A128A9" w:rsidR="00270E50" w:rsidRPr="00EA6A3E" w:rsidRDefault="5543F4B4" w:rsidP="003636E7">
      <w:pPr>
        <w:pStyle w:val="ListParagraph"/>
        <w:numPr>
          <w:ilvl w:val="0"/>
          <w:numId w:val="1"/>
        </w:numPr>
        <w:rPr>
          <w:noProof/>
          <w:lang w:val="nl-NL"/>
        </w:rPr>
      </w:pPr>
      <w:r w:rsidRPr="5543F4B4">
        <w:rPr>
          <w:noProof/>
          <w:lang w:val="nl-NL"/>
        </w:rPr>
        <w:t xml:space="preserve">Onoplosbaar probleem: Een probleem waarvoor geen algoritme geschreven kan worden </w:t>
      </w:r>
      <w:r w:rsidR="00A40732">
        <w:rPr>
          <w:noProof/>
          <w:lang w:val="nl-NL"/>
        </w:rPr>
        <w:t>om een oplossing te vinden.</w:t>
      </w:r>
    </w:p>
    <w:p w14:paraId="48DD3375" w14:textId="2809AC1E" w:rsidR="00270E50" w:rsidRPr="00EA6A3E" w:rsidRDefault="00270E50" w:rsidP="00270E50">
      <w:pPr>
        <w:pStyle w:val="Heading2"/>
        <w:rPr>
          <w:noProof/>
          <w:lang w:val="nl-NL"/>
        </w:rPr>
      </w:pPr>
      <w:r w:rsidRPr="00EA6A3E">
        <w:rPr>
          <w:noProof/>
          <w:lang w:val="nl-NL"/>
        </w:rPr>
        <w:t>H6</w:t>
      </w:r>
    </w:p>
    <w:p w14:paraId="161CBE09" w14:textId="075D9DE2" w:rsidR="00270E50" w:rsidRPr="00EA6A3E" w:rsidRDefault="00270E50" w:rsidP="00270E50">
      <w:pPr>
        <w:pStyle w:val="ListParagraph"/>
        <w:numPr>
          <w:ilvl w:val="0"/>
          <w:numId w:val="1"/>
        </w:numPr>
        <w:rPr>
          <w:noProof/>
          <w:lang w:val="nl-NL"/>
        </w:rPr>
      </w:pPr>
      <w:r w:rsidRPr="00EA6A3E">
        <w:rPr>
          <w:noProof/>
          <w:lang w:val="nl-NL"/>
        </w:rPr>
        <w:t>Analoog: Een waarde die wordt weergeven door signalen die continu variëren.</w:t>
      </w:r>
    </w:p>
    <w:p w14:paraId="11C725F4" w14:textId="075D9DE2" w:rsidR="00270E50" w:rsidRPr="00EA6A3E" w:rsidRDefault="00270E50" w:rsidP="00270E50">
      <w:pPr>
        <w:pStyle w:val="ListParagraph"/>
        <w:numPr>
          <w:ilvl w:val="0"/>
          <w:numId w:val="1"/>
        </w:numPr>
        <w:rPr>
          <w:noProof/>
          <w:lang w:val="nl-NL"/>
        </w:rPr>
      </w:pPr>
      <w:r w:rsidRPr="00EA6A3E">
        <w:rPr>
          <w:noProof/>
          <w:lang w:val="nl-NL"/>
        </w:rPr>
        <w:t>Digitaal: Een waarde die alleen kan worden weergeven als enen en nullen.</w:t>
      </w:r>
    </w:p>
    <w:p w14:paraId="0FF6E419" w14:textId="22FA9A3F" w:rsidR="00270E50" w:rsidRPr="00EA6A3E" w:rsidRDefault="00270E50" w:rsidP="00270E50">
      <w:pPr>
        <w:pStyle w:val="ListParagraph"/>
        <w:numPr>
          <w:ilvl w:val="0"/>
          <w:numId w:val="1"/>
        </w:numPr>
        <w:rPr>
          <w:noProof/>
          <w:lang w:val="nl-NL"/>
        </w:rPr>
      </w:pPr>
      <w:r w:rsidRPr="00EA6A3E">
        <w:rPr>
          <w:noProof/>
          <w:lang w:val="nl-NL"/>
        </w:rPr>
        <w:t>Library: Een stuk code die door een programmeur is geschreven die je in je eigen code kunt importeren zonder dat je hoeft te weten hoe het werkt.</w:t>
      </w:r>
    </w:p>
    <w:p w14:paraId="02FC26ED" w14:textId="075D9DE2" w:rsidR="00270E50" w:rsidRPr="00EA6A3E" w:rsidRDefault="00270E50" w:rsidP="00270E50">
      <w:pPr>
        <w:pStyle w:val="ListParagraph"/>
        <w:numPr>
          <w:ilvl w:val="0"/>
          <w:numId w:val="1"/>
        </w:numPr>
        <w:rPr>
          <w:noProof/>
          <w:lang w:val="nl-NL"/>
        </w:rPr>
      </w:pPr>
      <w:r w:rsidRPr="00EA6A3E">
        <w:rPr>
          <w:noProof/>
          <w:lang w:val="nl-NL"/>
        </w:rPr>
        <w:t>API: (Applicatieprogramma-interface)</w:t>
      </w:r>
      <w:r w:rsidR="00EA6A3E" w:rsidRPr="00EA6A3E">
        <w:rPr>
          <w:noProof/>
          <w:lang w:val="nl-NL"/>
        </w:rPr>
        <w:t xml:space="preserve"> </w:t>
      </w:r>
      <w:r w:rsidR="517ED922" w:rsidRPr="009B6EC1">
        <w:rPr>
          <w:noProof/>
          <w:lang w:val="nl-NL"/>
        </w:rPr>
        <w:t>D</w:t>
      </w:r>
      <w:r w:rsidR="517ED922" w:rsidRPr="517ED922">
        <w:rPr>
          <w:noProof/>
          <w:lang w:val="nl-NL"/>
        </w:rPr>
        <w:t>e</w:t>
      </w:r>
      <w:r w:rsidR="00EA6A3E" w:rsidRPr="00EA6A3E">
        <w:rPr>
          <w:noProof/>
          <w:lang w:val="nl-NL"/>
        </w:rPr>
        <w:t xml:space="preserve"> documentatie van wat de gebruiker over een library moet weten.</w:t>
      </w:r>
    </w:p>
    <w:p w14:paraId="4591727F" w14:textId="0DA87BFC" w:rsidR="00EA6A3E" w:rsidRPr="00EA6A3E" w:rsidRDefault="00EA6A3E" w:rsidP="00270E50">
      <w:pPr>
        <w:pStyle w:val="ListParagraph"/>
        <w:numPr>
          <w:ilvl w:val="0"/>
          <w:numId w:val="1"/>
        </w:numPr>
        <w:rPr>
          <w:noProof/>
          <w:lang w:val="nl-NL"/>
        </w:rPr>
      </w:pPr>
      <w:r w:rsidRPr="00EA6A3E">
        <w:rPr>
          <w:noProof/>
          <w:lang w:val="nl-NL"/>
        </w:rPr>
        <w:t>Machinetaal: Programmeertaal op het laagste niveau.</w:t>
      </w:r>
    </w:p>
    <w:p w14:paraId="13A91ADD" w14:textId="7CAAD5A0" w:rsidR="00EA6A3E" w:rsidRPr="00EA6A3E" w:rsidRDefault="00EA6A3E" w:rsidP="00270E50">
      <w:pPr>
        <w:pStyle w:val="ListParagraph"/>
        <w:numPr>
          <w:ilvl w:val="0"/>
          <w:numId w:val="1"/>
        </w:numPr>
        <w:rPr>
          <w:noProof/>
          <w:lang w:val="nl-NL"/>
        </w:rPr>
      </w:pPr>
      <w:r w:rsidRPr="00EA6A3E">
        <w:rPr>
          <w:noProof/>
          <w:lang w:val="nl-NL"/>
        </w:rPr>
        <w:t>Architectuur: Een abstracte specificatie van de machinetaal.</w:t>
      </w:r>
    </w:p>
    <w:p w14:paraId="40D26478" w14:textId="3338F1D3" w:rsidR="00EA6A3E" w:rsidRDefault="00EA6A3E" w:rsidP="00270E50">
      <w:pPr>
        <w:pStyle w:val="ListParagraph"/>
        <w:numPr>
          <w:ilvl w:val="0"/>
          <w:numId w:val="1"/>
        </w:numPr>
        <w:rPr>
          <w:noProof/>
          <w:lang w:val="nl-NL"/>
        </w:rPr>
      </w:pPr>
      <w:r>
        <w:rPr>
          <w:noProof/>
          <w:lang w:val="nl-NL"/>
        </w:rPr>
        <w:t>Ge</w:t>
      </w:r>
      <w:r w:rsidRPr="00EA6A3E">
        <w:rPr>
          <w:noProof/>
          <w:lang w:val="nl-NL"/>
        </w:rPr>
        <w:t>ï</w:t>
      </w:r>
      <w:r>
        <w:rPr>
          <w:noProof/>
          <w:lang w:val="nl-NL"/>
        </w:rPr>
        <w:t xml:space="preserve">ntegreerd circuit: (IC/chip) </w:t>
      </w:r>
      <w:r w:rsidR="517ED922" w:rsidRPr="00A40A5C">
        <w:rPr>
          <w:lang w:val="nl-NL"/>
        </w:rPr>
        <w:t>Een</w:t>
      </w:r>
      <w:r>
        <w:rPr>
          <w:noProof/>
          <w:lang w:val="nl-NL"/>
        </w:rPr>
        <w:t xml:space="preserve"> fysiek apparaat dat miljoenen of miljarden elektronische onderdelen bevat.</w:t>
      </w:r>
    </w:p>
    <w:p w14:paraId="2D03FB45" w14:textId="6CF773D6" w:rsidR="00EA6A3E" w:rsidRDefault="13438CC7" w:rsidP="00EA6A3E">
      <w:pPr>
        <w:pStyle w:val="ListParagraph"/>
        <w:numPr>
          <w:ilvl w:val="0"/>
          <w:numId w:val="1"/>
        </w:numPr>
        <w:rPr>
          <w:noProof/>
          <w:lang w:val="nl-NL"/>
        </w:rPr>
      </w:pPr>
      <w:r w:rsidRPr="13438CC7">
        <w:rPr>
          <w:noProof/>
          <w:lang w:val="nl-NL"/>
        </w:rPr>
        <w:lastRenderedPageBreak/>
        <w:t>Byte: Acht bits aan data.</w:t>
      </w:r>
    </w:p>
    <w:p w14:paraId="33E404CD" w14:textId="3F0DB2CA" w:rsidR="00EA6A3E" w:rsidRDefault="00EA6A3E" w:rsidP="00270E50">
      <w:pPr>
        <w:pStyle w:val="ListParagraph"/>
        <w:numPr>
          <w:ilvl w:val="0"/>
          <w:numId w:val="1"/>
        </w:numPr>
        <w:rPr>
          <w:noProof/>
          <w:lang w:val="nl-NL"/>
        </w:rPr>
      </w:pPr>
      <w:r>
        <w:rPr>
          <w:noProof/>
          <w:lang w:val="nl-NL"/>
        </w:rPr>
        <w:t>Binaire reeks: Een reeks enen en nullen.</w:t>
      </w:r>
    </w:p>
    <w:p w14:paraId="0B90BD03" w14:textId="0FDAD35E" w:rsidR="00EA6A3E" w:rsidRDefault="00EA6A3E" w:rsidP="00270E50">
      <w:pPr>
        <w:pStyle w:val="ListParagraph"/>
        <w:numPr>
          <w:ilvl w:val="0"/>
          <w:numId w:val="1"/>
        </w:numPr>
        <w:rPr>
          <w:noProof/>
          <w:lang w:val="nl-NL"/>
        </w:rPr>
      </w:pPr>
      <w:r>
        <w:rPr>
          <w:noProof/>
          <w:lang w:val="nl-NL"/>
        </w:rPr>
        <w:t xml:space="preserve">Woord: </w:t>
      </w:r>
      <w:r w:rsidR="005E3331">
        <w:rPr>
          <w:noProof/>
          <w:lang w:val="nl-NL"/>
        </w:rPr>
        <w:t>Een binaire reeks van een bepaald aantal bits.</w:t>
      </w:r>
    </w:p>
    <w:p w14:paraId="58EB8441" w14:textId="7E6FD378" w:rsidR="005E3331" w:rsidRDefault="005E3331" w:rsidP="00270E50">
      <w:pPr>
        <w:pStyle w:val="ListParagraph"/>
        <w:numPr>
          <w:ilvl w:val="0"/>
          <w:numId w:val="1"/>
        </w:numPr>
        <w:rPr>
          <w:noProof/>
          <w:lang w:val="nl-NL"/>
        </w:rPr>
      </w:pPr>
      <w:r>
        <w:rPr>
          <w:noProof/>
          <w:lang w:val="nl-NL"/>
        </w:rPr>
        <w:t xml:space="preserve">Breedte: Het aantal bits </w:t>
      </w:r>
      <w:r w:rsidR="517ED922" w:rsidRPr="517ED922">
        <w:rPr>
          <w:noProof/>
          <w:lang w:val="nl-NL"/>
        </w:rPr>
        <w:t>da</w:t>
      </w:r>
      <w:r w:rsidR="009B6EC1">
        <w:rPr>
          <w:noProof/>
          <w:lang w:val="nl-NL"/>
        </w:rPr>
        <w:t>t</w:t>
      </w:r>
      <w:r>
        <w:rPr>
          <w:noProof/>
          <w:lang w:val="nl-NL"/>
        </w:rPr>
        <w:t xml:space="preserve"> een CPU tegelijkertijd kan verwerken.</w:t>
      </w:r>
    </w:p>
    <w:p w14:paraId="5D5399F9" w14:textId="059E53A8" w:rsidR="005E3331" w:rsidRDefault="005E3331" w:rsidP="00270E50">
      <w:pPr>
        <w:pStyle w:val="ListParagraph"/>
        <w:numPr>
          <w:ilvl w:val="0"/>
          <w:numId w:val="1"/>
        </w:numPr>
        <w:rPr>
          <w:noProof/>
          <w:lang w:val="nl-NL"/>
        </w:rPr>
      </w:pPr>
      <w:r>
        <w:rPr>
          <w:noProof/>
          <w:lang w:val="nl-NL"/>
        </w:rPr>
        <w:t xml:space="preserve">Pixel: (Picture Element) </w:t>
      </w:r>
      <w:r w:rsidR="009B6EC1" w:rsidRPr="009B6EC1">
        <w:rPr>
          <w:noProof/>
          <w:lang w:val="nl-NL"/>
        </w:rPr>
        <w:t>Ee</w:t>
      </w:r>
      <w:r w:rsidR="517ED922" w:rsidRPr="517ED922">
        <w:rPr>
          <w:noProof/>
          <w:lang w:val="nl-NL"/>
        </w:rPr>
        <w:t>n</w:t>
      </w:r>
      <w:r>
        <w:rPr>
          <w:noProof/>
          <w:lang w:val="nl-NL"/>
        </w:rPr>
        <w:t xml:space="preserve"> enkele gekleurde stip op het computerscherm.</w:t>
      </w:r>
    </w:p>
    <w:p w14:paraId="73270E5F" w14:textId="117473A7" w:rsidR="005E3331" w:rsidRDefault="005E3331" w:rsidP="00270E50">
      <w:pPr>
        <w:pStyle w:val="ListParagraph"/>
        <w:numPr>
          <w:ilvl w:val="0"/>
          <w:numId w:val="1"/>
        </w:numPr>
        <w:rPr>
          <w:noProof/>
          <w:lang w:val="nl-NL"/>
        </w:rPr>
      </w:pPr>
      <w:r>
        <w:rPr>
          <w:noProof/>
          <w:lang w:val="nl-NL"/>
        </w:rPr>
        <w:t>Zonder verlies: Compressie die omkeerbaar is.</w:t>
      </w:r>
    </w:p>
    <w:p w14:paraId="223233A0" w14:textId="52069C36" w:rsidR="005E3331" w:rsidRDefault="005E3331" w:rsidP="00270E50">
      <w:pPr>
        <w:pStyle w:val="ListParagraph"/>
        <w:numPr>
          <w:ilvl w:val="0"/>
          <w:numId w:val="1"/>
        </w:numPr>
        <w:rPr>
          <w:noProof/>
          <w:lang w:val="nl-NL"/>
        </w:rPr>
      </w:pPr>
      <w:r>
        <w:rPr>
          <w:noProof/>
          <w:lang w:val="nl-NL"/>
        </w:rPr>
        <w:t>Met verlies: Compressie die niet volledig omkeerbaar is.</w:t>
      </w:r>
    </w:p>
    <w:p w14:paraId="0E8C993A" w14:textId="0680CFD1" w:rsidR="000D6D43" w:rsidRDefault="000D6D43" w:rsidP="000D6D43">
      <w:pPr>
        <w:pStyle w:val="Heading2"/>
        <w:rPr>
          <w:noProof/>
          <w:lang w:val="nl-NL"/>
        </w:rPr>
      </w:pPr>
      <w:r>
        <w:rPr>
          <w:noProof/>
          <w:lang w:val="nl-NL"/>
        </w:rPr>
        <w:t>H7</w:t>
      </w:r>
    </w:p>
    <w:p w14:paraId="28A69F54" w14:textId="53E33BAD" w:rsidR="000D6D43" w:rsidRDefault="00DA48B4" w:rsidP="000D6D43">
      <w:pPr>
        <w:pStyle w:val="ListParagraph"/>
        <w:numPr>
          <w:ilvl w:val="0"/>
          <w:numId w:val="1"/>
        </w:numPr>
        <w:rPr>
          <w:lang w:val="nl-NL"/>
        </w:rPr>
      </w:pPr>
      <w:r>
        <w:rPr>
          <w:lang w:val="nl-NL"/>
        </w:rPr>
        <w:t>Fractaal: Een patroon dat zich oneindig herhaald.</w:t>
      </w:r>
    </w:p>
    <w:p w14:paraId="5EFE0E15" w14:textId="68C862B2" w:rsidR="00DA48B4" w:rsidRDefault="009C13E6" w:rsidP="000D6D43">
      <w:pPr>
        <w:pStyle w:val="ListParagraph"/>
        <w:numPr>
          <w:ilvl w:val="0"/>
          <w:numId w:val="1"/>
        </w:numPr>
        <w:rPr>
          <w:lang w:val="nl-NL"/>
        </w:rPr>
      </w:pPr>
      <w:r>
        <w:rPr>
          <w:lang w:val="nl-NL"/>
        </w:rPr>
        <w:t xml:space="preserve">Basisgeval: </w:t>
      </w:r>
      <w:r w:rsidR="009B2631">
        <w:rPr>
          <w:lang w:val="nl-NL"/>
        </w:rPr>
        <w:t>Het speciale geval voor het laagste niveau van een recursief programma.</w:t>
      </w:r>
    </w:p>
    <w:p w14:paraId="327E4444" w14:textId="38BAC426" w:rsidR="005C2494" w:rsidRDefault="00D22DE5" w:rsidP="00405122">
      <w:pPr>
        <w:pStyle w:val="ListParagraph"/>
        <w:numPr>
          <w:ilvl w:val="0"/>
          <w:numId w:val="1"/>
        </w:numPr>
        <w:rPr>
          <w:lang w:val="nl-NL"/>
        </w:rPr>
      </w:pPr>
      <w:r>
        <w:rPr>
          <w:lang w:val="nl-NL"/>
        </w:rPr>
        <w:t>Recursief geval: Een geval dat het script steeds weer aanroept</w:t>
      </w:r>
      <w:r w:rsidR="005C2494">
        <w:rPr>
          <w:lang w:val="nl-NL"/>
        </w:rPr>
        <w:t xml:space="preserve"> totdat het basisgeval bereikt is.</w:t>
      </w:r>
    </w:p>
    <w:p w14:paraId="5C65BCE5" w14:textId="7E05FF2E" w:rsidR="00405122" w:rsidRDefault="00F83ABD" w:rsidP="00F83ABD">
      <w:pPr>
        <w:pStyle w:val="Heading2"/>
        <w:rPr>
          <w:lang w:val="nl-NL"/>
        </w:rPr>
      </w:pPr>
      <w:r>
        <w:rPr>
          <w:lang w:val="nl-NL"/>
        </w:rPr>
        <w:t>H8</w:t>
      </w:r>
    </w:p>
    <w:p w14:paraId="02FF82E7" w14:textId="522175B3" w:rsidR="005E3331" w:rsidRPr="00EA6A3E" w:rsidRDefault="00E26FBD" w:rsidP="00270E50">
      <w:pPr>
        <w:pStyle w:val="ListParagraph"/>
        <w:numPr>
          <w:ilvl w:val="0"/>
          <w:numId w:val="1"/>
        </w:numPr>
        <w:rPr>
          <w:noProof/>
          <w:lang w:val="nl-NL"/>
        </w:rPr>
      </w:pPr>
      <w:r>
        <w:rPr>
          <w:lang w:val="nl-NL"/>
        </w:rPr>
        <w:t>Patroon</w:t>
      </w:r>
      <w:r w:rsidR="00AC7DAC">
        <w:rPr>
          <w:lang w:val="nl-NL"/>
        </w:rPr>
        <w:t>: Een regelmatige structuur.</w:t>
      </w:r>
    </w:p>
    <w:sectPr w:rsidR="005E3331" w:rsidRPr="00EA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E0889"/>
    <w:multiLevelType w:val="hybridMultilevel"/>
    <w:tmpl w:val="444C7F96"/>
    <w:lvl w:ilvl="0" w:tplc="10C476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8E"/>
    <w:rsid w:val="00040291"/>
    <w:rsid w:val="000575C7"/>
    <w:rsid w:val="00057A34"/>
    <w:rsid w:val="000D6D43"/>
    <w:rsid w:val="000F11B6"/>
    <w:rsid w:val="00103C6E"/>
    <w:rsid w:val="00160ADF"/>
    <w:rsid w:val="00183995"/>
    <w:rsid w:val="001960F7"/>
    <w:rsid w:val="001D1AFA"/>
    <w:rsid w:val="001D57B5"/>
    <w:rsid w:val="00215B96"/>
    <w:rsid w:val="002267AF"/>
    <w:rsid w:val="00240334"/>
    <w:rsid w:val="00270E50"/>
    <w:rsid w:val="0034317F"/>
    <w:rsid w:val="003636E7"/>
    <w:rsid w:val="003F625B"/>
    <w:rsid w:val="00405122"/>
    <w:rsid w:val="00424409"/>
    <w:rsid w:val="00447522"/>
    <w:rsid w:val="004605CE"/>
    <w:rsid w:val="004A0951"/>
    <w:rsid w:val="004C21FE"/>
    <w:rsid w:val="004F7AB7"/>
    <w:rsid w:val="00502651"/>
    <w:rsid w:val="00512997"/>
    <w:rsid w:val="00530C8E"/>
    <w:rsid w:val="005846A5"/>
    <w:rsid w:val="005A3C4C"/>
    <w:rsid w:val="005C2494"/>
    <w:rsid w:val="005E3331"/>
    <w:rsid w:val="00610385"/>
    <w:rsid w:val="00693E95"/>
    <w:rsid w:val="006A1AA1"/>
    <w:rsid w:val="0071736E"/>
    <w:rsid w:val="0077194E"/>
    <w:rsid w:val="00791A8F"/>
    <w:rsid w:val="007930C2"/>
    <w:rsid w:val="00924F2D"/>
    <w:rsid w:val="00965261"/>
    <w:rsid w:val="009B1ED0"/>
    <w:rsid w:val="009B2631"/>
    <w:rsid w:val="009B4F46"/>
    <w:rsid w:val="009B6EC1"/>
    <w:rsid w:val="009C13E6"/>
    <w:rsid w:val="00A31B5B"/>
    <w:rsid w:val="00A40732"/>
    <w:rsid w:val="00A40A5C"/>
    <w:rsid w:val="00A44F1C"/>
    <w:rsid w:val="00AB6485"/>
    <w:rsid w:val="00AC7DAC"/>
    <w:rsid w:val="00B054C6"/>
    <w:rsid w:val="00BE006E"/>
    <w:rsid w:val="00BF45D2"/>
    <w:rsid w:val="00C103BF"/>
    <w:rsid w:val="00C54D8F"/>
    <w:rsid w:val="00C55EDF"/>
    <w:rsid w:val="00D22DE5"/>
    <w:rsid w:val="00DA48B4"/>
    <w:rsid w:val="00E26FBD"/>
    <w:rsid w:val="00E94CD7"/>
    <w:rsid w:val="00EA6A3E"/>
    <w:rsid w:val="00EB5314"/>
    <w:rsid w:val="00EE172B"/>
    <w:rsid w:val="00EF0F62"/>
    <w:rsid w:val="00F406DA"/>
    <w:rsid w:val="00F51DD0"/>
    <w:rsid w:val="00F83ABD"/>
    <w:rsid w:val="00F9730D"/>
    <w:rsid w:val="00FC2742"/>
    <w:rsid w:val="13438CC7"/>
    <w:rsid w:val="289C1E71"/>
    <w:rsid w:val="517ED922"/>
    <w:rsid w:val="54CAA2DD"/>
    <w:rsid w:val="5543F4B4"/>
    <w:rsid w:val="726C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C590"/>
  <w15:chartTrackingRefBased/>
  <w15:docId w15:val="{72B6A379-3ED3-9A4E-97DC-51D25A40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C8E"/>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530C8E"/>
    <w:pPr>
      <w:keepNext/>
      <w:keepLines/>
      <w:spacing w:before="40" w:after="0"/>
      <w:outlineLvl w:val="1"/>
    </w:pPr>
    <w:rPr>
      <w:rFonts w:asciiTheme="majorHAnsi" w:eastAsiaTheme="majorEastAsia" w:hAnsiTheme="majorHAnsi" w:cstheme="majorBidi"/>
      <w:color w:val="7C91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C8E"/>
    <w:rPr>
      <w:rFonts w:asciiTheme="majorHAnsi" w:eastAsiaTheme="majorEastAsia" w:hAnsiTheme="majorHAnsi" w:cstheme="majorBidi"/>
      <w:color w:val="7C9163" w:themeColor="accent1" w:themeShade="BF"/>
      <w:sz w:val="32"/>
      <w:szCs w:val="32"/>
    </w:rPr>
  </w:style>
  <w:style w:type="character" w:customStyle="1" w:styleId="Heading2Char">
    <w:name w:val="Heading 2 Char"/>
    <w:basedOn w:val="DefaultParagraphFont"/>
    <w:link w:val="Heading2"/>
    <w:uiPriority w:val="9"/>
    <w:rsid w:val="00530C8E"/>
    <w:rPr>
      <w:rFonts w:asciiTheme="majorHAnsi" w:eastAsiaTheme="majorEastAsia" w:hAnsiTheme="majorHAnsi" w:cstheme="majorBidi"/>
      <w:color w:val="7C9163" w:themeColor="accent1" w:themeShade="BF"/>
      <w:sz w:val="26"/>
      <w:szCs w:val="26"/>
    </w:rPr>
  </w:style>
  <w:style w:type="paragraph" w:styleId="ListParagraph">
    <w:name w:val="List Paragraph"/>
    <w:basedOn w:val="Normal"/>
    <w:uiPriority w:val="34"/>
    <w:qFormat/>
    <w:rsid w:val="00530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Roël Couwenberg</dc:creator>
  <cp:keywords/>
  <dc:description/>
  <cp:lastModifiedBy>Roël Couwenberg</cp:lastModifiedBy>
  <cp:revision>13</cp:revision>
  <dcterms:created xsi:type="dcterms:W3CDTF">2020-04-28T10:51:00Z</dcterms:created>
  <dcterms:modified xsi:type="dcterms:W3CDTF">2020-05-15T12:14:00Z</dcterms:modified>
</cp:coreProperties>
</file>