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</w:t>
      </w:r>
      <w:proofErr w:type="spellStart"/>
      <w:r w:rsidR="007B5775">
        <w:t>I</w:t>
      </w:r>
      <w:r w:rsidR="007B5775">
        <w:rPr>
          <w:rFonts w:hint="eastAsia"/>
        </w:rPr>
        <w:t>ntemediaries</w:t>
      </w:r>
      <w:proofErr w:type="spellEnd"/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933FCE1" w14:textId="541EF862" w:rsidR="00D61667" w:rsidRDefault="00D61667" w:rsidP="00197498">
      <w:pPr>
        <w:pStyle w:val="a"/>
      </w:pPr>
      <w:proofErr w:type="spellStart"/>
      <w:r>
        <w:rPr>
          <w:rFonts w:hint="eastAsia"/>
        </w:rPr>
        <w:t>Analyzing</w:t>
      </w:r>
      <w:proofErr w:type="spellEnd"/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proofErr w:type="gramStart"/>
      <w:r>
        <w:rPr>
          <w:lang w:val="en-US"/>
        </w:rPr>
        <w:t>PB(</w:t>
      </w:r>
      <w:proofErr w:type="gramEnd"/>
      <w:r>
        <w:rPr>
          <w:lang w:val="en-US"/>
        </w:rPr>
        <w:t>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proofErr w:type="gramStart"/>
      <w:r>
        <w:rPr>
          <w:lang w:val="en-US"/>
        </w:rPr>
        <w:t>PE(</w:t>
      </w:r>
      <w:proofErr w:type="gramEnd"/>
      <w:r>
        <w:rPr>
          <w:lang w:val="en-US"/>
        </w:rPr>
        <w:t>Price/</w:t>
      </w:r>
      <w:proofErr w:type="spellStart"/>
      <w:r>
        <w:rPr>
          <w:lang w:val="en-US"/>
        </w:rPr>
        <w:t>Earning</w:t>
      </w:r>
      <w:proofErr w:type="spellEnd"/>
      <w:r>
        <w:rPr>
          <w:lang w:val="en-US"/>
        </w:rPr>
        <w:t xml:space="preserve">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rFonts w:hint="eastAsia"/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Defintion</w:t>
      </w:r>
      <w:proofErr w:type="spellEnd"/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77777777" w:rsidR="0019557A" w:rsidRPr="00C406B7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bookmarkStart w:id="0" w:name="_GoBack"/>
      <w:bookmarkEnd w:id="0"/>
    </w:p>
    <w:sectPr w:rsidR="0019557A" w:rsidRPr="00C406B7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EA39B" w14:textId="77777777" w:rsidR="006262DA" w:rsidRDefault="006262DA">
      <w:r>
        <w:separator/>
      </w:r>
    </w:p>
    <w:p w14:paraId="00176228" w14:textId="77777777" w:rsidR="006262DA" w:rsidRDefault="006262DA"/>
  </w:endnote>
  <w:endnote w:type="continuationSeparator" w:id="0">
    <w:p w14:paraId="28649826" w14:textId="77777777" w:rsidR="006262DA" w:rsidRDefault="006262DA">
      <w:r>
        <w:continuationSeparator/>
      </w:r>
    </w:p>
    <w:p w14:paraId="362D9F3B" w14:textId="77777777" w:rsidR="006262DA" w:rsidRDefault="00626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542B6" w14:textId="77777777" w:rsidR="006262DA" w:rsidRDefault="006262DA">
      <w:r>
        <w:separator/>
      </w:r>
    </w:p>
    <w:p w14:paraId="065D0AF9" w14:textId="77777777" w:rsidR="006262DA" w:rsidRDefault="006262DA"/>
  </w:footnote>
  <w:footnote w:type="continuationSeparator" w:id="0">
    <w:p w14:paraId="10E0151C" w14:textId="77777777" w:rsidR="006262DA" w:rsidRDefault="006262DA">
      <w:r>
        <w:continuationSeparator/>
      </w:r>
    </w:p>
    <w:p w14:paraId="7F967CD4" w14:textId="77777777" w:rsidR="006262DA" w:rsidRDefault="006262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25C86"/>
    <w:rsid w:val="00046291"/>
    <w:rsid w:val="0009783F"/>
    <w:rsid w:val="000C4A09"/>
    <w:rsid w:val="000C52EF"/>
    <w:rsid w:val="00112AB3"/>
    <w:rsid w:val="001233D5"/>
    <w:rsid w:val="0019557A"/>
    <w:rsid w:val="00197498"/>
    <w:rsid w:val="001A4EBF"/>
    <w:rsid w:val="001C0E9C"/>
    <w:rsid w:val="001E5C2C"/>
    <w:rsid w:val="00212562"/>
    <w:rsid w:val="0023713C"/>
    <w:rsid w:val="0026670E"/>
    <w:rsid w:val="002A069F"/>
    <w:rsid w:val="002E344D"/>
    <w:rsid w:val="002F22AD"/>
    <w:rsid w:val="00305554"/>
    <w:rsid w:val="003310A0"/>
    <w:rsid w:val="003655B6"/>
    <w:rsid w:val="00367D4B"/>
    <w:rsid w:val="003A19CE"/>
    <w:rsid w:val="00425034"/>
    <w:rsid w:val="004321D9"/>
    <w:rsid w:val="004D6B66"/>
    <w:rsid w:val="004E0045"/>
    <w:rsid w:val="004E0322"/>
    <w:rsid w:val="004F4A27"/>
    <w:rsid w:val="00513222"/>
    <w:rsid w:val="00533586"/>
    <w:rsid w:val="00544A13"/>
    <w:rsid w:val="00547C66"/>
    <w:rsid w:val="005817D5"/>
    <w:rsid w:val="005A14F9"/>
    <w:rsid w:val="005A6D1A"/>
    <w:rsid w:val="005A7F4A"/>
    <w:rsid w:val="005B3546"/>
    <w:rsid w:val="005C3F85"/>
    <w:rsid w:val="005D12E8"/>
    <w:rsid w:val="005E134D"/>
    <w:rsid w:val="005E1E64"/>
    <w:rsid w:val="005E322B"/>
    <w:rsid w:val="005E727D"/>
    <w:rsid w:val="00622FF8"/>
    <w:rsid w:val="00624849"/>
    <w:rsid w:val="006262DA"/>
    <w:rsid w:val="00702C29"/>
    <w:rsid w:val="00722D18"/>
    <w:rsid w:val="007368AD"/>
    <w:rsid w:val="00776B17"/>
    <w:rsid w:val="00783F91"/>
    <w:rsid w:val="00787676"/>
    <w:rsid w:val="007A7056"/>
    <w:rsid w:val="007B0C2A"/>
    <w:rsid w:val="007B5775"/>
    <w:rsid w:val="007C501B"/>
    <w:rsid w:val="007D7AFB"/>
    <w:rsid w:val="00842C62"/>
    <w:rsid w:val="008450EE"/>
    <w:rsid w:val="008473A1"/>
    <w:rsid w:val="00851075"/>
    <w:rsid w:val="00893D0C"/>
    <w:rsid w:val="008B2A7F"/>
    <w:rsid w:val="008B66CF"/>
    <w:rsid w:val="008C05F3"/>
    <w:rsid w:val="008C5D2C"/>
    <w:rsid w:val="008E3737"/>
    <w:rsid w:val="0093720D"/>
    <w:rsid w:val="009A5E7C"/>
    <w:rsid w:val="009B3FC6"/>
    <w:rsid w:val="009C4457"/>
    <w:rsid w:val="00A27239"/>
    <w:rsid w:val="00A50685"/>
    <w:rsid w:val="00A60B35"/>
    <w:rsid w:val="00A62DBE"/>
    <w:rsid w:val="00A85935"/>
    <w:rsid w:val="00B2654D"/>
    <w:rsid w:val="00B4632B"/>
    <w:rsid w:val="00B514B5"/>
    <w:rsid w:val="00B74985"/>
    <w:rsid w:val="00B973AA"/>
    <w:rsid w:val="00BA6622"/>
    <w:rsid w:val="00BB1F4E"/>
    <w:rsid w:val="00BC27D9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C2EFB"/>
    <w:rsid w:val="00CC4140"/>
    <w:rsid w:val="00D61667"/>
    <w:rsid w:val="00D6204E"/>
    <w:rsid w:val="00D62A1B"/>
    <w:rsid w:val="00D62E77"/>
    <w:rsid w:val="00DA6E0A"/>
    <w:rsid w:val="00DA798B"/>
    <w:rsid w:val="00DD4655"/>
    <w:rsid w:val="00DE44A9"/>
    <w:rsid w:val="00DF47E9"/>
    <w:rsid w:val="00E3156B"/>
    <w:rsid w:val="00E73ADD"/>
    <w:rsid w:val="00E97CD9"/>
    <w:rsid w:val="00EB5510"/>
    <w:rsid w:val="00EC1350"/>
    <w:rsid w:val="00F24760"/>
    <w:rsid w:val="00F5038D"/>
    <w:rsid w:val="00F75BA4"/>
    <w:rsid w:val="00F92CE9"/>
    <w:rsid w:val="00FD01E2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230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2020-09-25T05:44:00Z</dcterms:created>
  <dcterms:modified xsi:type="dcterms:W3CDTF">2020-10-09T08:35:00Z</dcterms:modified>
</cp:coreProperties>
</file>