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8CA8" w14:textId="75B2DCA1" w:rsidR="007911A4" w:rsidRDefault="007911A4"/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011"/>
        <w:gridCol w:w="7765"/>
      </w:tblGrid>
      <w:tr w:rsidR="007911A4" w:rsidRPr="007911A4" w14:paraId="58CFC385" w14:textId="77777777" w:rsidTr="007911A4">
        <w:tc>
          <w:tcPr>
            <w:tcW w:w="0" w:type="auto"/>
            <w:hideMark/>
          </w:tcPr>
          <w:p w14:paraId="316CC608" w14:textId="77777777" w:rsidR="007911A4" w:rsidRPr="007911A4" w:rsidRDefault="007911A4" w:rsidP="0079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7765" w:type="dxa"/>
            <w:hideMark/>
          </w:tcPr>
          <w:p w14:paraId="34F5E7F0" w14:textId="77777777" w:rsidR="007911A4" w:rsidRPr="007911A4" w:rsidRDefault="007911A4" w:rsidP="0079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HU01</w:t>
            </w:r>
          </w:p>
        </w:tc>
      </w:tr>
      <w:tr w:rsidR="007911A4" w:rsidRPr="007911A4" w14:paraId="74B5B403" w14:textId="77777777" w:rsidTr="007911A4">
        <w:tc>
          <w:tcPr>
            <w:tcW w:w="0" w:type="auto"/>
            <w:hideMark/>
          </w:tcPr>
          <w:p w14:paraId="358C9D48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Título</w:t>
            </w:r>
          </w:p>
        </w:tc>
        <w:tc>
          <w:tcPr>
            <w:tcW w:w="7765" w:type="dxa"/>
            <w:hideMark/>
          </w:tcPr>
          <w:p w14:paraId="6E7AB66F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Envío validado de formulario de contacto</w:t>
            </w:r>
          </w:p>
        </w:tc>
      </w:tr>
      <w:tr w:rsidR="007911A4" w:rsidRPr="007911A4" w14:paraId="78A30451" w14:textId="77777777" w:rsidTr="007911A4">
        <w:tc>
          <w:tcPr>
            <w:tcW w:w="0" w:type="auto"/>
            <w:hideMark/>
          </w:tcPr>
          <w:p w14:paraId="79C7C24F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7765" w:type="dxa"/>
            <w:hideMark/>
          </w:tcPr>
          <w:p w14:paraId="7F764E33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Como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usuario del sitio RUMA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Quiero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enviar un formulario de contacto con mis datos validados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Para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que el equipo reciba correctamente mi mensaje y me responda.</w:t>
            </w:r>
          </w:p>
        </w:tc>
      </w:tr>
      <w:tr w:rsidR="007911A4" w:rsidRPr="007911A4" w14:paraId="05D09CF9" w14:textId="77777777" w:rsidTr="007911A4">
        <w:tc>
          <w:tcPr>
            <w:tcW w:w="0" w:type="auto"/>
            <w:hideMark/>
          </w:tcPr>
          <w:p w14:paraId="20E99921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Criterios de Aceptación</w:t>
            </w:r>
          </w:p>
        </w:tc>
        <w:tc>
          <w:tcPr>
            <w:tcW w:w="7765" w:type="dxa"/>
            <w:hideMark/>
          </w:tcPr>
          <w:p w14:paraId="3CA44AA6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- El formulario debe solicitar obligatoriamente: nombres, apellidos, tipo de documento, teléfono, país, correo electrónico, asunto.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- Todos los campos deben ser completados antes del envío.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- Si el formulario es válido, se debe mostrar una confirmación: “Está a punto de enviar el formulario, ¿Desea continuar?”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- Al aceptar, se debe mostrar el mensaje “Formulario enviado correctamente”.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- El formulario se debe limpiar automáticamente tras cada envío exitoso.</w:t>
            </w:r>
          </w:p>
        </w:tc>
      </w:tr>
      <w:tr w:rsidR="007911A4" w:rsidRPr="007911A4" w14:paraId="0003A28F" w14:textId="77777777" w:rsidTr="007911A4">
        <w:tc>
          <w:tcPr>
            <w:tcW w:w="0" w:type="auto"/>
            <w:hideMark/>
          </w:tcPr>
          <w:p w14:paraId="2F22A7B1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Escenarios de Validación</w:t>
            </w:r>
          </w:p>
        </w:tc>
        <w:tc>
          <w:tcPr>
            <w:tcW w:w="7765" w:type="dxa"/>
            <w:hideMark/>
          </w:tcPr>
          <w:p w14:paraId="5F8803B8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Escenario 1: Validación de campos vacíos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Dado que el usuario desea enviar el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PE"/>
              </w:rPr>
              <w:t>formulario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Cuando deja campos obligatorios vacíos,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Entonces el sistema no permite el envío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Y muestra un mensaje de alerta para completar los datos.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Escenario 2: Confirmación y envío exitoso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Dado que el usuario ha completado correctamente todos los campos,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Y presiona "Enviar",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Entonces el sistema solicita confirmación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Y tras aceptarla, limpia el formulario y muestra mensaje de éxito.</w:t>
            </w:r>
          </w:p>
        </w:tc>
      </w:tr>
    </w:tbl>
    <w:p w14:paraId="69C70977" w14:textId="13C95995" w:rsidR="007911A4" w:rsidRDefault="007911A4"/>
    <w:p w14:paraId="2E7E5D81" w14:textId="40D5F66E" w:rsidR="007911A4" w:rsidRDefault="007911A4"/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552"/>
        <w:gridCol w:w="7224"/>
      </w:tblGrid>
      <w:tr w:rsidR="007911A4" w:rsidRPr="007911A4" w14:paraId="434501BB" w14:textId="77777777" w:rsidTr="007911A4">
        <w:tc>
          <w:tcPr>
            <w:tcW w:w="0" w:type="auto"/>
            <w:hideMark/>
          </w:tcPr>
          <w:p w14:paraId="5F48C3DA" w14:textId="77777777" w:rsidR="007911A4" w:rsidRPr="007911A4" w:rsidRDefault="007911A4" w:rsidP="0079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7224" w:type="dxa"/>
            <w:hideMark/>
          </w:tcPr>
          <w:p w14:paraId="058E6854" w14:textId="77777777" w:rsidR="007911A4" w:rsidRPr="007911A4" w:rsidRDefault="007911A4" w:rsidP="007911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HU02</w:t>
            </w:r>
          </w:p>
        </w:tc>
      </w:tr>
      <w:tr w:rsidR="007911A4" w:rsidRPr="007911A4" w14:paraId="0D3F0990" w14:textId="77777777" w:rsidTr="007911A4">
        <w:tc>
          <w:tcPr>
            <w:tcW w:w="0" w:type="auto"/>
            <w:hideMark/>
          </w:tcPr>
          <w:p w14:paraId="49604B02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Título</w:t>
            </w:r>
          </w:p>
        </w:tc>
        <w:tc>
          <w:tcPr>
            <w:tcW w:w="7224" w:type="dxa"/>
            <w:hideMark/>
          </w:tcPr>
          <w:p w14:paraId="0E2A7108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Inicio de sesión de usuario validado</w:t>
            </w:r>
          </w:p>
        </w:tc>
      </w:tr>
      <w:tr w:rsidR="007911A4" w:rsidRPr="007911A4" w14:paraId="488F4888" w14:textId="77777777" w:rsidTr="007911A4">
        <w:tc>
          <w:tcPr>
            <w:tcW w:w="0" w:type="auto"/>
            <w:hideMark/>
          </w:tcPr>
          <w:p w14:paraId="465EA1FE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7224" w:type="dxa"/>
            <w:hideMark/>
          </w:tcPr>
          <w:p w14:paraId="37796E75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Como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usuario registrado en RUMA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Quiero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iniciar sesión con mi correo y contraseña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Para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acceder a contenido exclusivo del sitio.</w:t>
            </w:r>
          </w:p>
        </w:tc>
      </w:tr>
      <w:tr w:rsidR="007911A4" w:rsidRPr="007911A4" w14:paraId="76A09A88" w14:textId="77777777" w:rsidTr="007911A4">
        <w:tc>
          <w:tcPr>
            <w:tcW w:w="0" w:type="auto"/>
            <w:hideMark/>
          </w:tcPr>
          <w:p w14:paraId="3BDE74EE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Criterios de Aceptación</w:t>
            </w:r>
          </w:p>
        </w:tc>
        <w:tc>
          <w:tcPr>
            <w:tcW w:w="7224" w:type="dxa"/>
            <w:hideMark/>
          </w:tcPr>
          <w:p w14:paraId="60389B09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- El formulario de </w:t>
            </w:r>
            <w:proofErr w:type="spellStart"/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login</w:t>
            </w:r>
            <w:proofErr w:type="spellEnd"/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debe solicitar: correo y contraseña.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- El correo debe tener un formato válido.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- Si los datos son incorrectos, debe mostrarse un mensaje de error.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- Si son correctos, se debe redirigir a la sección exclusiva.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- La sesión debe mantenerse activa hasta que el usuario cierre sesión.</w:t>
            </w:r>
          </w:p>
        </w:tc>
      </w:tr>
      <w:tr w:rsidR="007911A4" w:rsidRPr="007911A4" w14:paraId="4D37C840" w14:textId="77777777" w:rsidTr="007911A4">
        <w:tc>
          <w:tcPr>
            <w:tcW w:w="0" w:type="auto"/>
            <w:hideMark/>
          </w:tcPr>
          <w:p w14:paraId="0A5553B0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Escenarios de Validación</w:t>
            </w:r>
          </w:p>
        </w:tc>
        <w:tc>
          <w:tcPr>
            <w:tcW w:w="7224" w:type="dxa"/>
            <w:hideMark/>
          </w:tcPr>
          <w:p w14:paraId="06783938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Escenario 1: </w:t>
            </w:r>
            <w:proofErr w:type="spellStart"/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Login</w:t>
            </w:r>
            <w:proofErr w:type="spellEnd"/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 fallido por datos inválidos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Dado que el usuario intenta iniciar sesión,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Cuando ingresa un correo mal escrito o una contraseña incorrecta,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Entonces el sistema muestra un mensaje de error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Y no permite el acceso.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Escenario 2: </w:t>
            </w:r>
            <w:proofErr w:type="spellStart"/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Login</w:t>
            </w:r>
            <w:proofErr w:type="spellEnd"/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 exitoso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Dado que el usuario ingresa sus credenciales correctamente,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Cuando presiona "Iniciar sesión",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 xml:space="preserve">Entonces el sistema redirige a la zona privada </w:t>
            </w:r>
            <w:r w:rsidRPr="007911A4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Y muestra un mensaje de bienvenida.</w:t>
            </w:r>
          </w:p>
        </w:tc>
      </w:tr>
    </w:tbl>
    <w:p w14:paraId="6B5BA842" w14:textId="6315D44C" w:rsidR="007911A4" w:rsidRDefault="007911A4"/>
    <w:p w14:paraId="15A008BD" w14:textId="77777777" w:rsidR="007911A4" w:rsidRDefault="007911A4" w:rsidP="007911A4"/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552"/>
        <w:gridCol w:w="7224"/>
      </w:tblGrid>
      <w:tr w:rsidR="007911A4" w:rsidRPr="007911A4" w14:paraId="0CC97F18" w14:textId="77777777" w:rsidTr="00495DFF">
        <w:tc>
          <w:tcPr>
            <w:tcW w:w="0" w:type="auto"/>
            <w:hideMark/>
          </w:tcPr>
          <w:p w14:paraId="377BF10F" w14:textId="77777777" w:rsidR="007911A4" w:rsidRPr="007911A4" w:rsidRDefault="007911A4" w:rsidP="00495D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7224" w:type="dxa"/>
            <w:hideMark/>
          </w:tcPr>
          <w:p w14:paraId="28DBA158" w14:textId="14FE10F6" w:rsidR="007911A4" w:rsidRPr="007911A4" w:rsidRDefault="007911A4" w:rsidP="00495D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HU0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3</w:t>
            </w:r>
          </w:p>
        </w:tc>
      </w:tr>
      <w:tr w:rsidR="007911A4" w:rsidRPr="007911A4" w14:paraId="045750C3" w14:textId="77777777" w:rsidTr="00495DFF">
        <w:tc>
          <w:tcPr>
            <w:tcW w:w="0" w:type="auto"/>
            <w:hideMark/>
          </w:tcPr>
          <w:p w14:paraId="291D7231" w14:textId="77777777" w:rsidR="007911A4" w:rsidRPr="007911A4" w:rsidRDefault="007911A4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Título</w:t>
            </w:r>
          </w:p>
        </w:tc>
        <w:tc>
          <w:tcPr>
            <w:tcW w:w="7224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9"/>
            </w:tblGrid>
            <w:tr w:rsidR="007911A4" w:rsidRPr="007911A4" w14:paraId="31107B64" w14:textId="77777777" w:rsidTr="00791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B455A" w14:textId="0DAE0115" w:rsidR="007911A4" w:rsidRPr="007911A4" w:rsidRDefault="004B6853" w:rsidP="007911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 w:rsidRPr="004B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Envío de comentarios validado tras inicio de sesión</w:t>
                  </w:r>
                </w:p>
              </w:tc>
            </w:tr>
          </w:tbl>
          <w:p w14:paraId="605A822B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11A4" w:rsidRPr="007911A4" w14:paraId="484C4F02" w14:textId="77777777" w:rsidTr="00791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409978" w14:textId="77777777" w:rsidR="007911A4" w:rsidRPr="007911A4" w:rsidRDefault="007911A4" w:rsidP="007911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</w:tbl>
          <w:p w14:paraId="69B29DA9" w14:textId="2955F881" w:rsidR="007911A4" w:rsidRPr="007911A4" w:rsidRDefault="007911A4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911A4" w:rsidRPr="007911A4" w14:paraId="213B128E" w14:textId="77777777" w:rsidTr="00495DFF">
        <w:tc>
          <w:tcPr>
            <w:tcW w:w="0" w:type="auto"/>
            <w:hideMark/>
          </w:tcPr>
          <w:p w14:paraId="24C1FFB0" w14:textId="77777777" w:rsidR="007911A4" w:rsidRPr="007911A4" w:rsidRDefault="007911A4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7224" w:type="dxa"/>
            <w:hideMark/>
          </w:tcPr>
          <w:p w14:paraId="417ADB47" w14:textId="108B4FE7" w:rsidR="007911A4" w:rsidRPr="007911A4" w:rsidRDefault="004B6853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4B6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Como </w:t>
            </w:r>
            <w:r w:rsidRPr="004B685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usuario registrado,</w:t>
            </w:r>
            <w:r w:rsidRPr="004B6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Quiero </w:t>
            </w:r>
            <w:r w:rsidRPr="004B685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enviar un comentario solo si he iniciado sesión,</w:t>
            </w:r>
            <w:r w:rsidRPr="004B685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  <w:r w:rsidRPr="004B6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Para</w:t>
            </w:r>
            <w:r w:rsidRPr="004B685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asegurar que solo usuarios autenticados interactúen con el sitio.</w:t>
            </w:r>
          </w:p>
        </w:tc>
      </w:tr>
      <w:tr w:rsidR="007911A4" w:rsidRPr="007911A4" w14:paraId="2445CAC9" w14:textId="77777777" w:rsidTr="00495DFF">
        <w:tc>
          <w:tcPr>
            <w:tcW w:w="0" w:type="auto"/>
            <w:hideMark/>
          </w:tcPr>
          <w:p w14:paraId="72438A4E" w14:textId="77777777" w:rsidR="007911A4" w:rsidRPr="007911A4" w:rsidRDefault="007911A4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Criterios de Aceptación</w:t>
            </w:r>
          </w:p>
        </w:tc>
        <w:tc>
          <w:tcPr>
            <w:tcW w:w="7224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911A4" w:rsidRPr="007911A4" w14:paraId="2A51EC99" w14:textId="77777777" w:rsidTr="00791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85E99" w14:textId="77777777" w:rsidR="007911A4" w:rsidRPr="007911A4" w:rsidRDefault="007911A4" w:rsidP="007911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</w:tbl>
          <w:p w14:paraId="23EE7B55" w14:textId="77777777" w:rsidR="007911A4" w:rsidRPr="007911A4" w:rsidRDefault="007911A4" w:rsidP="007911A4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8"/>
            </w:tblGrid>
            <w:tr w:rsidR="007911A4" w:rsidRPr="007911A4" w14:paraId="46FFCC7B" w14:textId="77777777" w:rsidTr="007911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1F00D0" w14:textId="76C89E83" w:rsidR="004B6853" w:rsidRPr="004B6853" w:rsidRDefault="004B6853" w:rsidP="004B68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- </w:t>
                  </w:r>
                  <w:r w:rsidRPr="004B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El sistema debe requerir que el usuario esté autenticado antes de permitir el envío del comentario.</w:t>
                  </w:r>
                </w:p>
                <w:p w14:paraId="3B6EFCA3" w14:textId="0928A182" w:rsidR="004B6853" w:rsidRPr="004B6853" w:rsidRDefault="004B6853" w:rsidP="004B68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- </w:t>
                  </w:r>
                  <w:r w:rsidRPr="004B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Si no ha iniciado sesión, el botón “Publicar” debe estar deshabilitado o redirigir al </w:t>
                  </w:r>
                  <w:proofErr w:type="spellStart"/>
                  <w:r w:rsidRPr="004B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login</w:t>
                  </w:r>
                  <w:proofErr w:type="spellEnd"/>
                  <w:r w:rsidRPr="004B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.</w:t>
                  </w:r>
                </w:p>
                <w:p w14:paraId="2BDEC139" w14:textId="4263C926" w:rsidR="004B6853" w:rsidRPr="004B6853" w:rsidRDefault="004B6853" w:rsidP="004B68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- </w:t>
                  </w:r>
                  <w:r w:rsidRPr="004B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Al hacer </w:t>
                  </w:r>
                  <w:proofErr w:type="spellStart"/>
                  <w:r w:rsidRPr="004B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login</w:t>
                  </w:r>
                  <w:proofErr w:type="spellEnd"/>
                  <w:r w:rsidRPr="004B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 exitosamente, el botón “Publicar” se habilita.</w:t>
                  </w:r>
                </w:p>
                <w:p w14:paraId="1BA7708A" w14:textId="04F19167" w:rsidR="004B6853" w:rsidRPr="004B6853" w:rsidRDefault="004B6853" w:rsidP="004B68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- </w:t>
                  </w:r>
                  <w:r w:rsidRPr="004B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El comentario se </w:t>
                  </w:r>
                  <w:proofErr w:type="spellStart"/>
                  <w:r w:rsidRPr="004B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valida</w:t>
                  </w:r>
                  <w:proofErr w:type="spellEnd"/>
                  <w:r w:rsidRPr="004B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 para no estar vacío antes de enviarlo.</w:t>
                  </w:r>
                </w:p>
                <w:p w14:paraId="0EFE25E0" w14:textId="18260098" w:rsidR="007911A4" w:rsidRPr="007911A4" w:rsidRDefault="004B6853" w:rsidP="007911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 xml:space="preserve">- </w:t>
                  </w:r>
                  <w:r w:rsidRPr="004B68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  <w:t>Al enviar, se muestra un mensaje de confirmación y se limpia el campo de texto.</w:t>
                  </w:r>
                </w:p>
              </w:tc>
            </w:tr>
          </w:tbl>
          <w:p w14:paraId="241DBF6F" w14:textId="0591C327" w:rsidR="007911A4" w:rsidRPr="007911A4" w:rsidRDefault="007911A4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911A4" w:rsidRPr="007911A4" w14:paraId="086C3046" w14:textId="77777777" w:rsidTr="00495DFF">
        <w:tc>
          <w:tcPr>
            <w:tcW w:w="0" w:type="auto"/>
            <w:hideMark/>
          </w:tcPr>
          <w:p w14:paraId="2481431C" w14:textId="77777777" w:rsidR="007911A4" w:rsidRPr="007911A4" w:rsidRDefault="007911A4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791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Escenarios de Validación</w:t>
            </w:r>
          </w:p>
        </w:tc>
        <w:tc>
          <w:tcPr>
            <w:tcW w:w="7224" w:type="dxa"/>
            <w:hideMark/>
          </w:tcPr>
          <w:p w14:paraId="26FE2485" w14:textId="77777777" w:rsidR="004B6853" w:rsidRPr="004B6853" w:rsidRDefault="004B6853" w:rsidP="004B685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4B6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Escenario 1: </w:t>
            </w:r>
            <w:r w:rsidRPr="004B685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Intento de comentar sin iniciar sesión</w:t>
            </w:r>
            <w:r w:rsidRPr="004B685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Dado que el usuario no ha iniciado sesión,</w:t>
            </w:r>
            <w:r w:rsidRPr="004B685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Cuando intenta escribir un comentario y presiona "Publicar",</w:t>
            </w:r>
            <w:r w:rsidRPr="004B685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Entonces el sistema muestra una alerta que dice: “Debe iniciar sesión para comentar”</w:t>
            </w:r>
            <w:r w:rsidRPr="004B685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Y no permite enviar el comentario.</w:t>
            </w:r>
          </w:p>
          <w:p w14:paraId="7ECBD1BD" w14:textId="77777777" w:rsidR="004B6853" w:rsidRPr="004B6853" w:rsidRDefault="004B6853" w:rsidP="004B685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4B68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Escenario 2: </w:t>
            </w:r>
            <w:r w:rsidRPr="004B685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Envío exitoso de comentario con sesión iniciada</w:t>
            </w:r>
            <w:r w:rsidRPr="004B685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Dado que el usuario ha iniciado sesión correctamente,</w:t>
            </w:r>
            <w:r w:rsidRPr="004B685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Y ha escrito un comentario válido,</w:t>
            </w:r>
            <w:r w:rsidRPr="004B685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Cuando presiona el botón "Publicar",</w:t>
            </w:r>
            <w:r w:rsidRPr="004B685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Entonces el sistema publica el comentario debajo de la sección</w:t>
            </w:r>
            <w:r w:rsidRPr="004B685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  <w:t>Y limpia el campo de texto mostrando un mensaje de éxito.</w:t>
            </w:r>
          </w:p>
          <w:p w14:paraId="0DF84498" w14:textId="29687285" w:rsidR="007911A4" w:rsidRPr="007911A4" w:rsidRDefault="007911A4" w:rsidP="00495D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14:paraId="3984919F" w14:textId="77777777" w:rsidR="007911A4" w:rsidRDefault="007911A4" w:rsidP="007911A4"/>
    <w:p w14:paraId="577E596D" w14:textId="77777777" w:rsidR="007911A4" w:rsidRDefault="007911A4"/>
    <w:sectPr w:rsidR="00791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A5"/>
    <w:rsid w:val="001709A4"/>
    <w:rsid w:val="001E329B"/>
    <w:rsid w:val="00443981"/>
    <w:rsid w:val="00460BA5"/>
    <w:rsid w:val="004B6853"/>
    <w:rsid w:val="0079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81E58"/>
  <w15:chartTrackingRefBased/>
  <w15:docId w15:val="{0FCF2478-0FB9-47D5-BC4B-66BDBCD9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BA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7911A4"/>
    <w:rPr>
      <w:b/>
      <w:bCs/>
    </w:rPr>
  </w:style>
  <w:style w:type="table" w:styleId="Tablaconcuadrcula">
    <w:name w:val="Table Grid"/>
    <w:basedOn w:val="Tablanormal"/>
    <w:uiPriority w:val="39"/>
    <w:rsid w:val="0079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u202116401 (Ruiz Madrid, Billy Jake)</dc:creator>
  <cp:keywords/>
  <dc:description/>
  <cp:lastModifiedBy>u202116401 (Ruiz Madrid, Billy Jake)</cp:lastModifiedBy>
  <cp:revision>4</cp:revision>
  <dcterms:created xsi:type="dcterms:W3CDTF">2025-07-04T23:04:00Z</dcterms:created>
  <dcterms:modified xsi:type="dcterms:W3CDTF">2025-07-05T20:56:00Z</dcterms:modified>
</cp:coreProperties>
</file>