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49F11" w14:textId="77777777" w:rsidR="0069605E" w:rsidRPr="00567C44" w:rsidRDefault="0069605E" w:rsidP="0069605E"/>
    <w:p w14:paraId="6BC72E56" w14:textId="77777777" w:rsidR="0069605E" w:rsidRPr="00567C44" w:rsidRDefault="0069605E" w:rsidP="0069605E"/>
    <w:p w14:paraId="53497DF2" w14:textId="77777777" w:rsidR="0069605E" w:rsidRPr="00567C44" w:rsidRDefault="0069605E" w:rsidP="0069605E"/>
    <w:p w14:paraId="45718B8C" w14:textId="77777777" w:rsidR="0069605E" w:rsidRPr="00567C44" w:rsidRDefault="0069605E" w:rsidP="0069605E">
      <w:pPr>
        <w:pStyle w:val="a7"/>
      </w:pPr>
      <w:r w:rsidRPr="00567C44">
        <w:object w:dxaOrig="5895" w:dyaOrig="1620" w14:anchorId="01CA3A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5pt;height:77pt" o:ole="">
            <v:imagedata r:id="rId6" o:title="" gain="69719f" blacklevel="1966f" grayscale="t" bilevel="t"/>
          </v:shape>
          <o:OLEObject Type="Embed" ProgID="图像.文件" ShapeID="_x0000_i1025" DrawAspect="Content" ObjectID="_1635365293" r:id="rId7"/>
        </w:object>
      </w:r>
    </w:p>
    <w:p w14:paraId="30036382" w14:textId="77777777" w:rsidR="0069605E" w:rsidRPr="00567C44" w:rsidRDefault="0069605E" w:rsidP="0069605E"/>
    <w:p w14:paraId="0D0D506A" w14:textId="77777777" w:rsidR="0069605E" w:rsidRPr="00567C44" w:rsidRDefault="0069605E" w:rsidP="0069605E"/>
    <w:p w14:paraId="52D2B259" w14:textId="77777777" w:rsidR="0069605E" w:rsidRPr="00567C44" w:rsidRDefault="0069605E" w:rsidP="0069605E"/>
    <w:p w14:paraId="7810D0E0" w14:textId="77777777" w:rsidR="0069605E" w:rsidRPr="00567C44" w:rsidRDefault="0069605E" w:rsidP="0069605E">
      <w:pPr>
        <w:pStyle w:val="1"/>
      </w:pPr>
      <w:r w:rsidRPr="00567C44">
        <w:rPr>
          <w:rFonts w:hint="eastAsia"/>
        </w:rPr>
        <w:t>高性能计算导论</w:t>
      </w:r>
      <w:r w:rsidRPr="00567C44">
        <w:rPr>
          <w:rFonts w:hint="eastAsia"/>
        </w:rPr>
        <w:t>(</w:t>
      </w:r>
      <w:r w:rsidRPr="00567C44">
        <w:t>HPC)</w:t>
      </w:r>
    </w:p>
    <w:p w14:paraId="382A2BB2" w14:textId="77777777" w:rsidR="0069605E" w:rsidRPr="00567C44" w:rsidRDefault="0069605E" w:rsidP="0069605E"/>
    <w:p w14:paraId="44DB0B21" w14:textId="77777777" w:rsidR="0069605E" w:rsidRPr="00567C44" w:rsidRDefault="0069605E" w:rsidP="0069605E"/>
    <w:p w14:paraId="2246C50F" w14:textId="77777777" w:rsidR="0069605E" w:rsidRPr="00567C44" w:rsidRDefault="0069605E" w:rsidP="0069605E"/>
    <w:p w14:paraId="1002A2A6" w14:textId="77777777" w:rsidR="0069605E" w:rsidRPr="00567C44" w:rsidRDefault="0069605E" w:rsidP="0069605E"/>
    <w:p w14:paraId="502677BF" w14:textId="77777777" w:rsidR="0069605E" w:rsidRPr="00567C44" w:rsidRDefault="0069605E" w:rsidP="0069605E"/>
    <w:p w14:paraId="6ECCB220" w14:textId="77777777" w:rsidR="0069605E" w:rsidRPr="00567C44" w:rsidRDefault="0069605E" w:rsidP="0069605E"/>
    <w:p w14:paraId="3DDA6A5D" w14:textId="77777777" w:rsidR="0069605E" w:rsidRPr="00567C44" w:rsidRDefault="0069605E" w:rsidP="0069605E"/>
    <w:p w14:paraId="7F2F4B9F" w14:textId="77777777" w:rsidR="0069605E" w:rsidRPr="00567C44" w:rsidRDefault="0069605E" w:rsidP="0069605E"/>
    <w:p w14:paraId="54750ACC" w14:textId="77777777" w:rsidR="0069605E" w:rsidRPr="00567C44" w:rsidRDefault="0069605E" w:rsidP="0069605E"/>
    <w:p w14:paraId="292C0DA7" w14:textId="77777777" w:rsidR="0069605E" w:rsidRPr="00567C44" w:rsidRDefault="0069605E" w:rsidP="0069605E"/>
    <w:p w14:paraId="1A147578" w14:textId="77777777" w:rsidR="0069605E" w:rsidRPr="00567C44" w:rsidRDefault="0069605E" w:rsidP="0069605E"/>
    <w:p w14:paraId="1DEB401B" w14:textId="77777777" w:rsidR="0069605E" w:rsidRPr="00567C44" w:rsidRDefault="0069605E" w:rsidP="0069605E"/>
    <w:p w14:paraId="65071889" w14:textId="77777777" w:rsidR="0069605E" w:rsidRPr="00567C44" w:rsidRDefault="0069605E" w:rsidP="0069605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18"/>
        <w:gridCol w:w="1702"/>
        <w:gridCol w:w="1823"/>
      </w:tblGrid>
      <w:tr w:rsidR="0069605E" w:rsidRPr="00567C44" w14:paraId="7361D45B" w14:textId="77777777" w:rsidTr="00583FE5">
        <w:trPr>
          <w:trHeight w:val="850"/>
          <w:jc w:val="center"/>
        </w:trPr>
        <w:tc>
          <w:tcPr>
            <w:tcW w:w="1918" w:type="dxa"/>
            <w:vAlign w:val="center"/>
          </w:tcPr>
          <w:p w14:paraId="5C45199B" w14:textId="77777777" w:rsidR="0069605E" w:rsidRPr="00567C44" w:rsidRDefault="0069605E" w:rsidP="00583FE5">
            <w:pPr>
              <w:pStyle w:val="a8"/>
              <w:rPr>
                <w:rFonts w:ascii="Times New Roman" w:hAnsi="Times New Roman"/>
              </w:rPr>
            </w:pPr>
            <w:r w:rsidRPr="00567C44">
              <w:rPr>
                <w:rFonts w:ascii="Times New Roman" w:hAnsi="Times New Roman" w:hint="eastAsia"/>
              </w:rPr>
              <w:t>学号：</w:t>
            </w:r>
          </w:p>
        </w:tc>
        <w:tc>
          <w:tcPr>
            <w:tcW w:w="3525" w:type="dxa"/>
            <w:gridSpan w:val="2"/>
            <w:vAlign w:val="center"/>
          </w:tcPr>
          <w:p w14:paraId="61F44758" w14:textId="77777777" w:rsidR="0069605E" w:rsidRPr="00567C44" w:rsidRDefault="0069605E" w:rsidP="00583FE5">
            <w:pPr>
              <w:pStyle w:val="a8"/>
              <w:rPr>
                <w:rFonts w:ascii="Times New Roman" w:hAnsi="Times New Roman"/>
              </w:rPr>
            </w:pPr>
            <w:r w:rsidRPr="00567C44">
              <w:rPr>
                <w:rFonts w:ascii="Times New Roman" w:hAnsi="Times New Roman" w:hint="eastAsia"/>
              </w:rPr>
              <w:t>172</w:t>
            </w:r>
            <w:r w:rsidRPr="00567C44">
              <w:rPr>
                <w:rFonts w:ascii="Times New Roman" w:hAnsi="Times New Roman"/>
              </w:rPr>
              <w:t>31163</w:t>
            </w:r>
          </w:p>
        </w:tc>
      </w:tr>
      <w:tr w:rsidR="0069605E" w:rsidRPr="00567C44" w14:paraId="0C2B3A6E" w14:textId="77777777" w:rsidTr="00583FE5">
        <w:trPr>
          <w:trHeight w:val="850"/>
          <w:jc w:val="center"/>
        </w:trPr>
        <w:tc>
          <w:tcPr>
            <w:tcW w:w="1918" w:type="dxa"/>
            <w:vAlign w:val="center"/>
          </w:tcPr>
          <w:p w14:paraId="0B1C9BA7" w14:textId="77777777" w:rsidR="0069605E" w:rsidRPr="00567C44" w:rsidRDefault="0069605E" w:rsidP="00583FE5">
            <w:pPr>
              <w:pStyle w:val="a8"/>
              <w:rPr>
                <w:rFonts w:ascii="Times New Roman" w:hAnsi="Times New Roman"/>
              </w:rPr>
            </w:pPr>
            <w:r w:rsidRPr="00567C44">
              <w:rPr>
                <w:rFonts w:ascii="Times New Roman" w:hAnsi="Times New Roman" w:hint="eastAsia"/>
              </w:rPr>
              <w:t>姓名：</w:t>
            </w:r>
          </w:p>
        </w:tc>
        <w:tc>
          <w:tcPr>
            <w:tcW w:w="3525" w:type="dxa"/>
            <w:gridSpan w:val="2"/>
            <w:vAlign w:val="center"/>
          </w:tcPr>
          <w:p w14:paraId="638BFB0E" w14:textId="77777777" w:rsidR="0069605E" w:rsidRPr="00567C44" w:rsidRDefault="0069605E" w:rsidP="00583FE5">
            <w:pPr>
              <w:pStyle w:val="a8"/>
              <w:rPr>
                <w:rFonts w:ascii="Times New Roman" w:hAnsi="Times New Roman"/>
              </w:rPr>
            </w:pPr>
            <w:r w:rsidRPr="00567C44">
              <w:rPr>
                <w:rFonts w:ascii="Times New Roman" w:hAnsi="Times New Roman" w:hint="eastAsia"/>
              </w:rPr>
              <w:t>李一帆</w:t>
            </w:r>
          </w:p>
        </w:tc>
      </w:tr>
      <w:tr w:rsidR="0069605E" w:rsidRPr="00567C44" w14:paraId="0E577F89" w14:textId="77777777" w:rsidTr="00583FE5">
        <w:trPr>
          <w:trHeight w:val="850"/>
          <w:jc w:val="center"/>
        </w:trPr>
        <w:tc>
          <w:tcPr>
            <w:tcW w:w="1918" w:type="dxa"/>
            <w:vAlign w:val="center"/>
          </w:tcPr>
          <w:p w14:paraId="716D487A" w14:textId="77777777" w:rsidR="0069605E" w:rsidRPr="00567C44" w:rsidRDefault="0069605E" w:rsidP="00583FE5">
            <w:pPr>
              <w:pStyle w:val="a8"/>
              <w:rPr>
                <w:rFonts w:ascii="Times New Roman" w:hAnsi="Times New Roman"/>
              </w:rPr>
            </w:pPr>
            <w:r w:rsidRPr="00567C44">
              <w:rPr>
                <w:rFonts w:ascii="Times New Roman" w:hAnsi="Times New Roman" w:hint="eastAsia"/>
              </w:rPr>
              <w:t>专业：</w:t>
            </w:r>
          </w:p>
        </w:tc>
        <w:tc>
          <w:tcPr>
            <w:tcW w:w="3525" w:type="dxa"/>
            <w:gridSpan w:val="2"/>
            <w:vAlign w:val="center"/>
          </w:tcPr>
          <w:p w14:paraId="08826B35" w14:textId="77777777" w:rsidR="0069605E" w:rsidRPr="00567C44" w:rsidRDefault="0069605E" w:rsidP="00583FE5">
            <w:pPr>
              <w:pStyle w:val="a8"/>
              <w:rPr>
                <w:rFonts w:ascii="Times New Roman" w:hAnsi="Times New Roman"/>
              </w:rPr>
            </w:pPr>
            <w:proofErr w:type="gramStart"/>
            <w:r w:rsidRPr="00567C44">
              <w:rPr>
                <w:rFonts w:ascii="Times New Roman" w:hAnsi="Times New Roman" w:hint="eastAsia"/>
              </w:rPr>
              <w:t>计科</w:t>
            </w:r>
            <w:proofErr w:type="gramEnd"/>
            <w:r w:rsidRPr="00567C44">
              <w:rPr>
                <w:rFonts w:ascii="Times New Roman" w:hAnsi="Times New Roman" w:hint="eastAsia"/>
              </w:rPr>
              <w:t>1705</w:t>
            </w:r>
          </w:p>
        </w:tc>
      </w:tr>
      <w:tr w:rsidR="0069605E" w:rsidRPr="00567C44" w14:paraId="1B3C5AE6" w14:textId="77777777" w:rsidTr="00583FE5">
        <w:trPr>
          <w:trHeight w:val="850"/>
          <w:jc w:val="center"/>
        </w:trPr>
        <w:tc>
          <w:tcPr>
            <w:tcW w:w="1918" w:type="dxa"/>
            <w:vAlign w:val="center"/>
          </w:tcPr>
          <w:p w14:paraId="4DC475D9" w14:textId="77777777" w:rsidR="0069605E" w:rsidRPr="00567C44" w:rsidRDefault="0069605E" w:rsidP="00583FE5">
            <w:pPr>
              <w:pStyle w:val="a8"/>
              <w:rPr>
                <w:rFonts w:ascii="Times New Roman" w:hAnsi="Times New Roman"/>
              </w:rPr>
            </w:pPr>
            <w:r w:rsidRPr="00567C44">
              <w:rPr>
                <w:rFonts w:ascii="Times New Roman" w:hAnsi="Times New Roman" w:hint="eastAsia"/>
              </w:rPr>
              <w:t>学院：</w:t>
            </w:r>
          </w:p>
        </w:tc>
        <w:tc>
          <w:tcPr>
            <w:tcW w:w="3525" w:type="dxa"/>
            <w:gridSpan w:val="2"/>
            <w:vAlign w:val="center"/>
          </w:tcPr>
          <w:p w14:paraId="04E9DFD3" w14:textId="77777777" w:rsidR="0069605E" w:rsidRPr="00567C44" w:rsidRDefault="0069605E" w:rsidP="00583FE5">
            <w:pPr>
              <w:pStyle w:val="a8"/>
              <w:rPr>
                <w:rFonts w:ascii="Times New Roman" w:hAnsi="Times New Roman"/>
              </w:rPr>
            </w:pPr>
            <w:r w:rsidRPr="00567C44">
              <w:rPr>
                <w:rFonts w:ascii="Times New Roman" w:hAnsi="Times New Roman" w:hint="eastAsia"/>
              </w:rPr>
              <w:t>计算机与信息技术学院</w:t>
            </w:r>
          </w:p>
        </w:tc>
      </w:tr>
      <w:tr w:rsidR="0069605E" w:rsidRPr="00567C44" w14:paraId="6DDC9CCA" w14:textId="77777777" w:rsidTr="00583FE5">
        <w:trPr>
          <w:trHeight w:val="850"/>
          <w:jc w:val="center"/>
        </w:trPr>
        <w:tc>
          <w:tcPr>
            <w:tcW w:w="1918" w:type="dxa"/>
            <w:vAlign w:val="center"/>
          </w:tcPr>
          <w:p w14:paraId="7577FAB3" w14:textId="77777777" w:rsidR="0069605E" w:rsidRPr="00567C44" w:rsidRDefault="0069605E" w:rsidP="00583FE5">
            <w:pPr>
              <w:pStyle w:val="a8"/>
              <w:rPr>
                <w:rFonts w:ascii="Times New Roman" w:hAnsi="Times New Roman"/>
              </w:rPr>
            </w:pPr>
          </w:p>
        </w:tc>
        <w:tc>
          <w:tcPr>
            <w:tcW w:w="1702" w:type="dxa"/>
            <w:vAlign w:val="center"/>
          </w:tcPr>
          <w:p w14:paraId="16D99A5E" w14:textId="77777777" w:rsidR="0069605E" w:rsidRPr="00567C44" w:rsidRDefault="0069605E" w:rsidP="00583FE5">
            <w:pPr>
              <w:pStyle w:val="a8"/>
              <w:rPr>
                <w:rFonts w:ascii="Times New Roman" w:hAnsi="Times New Roman"/>
              </w:rPr>
            </w:pPr>
          </w:p>
        </w:tc>
        <w:tc>
          <w:tcPr>
            <w:tcW w:w="1823" w:type="dxa"/>
            <w:vAlign w:val="center"/>
          </w:tcPr>
          <w:p w14:paraId="3503CD02" w14:textId="77777777" w:rsidR="0069605E" w:rsidRPr="00567C44" w:rsidRDefault="0069605E" w:rsidP="00583FE5">
            <w:pPr>
              <w:pStyle w:val="a8"/>
              <w:rPr>
                <w:rFonts w:ascii="Times New Roman" w:hAnsi="Times New Roman"/>
              </w:rPr>
            </w:pPr>
          </w:p>
        </w:tc>
      </w:tr>
      <w:tr w:rsidR="0069605E" w:rsidRPr="00567C44" w14:paraId="614D3450" w14:textId="77777777" w:rsidTr="00583FE5">
        <w:trPr>
          <w:trHeight w:val="850"/>
          <w:jc w:val="center"/>
        </w:trPr>
        <w:tc>
          <w:tcPr>
            <w:tcW w:w="1918" w:type="dxa"/>
            <w:vAlign w:val="center"/>
          </w:tcPr>
          <w:p w14:paraId="4377F422" w14:textId="77777777" w:rsidR="0069605E" w:rsidRPr="00567C44" w:rsidRDefault="0069605E" w:rsidP="00583FE5">
            <w:pPr>
              <w:pStyle w:val="a8"/>
              <w:rPr>
                <w:rFonts w:ascii="Times New Roman" w:hAnsi="Times New Roman"/>
              </w:rPr>
            </w:pPr>
          </w:p>
        </w:tc>
        <w:tc>
          <w:tcPr>
            <w:tcW w:w="1702" w:type="dxa"/>
            <w:vAlign w:val="center"/>
          </w:tcPr>
          <w:p w14:paraId="6BDD94D7" w14:textId="77777777" w:rsidR="0069605E" w:rsidRPr="00567C44" w:rsidRDefault="0069605E" w:rsidP="00583FE5">
            <w:pPr>
              <w:pStyle w:val="a8"/>
              <w:rPr>
                <w:rFonts w:ascii="Times New Roman" w:hAnsi="Times New Roman"/>
              </w:rPr>
            </w:pPr>
          </w:p>
        </w:tc>
        <w:tc>
          <w:tcPr>
            <w:tcW w:w="1823" w:type="dxa"/>
            <w:vAlign w:val="center"/>
          </w:tcPr>
          <w:p w14:paraId="2EA3E9CD" w14:textId="77777777" w:rsidR="0069605E" w:rsidRPr="00567C44" w:rsidRDefault="0069605E" w:rsidP="00583FE5">
            <w:pPr>
              <w:pStyle w:val="a8"/>
              <w:rPr>
                <w:rFonts w:ascii="Times New Roman" w:hAnsi="Times New Roman"/>
              </w:rPr>
            </w:pPr>
          </w:p>
        </w:tc>
      </w:tr>
      <w:tr w:rsidR="0069605E" w:rsidRPr="00567C44" w14:paraId="62E9480D" w14:textId="77777777" w:rsidTr="00583FE5">
        <w:trPr>
          <w:trHeight w:val="850"/>
          <w:jc w:val="center"/>
        </w:trPr>
        <w:tc>
          <w:tcPr>
            <w:tcW w:w="1918" w:type="dxa"/>
            <w:vAlign w:val="center"/>
          </w:tcPr>
          <w:p w14:paraId="69DCCEE8" w14:textId="77777777" w:rsidR="0069605E" w:rsidRPr="00567C44" w:rsidRDefault="0069605E" w:rsidP="00583FE5">
            <w:pPr>
              <w:pStyle w:val="a8"/>
              <w:rPr>
                <w:rFonts w:ascii="Times New Roman" w:hAnsi="Times New Roman"/>
              </w:rPr>
            </w:pPr>
            <w:r w:rsidRPr="00567C44">
              <w:rPr>
                <w:rFonts w:ascii="Times New Roman" w:hAnsi="Times New Roman" w:hint="eastAsia"/>
              </w:rPr>
              <w:t>提交日期：</w:t>
            </w:r>
          </w:p>
        </w:tc>
        <w:tc>
          <w:tcPr>
            <w:tcW w:w="3525" w:type="dxa"/>
            <w:gridSpan w:val="2"/>
            <w:vAlign w:val="center"/>
          </w:tcPr>
          <w:p w14:paraId="56FA7F0F" w14:textId="3695B3E4" w:rsidR="0069605E" w:rsidRPr="00567C44" w:rsidRDefault="0069605E" w:rsidP="00583FE5">
            <w:pPr>
              <w:pStyle w:val="a8"/>
              <w:rPr>
                <w:rFonts w:ascii="Times New Roman" w:hAnsi="Times New Roman"/>
              </w:rPr>
            </w:pPr>
            <w:r w:rsidRPr="00567C44">
              <w:rPr>
                <w:rFonts w:ascii="Times New Roman" w:hAnsi="Times New Roman" w:hint="eastAsia"/>
              </w:rPr>
              <w:t>2019</w:t>
            </w:r>
            <w:r w:rsidRPr="00567C44">
              <w:rPr>
                <w:rFonts w:ascii="Times New Roman" w:hAnsi="Times New Roman" w:hint="eastAsia"/>
              </w:rPr>
              <w:t>年</w:t>
            </w:r>
            <w:r w:rsidRPr="00567C44">
              <w:rPr>
                <w:rFonts w:ascii="Times New Roman" w:hAnsi="Times New Roman" w:hint="eastAsia"/>
              </w:rPr>
              <w:t xml:space="preserve"> 1</w:t>
            </w:r>
            <w:r w:rsidRPr="00567C44">
              <w:rPr>
                <w:rFonts w:ascii="Times New Roman" w:hAnsi="Times New Roman"/>
              </w:rPr>
              <w:t>1</w:t>
            </w:r>
            <w:r w:rsidRPr="00567C44">
              <w:rPr>
                <w:rFonts w:ascii="Times New Roman" w:hAnsi="Times New Roman" w:hint="eastAsia"/>
              </w:rPr>
              <w:t>月</w:t>
            </w:r>
            <w:r w:rsidRPr="00567C44">
              <w:rPr>
                <w:rFonts w:ascii="Times New Roman" w:hAnsi="Times New Roman" w:hint="eastAsia"/>
              </w:rPr>
              <w:t xml:space="preserve"> </w:t>
            </w:r>
            <w:r w:rsidRPr="00567C44">
              <w:rPr>
                <w:rFonts w:ascii="Times New Roman" w:hAnsi="Times New Roman"/>
              </w:rPr>
              <w:t>15</w:t>
            </w:r>
            <w:r w:rsidRPr="00567C44">
              <w:rPr>
                <w:rFonts w:ascii="Times New Roman" w:hAnsi="Times New Roman" w:hint="eastAsia"/>
              </w:rPr>
              <w:t>日</w:t>
            </w:r>
          </w:p>
        </w:tc>
      </w:tr>
    </w:tbl>
    <w:p w14:paraId="2A7E0041" w14:textId="77777777" w:rsidR="0069605E" w:rsidRPr="00567C44" w:rsidRDefault="0069605E" w:rsidP="0069605E">
      <w:r w:rsidRPr="00567C44">
        <w:br w:type="page"/>
      </w:r>
    </w:p>
    <w:p w14:paraId="3EDC75CF" w14:textId="77777777" w:rsidR="0069605E" w:rsidRPr="00567C44" w:rsidRDefault="0069605E" w:rsidP="0069605E"/>
    <w:p w14:paraId="2AA068E2" w14:textId="77777777" w:rsidR="0069605E" w:rsidRPr="00567C44" w:rsidRDefault="0069605E" w:rsidP="0069605E"/>
    <w:p w14:paraId="66E4620B" w14:textId="77777777" w:rsidR="0069605E" w:rsidRPr="00567C44" w:rsidRDefault="0069605E" w:rsidP="0069605E"/>
    <w:p w14:paraId="629225D2" w14:textId="77777777" w:rsidR="0069605E" w:rsidRPr="00567C44" w:rsidRDefault="0069605E" w:rsidP="0069605E"/>
    <w:p w14:paraId="1BC1E3B9" w14:textId="77777777" w:rsidR="0069605E" w:rsidRPr="00567C44" w:rsidRDefault="0069605E" w:rsidP="0069605E"/>
    <w:p w14:paraId="784A0266" w14:textId="77777777" w:rsidR="0069605E" w:rsidRPr="00567C44" w:rsidRDefault="0069605E" w:rsidP="0069605E"/>
    <w:p w14:paraId="4A4B0D39" w14:textId="77777777" w:rsidR="0069605E" w:rsidRPr="00567C44" w:rsidRDefault="0069605E" w:rsidP="0069605E"/>
    <w:p w14:paraId="3C471B73" w14:textId="77777777" w:rsidR="0069605E" w:rsidRPr="00567C44" w:rsidRDefault="0069605E" w:rsidP="0069605E"/>
    <w:p w14:paraId="0EF4D928" w14:textId="77777777" w:rsidR="0069605E" w:rsidRPr="00567C44" w:rsidRDefault="0069605E" w:rsidP="0069605E"/>
    <w:p w14:paraId="623B86DB" w14:textId="77777777" w:rsidR="0069605E" w:rsidRPr="00567C44" w:rsidRDefault="0069605E" w:rsidP="0069605E"/>
    <w:p w14:paraId="20B169A9" w14:textId="77777777" w:rsidR="0069605E" w:rsidRPr="00567C44" w:rsidRDefault="0069605E" w:rsidP="0069605E"/>
    <w:p w14:paraId="512F33A9" w14:textId="77777777" w:rsidR="0069605E" w:rsidRPr="00567C44" w:rsidRDefault="0069605E" w:rsidP="0069605E"/>
    <w:p w14:paraId="1ADDCE3C" w14:textId="77777777" w:rsidR="0069605E" w:rsidRPr="00567C44" w:rsidRDefault="0069605E" w:rsidP="0069605E"/>
    <w:p w14:paraId="4A3DA698" w14:textId="77777777" w:rsidR="0069605E" w:rsidRPr="00567C44" w:rsidRDefault="0069605E" w:rsidP="0069605E"/>
    <w:p w14:paraId="3A2CE40B" w14:textId="77777777" w:rsidR="0069605E" w:rsidRPr="00567C44" w:rsidRDefault="0069605E" w:rsidP="0069605E"/>
    <w:p w14:paraId="67355721" w14:textId="77777777" w:rsidR="0069605E" w:rsidRPr="00567C44" w:rsidRDefault="0069605E" w:rsidP="0069605E"/>
    <w:p w14:paraId="045C84BA" w14:textId="77777777" w:rsidR="0069605E" w:rsidRPr="00567C44" w:rsidRDefault="0069605E" w:rsidP="0069605E"/>
    <w:p w14:paraId="6C5C9116" w14:textId="77777777" w:rsidR="0069605E" w:rsidRPr="00567C44" w:rsidRDefault="0069605E" w:rsidP="0069605E"/>
    <w:p w14:paraId="3636D7B4" w14:textId="77777777" w:rsidR="0069605E" w:rsidRPr="00567C44" w:rsidRDefault="0069605E" w:rsidP="0069605E"/>
    <w:p w14:paraId="70FDDEA4" w14:textId="77777777" w:rsidR="0069605E" w:rsidRPr="00567C44" w:rsidRDefault="0069605E" w:rsidP="0069605E"/>
    <w:p w14:paraId="56533A01" w14:textId="77777777" w:rsidR="0069605E" w:rsidRPr="00567C44" w:rsidRDefault="0069605E" w:rsidP="0069605E"/>
    <w:p w14:paraId="51E51F17" w14:textId="77777777" w:rsidR="0069605E" w:rsidRPr="00567C44" w:rsidRDefault="0069605E" w:rsidP="0069605E"/>
    <w:p w14:paraId="5DE69051" w14:textId="77777777" w:rsidR="0069605E" w:rsidRPr="00567C44" w:rsidRDefault="0069605E" w:rsidP="0069605E"/>
    <w:p w14:paraId="713B60E5" w14:textId="77777777" w:rsidR="0069605E" w:rsidRPr="00567C44" w:rsidRDefault="0069605E" w:rsidP="0069605E"/>
    <w:p w14:paraId="0E01197F" w14:textId="77777777" w:rsidR="0069605E" w:rsidRPr="00567C44" w:rsidRDefault="0069605E" w:rsidP="0069605E"/>
    <w:p w14:paraId="5B3BCA9E" w14:textId="77777777" w:rsidR="0069605E" w:rsidRPr="00567C44" w:rsidRDefault="0069605E" w:rsidP="0069605E"/>
    <w:p w14:paraId="1FD8F30E" w14:textId="77777777" w:rsidR="0069605E" w:rsidRPr="00567C44" w:rsidRDefault="0069605E" w:rsidP="0069605E"/>
    <w:p w14:paraId="60F129E3" w14:textId="77777777" w:rsidR="0069605E" w:rsidRPr="00567C44" w:rsidRDefault="0069605E" w:rsidP="0069605E"/>
    <w:p w14:paraId="1EE0E673" w14:textId="77777777" w:rsidR="0069605E" w:rsidRPr="00567C44" w:rsidRDefault="0069605E" w:rsidP="0069605E"/>
    <w:p w14:paraId="34F57C5B" w14:textId="77777777" w:rsidR="0069605E" w:rsidRPr="00567C44" w:rsidRDefault="0069605E" w:rsidP="0069605E"/>
    <w:p w14:paraId="48B079D6" w14:textId="77777777" w:rsidR="0069605E" w:rsidRPr="00567C44" w:rsidRDefault="0069605E" w:rsidP="0069605E"/>
    <w:p w14:paraId="353EEB39" w14:textId="77777777" w:rsidR="0069605E" w:rsidRPr="00567C44" w:rsidRDefault="0069605E" w:rsidP="0069605E"/>
    <w:p w14:paraId="49D2B370" w14:textId="77777777" w:rsidR="0069605E" w:rsidRPr="00567C44" w:rsidRDefault="0069605E" w:rsidP="0069605E"/>
    <w:p w14:paraId="333A9F56" w14:textId="77777777" w:rsidR="0069605E" w:rsidRPr="00567C44" w:rsidRDefault="0069605E" w:rsidP="0069605E"/>
    <w:p w14:paraId="6AFF834D" w14:textId="77777777" w:rsidR="0069605E" w:rsidRPr="00567C44" w:rsidRDefault="0069605E" w:rsidP="0069605E"/>
    <w:p w14:paraId="675D11BD" w14:textId="77777777" w:rsidR="0069605E" w:rsidRPr="00567C44" w:rsidRDefault="0069605E" w:rsidP="0069605E"/>
    <w:p w14:paraId="787E67BC" w14:textId="77777777" w:rsidR="0069605E" w:rsidRPr="00567C44" w:rsidRDefault="0069605E" w:rsidP="0069605E"/>
    <w:p w14:paraId="245E7C9A" w14:textId="77777777" w:rsidR="0069605E" w:rsidRPr="00567C44" w:rsidRDefault="0069605E" w:rsidP="0069605E"/>
    <w:p w14:paraId="57DEE999" w14:textId="77777777" w:rsidR="0069605E" w:rsidRPr="00567C44" w:rsidRDefault="0069605E" w:rsidP="0069605E"/>
    <w:p w14:paraId="1DB481A1" w14:textId="77777777" w:rsidR="0069605E" w:rsidRPr="00567C44" w:rsidRDefault="0069605E" w:rsidP="0069605E"/>
    <w:p w14:paraId="30DDB84F" w14:textId="77777777" w:rsidR="0069605E" w:rsidRPr="00567C44" w:rsidRDefault="0069605E" w:rsidP="0069605E"/>
    <w:p w14:paraId="44F478BA" w14:textId="77777777" w:rsidR="0069605E" w:rsidRPr="00567C44" w:rsidRDefault="0069605E" w:rsidP="0069605E">
      <w:pPr>
        <w:sectPr w:rsidR="0069605E" w:rsidRPr="00567C44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1C86317" w14:textId="4282D347" w:rsidR="0069605E" w:rsidRPr="00567C44" w:rsidRDefault="0069605E" w:rsidP="0069605E">
      <w:pPr>
        <w:pStyle w:val="1"/>
      </w:pPr>
      <w:r w:rsidRPr="00567C44">
        <w:lastRenderedPageBreak/>
        <w:t>MP</w:t>
      </w:r>
      <w:r w:rsidR="00F82434" w:rsidRPr="00567C44">
        <w:t>I</w:t>
      </w:r>
      <w:r w:rsidRPr="00567C44">
        <w:rPr>
          <w:rFonts w:hint="eastAsia"/>
        </w:rPr>
        <w:t>实验报告</w:t>
      </w:r>
    </w:p>
    <w:p w14:paraId="2F8E5C4C" w14:textId="45162700" w:rsidR="0069605E" w:rsidRPr="00567C44" w:rsidRDefault="00F6287B" w:rsidP="0069605E">
      <w:pPr>
        <w:pStyle w:val="2"/>
      </w:pPr>
      <w:r w:rsidRPr="00567C44">
        <w:t>MPICH2 installation</w:t>
      </w:r>
    </w:p>
    <w:p w14:paraId="167DF475" w14:textId="16C63620" w:rsidR="0069605E" w:rsidRPr="00567C44" w:rsidRDefault="00501D35" w:rsidP="0069605E">
      <w:r w:rsidRPr="00567C44">
        <w:rPr>
          <w:rFonts w:hint="eastAsia"/>
        </w:rPr>
        <w:t>首先是打开安装包</w:t>
      </w:r>
    </w:p>
    <w:p w14:paraId="4D172EB5" w14:textId="25C1877A" w:rsidR="00501D35" w:rsidRPr="00567C44" w:rsidRDefault="00501D35" w:rsidP="0069605E">
      <w:r w:rsidRPr="00567C44">
        <w:rPr>
          <w:noProof/>
        </w:rPr>
        <w:drawing>
          <wp:inline distT="0" distB="0" distL="0" distR="0" wp14:anchorId="45565CAF" wp14:editId="517F6614">
            <wp:extent cx="4946650" cy="3467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906" cy="346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266B" w14:textId="77777777" w:rsidR="00BB2C05" w:rsidRPr="00567C44" w:rsidRDefault="00BB2C05" w:rsidP="0069605E">
      <w:pPr>
        <w:rPr>
          <w:rFonts w:hint="eastAsia"/>
        </w:rPr>
      </w:pPr>
    </w:p>
    <w:p w14:paraId="645A5DB3" w14:textId="044701E3" w:rsidR="00501D35" w:rsidRPr="00567C44" w:rsidRDefault="00501D35" w:rsidP="0069605E">
      <w:r w:rsidRPr="00567C44">
        <w:rPr>
          <w:rFonts w:hint="eastAsia"/>
        </w:rPr>
        <w:t>一直</w:t>
      </w:r>
      <w:r w:rsidRPr="00567C44">
        <w:rPr>
          <w:rFonts w:hint="eastAsia"/>
        </w:rPr>
        <w:t>next</w:t>
      </w:r>
      <w:r w:rsidRPr="00567C44">
        <w:rPr>
          <w:rFonts w:hint="eastAsia"/>
        </w:rPr>
        <w:t>下一步，注意此过程设置的</w:t>
      </w:r>
      <w:r w:rsidRPr="00567C44">
        <w:rPr>
          <w:rFonts w:hint="eastAsia"/>
        </w:rPr>
        <w:t>pass</w:t>
      </w:r>
      <w:r w:rsidRPr="00567C44">
        <w:t>phrase</w:t>
      </w:r>
      <w:r w:rsidR="005726D1" w:rsidRPr="00567C44">
        <w:rPr>
          <w:rFonts w:hint="eastAsia"/>
        </w:rPr>
        <w:t>，这是</w:t>
      </w:r>
      <w:proofErr w:type="spellStart"/>
      <w:r w:rsidR="005726D1" w:rsidRPr="00567C44">
        <w:rPr>
          <w:rFonts w:hint="eastAsia"/>
        </w:rPr>
        <w:t>smpd</w:t>
      </w:r>
      <w:proofErr w:type="spellEnd"/>
      <w:r w:rsidR="005726D1" w:rsidRPr="00567C44">
        <w:rPr>
          <w:rFonts w:hint="eastAsia"/>
        </w:rPr>
        <w:t>的执行口令</w:t>
      </w:r>
    </w:p>
    <w:p w14:paraId="17B5AA6A" w14:textId="1E7CA615" w:rsidR="00501D35" w:rsidRPr="00567C44" w:rsidRDefault="00501D35" w:rsidP="0069605E">
      <w:r w:rsidRPr="00567C44">
        <w:rPr>
          <w:noProof/>
        </w:rPr>
        <w:drawing>
          <wp:inline distT="0" distB="0" distL="0" distR="0" wp14:anchorId="3512FCCC" wp14:editId="4A2FC5BC">
            <wp:extent cx="4946650" cy="34353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343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3C76" w14:textId="02710EE5" w:rsidR="00501D35" w:rsidRPr="00567C44" w:rsidRDefault="00501D35" w:rsidP="0069605E">
      <w:r w:rsidRPr="00567C44">
        <w:rPr>
          <w:rFonts w:hint="eastAsia"/>
        </w:rPr>
        <w:lastRenderedPageBreak/>
        <w:t>安装过程完成了</w:t>
      </w:r>
    </w:p>
    <w:p w14:paraId="36B919DC" w14:textId="66EF8C9D" w:rsidR="00501D35" w:rsidRPr="00567C44" w:rsidRDefault="00501D35" w:rsidP="0069605E">
      <w:r w:rsidRPr="00567C44">
        <w:rPr>
          <w:noProof/>
        </w:rPr>
        <w:drawing>
          <wp:inline distT="0" distB="0" distL="0" distR="0" wp14:anchorId="4705A827" wp14:editId="1694D657">
            <wp:extent cx="4946650" cy="34861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906" cy="34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480B" w14:textId="77777777" w:rsidR="00BB2C05" w:rsidRPr="00567C44" w:rsidRDefault="00BB2C05" w:rsidP="0069605E">
      <w:pPr>
        <w:rPr>
          <w:rFonts w:hint="eastAsia"/>
        </w:rPr>
      </w:pPr>
    </w:p>
    <w:p w14:paraId="490F8DC1" w14:textId="290C58BC" w:rsidR="00501D35" w:rsidRPr="00567C44" w:rsidRDefault="00501D35" w:rsidP="0069605E">
      <w:r w:rsidRPr="00567C44">
        <w:rPr>
          <w:rFonts w:hint="eastAsia"/>
        </w:rPr>
        <w:t>然后需要进行配置</w:t>
      </w:r>
      <w:r w:rsidR="005726D1" w:rsidRPr="00567C44">
        <w:rPr>
          <w:rFonts w:hint="eastAsia"/>
        </w:rPr>
        <w:t>，先安装</w:t>
      </w:r>
      <w:proofErr w:type="spellStart"/>
      <w:r w:rsidR="005726D1" w:rsidRPr="00567C44">
        <w:rPr>
          <w:rFonts w:hint="eastAsia"/>
        </w:rPr>
        <w:t>smpd</w:t>
      </w:r>
      <w:proofErr w:type="spellEnd"/>
    </w:p>
    <w:p w14:paraId="2139C48F" w14:textId="58A4955F" w:rsidR="00501D35" w:rsidRPr="00567C44" w:rsidRDefault="005726D1" w:rsidP="0069605E">
      <w:r w:rsidRPr="00567C44">
        <w:rPr>
          <w:noProof/>
        </w:rPr>
        <w:drawing>
          <wp:inline distT="0" distB="0" distL="0" distR="0" wp14:anchorId="1250698E" wp14:editId="31EE1606">
            <wp:extent cx="4832598" cy="336567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3148" w14:textId="77777777" w:rsidR="00BB2C05" w:rsidRPr="00567C44" w:rsidRDefault="00BB2C05" w:rsidP="0069605E">
      <w:pPr>
        <w:rPr>
          <w:rFonts w:hint="eastAsia"/>
        </w:rPr>
      </w:pPr>
    </w:p>
    <w:p w14:paraId="6C2FBF6A" w14:textId="2D40051B" w:rsidR="00501D35" w:rsidRPr="00567C44" w:rsidRDefault="00154338" w:rsidP="0069605E">
      <w:r w:rsidRPr="00567C44">
        <w:rPr>
          <w:rFonts w:hint="eastAsia"/>
        </w:rPr>
        <w:t>然后注册</w:t>
      </w:r>
      <w:r w:rsidRPr="00567C44">
        <w:rPr>
          <w:rFonts w:hint="eastAsia"/>
        </w:rPr>
        <w:t>wrapper</w:t>
      </w:r>
    </w:p>
    <w:p w14:paraId="0C10953C" w14:textId="68123051" w:rsidR="00154338" w:rsidRPr="00567C44" w:rsidRDefault="00DA261D" w:rsidP="0069605E">
      <w:r w:rsidRPr="00567C44">
        <w:drawing>
          <wp:inline distT="0" distB="0" distL="0" distR="0" wp14:anchorId="1CD49009" wp14:editId="77760720">
            <wp:extent cx="3530600" cy="41465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782" cy="414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F928" w14:textId="12227180" w:rsidR="00501D35" w:rsidRPr="00567C44" w:rsidRDefault="00DA261D" w:rsidP="0069605E">
      <w:r w:rsidRPr="00567C44">
        <w:rPr>
          <w:rFonts w:hint="eastAsia"/>
        </w:rPr>
        <w:lastRenderedPageBreak/>
        <w:t>测试自带的例子</w:t>
      </w:r>
      <w:r w:rsidRPr="00567C44">
        <w:rPr>
          <w:rFonts w:hint="eastAsia"/>
        </w:rPr>
        <w:t>c</w:t>
      </w:r>
      <w:r w:rsidRPr="00567C44">
        <w:t>pi.exe</w:t>
      </w:r>
    </w:p>
    <w:p w14:paraId="3E41B525" w14:textId="2BFE7A24" w:rsidR="00DA261D" w:rsidRPr="00567C44" w:rsidRDefault="00DA261D" w:rsidP="0069605E">
      <w:pPr>
        <w:rPr>
          <w:rFonts w:hint="eastAsia"/>
        </w:rPr>
      </w:pPr>
      <w:r w:rsidRPr="00567C44">
        <w:drawing>
          <wp:inline distT="0" distB="0" distL="0" distR="0" wp14:anchorId="5CA088F9" wp14:editId="35FFFE71">
            <wp:extent cx="5278120" cy="35045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9872" w14:textId="6860976D" w:rsidR="00501D35" w:rsidRPr="00567C44" w:rsidRDefault="00DA261D" w:rsidP="0069605E">
      <w:pPr>
        <w:rPr>
          <w:rFonts w:hint="eastAsia"/>
        </w:rPr>
      </w:pPr>
      <w:r w:rsidRPr="00567C44">
        <w:rPr>
          <w:rFonts w:hint="eastAsia"/>
        </w:rPr>
        <w:t>可以将</w:t>
      </w:r>
      <w:proofErr w:type="spellStart"/>
      <w:r w:rsidRPr="00567C44">
        <w:rPr>
          <w:rFonts w:hint="eastAsia"/>
        </w:rPr>
        <w:t>mpiexec</w:t>
      </w:r>
      <w:proofErr w:type="spellEnd"/>
      <w:r w:rsidRPr="00567C44">
        <w:rPr>
          <w:rFonts w:hint="eastAsia"/>
        </w:rPr>
        <w:t>的路径加入环境变量</w:t>
      </w:r>
      <w:r w:rsidRPr="00567C44">
        <w:rPr>
          <w:rFonts w:hint="eastAsia"/>
        </w:rPr>
        <w:t>path</w:t>
      </w:r>
      <w:r w:rsidRPr="00567C44">
        <w:rPr>
          <w:rFonts w:hint="eastAsia"/>
        </w:rPr>
        <w:t>里，使用命令行直接就可以操作</w:t>
      </w:r>
      <w:r w:rsidR="00BB2C05" w:rsidRPr="00567C44">
        <w:rPr>
          <w:rFonts w:hint="eastAsia"/>
        </w:rPr>
        <w:t>。</w:t>
      </w:r>
    </w:p>
    <w:p w14:paraId="16180E18" w14:textId="42F8ED33" w:rsidR="00501D35" w:rsidRPr="00567C44" w:rsidRDefault="00501D35" w:rsidP="0069605E"/>
    <w:p w14:paraId="1EFB631D" w14:textId="39B48AB2" w:rsidR="00567C44" w:rsidRPr="00567C44" w:rsidRDefault="00567C44" w:rsidP="0069605E">
      <w:r w:rsidRPr="00567C44">
        <w:rPr>
          <w:rFonts w:hint="eastAsia"/>
        </w:rPr>
        <w:t>编译器可以</w:t>
      </w:r>
      <w:r>
        <w:rPr>
          <w:rFonts w:hint="eastAsia"/>
        </w:rPr>
        <w:t>选择</w:t>
      </w:r>
      <w:r w:rsidRPr="00567C44">
        <w:rPr>
          <w:rFonts w:hint="eastAsia"/>
        </w:rPr>
        <w:t>使用</w:t>
      </w:r>
      <w:r w:rsidRPr="00567C44">
        <w:t>MinGW64</w:t>
      </w:r>
      <w:r w:rsidRPr="00567C44">
        <w:rPr>
          <w:rFonts w:hint="eastAsia"/>
        </w:rPr>
        <w:t>，</w:t>
      </w:r>
      <w:r>
        <w:rPr>
          <w:rFonts w:hint="eastAsia"/>
        </w:rPr>
        <w:t>即</w:t>
      </w:r>
      <w:r w:rsidRPr="00567C44">
        <w:rPr>
          <w:rFonts w:hint="eastAsia"/>
        </w:rPr>
        <w:t>Windows</w:t>
      </w:r>
      <w:r w:rsidRPr="00567C44">
        <w:rPr>
          <w:rFonts w:hint="eastAsia"/>
        </w:rPr>
        <w:t>移植版的</w:t>
      </w:r>
      <w:proofErr w:type="spellStart"/>
      <w:r w:rsidRPr="00567C44">
        <w:rPr>
          <w:rFonts w:hint="eastAsia"/>
        </w:rPr>
        <w:t>g</w:t>
      </w:r>
      <w:r w:rsidRPr="00567C44">
        <w:t>cc</w:t>
      </w:r>
      <w:proofErr w:type="spellEnd"/>
      <w:r w:rsidRPr="00567C44">
        <w:t>/</w:t>
      </w:r>
      <w:r w:rsidRPr="00567C44">
        <w:rPr>
          <w:rFonts w:hint="eastAsia"/>
        </w:rPr>
        <w:t>g</w:t>
      </w:r>
      <w:r w:rsidRPr="00567C44">
        <w:t>++</w:t>
      </w:r>
      <w:r w:rsidRPr="00567C44">
        <w:rPr>
          <w:rFonts w:hint="eastAsia"/>
        </w:rPr>
        <w:t>，使用命令</w:t>
      </w:r>
    </w:p>
    <w:p w14:paraId="6CB9C91C" w14:textId="25A98C2F" w:rsidR="00567C44" w:rsidRPr="00567C44" w:rsidRDefault="00567C44" w:rsidP="00567C44">
      <w:pPr>
        <w:jc w:val="center"/>
      </w:pPr>
      <w:r w:rsidRPr="00567C44">
        <w:t>g++ xxx.cpp -I./include -L./lib -</w:t>
      </w:r>
      <w:proofErr w:type="spellStart"/>
      <w:r w:rsidRPr="00567C44">
        <w:t>lmpi</w:t>
      </w:r>
      <w:proofErr w:type="spellEnd"/>
      <w:r w:rsidRPr="00567C44">
        <w:t xml:space="preserve"> -o xxx.exe</w:t>
      </w:r>
    </w:p>
    <w:p w14:paraId="7473A7BC" w14:textId="45024B6C" w:rsidR="00567C44" w:rsidRPr="00567C44" w:rsidRDefault="00567C44" w:rsidP="0069605E">
      <w:pPr>
        <w:rPr>
          <w:rFonts w:hint="eastAsia"/>
        </w:rPr>
      </w:pPr>
      <w:r w:rsidRPr="00567C44">
        <w:rPr>
          <w:rFonts w:hint="eastAsia"/>
        </w:rPr>
        <w:t>就可以将</w:t>
      </w:r>
      <w:proofErr w:type="spellStart"/>
      <w:r w:rsidRPr="00567C44">
        <w:rPr>
          <w:rFonts w:hint="eastAsia"/>
        </w:rPr>
        <w:t>cpp</w:t>
      </w:r>
      <w:proofErr w:type="spellEnd"/>
      <w:r w:rsidRPr="00567C44">
        <w:rPr>
          <w:rFonts w:hint="eastAsia"/>
        </w:rPr>
        <w:t>文件编译为</w:t>
      </w:r>
      <w:r w:rsidRPr="00567C44">
        <w:rPr>
          <w:rFonts w:hint="eastAsia"/>
        </w:rPr>
        <w:t>exe</w:t>
      </w:r>
      <w:r w:rsidRPr="00567C44">
        <w:rPr>
          <w:rFonts w:hint="eastAsia"/>
        </w:rPr>
        <w:t>了，使用</w:t>
      </w:r>
      <w:proofErr w:type="spellStart"/>
      <w:r w:rsidRPr="00567C44">
        <w:rPr>
          <w:rFonts w:hint="eastAsia"/>
        </w:rPr>
        <w:t>gcc</w:t>
      </w:r>
      <w:proofErr w:type="spellEnd"/>
      <w:r w:rsidRPr="00567C44">
        <w:rPr>
          <w:rFonts w:hint="eastAsia"/>
        </w:rPr>
        <w:t>的话需要多加一个参数</w:t>
      </w:r>
      <w:r w:rsidRPr="00567C44">
        <w:rPr>
          <w:rFonts w:hint="eastAsia"/>
        </w:rPr>
        <w:t>-</w:t>
      </w:r>
      <w:proofErr w:type="spellStart"/>
      <w:r w:rsidRPr="00567C44">
        <w:t>lstdc</w:t>
      </w:r>
      <w:proofErr w:type="spellEnd"/>
      <w:r w:rsidRPr="00567C44">
        <w:t>++</w:t>
      </w:r>
    </w:p>
    <w:p w14:paraId="08BB1CDC" w14:textId="77777777" w:rsidR="00567C44" w:rsidRPr="00567C44" w:rsidRDefault="00567C44" w:rsidP="0069605E">
      <w:pPr>
        <w:rPr>
          <w:rFonts w:hint="eastAsia"/>
        </w:rPr>
      </w:pPr>
    </w:p>
    <w:p w14:paraId="7917FA0D" w14:textId="4D8848B6" w:rsidR="0069605E" w:rsidRPr="00567C44" w:rsidRDefault="000C2615" w:rsidP="0069605E">
      <w:pPr>
        <w:pStyle w:val="2"/>
      </w:pPr>
      <w:r w:rsidRPr="00567C44">
        <w:rPr>
          <w:rFonts w:hint="eastAsia"/>
        </w:rPr>
        <w:t>B</w:t>
      </w:r>
      <w:r w:rsidRPr="00567C44">
        <w:t>locking Send-Receive</w:t>
      </w:r>
    </w:p>
    <w:p w14:paraId="27E0C4DA" w14:textId="77777777" w:rsidR="0069605E" w:rsidRPr="00567C44" w:rsidRDefault="0069605E" w:rsidP="0069605E">
      <w:pPr>
        <w:pStyle w:val="3"/>
      </w:pPr>
      <w:r w:rsidRPr="00567C44">
        <w:rPr>
          <w:rFonts w:hint="eastAsia"/>
        </w:rPr>
        <w:t>实验代码</w:t>
      </w:r>
    </w:p>
    <w:p w14:paraId="664243BC" w14:textId="77777777" w:rsidR="009779CD" w:rsidRPr="00567C44" w:rsidRDefault="009779CD" w:rsidP="009779CD">
      <w:r w:rsidRPr="00567C44">
        <w:t>#include &lt;</w:t>
      </w:r>
      <w:proofErr w:type="spellStart"/>
      <w:r w:rsidRPr="00567C44">
        <w:t>stdio.h</w:t>
      </w:r>
      <w:proofErr w:type="spellEnd"/>
      <w:r w:rsidRPr="00567C44">
        <w:t>&gt;</w:t>
      </w:r>
    </w:p>
    <w:p w14:paraId="172D7903" w14:textId="77777777" w:rsidR="009779CD" w:rsidRPr="00567C44" w:rsidRDefault="009779CD" w:rsidP="009779CD">
      <w:r w:rsidRPr="00567C44">
        <w:t>#include &lt;</w:t>
      </w:r>
      <w:proofErr w:type="spellStart"/>
      <w:r w:rsidRPr="00567C44">
        <w:t>mpi.h</w:t>
      </w:r>
      <w:proofErr w:type="spellEnd"/>
      <w:r w:rsidRPr="00567C44">
        <w:t>&gt;</w:t>
      </w:r>
    </w:p>
    <w:p w14:paraId="46882947" w14:textId="77777777" w:rsidR="009779CD" w:rsidRPr="00567C44" w:rsidRDefault="009779CD" w:rsidP="009779CD">
      <w:r w:rsidRPr="00567C44">
        <w:t xml:space="preserve">int </w:t>
      </w:r>
      <w:proofErr w:type="gramStart"/>
      <w:r w:rsidRPr="00567C44">
        <w:t>main(</w:t>
      </w:r>
      <w:proofErr w:type="gramEnd"/>
      <w:r w:rsidRPr="00567C44">
        <w:t>){</w:t>
      </w:r>
    </w:p>
    <w:p w14:paraId="70A463AE" w14:textId="77777777" w:rsidR="009779CD" w:rsidRPr="00567C44" w:rsidRDefault="009779CD" w:rsidP="009779CD">
      <w:r w:rsidRPr="00567C44">
        <w:tab/>
      </w:r>
      <w:proofErr w:type="spellStart"/>
      <w:r w:rsidRPr="00567C44">
        <w:t>MPI_Status</w:t>
      </w:r>
      <w:proofErr w:type="spellEnd"/>
      <w:r w:rsidRPr="00567C44">
        <w:t xml:space="preserve"> status;</w:t>
      </w:r>
    </w:p>
    <w:p w14:paraId="6D90F0B6" w14:textId="77777777" w:rsidR="009779CD" w:rsidRPr="00567C44" w:rsidRDefault="009779CD" w:rsidP="009779CD">
      <w:r w:rsidRPr="00567C44">
        <w:tab/>
        <w:t xml:space="preserve">char </w:t>
      </w:r>
      <w:proofErr w:type="gramStart"/>
      <w:r w:rsidRPr="00567C44">
        <w:t>string[</w:t>
      </w:r>
      <w:proofErr w:type="gramEnd"/>
      <w:r w:rsidRPr="00567C44">
        <w:t>] = "</w:t>
      </w:r>
      <w:proofErr w:type="spellStart"/>
      <w:r w:rsidRPr="00567C44">
        <w:t>xxxxx</w:t>
      </w:r>
      <w:proofErr w:type="spellEnd"/>
      <w:r w:rsidRPr="00567C44">
        <w:t>";</w:t>
      </w:r>
    </w:p>
    <w:p w14:paraId="6C6F6289" w14:textId="77777777" w:rsidR="009779CD" w:rsidRPr="00567C44" w:rsidRDefault="009779CD" w:rsidP="009779CD">
      <w:r w:rsidRPr="00567C44">
        <w:tab/>
        <w:t xml:space="preserve">int </w:t>
      </w:r>
      <w:proofErr w:type="spellStart"/>
      <w:r w:rsidRPr="00567C44">
        <w:t>myid</w:t>
      </w:r>
      <w:proofErr w:type="spellEnd"/>
      <w:r w:rsidRPr="00567C44">
        <w:t>;</w:t>
      </w:r>
    </w:p>
    <w:p w14:paraId="08241BAE" w14:textId="77777777" w:rsidR="009779CD" w:rsidRPr="00567C44" w:rsidRDefault="009779CD" w:rsidP="009779CD">
      <w:r w:rsidRPr="00567C44">
        <w:tab/>
      </w:r>
      <w:proofErr w:type="spellStart"/>
      <w:r w:rsidRPr="00567C44">
        <w:t>MPI_</w:t>
      </w:r>
      <w:proofErr w:type="gramStart"/>
      <w:r w:rsidRPr="00567C44">
        <w:t>Init</w:t>
      </w:r>
      <w:proofErr w:type="spellEnd"/>
      <w:r w:rsidRPr="00567C44">
        <w:t>(</w:t>
      </w:r>
      <w:proofErr w:type="gramEnd"/>
      <w:r w:rsidRPr="00567C44">
        <w:t>NULL,NULL);</w:t>
      </w:r>
    </w:p>
    <w:p w14:paraId="6C46AA11" w14:textId="77777777" w:rsidR="009779CD" w:rsidRPr="00567C44" w:rsidRDefault="009779CD" w:rsidP="009779CD">
      <w:r w:rsidRPr="00567C44">
        <w:tab/>
      </w:r>
      <w:proofErr w:type="spellStart"/>
      <w:r w:rsidRPr="00567C44">
        <w:t>MPI_Comm_</w:t>
      </w:r>
      <w:proofErr w:type="gramStart"/>
      <w:r w:rsidRPr="00567C44">
        <w:t>rank</w:t>
      </w:r>
      <w:proofErr w:type="spellEnd"/>
      <w:r w:rsidRPr="00567C44">
        <w:t>(</w:t>
      </w:r>
      <w:proofErr w:type="gramEnd"/>
      <w:r w:rsidRPr="00567C44">
        <w:t>MPI_COMM_WORLD,&amp;</w:t>
      </w:r>
      <w:proofErr w:type="spellStart"/>
      <w:r w:rsidRPr="00567C44">
        <w:t>myid</w:t>
      </w:r>
      <w:proofErr w:type="spellEnd"/>
      <w:r w:rsidRPr="00567C44">
        <w:t>);</w:t>
      </w:r>
    </w:p>
    <w:p w14:paraId="6DF72F6E" w14:textId="77777777" w:rsidR="009779CD" w:rsidRPr="00567C44" w:rsidRDefault="009779CD" w:rsidP="009779CD">
      <w:r w:rsidRPr="00567C44">
        <w:tab/>
      </w:r>
      <w:proofErr w:type="gramStart"/>
      <w:r w:rsidRPr="00567C44">
        <w:t>if(</w:t>
      </w:r>
      <w:proofErr w:type="spellStart"/>
      <w:proofErr w:type="gramEnd"/>
      <w:r w:rsidRPr="00567C44">
        <w:t>myid</w:t>
      </w:r>
      <w:proofErr w:type="spellEnd"/>
      <w:r w:rsidRPr="00567C44">
        <w:t xml:space="preserve"> == 0)</w:t>
      </w:r>
    </w:p>
    <w:p w14:paraId="3EE38679" w14:textId="77777777" w:rsidR="009779CD" w:rsidRPr="00567C44" w:rsidRDefault="009779CD" w:rsidP="009779CD">
      <w:r w:rsidRPr="00567C44">
        <w:tab/>
      </w:r>
      <w:r w:rsidRPr="00567C44">
        <w:tab/>
      </w:r>
      <w:proofErr w:type="spellStart"/>
      <w:r w:rsidRPr="00567C44">
        <w:t>MPI_Send</w:t>
      </w:r>
      <w:proofErr w:type="spellEnd"/>
      <w:r w:rsidRPr="00567C44">
        <w:t>((void*)"HELLO",</w:t>
      </w:r>
      <w:proofErr w:type="gramStart"/>
      <w:r w:rsidRPr="00567C44">
        <w:t>5,MPI</w:t>
      </w:r>
      <w:proofErr w:type="gramEnd"/>
      <w:r w:rsidRPr="00567C44">
        <w:t>_CHAR,1,1234,MPI_COMM_WORLD);</w:t>
      </w:r>
    </w:p>
    <w:p w14:paraId="39AA9F02" w14:textId="77777777" w:rsidR="009779CD" w:rsidRPr="00567C44" w:rsidRDefault="009779CD" w:rsidP="009779CD">
      <w:r w:rsidRPr="00567C44">
        <w:tab/>
      </w:r>
      <w:proofErr w:type="gramStart"/>
      <w:r w:rsidRPr="00567C44">
        <w:t>if(</w:t>
      </w:r>
      <w:proofErr w:type="spellStart"/>
      <w:proofErr w:type="gramEnd"/>
      <w:r w:rsidRPr="00567C44">
        <w:t>myid</w:t>
      </w:r>
      <w:proofErr w:type="spellEnd"/>
      <w:r w:rsidRPr="00567C44">
        <w:t xml:space="preserve"> == 1){</w:t>
      </w:r>
    </w:p>
    <w:p w14:paraId="61A2DB67" w14:textId="77777777" w:rsidR="009779CD" w:rsidRPr="00567C44" w:rsidRDefault="009779CD" w:rsidP="009779CD">
      <w:r w:rsidRPr="00567C44">
        <w:tab/>
      </w:r>
      <w:r w:rsidRPr="00567C44">
        <w:tab/>
        <w:t>MPI_Recv(string,</w:t>
      </w:r>
      <w:proofErr w:type="gramStart"/>
      <w:r w:rsidRPr="00567C44">
        <w:t>5,MPI</w:t>
      </w:r>
      <w:proofErr w:type="gramEnd"/>
      <w:r w:rsidRPr="00567C44">
        <w:t>_CHAR,0,MPI_ANY_TAG,MPI_COMM_WORLD,&amp;status);</w:t>
      </w:r>
    </w:p>
    <w:p w14:paraId="3FC7E9CA" w14:textId="77777777" w:rsidR="009779CD" w:rsidRPr="00567C44" w:rsidRDefault="009779CD" w:rsidP="009779CD">
      <w:r w:rsidRPr="00567C44">
        <w:tab/>
      </w:r>
      <w:r w:rsidRPr="00567C44">
        <w:tab/>
      </w:r>
      <w:proofErr w:type="spellStart"/>
      <w:proofErr w:type="gramStart"/>
      <w:r w:rsidRPr="00567C44">
        <w:t>printf</w:t>
      </w:r>
      <w:proofErr w:type="spellEnd"/>
      <w:r w:rsidRPr="00567C44">
        <w:t>(</w:t>
      </w:r>
      <w:proofErr w:type="gramEnd"/>
      <w:r w:rsidRPr="00567C44">
        <w:t xml:space="preserve">"Got %s from </w:t>
      </w:r>
      <w:proofErr w:type="spellStart"/>
      <w:r w:rsidRPr="00567C44">
        <w:t>P%d</w:t>
      </w:r>
      <w:proofErr w:type="spellEnd"/>
      <w:r w:rsidRPr="00567C44">
        <w:t>, tag %d\n",</w:t>
      </w:r>
      <w:proofErr w:type="spellStart"/>
      <w:r w:rsidRPr="00567C44">
        <w:t>string,status.MPI_SOURCE,status.MPI_TAG</w:t>
      </w:r>
      <w:proofErr w:type="spellEnd"/>
      <w:r w:rsidRPr="00567C44">
        <w:t>);</w:t>
      </w:r>
    </w:p>
    <w:p w14:paraId="7360CF62" w14:textId="77777777" w:rsidR="009779CD" w:rsidRPr="00567C44" w:rsidRDefault="009779CD" w:rsidP="009779CD">
      <w:r w:rsidRPr="00567C44">
        <w:tab/>
      </w:r>
      <w:r w:rsidRPr="00567C44">
        <w:tab/>
      </w:r>
      <w:proofErr w:type="spellStart"/>
      <w:r w:rsidRPr="00567C44">
        <w:t>fflush</w:t>
      </w:r>
      <w:proofErr w:type="spellEnd"/>
      <w:r w:rsidRPr="00567C44">
        <w:t>(</w:t>
      </w:r>
      <w:proofErr w:type="spellStart"/>
      <w:r w:rsidRPr="00567C44">
        <w:t>stdout</w:t>
      </w:r>
      <w:proofErr w:type="spellEnd"/>
      <w:r w:rsidRPr="00567C44">
        <w:t>);</w:t>
      </w:r>
    </w:p>
    <w:p w14:paraId="6400DD1C" w14:textId="77777777" w:rsidR="009779CD" w:rsidRPr="00567C44" w:rsidRDefault="009779CD" w:rsidP="009779CD">
      <w:r w:rsidRPr="00567C44">
        <w:tab/>
        <w:t>}</w:t>
      </w:r>
    </w:p>
    <w:p w14:paraId="102F546A" w14:textId="77777777" w:rsidR="009779CD" w:rsidRPr="00567C44" w:rsidRDefault="009779CD" w:rsidP="009779CD">
      <w:r w:rsidRPr="00567C44">
        <w:tab/>
      </w:r>
      <w:proofErr w:type="spellStart"/>
      <w:r w:rsidRPr="00567C44">
        <w:t>MPI_</w:t>
      </w:r>
      <w:proofErr w:type="gramStart"/>
      <w:r w:rsidRPr="00567C44">
        <w:t>Finalize</w:t>
      </w:r>
      <w:proofErr w:type="spellEnd"/>
      <w:r w:rsidRPr="00567C44">
        <w:t>(</w:t>
      </w:r>
      <w:proofErr w:type="gramEnd"/>
      <w:r w:rsidRPr="00567C44">
        <w:t>);</w:t>
      </w:r>
    </w:p>
    <w:p w14:paraId="02C626CD" w14:textId="77777777" w:rsidR="009779CD" w:rsidRPr="00567C44" w:rsidRDefault="009779CD" w:rsidP="009779CD">
      <w:r w:rsidRPr="00567C44">
        <w:tab/>
        <w:t>return 0;</w:t>
      </w:r>
    </w:p>
    <w:p w14:paraId="282F1375" w14:textId="06CB341C" w:rsidR="0069605E" w:rsidRPr="00567C44" w:rsidRDefault="009779CD" w:rsidP="009779CD">
      <w:r w:rsidRPr="00567C44">
        <w:t>}</w:t>
      </w:r>
    </w:p>
    <w:p w14:paraId="310A4779" w14:textId="77777777" w:rsidR="0069605E" w:rsidRPr="00567C44" w:rsidRDefault="0069605E" w:rsidP="0069605E"/>
    <w:p w14:paraId="7264A9DF" w14:textId="77777777" w:rsidR="0069605E" w:rsidRPr="00567C44" w:rsidRDefault="0069605E" w:rsidP="0069605E">
      <w:pPr>
        <w:pStyle w:val="3"/>
      </w:pPr>
      <w:r w:rsidRPr="00567C44">
        <w:rPr>
          <w:rFonts w:hint="eastAsia"/>
        </w:rPr>
        <w:lastRenderedPageBreak/>
        <w:t>运行结果截屏</w:t>
      </w:r>
    </w:p>
    <w:p w14:paraId="50F3ABF1" w14:textId="77777777" w:rsidR="009779CD" w:rsidRPr="00567C44" w:rsidRDefault="009779CD" w:rsidP="009779CD">
      <w:pPr>
        <w:rPr>
          <w:noProof/>
        </w:rPr>
      </w:pPr>
      <w:r w:rsidRPr="00567C44">
        <w:rPr>
          <w:rFonts w:hint="eastAsia"/>
          <w:noProof/>
        </w:rPr>
        <w:t>单机调试</w:t>
      </w:r>
    </w:p>
    <w:p w14:paraId="2F181E8F" w14:textId="77777777" w:rsidR="009779CD" w:rsidRPr="00567C44" w:rsidRDefault="009779CD" w:rsidP="009779CD">
      <w:pPr>
        <w:rPr>
          <w:noProof/>
        </w:rPr>
      </w:pPr>
      <w:r w:rsidRPr="00567C44">
        <w:rPr>
          <w:noProof/>
        </w:rPr>
        <w:drawing>
          <wp:inline distT="0" distB="0" distL="0" distR="0" wp14:anchorId="1F0DF1A8" wp14:editId="74FC858E">
            <wp:extent cx="2781300" cy="361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1DE7" w14:textId="77777777" w:rsidR="009779CD" w:rsidRPr="00567C44" w:rsidRDefault="009779CD" w:rsidP="009779CD">
      <w:pPr>
        <w:rPr>
          <w:noProof/>
        </w:rPr>
      </w:pPr>
      <w:r w:rsidRPr="00567C44">
        <w:rPr>
          <w:rFonts w:hint="eastAsia"/>
          <w:noProof/>
        </w:rPr>
        <w:t>联机运行</w:t>
      </w:r>
    </w:p>
    <w:p w14:paraId="1AD5C3B4" w14:textId="527E5E4B" w:rsidR="0069605E" w:rsidRPr="00567C44" w:rsidRDefault="009779CD" w:rsidP="009779CD">
      <w:r w:rsidRPr="00567C44">
        <w:rPr>
          <w:noProof/>
        </w:rPr>
        <w:drawing>
          <wp:inline distT="0" distB="0" distL="0" distR="0" wp14:anchorId="169C9C63" wp14:editId="112848ED">
            <wp:extent cx="5276850" cy="3175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19541" w14:textId="77777777" w:rsidR="0069605E" w:rsidRPr="00567C44" w:rsidRDefault="0069605E" w:rsidP="0069605E"/>
    <w:p w14:paraId="3E878F51" w14:textId="77777777" w:rsidR="0069605E" w:rsidRPr="00567C44" w:rsidRDefault="0069605E" w:rsidP="0069605E">
      <w:pPr>
        <w:pStyle w:val="3"/>
      </w:pPr>
      <w:r w:rsidRPr="00567C44">
        <w:rPr>
          <w:rFonts w:hint="eastAsia"/>
        </w:rPr>
        <w:t>结果分析</w:t>
      </w:r>
    </w:p>
    <w:p w14:paraId="071CEDFB" w14:textId="537F1652" w:rsidR="0069605E" w:rsidRPr="00567C44" w:rsidRDefault="00567C44" w:rsidP="0069605E">
      <w:pPr>
        <w:rPr>
          <w:rFonts w:hint="eastAsia"/>
        </w:rPr>
      </w:pPr>
      <w:r>
        <w:rPr>
          <w:rFonts w:hint="eastAsia"/>
        </w:rPr>
        <w:t>阻塞式通信，对每个进程来说，必须等待</w:t>
      </w:r>
      <w:proofErr w:type="spellStart"/>
      <w:r w:rsidRPr="00567C44">
        <w:t>MPI_Send</w:t>
      </w:r>
      <w:proofErr w:type="spellEnd"/>
      <w:r>
        <w:rPr>
          <w:rFonts w:hint="eastAsia"/>
        </w:rPr>
        <w:t>/</w:t>
      </w:r>
      <w:r w:rsidRPr="00567C44">
        <w:t xml:space="preserve"> </w:t>
      </w:r>
      <w:proofErr w:type="spellStart"/>
      <w:r w:rsidRPr="00567C44">
        <w:t>MPI_Recv</w:t>
      </w:r>
      <w:proofErr w:type="spellEnd"/>
      <w:r>
        <w:rPr>
          <w:rFonts w:hint="eastAsia"/>
        </w:rPr>
        <w:t>函数执行完毕才会继续执行下面的语句，此通信模型相对简单，因为是同步通信，</w:t>
      </w:r>
      <w:r w:rsidR="00755ED8">
        <w:rPr>
          <w:rFonts w:hint="eastAsia"/>
        </w:rPr>
        <w:t>数据传输是完全匹配的，不会混乱。</w:t>
      </w:r>
    </w:p>
    <w:p w14:paraId="7BE2768B" w14:textId="77777777" w:rsidR="0069605E" w:rsidRPr="00567C44" w:rsidRDefault="0069605E" w:rsidP="0069605E"/>
    <w:p w14:paraId="39EAB3D3" w14:textId="381256C8" w:rsidR="0069605E" w:rsidRPr="00567C44" w:rsidRDefault="000C2615" w:rsidP="0069605E">
      <w:pPr>
        <w:pStyle w:val="2"/>
      </w:pPr>
      <w:r w:rsidRPr="00567C44">
        <w:t>Nonblocking Send-Receive</w:t>
      </w:r>
    </w:p>
    <w:p w14:paraId="7C016CE8" w14:textId="77777777" w:rsidR="0069605E" w:rsidRPr="00567C44" w:rsidRDefault="0069605E" w:rsidP="0069605E">
      <w:pPr>
        <w:pStyle w:val="3"/>
      </w:pPr>
      <w:r w:rsidRPr="00567C44">
        <w:rPr>
          <w:rFonts w:hint="eastAsia"/>
        </w:rPr>
        <w:t>实验代码</w:t>
      </w:r>
    </w:p>
    <w:p w14:paraId="5E8793A5" w14:textId="77777777" w:rsidR="004C5C72" w:rsidRPr="00567C44" w:rsidRDefault="004C5C72" w:rsidP="004C5C72">
      <w:r w:rsidRPr="00567C44">
        <w:t>#include "</w:t>
      </w:r>
      <w:proofErr w:type="spellStart"/>
      <w:r w:rsidRPr="00567C44">
        <w:t>mpi.h</w:t>
      </w:r>
      <w:proofErr w:type="spellEnd"/>
      <w:r w:rsidRPr="00567C44">
        <w:t>"</w:t>
      </w:r>
    </w:p>
    <w:p w14:paraId="1238117D" w14:textId="77777777" w:rsidR="004C5C72" w:rsidRPr="00567C44" w:rsidRDefault="004C5C72" w:rsidP="004C5C72">
      <w:r w:rsidRPr="00567C44">
        <w:t>#include &lt;</w:t>
      </w:r>
      <w:proofErr w:type="spellStart"/>
      <w:r w:rsidRPr="00567C44">
        <w:t>stdio.h</w:t>
      </w:r>
      <w:proofErr w:type="spellEnd"/>
      <w:r w:rsidRPr="00567C44">
        <w:t>&gt;</w:t>
      </w:r>
    </w:p>
    <w:p w14:paraId="0C039525" w14:textId="77777777" w:rsidR="004C5C72" w:rsidRPr="00567C44" w:rsidRDefault="004C5C72" w:rsidP="004C5C72">
      <w:r w:rsidRPr="00567C44">
        <w:t xml:space="preserve">int </w:t>
      </w:r>
      <w:proofErr w:type="gramStart"/>
      <w:r w:rsidRPr="00567C44">
        <w:t>main(</w:t>
      </w:r>
      <w:proofErr w:type="gramEnd"/>
      <w:r w:rsidRPr="00567C44">
        <w:t xml:space="preserve">int </w:t>
      </w:r>
      <w:proofErr w:type="spellStart"/>
      <w:r w:rsidRPr="00567C44">
        <w:t>argc</w:t>
      </w:r>
      <w:proofErr w:type="spellEnd"/>
      <w:r w:rsidRPr="00567C44">
        <w:t>, char **</w:t>
      </w:r>
      <w:proofErr w:type="spellStart"/>
      <w:r w:rsidRPr="00567C44">
        <w:t>argv</w:t>
      </w:r>
      <w:proofErr w:type="spellEnd"/>
      <w:r w:rsidRPr="00567C44">
        <w:t>){</w:t>
      </w:r>
    </w:p>
    <w:p w14:paraId="007D70C8" w14:textId="77777777" w:rsidR="004C5C72" w:rsidRPr="00567C44" w:rsidRDefault="004C5C72" w:rsidP="004C5C72">
      <w:r w:rsidRPr="00567C44">
        <w:tab/>
        <w:t xml:space="preserve">int </w:t>
      </w:r>
      <w:proofErr w:type="spellStart"/>
      <w:r w:rsidRPr="00567C44">
        <w:t>numtasks</w:t>
      </w:r>
      <w:proofErr w:type="spellEnd"/>
      <w:r w:rsidRPr="00567C44">
        <w:t xml:space="preserve">, rank, </w:t>
      </w:r>
      <w:proofErr w:type="spellStart"/>
      <w:r w:rsidRPr="00567C44">
        <w:t>dest</w:t>
      </w:r>
      <w:proofErr w:type="spellEnd"/>
      <w:r w:rsidRPr="00567C44">
        <w:t>, source, flag, count, tag = 1234;</w:t>
      </w:r>
    </w:p>
    <w:p w14:paraId="675C4EF1" w14:textId="77777777" w:rsidR="004C5C72" w:rsidRPr="00567C44" w:rsidRDefault="004C5C72" w:rsidP="004C5C72">
      <w:r w:rsidRPr="00567C44">
        <w:tab/>
        <w:t xml:space="preserve">char </w:t>
      </w:r>
      <w:proofErr w:type="spellStart"/>
      <w:proofErr w:type="gramStart"/>
      <w:r w:rsidRPr="00567C44">
        <w:t>inmsg</w:t>
      </w:r>
      <w:proofErr w:type="spellEnd"/>
      <w:r w:rsidRPr="00567C44">
        <w:t>[</w:t>
      </w:r>
      <w:proofErr w:type="gramEnd"/>
      <w:r w:rsidRPr="00567C44">
        <w:t>] = "</w:t>
      </w:r>
      <w:proofErr w:type="spellStart"/>
      <w:r w:rsidRPr="00567C44">
        <w:t>xxxxx</w:t>
      </w:r>
      <w:proofErr w:type="spellEnd"/>
      <w:r w:rsidRPr="00567C44">
        <w:t xml:space="preserve">", </w:t>
      </w:r>
      <w:proofErr w:type="spellStart"/>
      <w:r w:rsidRPr="00567C44">
        <w:t>outmsg</w:t>
      </w:r>
      <w:proofErr w:type="spellEnd"/>
      <w:r w:rsidRPr="00567C44">
        <w:t>[] = "HELLO";</w:t>
      </w:r>
    </w:p>
    <w:p w14:paraId="5B4D6CC9" w14:textId="77777777" w:rsidR="004C5C72" w:rsidRPr="00567C44" w:rsidRDefault="004C5C72" w:rsidP="004C5C72">
      <w:r w:rsidRPr="00567C44">
        <w:tab/>
      </w:r>
      <w:proofErr w:type="spellStart"/>
      <w:r w:rsidRPr="00567C44">
        <w:t>MPI_Status</w:t>
      </w:r>
      <w:proofErr w:type="spellEnd"/>
      <w:r w:rsidRPr="00567C44">
        <w:t xml:space="preserve"> </w:t>
      </w:r>
      <w:proofErr w:type="gramStart"/>
      <w:r w:rsidRPr="00567C44">
        <w:t>stats[</w:t>
      </w:r>
      <w:proofErr w:type="gramEnd"/>
      <w:r w:rsidRPr="00567C44">
        <w:t>2];</w:t>
      </w:r>
    </w:p>
    <w:p w14:paraId="44533C47" w14:textId="77777777" w:rsidR="004C5C72" w:rsidRPr="00567C44" w:rsidRDefault="004C5C72" w:rsidP="004C5C72">
      <w:r w:rsidRPr="00567C44">
        <w:tab/>
      </w:r>
      <w:proofErr w:type="spellStart"/>
      <w:r w:rsidRPr="00567C44">
        <w:t>MPI_Request</w:t>
      </w:r>
      <w:proofErr w:type="spellEnd"/>
      <w:r w:rsidRPr="00567C44">
        <w:t xml:space="preserve"> </w:t>
      </w:r>
      <w:proofErr w:type="spellStart"/>
      <w:proofErr w:type="gramStart"/>
      <w:r w:rsidRPr="00567C44">
        <w:t>reqs</w:t>
      </w:r>
      <w:proofErr w:type="spellEnd"/>
      <w:r w:rsidRPr="00567C44">
        <w:t>[</w:t>
      </w:r>
      <w:proofErr w:type="gramEnd"/>
      <w:r w:rsidRPr="00567C44">
        <w:t>2];</w:t>
      </w:r>
    </w:p>
    <w:p w14:paraId="483C40CA" w14:textId="77777777" w:rsidR="004C5C72" w:rsidRPr="00567C44" w:rsidRDefault="004C5C72" w:rsidP="004C5C72">
      <w:r w:rsidRPr="00567C44">
        <w:tab/>
      </w:r>
      <w:proofErr w:type="spellStart"/>
      <w:r w:rsidRPr="00567C44">
        <w:t>MPI_</w:t>
      </w:r>
      <w:proofErr w:type="gramStart"/>
      <w:r w:rsidRPr="00567C44">
        <w:t>Init</w:t>
      </w:r>
      <w:proofErr w:type="spellEnd"/>
      <w:r w:rsidRPr="00567C44">
        <w:t>(</w:t>
      </w:r>
      <w:proofErr w:type="gramEnd"/>
      <w:r w:rsidRPr="00567C44">
        <w:t>&amp;</w:t>
      </w:r>
      <w:proofErr w:type="spellStart"/>
      <w:r w:rsidRPr="00567C44">
        <w:t>argc</w:t>
      </w:r>
      <w:proofErr w:type="spellEnd"/>
      <w:r w:rsidRPr="00567C44">
        <w:t>, &amp;</w:t>
      </w:r>
      <w:proofErr w:type="spellStart"/>
      <w:r w:rsidRPr="00567C44">
        <w:t>argv</w:t>
      </w:r>
      <w:proofErr w:type="spellEnd"/>
      <w:r w:rsidRPr="00567C44">
        <w:t>);</w:t>
      </w:r>
    </w:p>
    <w:p w14:paraId="4A8E6CC9" w14:textId="77777777" w:rsidR="004C5C72" w:rsidRPr="00567C44" w:rsidRDefault="004C5C72" w:rsidP="004C5C72">
      <w:r w:rsidRPr="00567C44">
        <w:tab/>
      </w:r>
      <w:proofErr w:type="spellStart"/>
      <w:r w:rsidRPr="00567C44">
        <w:t>MPI_Comm_</w:t>
      </w:r>
      <w:proofErr w:type="gramStart"/>
      <w:r w:rsidRPr="00567C44">
        <w:t>size</w:t>
      </w:r>
      <w:proofErr w:type="spellEnd"/>
      <w:r w:rsidRPr="00567C44">
        <w:t>(</w:t>
      </w:r>
      <w:proofErr w:type="gramEnd"/>
      <w:r w:rsidRPr="00567C44">
        <w:t>MPI_COMM_WORLD, &amp;</w:t>
      </w:r>
      <w:proofErr w:type="spellStart"/>
      <w:r w:rsidRPr="00567C44">
        <w:t>numtasks</w:t>
      </w:r>
      <w:proofErr w:type="spellEnd"/>
      <w:r w:rsidRPr="00567C44">
        <w:t>);</w:t>
      </w:r>
    </w:p>
    <w:p w14:paraId="54F027F8" w14:textId="77777777" w:rsidR="004C5C72" w:rsidRPr="00567C44" w:rsidRDefault="004C5C72" w:rsidP="004C5C72">
      <w:r w:rsidRPr="00567C44">
        <w:tab/>
      </w:r>
      <w:proofErr w:type="spellStart"/>
      <w:r w:rsidRPr="00567C44">
        <w:t>MPI_Comm_</w:t>
      </w:r>
      <w:proofErr w:type="gramStart"/>
      <w:r w:rsidRPr="00567C44">
        <w:t>rank</w:t>
      </w:r>
      <w:proofErr w:type="spellEnd"/>
      <w:r w:rsidRPr="00567C44">
        <w:t>(</w:t>
      </w:r>
      <w:proofErr w:type="gramEnd"/>
      <w:r w:rsidRPr="00567C44">
        <w:t>MPI_COMM_WORLD, &amp;rank);</w:t>
      </w:r>
    </w:p>
    <w:p w14:paraId="1C3A43D7" w14:textId="77777777" w:rsidR="004C5C72" w:rsidRPr="00567C44" w:rsidRDefault="004C5C72" w:rsidP="004C5C72">
      <w:r w:rsidRPr="00567C44">
        <w:tab/>
        <w:t xml:space="preserve">if (rank == </w:t>
      </w:r>
      <w:proofErr w:type="gramStart"/>
      <w:r w:rsidRPr="00567C44">
        <w:t>0){</w:t>
      </w:r>
      <w:proofErr w:type="gramEnd"/>
    </w:p>
    <w:p w14:paraId="0249546B" w14:textId="77777777" w:rsidR="004C5C72" w:rsidRPr="00567C44" w:rsidRDefault="004C5C72" w:rsidP="004C5C72">
      <w:r w:rsidRPr="00567C44">
        <w:tab/>
      </w:r>
      <w:r w:rsidRPr="00567C44">
        <w:tab/>
      </w:r>
      <w:proofErr w:type="spellStart"/>
      <w:r w:rsidRPr="00567C44">
        <w:t>dest</w:t>
      </w:r>
      <w:proofErr w:type="spellEnd"/>
      <w:r w:rsidRPr="00567C44">
        <w:t xml:space="preserve"> = 1;</w:t>
      </w:r>
    </w:p>
    <w:p w14:paraId="52384105" w14:textId="77777777" w:rsidR="004C5C72" w:rsidRPr="00567C44" w:rsidRDefault="004C5C72" w:rsidP="004C5C72">
      <w:r w:rsidRPr="00567C44">
        <w:tab/>
      </w:r>
      <w:r w:rsidRPr="00567C44">
        <w:tab/>
      </w:r>
      <w:proofErr w:type="spellStart"/>
      <w:r w:rsidRPr="00567C44">
        <w:t>MPI_</w:t>
      </w:r>
      <w:proofErr w:type="gramStart"/>
      <w:r w:rsidRPr="00567C44">
        <w:t>Isend</w:t>
      </w:r>
      <w:proofErr w:type="spellEnd"/>
      <w:r w:rsidRPr="00567C44">
        <w:t>(</w:t>
      </w:r>
      <w:proofErr w:type="gramEnd"/>
      <w:r w:rsidRPr="00567C44">
        <w:t>&amp;</w:t>
      </w:r>
      <w:proofErr w:type="spellStart"/>
      <w:r w:rsidRPr="00567C44">
        <w:t>outmsg</w:t>
      </w:r>
      <w:proofErr w:type="spellEnd"/>
      <w:r w:rsidRPr="00567C44">
        <w:t xml:space="preserve">, 5, MPI_CHAR, </w:t>
      </w:r>
      <w:proofErr w:type="spellStart"/>
      <w:r w:rsidRPr="00567C44">
        <w:t>dest</w:t>
      </w:r>
      <w:proofErr w:type="spellEnd"/>
      <w:r w:rsidRPr="00567C44">
        <w:t>, tag, MPI_COMM_WORLD, &amp;</w:t>
      </w:r>
      <w:proofErr w:type="spellStart"/>
      <w:r w:rsidRPr="00567C44">
        <w:t>reqs</w:t>
      </w:r>
      <w:proofErr w:type="spellEnd"/>
      <w:r w:rsidRPr="00567C44">
        <w:t>[0]);</w:t>
      </w:r>
    </w:p>
    <w:p w14:paraId="532346D7" w14:textId="77777777" w:rsidR="004C5C72" w:rsidRPr="00567C44" w:rsidRDefault="004C5C72" w:rsidP="004C5C72">
      <w:r w:rsidRPr="00567C44">
        <w:tab/>
      </w:r>
      <w:r w:rsidRPr="00567C44">
        <w:tab/>
      </w:r>
      <w:proofErr w:type="spellStart"/>
      <w:proofErr w:type="gramStart"/>
      <w:r w:rsidRPr="00567C44">
        <w:t>printf</w:t>
      </w:r>
      <w:proofErr w:type="spellEnd"/>
      <w:r w:rsidRPr="00567C44">
        <w:t>(</w:t>
      </w:r>
      <w:proofErr w:type="gramEnd"/>
      <w:r w:rsidRPr="00567C44">
        <w:t xml:space="preserve">"Task %d: Send %s \n", rank, </w:t>
      </w:r>
      <w:proofErr w:type="spellStart"/>
      <w:r w:rsidRPr="00567C44">
        <w:t>outmsg</w:t>
      </w:r>
      <w:proofErr w:type="spellEnd"/>
      <w:r w:rsidRPr="00567C44">
        <w:t>);</w:t>
      </w:r>
    </w:p>
    <w:p w14:paraId="0B6197C6" w14:textId="77777777" w:rsidR="004C5C72" w:rsidRPr="00567C44" w:rsidRDefault="004C5C72" w:rsidP="004C5C72">
      <w:r w:rsidRPr="00567C44">
        <w:tab/>
      </w:r>
      <w:r w:rsidRPr="00567C44">
        <w:tab/>
      </w:r>
      <w:proofErr w:type="spellStart"/>
      <w:r w:rsidRPr="00567C44">
        <w:t>fflush</w:t>
      </w:r>
      <w:proofErr w:type="spellEnd"/>
      <w:r w:rsidRPr="00567C44">
        <w:t>(</w:t>
      </w:r>
      <w:proofErr w:type="spellStart"/>
      <w:r w:rsidRPr="00567C44">
        <w:t>stdout</w:t>
      </w:r>
      <w:proofErr w:type="spellEnd"/>
      <w:r w:rsidRPr="00567C44">
        <w:t>);</w:t>
      </w:r>
    </w:p>
    <w:p w14:paraId="3A084F76" w14:textId="74274E0A" w:rsidR="004C5C72" w:rsidRPr="00567C44" w:rsidRDefault="004C5C72" w:rsidP="004C5C72">
      <w:r w:rsidRPr="00567C44">
        <w:t xml:space="preserve">        </w:t>
      </w:r>
      <w:proofErr w:type="spellStart"/>
      <w:r w:rsidRPr="00567C44">
        <w:t>MPI_Wait</w:t>
      </w:r>
      <w:proofErr w:type="spellEnd"/>
      <w:r w:rsidRPr="00567C44">
        <w:t>(&amp;</w:t>
      </w:r>
      <w:proofErr w:type="spellStart"/>
      <w:r w:rsidRPr="00567C44">
        <w:t>reqs</w:t>
      </w:r>
      <w:proofErr w:type="spellEnd"/>
      <w:r w:rsidRPr="00567C44">
        <w:t>[0], &amp;stats[0]);</w:t>
      </w:r>
      <w:r w:rsidR="00501D35" w:rsidRPr="00567C44">
        <w:t xml:space="preserve"> </w:t>
      </w:r>
      <w:r w:rsidR="00501D35" w:rsidRPr="00567C44">
        <w:rPr>
          <w:rFonts w:hint="eastAsia"/>
        </w:rPr>
        <w:t>//</w:t>
      </w:r>
      <w:r w:rsidR="00501D35" w:rsidRPr="00567C44">
        <w:rPr>
          <w:rFonts w:hint="eastAsia"/>
        </w:rPr>
        <w:t>按需注释</w:t>
      </w:r>
    </w:p>
    <w:p w14:paraId="6BDD351C" w14:textId="337E6445" w:rsidR="004C5C72" w:rsidRPr="00567C44" w:rsidRDefault="004C5C72" w:rsidP="004C5C72">
      <w:r w:rsidRPr="00567C44">
        <w:t xml:space="preserve">        </w:t>
      </w:r>
      <w:proofErr w:type="spellStart"/>
      <w:proofErr w:type="gramStart"/>
      <w:r w:rsidRPr="00567C44">
        <w:t>printf</w:t>
      </w:r>
      <w:proofErr w:type="spellEnd"/>
      <w:r w:rsidRPr="00567C44">
        <w:t>(</w:t>
      </w:r>
      <w:proofErr w:type="gramEnd"/>
      <w:r w:rsidRPr="00567C44">
        <w:t>"Send succeed!\n");</w:t>
      </w:r>
      <w:r w:rsidR="00501D35" w:rsidRPr="00567C44">
        <w:t xml:space="preserve"> </w:t>
      </w:r>
      <w:r w:rsidR="00501D35" w:rsidRPr="00567C44">
        <w:rPr>
          <w:rFonts w:hint="eastAsia"/>
        </w:rPr>
        <w:t>//</w:t>
      </w:r>
      <w:r w:rsidR="00501D35" w:rsidRPr="00567C44">
        <w:rPr>
          <w:rFonts w:hint="eastAsia"/>
        </w:rPr>
        <w:t>按需注释</w:t>
      </w:r>
    </w:p>
    <w:p w14:paraId="204B6BCF" w14:textId="20ED3D61" w:rsidR="004C5C72" w:rsidRPr="00567C44" w:rsidRDefault="004C5C72" w:rsidP="004C5C72">
      <w:r w:rsidRPr="00567C44">
        <w:t xml:space="preserve">        </w:t>
      </w:r>
      <w:proofErr w:type="spellStart"/>
      <w:r w:rsidRPr="00567C44">
        <w:t>fflush</w:t>
      </w:r>
      <w:proofErr w:type="spellEnd"/>
      <w:r w:rsidRPr="00567C44">
        <w:t>(</w:t>
      </w:r>
      <w:proofErr w:type="spellStart"/>
      <w:r w:rsidRPr="00567C44">
        <w:t>stdout</w:t>
      </w:r>
      <w:proofErr w:type="spellEnd"/>
      <w:r w:rsidRPr="00567C44">
        <w:t>);</w:t>
      </w:r>
      <w:r w:rsidR="00501D35" w:rsidRPr="00567C44">
        <w:t xml:space="preserve"> </w:t>
      </w:r>
      <w:r w:rsidR="00501D35" w:rsidRPr="00567C44">
        <w:rPr>
          <w:rFonts w:hint="eastAsia"/>
        </w:rPr>
        <w:t>//</w:t>
      </w:r>
      <w:r w:rsidR="00501D35" w:rsidRPr="00567C44">
        <w:rPr>
          <w:rFonts w:hint="eastAsia"/>
        </w:rPr>
        <w:t>按需注释</w:t>
      </w:r>
    </w:p>
    <w:p w14:paraId="0873A8C3" w14:textId="77777777" w:rsidR="004C5C72" w:rsidRPr="00567C44" w:rsidRDefault="004C5C72" w:rsidP="004C5C72">
      <w:r w:rsidRPr="00567C44">
        <w:tab/>
        <w:t>}</w:t>
      </w:r>
    </w:p>
    <w:p w14:paraId="581DFC08" w14:textId="77777777" w:rsidR="004C5C72" w:rsidRPr="00567C44" w:rsidRDefault="004C5C72" w:rsidP="004C5C72">
      <w:r w:rsidRPr="00567C44">
        <w:tab/>
        <w:t xml:space="preserve">else if (rank == </w:t>
      </w:r>
      <w:proofErr w:type="gramStart"/>
      <w:r w:rsidRPr="00567C44">
        <w:t>1){</w:t>
      </w:r>
      <w:proofErr w:type="gramEnd"/>
    </w:p>
    <w:p w14:paraId="115AABC8" w14:textId="77777777" w:rsidR="004C5C72" w:rsidRPr="00567C44" w:rsidRDefault="004C5C72" w:rsidP="004C5C72">
      <w:r w:rsidRPr="00567C44">
        <w:tab/>
      </w:r>
      <w:r w:rsidRPr="00567C44">
        <w:tab/>
        <w:t>source = 0;</w:t>
      </w:r>
    </w:p>
    <w:p w14:paraId="5E7CC835" w14:textId="77777777" w:rsidR="004C5C72" w:rsidRPr="00567C44" w:rsidRDefault="004C5C72" w:rsidP="004C5C72">
      <w:r w:rsidRPr="00567C44">
        <w:tab/>
      </w:r>
      <w:r w:rsidRPr="00567C44">
        <w:tab/>
      </w:r>
      <w:proofErr w:type="spellStart"/>
      <w:r w:rsidRPr="00567C44">
        <w:t>MPI_</w:t>
      </w:r>
      <w:proofErr w:type="gramStart"/>
      <w:r w:rsidRPr="00567C44">
        <w:t>Irecv</w:t>
      </w:r>
      <w:proofErr w:type="spellEnd"/>
      <w:r w:rsidRPr="00567C44">
        <w:t>(</w:t>
      </w:r>
      <w:proofErr w:type="gramEnd"/>
      <w:r w:rsidRPr="00567C44">
        <w:t>&amp;</w:t>
      </w:r>
      <w:proofErr w:type="spellStart"/>
      <w:r w:rsidRPr="00567C44">
        <w:t>inmsg</w:t>
      </w:r>
      <w:proofErr w:type="spellEnd"/>
      <w:r w:rsidRPr="00567C44">
        <w:t>, 5, MPI_CHAR, source, tag, MPI_COMM_WORLD, &amp;</w:t>
      </w:r>
      <w:proofErr w:type="spellStart"/>
      <w:r w:rsidRPr="00567C44">
        <w:t>reqs</w:t>
      </w:r>
      <w:proofErr w:type="spellEnd"/>
      <w:r w:rsidRPr="00567C44">
        <w:t>[1]);</w:t>
      </w:r>
    </w:p>
    <w:p w14:paraId="74198E10" w14:textId="77777777" w:rsidR="004C5C72" w:rsidRPr="00567C44" w:rsidRDefault="004C5C72" w:rsidP="004C5C72">
      <w:r w:rsidRPr="00567C44">
        <w:tab/>
      </w:r>
      <w:r w:rsidRPr="00567C44">
        <w:tab/>
      </w:r>
      <w:proofErr w:type="spellStart"/>
      <w:proofErr w:type="gramStart"/>
      <w:r w:rsidRPr="00567C44">
        <w:t>printf</w:t>
      </w:r>
      <w:proofErr w:type="spellEnd"/>
      <w:r w:rsidRPr="00567C44">
        <w:t>(</w:t>
      </w:r>
      <w:proofErr w:type="gramEnd"/>
      <w:r w:rsidRPr="00567C44">
        <w:t xml:space="preserve">"Task %d: Received %s \n", rank, </w:t>
      </w:r>
      <w:proofErr w:type="spellStart"/>
      <w:r w:rsidRPr="00567C44">
        <w:t>inmsg</w:t>
      </w:r>
      <w:proofErr w:type="spellEnd"/>
      <w:r w:rsidRPr="00567C44">
        <w:t>);</w:t>
      </w:r>
    </w:p>
    <w:p w14:paraId="136C02D6" w14:textId="77777777" w:rsidR="004C5C72" w:rsidRPr="00567C44" w:rsidRDefault="004C5C72" w:rsidP="004C5C72">
      <w:r w:rsidRPr="00567C44">
        <w:tab/>
      </w:r>
      <w:r w:rsidRPr="00567C44">
        <w:tab/>
      </w:r>
      <w:proofErr w:type="spellStart"/>
      <w:r w:rsidRPr="00567C44">
        <w:t>fflush</w:t>
      </w:r>
      <w:proofErr w:type="spellEnd"/>
      <w:r w:rsidRPr="00567C44">
        <w:t>(</w:t>
      </w:r>
      <w:proofErr w:type="spellStart"/>
      <w:r w:rsidRPr="00567C44">
        <w:t>stdout</w:t>
      </w:r>
      <w:proofErr w:type="spellEnd"/>
      <w:r w:rsidRPr="00567C44">
        <w:t>);</w:t>
      </w:r>
    </w:p>
    <w:p w14:paraId="31B58B82" w14:textId="77777777" w:rsidR="004C5C72" w:rsidRPr="00567C44" w:rsidRDefault="004C5C72" w:rsidP="004C5C72">
      <w:r w:rsidRPr="00567C44">
        <w:tab/>
      </w:r>
      <w:r w:rsidRPr="00567C44">
        <w:tab/>
      </w:r>
      <w:proofErr w:type="spellStart"/>
      <w:r w:rsidRPr="00567C44">
        <w:t>MPI_Wait</w:t>
      </w:r>
      <w:proofErr w:type="spellEnd"/>
      <w:r w:rsidRPr="00567C44">
        <w:t>(&amp;</w:t>
      </w:r>
      <w:proofErr w:type="spellStart"/>
      <w:proofErr w:type="gramStart"/>
      <w:r w:rsidRPr="00567C44">
        <w:t>reqs</w:t>
      </w:r>
      <w:proofErr w:type="spellEnd"/>
      <w:r w:rsidRPr="00567C44">
        <w:t>[</w:t>
      </w:r>
      <w:proofErr w:type="gramEnd"/>
      <w:r w:rsidRPr="00567C44">
        <w:t>1], &amp;stats[1]);</w:t>
      </w:r>
    </w:p>
    <w:p w14:paraId="1CB5C3CF" w14:textId="77777777" w:rsidR="004C5C72" w:rsidRPr="00567C44" w:rsidRDefault="004C5C72" w:rsidP="004C5C72">
      <w:r w:rsidRPr="00567C44">
        <w:tab/>
      </w:r>
      <w:r w:rsidRPr="00567C44">
        <w:tab/>
      </w:r>
      <w:proofErr w:type="spellStart"/>
      <w:proofErr w:type="gramStart"/>
      <w:r w:rsidRPr="00567C44">
        <w:t>printf</w:t>
      </w:r>
      <w:proofErr w:type="spellEnd"/>
      <w:r w:rsidRPr="00567C44">
        <w:t>(</w:t>
      </w:r>
      <w:proofErr w:type="gramEnd"/>
      <w:r w:rsidRPr="00567C44">
        <w:t xml:space="preserve">"Task %d: Received %s from SOURCE %d with tag %d\n", rank, </w:t>
      </w:r>
      <w:proofErr w:type="spellStart"/>
      <w:r w:rsidRPr="00567C44">
        <w:t>inmsg</w:t>
      </w:r>
      <w:proofErr w:type="spellEnd"/>
      <w:r w:rsidRPr="00567C44">
        <w:t>, stats[1].MPI_SOURCE, stats[1].MPI_TAG);</w:t>
      </w:r>
    </w:p>
    <w:p w14:paraId="04259DEA" w14:textId="77777777" w:rsidR="004C5C72" w:rsidRPr="00567C44" w:rsidRDefault="004C5C72" w:rsidP="004C5C72">
      <w:r w:rsidRPr="00567C44">
        <w:tab/>
      </w:r>
      <w:r w:rsidRPr="00567C44">
        <w:tab/>
      </w:r>
      <w:proofErr w:type="spellStart"/>
      <w:r w:rsidRPr="00567C44">
        <w:t>fflush</w:t>
      </w:r>
      <w:proofErr w:type="spellEnd"/>
      <w:r w:rsidRPr="00567C44">
        <w:t>(</w:t>
      </w:r>
      <w:proofErr w:type="spellStart"/>
      <w:r w:rsidRPr="00567C44">
        <w:t>stdout</w:t>
      </w:r>
      <w:proofErr w:type="spellEnd"/>
      <w:r w:rsidRPr="00567C44">
        <w:t>);</w:t>
      </w:r>
    </w:p>
    <w:p w14:paraId="3227D8F3" w14:textId="77777777" w:rsidR="004C5C72" w:rsidRPr="00567C44" w:rsidRDefault="004C5C72" w:rsidP="004C5C72">
      <w:r w:rsidRPr="00567C44">
        <w:tab/>
        <w:t>}</w:t>
      </w:r>
    </w:p>
    <w:p w14:paraId="3DBAABEF" w14:textId="77777777" w:rsidR="004C5C72" w:rsidRPr="00567C44" w:rsidRDefault="004C5C72" w:rsidP="004C5C72">
      <w:r w:rsidRPr="00567C44">
        <w:tab/>
      </w:r>
      <w:proofErr w:type="spellStart"/>
      <w:proofErr w:type="gramStart"/>
      <w:r w:rsidRPr="00567C44">
        <w:t>printf</w:t>
      </w:r>
      <w:proofErr w:type="spellEnd"/>
      <w:r w:rsidRPr="00567C44">
        <w:t>(</w:t>
      </w:r>
      <w:proofErr w:type="gramEnd"/>
      <w:r w:rsidRPr="00567C44">
        <w:t xml:space="preserve">"task %d </w:t>
      </w:r>
      <w:proofErr w:type="spellStart"/>
      <w:r w:rsidRPr="00567C44">
        <w:t>inmsg</w:t>
      </w:r>
      <w:proofErr w:type="spellEnd"/>
      <w:r w:rsidRPr="00567C44">
        <w:t xml:space="preserve">=%s </w:t>
      </w:r>
      <w:proofErr w:type="spellStart"/>
      <w:r w:rsidRPr="00567C44">
        <w:t>outmsg</w:t>
      </w:r>
      <w:proofErr w:type="spellEnd"/>
      <w:r w:rsidRPr="00567C44">
        <w:t xml:space="preserve">=%s </w:t>
      </w:r>
      <w:proofErr w:type="spellStart"/>
      <w:r w:rsidRPr="00567C44">
        <w:t>reqs</w:t>
      </w:r>
      <w:proofErr w:type="spellEnd"/>
      <w:r w:rsidRPr="00567C44">
        <w:t xml:space="preserve">[%d] %d \n", rank, </w:t>
      </w:r>
      <w:proofErr w:type="spellStart"/>
      <w:r w:rsidRPr="00567C44">
        <w:t>inmsg</w:t>
      </w:r>
      <w:proofErr w:type="spellEnd"/>
      <w:r w:rsidRPr="00567C44">
        <w:t xml:space="preserve">, </w:t>
      </w:r>
      <w:proofErr w:type="spellStart"/>
      <w:r w:rsidRPr="00567C44">
        <w:t>outmsg</w:t>
      </w:r>
      <w:proofErr w:type="spellEnd"/>
      <w:r w:rsidRPr="00567C44">
        <w:t xml:space="preserve">, rank, </w:t>
      </w:r>
      <w:proofErr w:type="spellStart"/>
      <w:r w:rsidRPr="00567C44">
        <w:t>reqs</w:t>
      </w:r>
      <w:proofErr w:type="spellEnd"/>
      <w:r w:rsidRPr="00567C44">
        <w:t>[rank]);</w:t>
      </w:r>
    </w:p>
    <w:p w14:paraId="3D62B881" w14:textId="77777777" w:rsidR="004C5C72" w:rsidRPr="00567C44" w:rsidRDefault="004C5C72" w:rsidP="004C5C72">
      <w:r w:rsidRPr="00567C44">
        <w:tab/>
      </w:r>
      <w:proofErr w:type="spellStart"/>
      <w:r w:rsidRPr="00567C44">
        <w:t>fflush</w:t>
      </w:r>
      <w:proofErr w:type="spellEnd"/>
      <w:r w:rsidRPr="00567C44">
        <w:t>(</w:t>
      </w:r>
      <w:proofErr w:type="spellStart"/>
      <w:r w:rsidRPr="00567C44">
        <w:t>stdout</w:t>
      </w:r>
      <w:proofErr w:type="spellEnd"/>
      <w:r w:rsidRPr="00567C44">
        <w:t>);</w:t>
      </w:r>
    </w:p>
    <w:p w14:paraId="0F4D0E0C" w14:textId="77777777" w:rsidR="004C5C72" w:rsidRPr="00567C44" w:rsidRDefault="004C5C72" w:rsidP="004C5C72">
      <w:r w:rsidRPr="00567C44">
        <w:tab/>
      </w:r>
      <w:proofErr w:type="spellStart"/>
      <w:proofErr w:type="gramStart"/>
      <w:r w:rsidRPr="00567C44">
        <w:t>printf</w:t>
      </w:r>
      <w:proofErr w:type="spellEnd"/>
      <w:r w:rsidRPr="00567C44">
        <w:t>(</w:t>
      </w:r>
      <w:proofErr w:type="gramEnd"/>
      <w:r w:rsidRPr="00567C44">
        <w:t>"task %d will finalize!\n", rank);</w:t>
      </w:r>
    </w:p>
    <w:p w14:paraId="1A20AC64" w14:textId="77777777" w:rsidR="004C5C72" w:rsidRPr="00567C44" w:rsidRDefault="004C5C72" w:rsidP="004C5C72">
      <w:r w:rsidRPr="00567C44">
        <w:tab/>
      </w:r>
      <w:proofErr w:type="spellStart"/>
      <w:r w:rsidRPr="00567C44">
        <w:t>MPI_</w:t>
      </w:r>
      <w:proofErr w:type="gramStart"/>
      <w:r w:rsidRPr="00567C44">
        <w:t>Finalize</w:t>
      </w:r>
      <w:proofErr w:type="spellEnd"/>
      <w:r w:rsidRPr="00567C44">
        <w:t>(</w:t>
      </w:r>
      <w:proofErr w:type="gramEnd"/>
      <w:r w:rsidRPr="00567C44">
        <w:t>);</w:t>
      </w:r>
    </w:p>
    <w:p w14:paraId="72823D7C" w14:textId="77777777" w:rsidR="004C5C72" w:rsidRPr="00567C44" w:rsidRDefault="004C5C72" w:rsidP="004C5C72">
      <w:r w:rsidRPr="00567C44">
        <w:tab/>
      </w:r>
      <w:proofErr w:type="spellStart"/>
      <w:proofErr w:type="gramStart"/>
      <w:r w:rsidRPr="00567C44">
        <w:t>printf</w:t>
      </w:r>
      <w:proofErr w:type="spellEnd"/>
      <w:r w:rsidRPr="00567C44">
        <w:t>(</w:t>
      </w:r>
      <w:proofErr w:type="gramEnd"/>
      <w:r w:rsidRPr="00567C44">
        <w:t>"task %d exit!\n", rank);</w:t>
      </w:r>
    </w:p>
    <w:p w14:paraId="097DB0FE" w14:textId="77777777" w:rsidR="004C5C72" w:rsidRPr="00567C44" w:rsidRDefault="004C5C72" w:rsidP="004C5C72">
      <w:r w:rsidRPr="00567C44">
        <w:lastRenderedPageBreak/>
        <w:tab/>
        <w:t>return 0;</w:t>
      </w:r>
    </w:p>
    <w:p w14:paraId="641DD933" w14:textId="35FBA5F7" w:rsidR="0069605E" w:rsidRPr="00567C44" w:rsidRDefault="004C5C72" w:rsidP="004C5C72">
      <w:r w:rsidRPr="00567C44">
        <w:t>}</w:t>
      </w:r>
    </w:p>
    <w:p w14:paraId="68225EC1" w14:textId="77777777" w:rsidR="0069605E" w:rsidRPr="00567C44" w:rsidRDefault="0069605E" w:rsidP="0069605E"/>
    <w:p w14:paraId="0999FB2B" w14:textId="77777777" w:rsidR="0069605E" w:rsidRPr="00567C44" w:rsidRDefault="0069605E" w:rsidP="0069605E">
      <w:pPr>
        <w:pStyle w:val="3"/>
      </w:pPr>
      <w:r w:rsidRPr="00567C44">
        <w:rPr>
          <w:rFonts w:hint="eastAsia"/>
        </w:rPr>
        <w:t>运行结果截屏</w:t>
      </w:r>
    </w:p>
    <w:p w14:paraId="4FE1F15C" w14:textId="0640C7C0" w:rsidR="00501D35" w:rsidRPr="00333B31" w:rsidRDefault="00501D35" w:rsidP="0069605E">
      <w:pPr>
        <w:rPr>
          <w:b/>
        </w:rPr>
      </w:pPr>
      <w:r w:rsidRPr="00333B31">
        <w:rPr>
          <w:rFonts w:hint="eastAsia"/>
          <w:b/>
        </w:rPr>
        <w:t>发送方没有使用</w:t>
      </w:r>
      <w:r w:rsidRPr="00333B31">
        <w:rPr>
          <w:rFonts w:hint="eastAsia"/>
          <w:b/>
        </w:rPr>
        <w:t>wait</w:t>
      </w:r>
      <w:r w:rsidRPr="00333B31">
        <w:rPr>
          <w:rFonts w:hint="eastAsia"/>
          <w:b/>
        </w:rPr>
        <w:t>函数</w:t>
      </w:r>
    </w:p>
    <w:p w14:paraId="7E3BB250" w14:textId="4228FE73" w:rsidR="00501D35" w:rsidRPr="00567C44" w:rsidRDefault="00501D35" w:rsidP="0069605E">
      <w:r w:rsidRPr="00567C44">
        <w:rPr>
          <w:rFonts w:hint="eastAsia"/>
        </w:rPr>
        <w:t>单机</w:t>
      </w:r>
    </w:p>
    <w:p w14:paraId="7345470E" w14:textId="1362C9BC" w:rsidR="0069605E" w:rsidRPr="00567C44" w:rsidRDefault="00501D35" w:rsidP="0069605E">
      <w:r w:rsidRPr="00567C44">
        <w:rPr>
          <w:noProof/>
        </w:rPr>
        <w:drawing>
          <wp:inline distT="0" distB="0" distL="0" distR="0" wp14:anchorId="65A66B27" wp14:editId="63054BAE">
            <wp:extent cx="3956050" cy="15049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B1E8" w14:textId="1E57453C" w:rsidR="00501D35" w:rsidRPr="00567C44" w:rsidRDefault="00501D35" w:rsidP="0069605E">
      <w:r w:rsidRPr="00567C44">
        <w:rPr>
          <w:rFonts w:hint="eastAsia"/>
        </w:rPr>
        <w:t>联机</w:t>
      </w:r>
    </w:p>
    <w:p w14:paraId="20D3C66B" w14:textId="2E841C31" w:rsidR="00501D35" w:rsidRPr="00567C44" w:rsidRDefault="00501D35" w:rsidP="0069605E">
      <w:r w:rsidRPr="00567C44">
        <w:rPr>
          <w:rFonts w:hint="eastAsia"/>
          <w:noProof/>
        </w:rPr>
        <w:drawing>
          <wp:inline distT="0" distB="0" distL="0" distR="0" wp14:anchorId="1011A22E" wp14:editId="5F467F07">
            <wp:extent cx="5270500" cy="19494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1087" w14:textId="6C6848B6" w:rsidR="0069605E" w:rsidRPr="00567C44" w:rsidRDefault="0069605E" w:rsidP="0069605E"/>
    <w:p w14:paraId="77BA4D0C" w14:textId="4B3E846C" w:rsidR="00501D35" w:rsidRPr="00333B31" w:rsidRDefault="00501D35" w:rsidP="0069605E">
      <w:pPr>
        <w:rPr>
          <w:b/>
        </w:rPr>
      </w:pPr>
      <w:r w:rsidRPr="00333B31">
        <w:rPr>
          <w:rFonts w:hint="eastAsia"/>
          <w:b/>
        </w:rPr>
        <w:t>发送方使用了</w:t>
      </w:r>
      <w:r w:rsidRPr="00333B31">
        <w:rPr>
          <w:rFonts w:hint="eastAsia"/>
          <w:b/>
        </w:rPr>
        <w:t>wait</w:t>
      </w:r>
      <w:r w:rsidRPr="00333B31">
        <w:rPr>
          <w:rFonts w:hint="eastAsia"/>
          <w:b/>
        </w:rPr>
        <w:t>函数</w:t>
      </w:r>
    </w:p>
    <w:p w14:paraId="386B02D8" w14:textId="25DB38E0" w:rsidR="00501D35" w:rsidRPr="00567C44" w:rsidRDefault="00501D35" w:rsidP="0069605E">
      <w:r w:rsidRPr="00567C44">
        <w:rPr>
          <w:rFonts w:hint="eastAsia"/>
        </w:rPr>
        <w:t>单机</w:t>
      </w:r>
    </w:p>
    <w:p w14:paraId="5F951760" w14:textId="4440527F" w:rsidR="00501D35" w:rsidRPr="00567C44" w:rsidRDefault="00501D35" w:rsidP="0069605E">
      <w:r w:rsidRPr="00567C44">
        <w:rPr>
          <w:noProof/>
        </w:rPr>
        <w:drawing>
          <wp:inline distT="0" distB="0" distL="0" distR="0" wp14:anchorId="72A9AED2" wp14:editId="72A4A293">
            <wp:extent cx="4013200" cy="168910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8F53" w14:textId="62AF9DAC" w:rsidR="00501D35" w:rsidRPr="00567C44" w:rsidRDefault="00501D35" w:rsidP="0069605E">
      <w:r w:rsidRPr="00567C44">
        <w:rPr>
          <w:rFonts w:hint="eastAsia"/>
        </w:rPr>
        <w:t>联机</w:t>
      </w:r>
    </w:p>
    <w:p w14:paraId="60F8AA24" w14:textId="78517B0A" w:rsidR="00501D35" w:rsidRPr="00567C44" w:rsidRDefault="00501D35" w:rsidP="0069605E">
      <w:pPr>
        <w:rPr>
          <w:rFonts w:hint="eastAsia"/>
        </w:rPr>
      </w:pPr>
      <w:r w:rsidRPr="00567C44">
        <w:rPr>
          <w:noProof/>
        </w:rPr>
        <w:drawing>
          <wp:inline distT="0" distB="0" distL="0" distR="0" wp14:anchorId="6FB8DFC6" wp14:editId="41BB4453">
            <wp:extent cx="5276850" cy="1511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E4CE" w14:textId="77777777" w:rsidR="0069605E" w:rsidRPr="00567C44" w:rsidRDefault="0069605E" w:rsidP="0069605E">
      <w:pPr>
        <w:pStyle w:val="3"/>
      </w:pPr>
      <w:r w:rsidRPr="00567C44">
        <w:rPr>
          <w:rFonts w:hint="eastAsia"/>
        </w:rPr>
        <w:lastRenderedPageBreak/>
        <w:t>结果分析</w:t>
      </w:r>
    </w:p>
    <w:p w14:paraId="0711A3E8" w14:textId="6AFDC935" w:rsidR="0069605E" w:rsidRDefault="00333B31" w:rsidP="0069605E">
      <w:r>
        <w:rPr>
          <w:rFonts w:hint="eastAsia"/>
        </w:rPr>
        <w:t>该模型是非阻塞式通信，每个进程执行完</w:t>
      </w:r>
      <w:proofErr w:type="spellStart"/>
      <w:r w:rsidRPr="00567C44">
        <w:t>MPI_Isend</w:t>
      </w:r>
      <w:proofErr w:type="spellEnd"/>
      <w:r>
        <w:rPr>
          <w:rFonts w:hint="eastAsia"/>
        </w:rPr>
        <w:t>/</w:t>
      </w:r>
      <w:r w:rsidRPr="00333B31">
        <w:t xml:space="preserve"> </w:t>
      </w:r>
      <w:proofErr w:type="spellStart"/>
      <w:r w:rsidRPr="00567C44">
        <w:t>MPI_Irecv</w:t>
      </w:r>
      <w:proofErr w:type="spellEnd"/>
      <w:r>
        <w:rPr>
          <w:rFonts w:hint="eastAsia"/>
        </w:rPr>
        <w:t>后继续往下执行，知道遇到</w:t>
      </w:r>
      <w:proofErr w:type="spellStart"/>
      <w:r w:rsidRPr="00567C44">
        <w:t>MPI_Wait</w:t>
      </w:r>
      <w:proofErr w:type="spellEnd"/>
      <w:r>
        <w:rPr>
          <w:rFonts w:hint="eastAsia"/>
        </w:rPr>
        <w:t>才会暂停等待通信完成。</w:t>
      </w:r>
    </w:p>
    <w:p w14:paraId="251CE1C7" w14:textId="03A3F5B0" w:rsidR="00333B31" w:rsidRDefault="00333B31" w:rsidP="0069605E">
      <w:r>
        <w:rPr>
          <w:rFonts w:hint="eastAsia"/>
        </w:rPr>
        <w:t>按照逻辑推理，发送方是可以不使用</w:t>
      </w:r>
      <w:proofErr w:type="spellStart"/>
      <w:r w:rsidRPr="00567C44">
        <w:t>MPI_Wait</w:t>
      </w:r>
      <w:proofErr w:type="spellEnd"/>
      <w:r>
        <w:rPr>
          <w:rFonts w:hint="eastAsia"/>
        </w:rPr>
        <w:t>语句的，因为它只负责发送数据。但是测试结果并不是这样，通过结果截图可以看到，单机调试可以自动退出，但联机后程序无法自动退出，使用</w:t>
      </w:r>
      <w:proofErr w:type="spellStart"/>
      <w:r>
        <w:rPr>
          <w:rFonts w:hint="eastAsia"/>
        </w:rPr>
        <w:t>C</w:t>
      </w:r>
      <w:r>
        <w:t>trl+C</w:t>
      </w:r>
      <w:proofErr w:type="spellEnd"/>
      <w:r>
        <w:rPr>
          <w:rFonts w:hint="eastAsia"/>
        </w:rPr>
        <w:t>才可以退出，并且会报错；而且发送</w:t>
      </w:r>
      <w:proofErr w:type="gramStart"/>
      <w:r>
        <w:rPr>
          <w:rFonts w:hint="eastAsia"/>
        </w:rPr>
        <w:t>方进程</w:t>
      </w:r>
      <w:proofErr w:type="gramEnd"/>
      <w:r>
        <w:rPr>
          <w:rFonts w:hint="eastAsia"/>
        </w:rPr>
        <w:t>打印出来的</w:t>
      </w:r>
      <w:r w:rsidR="00C939D2">
        <w:rPr>
          <w:rFonts w:hint="eastAsia"/>
        </w:rPr>
        <w:t>请求句柄指针</w:t>
      </w:r>
      <w:r>
        <w:rPr>
          <w:rFonts w:hint="eastAsia"/>
        </w:rPr>
        <w:t>也是一个负数。</w:t>
      </w:r>
    </w:p>
    <w:p w14:paraId="7860044D" w14:textId="302C08E1" w:rsidR="00333B31" w:rsidRDefault="00333B31" w:rsidP="0069605E">
      <w:r>
        <w:rPr>
          <w:rFonts w:hint="eastAsia"/>
        </w:rPr>
        <w:t>而发送方使用</w:t>
      </w:r>
      <w:proofErr w:type="spellStart"/>
      <w:r w:rsidR="00C939D2" w:rsidRPr="00567C44">
        <w:t>MPI_Wait</w:t>
      </w:r>
      <w:proofErr w:type="spellEnd"/>
      <w:r w:rsidR="00C939D2">
        <w:rPr>
          <w:rFonts w:hint="eastAsia"/>
        </w:rPr>
        <w:t>语句</w:t>
      </w:r>
      <w:r w:rsidR="00C939D2">
        <w:rPr>
          <w:rFonts w:hint="eastAsia"/>
        </w:rPr>
        <w:t>后，联机后程序可以正常退出，</w:t>
      </w:r>
      <w:r w:rsidR="00F321F7">
        <w:rPr>
          <w:rFonts w:hint="eastAsia"/>
        </w:rPr>
        <w:t>并且发送方打印出来的请求句柄指针也变成了正值，且与接收方的请求句柄指针相同。</w:t>
      </w:r>
    </w:p>
    <w:p w14:paraId="245D6B1E" w14:textId="2BABA0FE" w:rsidR="00F321F7" w:rsidRPr="00567C44" w:rsidRDefault="00157EF2" w:rsidP="0069605E">
      <w:pPr>
        <w:rPr>
          <w:rFonts w:hint="eastAsia"/>
        </w:rPr>
      </w:pPr>
      <w:r>
        <w:rPr>
          <w:rFonts w:hint="eastAsia"/>
        </w:rPr>
        <w:t>说明</w:t>
      </w:r>
      <w:proofErr w:type="spellStart"/>
      <w:r w:rsidRPr="00567C44">
        <w:t>MPI_Wait</w:t>
      </w:r>
      <w:proofErr w:type="spellEnd"/>
      <w:r>
        <w:rPr>
          <w:rFonts w:hint="eastAsia"/>
        </w:rPr>
        <w:t>会影响请求句柄，并且发送方的请求句柄会与接收方的请求句柄配对，由于是非阻塞式通信，发送</w:t>
      </w:r>
      <w:proofErr w:type="gramStart"/>
      <w:r>
        <w:rPr>
          <w:rFonts w:hint="eastAsia"/>
        </w:rPr>
        <w:t>方进程</w:t>
      </w:r>
      <w:proofErr w:type="gramEnd"/>
      <w:r>
        <w:rPr>
          <w:rFonts w:hint="eastAsia"/>
        </w:rPr>
        <w:t>执行完发送语句就往下执行了，不等待的话打印出来的值就是野指针的值。而且发送方会等待</w:t>
      </w:r>
      <w:proofErr w:type="spellStart"/>
      <w:r w:rsidRPr="00567C44">
        <w:t>MPI_Wait</w:t>
      </w:r>
      <w:proofErr w:type="spellEnd"/>
      <w:r>
        <w:rPr>
          <w:rFonts w:hint="eastAsia"/>
        </w:rPr>
        <w:t>响应后执行</w:t>
      </w:r>
      <w:proofErr w:type="spellStart"/>
      <w:r w:rsidRPr="00567C44">
        <w:t>MPI_Finalize</w:t>
      </w:r>
      <w:proofErr w:type="spellEnd"/>
      <w:r>
        <w:rPr>
          <w:rFonts w:hint="eastAsia"/>
        </w:rPr>
        <w:t>，然后结束程序，否则就会一直等待下去。</w:t>
      </w:r>
    </w:p>
    <w:p w14:paraId="36D1D3AF" w14:textId="77777777" w:rsidR="0069605E" w:rsidRPr="00567C44" w:rsidRDefault="0069605E" w:rsidP="0069605E">
      <w:pPr>
        <w:rPr>
          <w:rFonts w:hint="eastAsia"/>
        </w:rPr>
      </w:pPr>
    </w:p>
    <w:p w14:paraId="2AB2ABBB" w14:textId="392027BF" w:rsidR="0069605E" w:rsidRPr="00567C44" w:rsidRDefault="00FF4770" w:rsidP="0069605E">
      <w:pPr>
        <w:pStyle w:val="2"/>
      </w:pPr>
      <w:r w:rsidRPr="00567C44">
        <w:rPr>
          <w:rFonts w:hint="eastAsia"/>
        </w:rPr>
        <w:t>P</w:t>
      </w:r>
      <w:r w:rsidRPr="00567C44">
        <w:t>I estimation</w:t>
      </w:r>
    </w:p>
    <w:p w14:paraId="2372DF88" w14:textId="77777777" w:rsidR="0069605E" w:rsidRPr="00567C44" w:rsidRDefault="0069605E" w:rsidP="0069605E">
      <w:pPr>
        <w:pStyle w:val="3"/>
      </w:pPr>
      <w:r w:rsidRPr="00567C44">
        <w:rPr>
          <w:rFonts w:hint="eastAsia"/>
        </w:rPr>
        <w:t>实验代码</w:t>
      </w:r>
    </w:p>
    <w:p w14:paraId="00539DD4" w14:textId="77777777" w:rsidR="004C5C72" w:rsidRPr="00567C44" w:rsidRDefault="004C5C72" w:rsidP="004C5C72">
      <w:r w:rsidRPr="00567C44">
        <w:t>#include &lt;</w:t>
      </w:r>
      <w:proofErr w:type="spellStart"/>
      <w:r w:rsidRPr="00567C44">
        <w:t>stdio.h</w:t>
      </w:r>
      <w:proofErr w:type="spellEnd"/>
      <w:r w:rsidRPr="00567C44">
        <w:t>&gt;</w:t>
      </w:r>
    </w:p>
    <w:p w14:paraId="22DA80BF" w14:textId="77777777" w:rsidR="004C5C72" w:rsidRPr="00567C44" w:rsidRDefault="004C5C72" w:rsidP="004C5C72">
      <w:r w:rsidRPr="00567C44">
        <w:t>#include &lt;</w:t>
      </w:r>
      <w:proofErr w:type="spellStart"/>
      <w:r w:rsidRPr="00567C44">
        <w:t>time.h</w:t>
      </w:r>
      <w:proofErr w:type="spellEnd"/>
      <w:r w:rsidRPr="00567C44">
        <w:t>&gt;</w:t>
      </w:r>
    </w:p>
    <w:p w14:paraId="3389D1BE" w14:textId="77777777" w:rsidR="004C5C72" w:rsidRPr="00567C44" w:rsidRDefault="004C5C72" w:rsidP="004C5C72">
      <w:r w:rsidRPr="00567C44">
        <w:t>#include "</w:t>
      </w:r>
      <w:proofErr w:type="spellStart"/>
      <w:r w:rsidRPr="00567C44">
        <w:t>mpi.h</w:t>
      </w:r>
      <w:proofErr w:type="spellEnd"/>
      <w:r w:rsidRPr="00567C44">
        <w:t>"</w:t>
      </w:r>
    </w:p>
    <w:p w14:paraId="49402A48" w14:textId="77777777" w:rsidR="004C5C72" w:rsidRPr="00567C44" w:rsidRDefault="004C5C72" w:rsidP="004C5C72">
      <w:r w:rsidRPr="00567C44">
        <w:t>#define N 100000</w:t>
      </w:r>
    </w:p>
    <w:p w14:paraId="3DA2F834" w14:textId="77777777" w:rsidR="004C5C72" w:rsidRPr="00567C44" w:rsidRDefault="004C5C72" w:rsidP="004C5C72">
      <w:r w:rsidRPr="00567C44">
        <w:t xml:space="preserve">int </w:t>
      </w:r>
      <w:proofErr w:type="gramStart"/>
      <w:r w:rsidRPr="00567C44">
        <w:t>main(</w:t>
      </w:r>
      <w:proofErr w:type="gramEnd"/>
      <w:r w:rsidRPr="00567C44">
        <w:t>){</w:t>
      </w:r>
    </w:p>
    <w:p w14:paraId="3018B9E2" w14:textId="77777777" w:rsidR="004C5C72" w:rsidRPr="00567C44" w:rsidRDefault="004C5C72" w:rsidP="004C5C72">
      <w:r w:rsidRPr="00567C44">
        <w:tab/>
      </w:r>
      <w:proofErr w:type="spellStart"/>
      <w:r w:rsidRPr="00567C44">
        <w:t>clock_t</w:t>
      </w:r>
      <w:proofErr w:type="spellEnd"/>
      <w:r w:rsidRPr="00567C44">
        <w:t xml:space="preserve"> start = </w:t>
      </w:r>
      <w:proofErr w:type="gramStart"/>
      <w:r w:rsidRPr="00567C44">
        <w:t>clock(</w:t>
      </w:r>
      <w:proofErr w:type="gramEnd"/>
      <w:r w:rsidRPr="00567C44">
        <w:t>);</w:t>
      </w:r>
    </w:p>
    <w:p w14:paraId="3F9FE885" w14:textId="77777777" w:rsidR="004C5C72" w:rsidRPr="00567C44" w:rsidRDefault="004C5C72" w:rsidP="004C5C72">
      <w:r w:rsidRPr="00567C44">
        <w:t xml:space="preserve">    int </w:t>
      </w:r>
      <w:proofErr w:type="spellStart"/>
      <w:r w:rsidRPr="00567C44">
        <w:t>myid</w:t>
      </w:r>
      <w:proofErr w:type="spellEnd"/>
      <w:r w:rsidRPr="00567C44">
        <w:t xml:space="preserve">, </w:t>
      </w:r>
      <w:proofErr w:type="spellStart"/>
      <w:r w:rsidRPr="00567C44">
        <w:t>numprocs</w:t>
      </w:r>
      <w:proofErr w:type="spellEnd"/>
      <w:r w:rsidRPr="00567C44">
        <w:t xml:space="preserve">, </w:t>
      </w:r>
      <w:proofErr w:type="spellStart"/>
      <w:r w:rsidRPr="00567C44">
        <w:t>i</w:t>
      </w:r>
      <w:proofErr w:type="spellEnd"/>
      <w:r w:rsidRPr="00567C44">
        <w:t>, n;</w:t>
      </w:r>
    </w:p>
    <w:p w14:paraId="74A812DA" w14:textId="77777777" w:rsidR="004C5C72" w:rsidRPr="00567C44" w:rsidRDefault="004C5C72" w:rsidP="004C5C72">
      <w:r w:rsidRPr="00567C44">
        <w:t xml:space="preserve">    double </w:t>
      </w:r>
      <w:proofErr w:type="spellStart"/>
      <w:r w:rsidRPr="00567C44">
        <w:t>mypi</w:t>
      </w:r>
      <w:proofErr w:type="spellEnd"/>
      <w:r w:rsidRPr="00567C44">
        <w:t>, pi, h, sum, x;</w:t>
      </w:r>
    </w:p>
    <w:p w14:paraId="6EE81B8B" w14:textId="77777777" w:rsidR="004C5C72" w:rsidRPr="00567C44" w:rsidRDefault="004C5C72" w:rsidP="004C5C72">
      <w:r w:rsidRPr="00567C44">
        <w:t xml:space="preserve">    n=N;</w:t>
      </w:r>
    </w:p>
    <w:p w14:paraId="5975A87E" w14:textId="77777777" w:rsidR="004C5C72" w:rsidRPr="00567C44" w:rsidRDefault="004C5C72" w:rsidP="004C5C72">
      <w:r w:rsidRPr="00567C44">
        <w:tab/>
      </w:r>
      <w:proofErr w:type="spellStart"/>
      <w:r w:rsidRPr="00567C44">
        <w:t>MPI_</w:t>
      </w:r>
      <w:proofErr w:type="gramStart"/>
      <w:r w:rsidRPr="00567C44">
        <w:t>Init</w:t>
      </w:r>
      <w:proofErr w:type="spellEnd"/>
      <w:r w:rsidRPr="00567C44">
        <w:t>(</w:t>
      </w:r>
      <w:proofErr w:type="gramEnd"/>
      <w:r w:rsidRPr="00567C44">
        <w:t>NULL,NULL);</w:t>
      </w:r>
    </w:p>
    <w:p w14:paraId="11CDD380" w14:textId="77777777" w:rsidR="004C5C72" w:rsidRPr="00567C44" w:rsidRDefault="004C5C72" w:rsidP="004C5C72">
      <w:r w:rsidRPr="00567C44">
        <w:t xml:space="preserve">    </w:t>
      </w:r>
      <w:proofErr w:type="spellStart"/>
      <w:r w:rsidRPr="00567C44">
        <w:t>MPI_Comm_</w:t>
      </w:r>
      <w:proofErr w:type="gramStart"/>
      <w:r w:rsidRPr="00567C44">
        <w:t>size</w:t>
      </w:r>
      <w:proofErr w:type="spellEnd"/>
      <w:r w:rsidRPr="00567C44">
        <w:t>(</w:t>
      </w:r>
      <w:proofErr w:type="gramEnd"/>
      <w:r w:rsidRPr="00567C44">
        <w:t>MPI_COMM_WORLD, &amp;</w:t>
      </w:r>
      <w:proofErr w:type="spellStart"/>
      <w:r w:rsidRPr="00567C44">
        <w:t>numprocs</w:t>
      </w:r>
      <w:proofErr w:type="spellEnd"/>
      <w:r w:rsidRPr="00567C44">
        <w:t>);</w:t>
      </w:r>
    </w:p>
    <w:p w14:paraId="2037944B" w14:textId="77777777" w:rsidR="004C5C72" w:rsidRPr="00567C44" w:rsidRDefault="004C5C72" w:rsidP="004C5C72">
      <w:r w:rsidRPr="00567C44">
        <w:t xml:space="preserve">    </w:t>
      </w:r>
      <w:proofErr w:type="spellStart"/>
      <w:r w:rsidRPr="00567C44">
        <w:t>MPI_Comm_</w:t>
      </w:r>
      <w:proofErr w:type="gramStart"/>
      <w:r w:rsidRPr="00567C44">
        <w:t>rank</w:t>
      </w:r>
      <w:proofErr w:type="spellEnd"/>
      <w:r w:rsidRPr="00567C44">
        <w:t>(</w:t>
      </w:r>
      <w:proofErr w:type="gramEnd"/>
      <w:r w:rsidRPr="00567C44">
        <w:t>MPI_COMM_WORLD, &amp;</w:t>
      </w:r>
      <w:proofErr w:type="spellStart"/>
      <w:r w:rsidRPr="00567C44">
        <w:t>myid</w:t>
      </w:r>
      <w:proofErr w:type="spellEnd"/>
      <w:r w:rsidRPr="00567C44">
        <w:t>);</w:t>
      </w:r>
    </w:p>
    <w:p w14:paraId="0F40BCF8" w14:textId="77777777" w:rsidR="004C5C72" w:rsidRPr="00567C44" w:rsidRDefault="004C5C72" w:rsidP="004C5C72">
      <w:r w:rsidRPr="00567C44">
        <w:t xml:space="preserve">    </w:t>
      </w:r>
      <w:proofErr w:type="spellStart"/>
      <w:r w:rsidRPr="00567C44">
        <w:t>MPI_</w:t>
      </w:r>
      <w:proofErr w:type="gramStart"/>
      <w:r w:rsidRPr="00567C44">
        <w:t>Bcast</w:t>
      </w:r>
      <w:proofErr w:type="spellEnd"/>
      <w:r w:rsidRPr="00567C44">
        <w:t>(</w:t>
      </w:r>
      <w:proofErr w:type="gramEnd"/>
      <w:r w:rsidRPr="00567C44">
        <w:t>&amp;n, 1, MPI_INT, 0, MPI_COMM_WORLD);</w:t>
      </w:r>
    </w:p>
    <w:p w14:paraId="419E20A7" w14:textId="77777777" w:rsidR="004C5C72" w:rsidRPr="00567C44" w:rsidRDefault="004C5C72" w:rsidP="004C5C72">
      <w:r w:rsidRPr="00567C44">
        <w:t xml:space="preserve">    h=1.0/N;</w:t>
      </w:r>
    </w:p>
    <w:p w14:paraId="6A578719" w14:textId="77777777" w:rsidR="004C5C72" w:rsidRPr="00567C44" w:rsidRDefault="004C5C72" w:rsidP="004C5C72">
      <w:r w:rsidRPr="00567C44">
        <w:t xml:space="preserve">    </w:t>
      </w:r>
      <w:proofErr w:type="gramStart"/>
      <w:r w:rsidRPr="00567C44">
        <w:t>for(</w:t>
      </w:r>
      <w:proofErr w:type="gramEnd"/>
      <w:r w:rsidRPr="00567C44">
        <w:t>int k=0; k&lt;1000; ++k){</w:t>
      </w:r>
    </w:p>
    <w:p w14:paraId="3AE6C185" w14:textId="77777777" w:rsidR="004C5C72" w:rsidRPr="00567C44" w:rsidRDefault="004C5C72" w:rsidP="004C5C72">
      <w:r w:rsidRPr="00567C44">
        <w:t xml:space="preserve">    </w:t>
      </w:r>
      <w:r w:rsidRPr="00567C44">
        <w:tab/>
        <w:t>sum=0.0;</w:t>
      </w:r>
    </w:p>
    <w:p w14:paraId="419AD353" w14:textId="77777777" w:rsidR="004C5C72" w:rsidRPr="00567C44" w:rsidRDefault="004C5C72" w:rsidP="004C5C72">
      <w:r w:rsidRPr="00567C44">
        <w:tab/>
        <w:t xml:space="preserve">    </w:t>
      </w:r>
      <w:proofErr w:type="gramStart"/>
      <w:r w:rsidRPr="00567C44">
        <w:t>for(</w:t>
      </w:r>
      <w:proofErr w:type="spellStart"/>
      <w:proofErr w:type="gramEnd"/>
      <w:r w:rsidRPr="00567C44">
        <w:t>i</w:t>
      </w:r>
      <w:proofErr w:type="spellEnd"/>
      <w:r w:rsidRPr="00567C44">
        <w:t xml:space="preserve">=myid+1; </w:t>
      </w:r>
      <w:proofErr w:type="spellStart"/>
      <w:r w:rsidRPr="00567C44">
        <w:t>i</w:t>
      </w:r>
      <w:proofErr w:type="spellEnd"/>
      <w:r w:rsidRPr="00567C44">
        <w:t xml:space="preserve">&lt;=N; </w:t>
      </w:r>
      <w:proofErr w:type="spellStart"/>
      <w:r w:rsidRPr="00567C44">
        <w:t>i</w:t>
      </w:r>
      <w:proofErr w:type="spellEnd"/>
      <w:r w:rsidRPr="00567C44">
        <w:t>+=</w:t>
      </w:r>
      <w:proofErr w:type="spellStart"/>
      <w:r w:rsidRPr="00567C44">
        <w:t>numprocs</w:t>
      </w:r>
      <w:proofErr w:type="spellEnd"/>
      <w:r w:rsidRPr="00567C44">
        <w:t>){</w:t>
      </w:r>
    </w:p>
    <w:p w14:paraId="6BA9DFFB" w14:textId="77777777" w:rsidR="004C5C72" w:rsidRPr="00567C44" w:rsidRDefault="004C5C72" w:rsidP="004C5C72">
      <w:r w:rsidRPr="00567C44">
        <w:tab/>
        <w:t xml:space="preserve">        x=h*((double)i-0.5);</w:t>
      </w:r>
    </w:p>
    <w:p w14:paraId="6F028F4D" w14:textId="77777777" w:rsidR="004C5C72" w:rsidRPr="00567C44" w:rsidRDefault="004C5C72" w:rsidP="004C5C72">
      <w:r w:rsidRPr="00567C44">
        <w:tab/>
        <w:t xml:space="preserve">        sum+=(4.0/(1.0+x*x));</w:t>
      </w:r>
    </w:p>
    <w:p w14:paraId="50406532" w14:textId="77777777" w:rsidR="004C5C72" w:rsidRPr="00567C44" w:rsidRDefault="004C5C72" w:rsidP="004C5C72">
      <w:r w:rsidRPr="00567C44">
        <w:tab/>
        <w:t xml:space="preserve">    }</w:t>
      </w:r>
    </w:p>
    <w:p w14:paraId="5177227A" w14:textId="77777777" w:rsidR="004C5C72" w:rsidRPr="00567C44" w:rsidRDefault="004C5C72" w:rsidP="004C5C72">
      <w:r w:rsidRPr="00567C44">
        <w:tab/>
        <w:t xml:space="preserve">    </w:t>
      </w:r>
      <w:proofErr w:type="spellStart"/>
      <w:r w:rsidRPr="00567C44">
        <w:t>mypi</w:t>
      </w:r>
      <w:proofErr w:type="spellEnd"/>
      <w:r w:rsidRPr="00567C44">
        <w:t>=h*sum;</w:t>
      </w:r>
    </w:p>
    <w:p w14:paraId="62729110" w14:textId="77777777" w:rsidR="004C5C72" w:rsidRPr="00567C44" w:rsidRDefault="004C5C72" w:rsidP="004C5C72">
      <w:r w:rsidRPr="00567C44">
        <w:t xml:space="preserve">    }</w:t>
      </w:r>
    </w:p>
    <w:p w14:paraId="6033FE7C" w14:textId="77777777" w:rsidR="004C5C72" w:rsidRPr="00567C44" w:rsidRDefault="004C5C72" w:rsidP="004C5C72">
      <w:r w:rsidRPr="00567C44">
        <w:t xml:space="preserve">    </w:t>
      </w:r>
      <w:proofErr w:type="spellStart"/>
      <w:r w:rsidRPr="00567C44">
        <w:t>MPI_</w:t>
      </w:r>
      <w:proofErr w:type="gramStart"/>
      <w:r w:rsidRPr="00567C44">
        <w:t>Reduce</w:t>
      </w:r>
      <w:proofErr w:type="spellEnd"/>
      <w:r w:rsidRPr="00567C44">
        <w:t>(</w:t>
      </w:r>
      <w:proofErr w:type="gramEnd"/>
      <w:r w:rsidRPr="00567C44">
        <w:t>&amp;</w:t>
      </w:r>
      <w:proofErr w:type="spellStart"/>
      <w:r w:rsidRPr="00567C44">
        <w:t>mypi</w:t>
      </w:r>
      <w:proofErr w:type="spellEnd"/>
      <w:r w:rsidRPr="00567C44">
        <w:t>, &amp;pi, 1, MPI_DOUBLE, MPI_SUM, 0, MPI_COMM_WORLD);</w:t>
      </w:r>
    </w:p>
    <w:p w14:paraId="45B6B58F" w14:textId="77777777" w:rsidR="004C5C72" w:rsidRPr="00567C44" w:rsidRDefault="004C5C72" w:rsidP="004C5C72">
      <w:r w:rsidRPr="00567C44">
        <w:t xml:space="preserve">    if(</w:t>
      </w:r>
      <w:proofErr w:type="spellStart"/>
      <w:r w:rsidRPr="00567C44">
        <w:t>myid</w:t>
      </w:r>
      <w:proofErr w:type="spellEnd"/>
      <w:r w:rsidRPr="00567C44">
        <w:t>==</w:t>
      </w:r>
      <w:proofErr w:type="gramStart"/>
      <w:r w:rsidRPr="00567C44">
        <w:t>0){</w:t>
      </w:r>
      <w:proofErr w:type="gramEnd"/>
    </w:p>
    <w:p w14:paraId="0D6018FA" w14:textId="77777777" w:rsidR="004C5C72" w:rsidRPr="00567C44" w:rsidRDefault="004C5C72" w:rsidP="004C5C72">
      <w:r w:rsidRPr="00567C44">
        <w:t xml:space="preserve">        </w:t>
      </w:r>
      <w:proofErr w:type="spellStart"/>
      <w:proofErr w:type="gramStart"/>
      <w:r w:rsidRPr="00567C44">
        <w:t>printf</w:t>
      </w:r>
      <w:proofErr w:type="spellEnd"/>
      <w:r w:rsidRPr="00567C44">
        <w:t>(</w:t>
      </w:r>
      <w:proofErr w:type="gramEnd"/>
      <w:r w:rsidRPr="00567C44">
        <w:t>"pi is approximately %.16f\n", pi);</w:t>
      </w:r>
    </w:p>
    <w:p w14:paraId="3AAAE31F" w14:textId="77777777" w:rsidR="004C5C72" w:rsidRPr="00567C44" w:rsidRDefault="004C5C72" w:rsidP="004C5C72">
      <w:r w:rsidRPr="00567C44">
        <w:t xml:space="preserve">        </w:t>
      </w:r>
      <w:proofErr w:type="spellStart"/>
      <w:r w:rsidRPr="00567C44">
        <w:t>fflush</w:t>
      </w:r>
      <w:proofErr w:type="spellEnd"/>
      <w:r w:rsidRPr="00567C44">
        <w:t>(</w:t>
      </w:r>
      <w:proofErr w:type="spellStart"/>
      <w:r w:rsidRPr="00567C44">
        <w:t>stdout</w:t>
      </w:r>
      <w:proofErr w:type="spellEnd"/>
      <w:r w:rsidRPr="00567C44">
        <w:t>);</w:t>
      </w:r>
    </w:p>
    <w:p w14:paraId="48D7EDDC" w14:textId="77777777" w:rsidR="004C5C72" w:rsidRPr="00567C44" w:rsidRDefault="004C5C72" w:rsidP="004C5C72">
      <w:r w:rsidRPr="00567C44">
        <w:t xml:space="preserve">        </w:t>
      </w:r>
      <w:proofErr w:type="spellStart"/>
      <w:r w:rsidRPr="00567C44">
        <w:t>clock_t</w:t>
      </w:r>
      <w:proofErr w:type="spellEnd"/>
      <w:r w:rsidRPr="00567C44">
        <w:t xml:space="preserve"> end = </w:t>
      </w:r>
      <w:proofErr w:type="gramStart"/>
      <w:r w:rsidRPr="00567C44">
        <w:t>clock(</w:t>
      </w:r>
      <w:proofErr w:type="gramEnd"/>
      <w:r w:rsidRPr="00567C44">
        <w:t>);</w:t>
      </w:r>
    </w:p>
    <w:p w14:paraId="1ECCE358" w14:textId="77777777" w:rsidR="004C5C72" w:rsidRPr="00567C44" w:rsidRDefault="004C5C72" w:rsidP="004C5C72">
      <w:r w:rsidRPr="00567C44">
        <w:tab/>
        <w:t xml:space="preserve">    double duration = (double)(end-start)/CLOCKS_PER_SEC;</w:t>
      </w:r>
    </w:p>
    <w:p w14:paraId="353A7951" w14:textId="77777777" w:rsidR="004C5C72" w:rsidRPr="00567C44" w:rsidRDefault="004C5C72" w:rsidP="004C5C72">
      <w:r w:rsidRPr="00567C44">
        <w:tab/>
        <w:t xml:space="preserve">    </w:t>
      </w:r>
      <w:proofErr w:type="spellStart"/>
      <w:proofErr w:type="gramStart"/>
      <w:r w:rsidRPr="00567C44">
        <w:t>printf</w:t>
      </w:r>
      <w:proofErr w:type="spellEnd"/>
      <w:r w:rsidRPr="00567C44">
        <w:t>(</w:t>
      </w:r>
      <w:proofErr w:type="gramEnd"/>
      <w:r w:rsidRPr="00567C44">
        <w:t>"</w:t>
      </w:r>
      <w:proofErr w:type="spellStart"/>
      <w:r w:rsidRPr="00567C44">
        <w:t>prcess</w:t>
      </w:r>
      <w:proofErr w:type="spellEnd"/>
      <w:r w:rsidRPr="00567C44">
        <w:t xml:space="preserve"> </w:t>
      </w:r>
      <w:proofErr w:type="spellStart"/>
      <w:r w:rsidRPr="00567C44">
        <w:t>No.%d</w:t>
      </w:r>
      <w:proofErr w:type="spellEnd"/>
      <w:r w:rsidRPr="00567C44">
        <w:t xml:space="preserve"> time consumption is %f\n", </w:t>
      </w:r>
      <w:proofErr w:type="spellStart"/>
      <w:r w:rsidRPr="00567C44">
        <w:t>myid</w:t>
      </w:r>
      <w:proofErr w:type="spellEnd"/>
      <w:r w:rsidRPr="00567C44">
        <w:t>, duration);</w:t>
      </w:r>
    </w:p>
    <w:p w14:paraId="1F4CE3CE" w14:textId="77777777" w:rsidR="004C5C72" w:rsidRPr="00567C44" w:rsidRDefault="004C5C72" w:rsidP="004C5C72">
      <w:r w:rsidRPr="00567C44">
        <w:t xml:space="preserve">    }</w:t>
      </w:r>
    </w:p>
    <w:p w14:paraId="63CC2555" w14:textId="77777777" w:rsidR="004C5C72" w:rsidRPr="00567C44" w:rsidRDefault="004C5C72" w:rsidP="004C5C72">
      <w:r w:rsidRPr="00567C44">
        <w:t xml:space="preserve">    </w:t>
      </w:r>
      <w:proofErr w:type="spellStart"/>
      <w:r w:rsidRPr="00567C44">
        <w:t>MPI_</w:t>
      </w:r>
      <w:proofErr w:type="gramStart"/>
      <w:r w:rsidRPr="00567C44">
        <w:t>Finalize</w:t>
      </w:r>
      <w:proofErr w:type="spellEnd"/>
      <w:r w:rsidRPr="00567C44">
        <w:t>(</w:t>
      </w:r>
      <w:proofErr w:type="gramEnd"/>
      <w:r w:rsidRPr="00567C44">
        <w:t xml:space="preserve">);    </w:t>
      </w:r>
    </w:p>
    <w:p w14:paraId="29C1235E" w14:textId="77777777" w:rsidR="004C5C72" w:rsidRPr="00567C44" w:rsidRDefault="004C5C72" w:rsidP="004C5C72">
      <w:r w:rsidRPr="00567C44">
        <w:t xml:space="preserve">    return 0;</w:t>
      </w:r>
    </w:p>
    <w:p w14:paraId="3CD842AB" w14:textId="71769FCB" w:rsidR="0069605E" w:rsidRPr="00567C44" w:rsidRDefault="004C5C72" w:rsidP="004C5C72">
      <w:r w:rsidRPr="00567C44">
        <w:t>}</w:t>
      </w:r>
    </w:p>
    <w:p w14:paraId="4F8269FE" w14:textId="77777777" w:rsidR="0069605E" w:rsidRPr="00567C44" w:rsidRDefault="0069605E" w:rsidP="0069605E"/>
    <w:p w14:paraId="5929273D" w14:textId="77777777" w:rsidR="0069605E" w:rsidRPr="00567C44" w:rsidRDefault="0069605E" w:rsidP="0069605E"/>
    <w:p w14:paraId="1AD33391" w14:textId="77777777" w:rsidR="0069605E" w:rsidRPr="00567C44" w:rsidRDefault="0069605E" w:rsidP="0069605E">
      <w:pPr>
        <w:pStyle w:val="3"/>
      </w:pPr>
      <w:r w:rsidRPr="00567C44">
        <w:rPr>
          <w:rFonts w:hint="eastAsia"/>
        </w:rPr>
        <w:lastRenderedPageBreak/>
        <w:t>运行结果截屏</w:t>
      </w:r>
    </w:p>
    <w:p w14:paraId="336E0470" w14:textId="39BF906B" w:rsidR="0069605E" w:rsidRPr="00567C44" w:rsidRDefault="00157EF2" w:rsidP="0069605E">
      <w:pPr>
        <w:rPr>
          <w:rFonts w:hint="eastAsia"/>
        </w:rPr>
      </w:pPr>
      <w:r>
        <w:rPr>
          <w:rFonts w:hint="eastAsia"/>
        </w:rPr>
        <w:t>单机调试和联机运行的耗时对比</w:t>
      </w:r>
    </w:p>
    <w:p w14:paraId="1EAD1076" w14:textId="1C6353A7" w:rsidR="0069605E" w:rsidRPr="00567C44" w:rsidRDefault="00501D35" w:rsidP="0069605E">
      <w:r w:rsidRPr="00567C44">
        <w:rPr>
          <w:noProof/>
        </w:rPr>
        <w:drawing>
          <wp:inline distT="0" distB="0" distL="0" distR="0" wp14:anchorId="1EBFDC51" wp14:editId="1966EB73">
            <wp:extent cx="5276850" cy="1663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3530" w14:textId="6CA5CC71" w:rsidR="0069605E" w:rsidRDefault="002B2B4D" w:rsidP="0069605E">
      <w:proofErr w:type="gramStart"/>
      <w:r>
        <w:rPr>
          <w:rFonts w:hint="eastAsia"/>
        </w:rPr>
        <w:t>单进程</w:t>
      </w:r>
      <w:proofErr w:type="gramEnd"/>
      <w:r>
        <w:rPr>
          <w:rFonts w:hint="eastAsia"/>
        </w:rPr>
        <w:t>运行</w:t>
      </w:r>
    </w:p>
    <w:p w14:paraId="2FA0F560" w14:textId="38A47FB2" w:rsidR="002B2B4D" w:rsidRDefault="002B2B4D" w:rsidP="0069605E">
      <w:pPr>
        <w:rPr>
          <w:rFonts w:hint="eastAsia"/>
        </w:rPr>
      </w:pPr>
      <w:r w:rsidRPr="002B2B4D">
        <w:drawing>
          <wp:inline distT="0" distB="0" distL="0" distR="0" wp14:anchorId="19C3A7C8" wp14:editId="02086E84">
            <wp:extent cx="3124361" cy="4953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5263" w14:textId="77777777" w:rsidR="002B2B4D" w:rsidRPr="00567C44" w:rsidRDefault="002B2B4D" w:rsidP="0069605E">
      <w:pPr>
        <w:rPr>
          <w:rFonts w:hint="eastAsia"/>
        </w:rPr>
      </w:pPr>
    </w:p>
    <w:p w14:paraId="42CE66BA" w14:textId="77777777" w:rsidR="0069605E" w:rsidRPr="00567C44" w:rsidRDefault="0069605E" w:rsidP="0069605E">
      <w:pPr>
        <w:pStyle w:val="3"/>
      </w:pPr>
      <w:r w:rsidRPr="00567C44">
        <w:rPr>
          <w:rFonts w:hint="eastAsia"/>
        </w:rPr>
        <w:t>结果分析</w:t>
      </w:r>
    </w:p>
    <w:p w14:paraId="0347C3D1" w14:textId="54C4A59C" w:rsidR="0069605E" w:rsidRDefault="00157EF2" w:rsidP="0069605E">
      <w:r>
        <w:rPr>
          <w:rFonts w:hint="eastAsia"/>
        </w:rPr>
        <w:t>使用广播</w:t>
      </w:r>
      <w:r w:rsidR="002B2B4D">
        <w:rPr>
          <w:rFonts w:hint="eastAsia"/>
        </w:rPr>
        <w:t>进行圆周率的计算，联机运行的耗时差异较大，主要是来源是</w:t>
      </w:r>
      <w:r w:rsidR="002B2B4D">
        <w:rPr>
          <w:rFonts w:hint="eastAsia"/>
        </w:rPr>
        <w:t>0</w:t>
      </w:r>
      <w:r w:rsidR="002B2B4D">
        <w:rPr>
          <w:rFonts w:hint="eastAsia"/>
        </w:rPr>
        <w:t>号进程</w:t>
      </w:r>
      <w:proofErr w:type="gramStart"/>
      <w:r w:rsidR="002B2B4D">
        <w:rPr>
          <w:rFonts w:hint="eastAsia"/>
        </w:rPr>
        <w:t>主进程</w:t>
      </w:r>
      <w:proofErr w:type="gramEnd"/>
      <w:r w:rsidR="002B2B4D">
        <w:rPr>
          <w:rFonts w:hint="eastAsia"/>
        </w:rPr>
        <w:t>是不是在本</w:t>
      </w:r>
      <w:bookmarkStart w:id="0" w:name="_GoBack"/>
      <w:bookmarkEnd w:id="0"/>
      <w:r w:rsidR="002B2B4D">
        <w:rPr>
          <w:rFonts w:hint="eastAsia"/>
        </w:rPr>
        <w:t>机上，在本机上的话耗时较短，因为该计算有个归纳过程，如果归纳在远端机器上，还需要耗时将其再传回来到本机上输出。如果没有这个过程，联机运算时间应该是比</w:t>
      </w:r>
      <w:r w:rsidR="00610D42">
        <w:rPr>
          <w:rFonts w:hint="eastAsia"/>
        </w:rPr>
        <w:t>单机调试耗时要短。</w:t>
      </w:r>
    </w:p>
    <w:p w14:paraId="11968711" w14:textId="62399EB3" w:rsidR="002B2B4D" w:rsidRPr="00567C44" w:rsidRDefault="00610D42" w:rsidP="0069605E">
      <w:pPr>
        <w:rPr>
          <w:rFonts w:hint="eastAsia"/>
        </w:rPr>
      </w:pPr>
      <w:r>
        <w:rPr>
          <w:rFonts w:hint="eastAsia"/>
        </w:rPr>
        <w:t>比较</w:t>
      </w:r>
      <w:proofErr w:type="gramStart"/>
      <w:r>
        <w:rPr>
          <w:rFonts w:hint="eastAsia"/>
        </w:rPr>
        <w:t>单进程和多进程</w:t>
      </w:r>
      <w:proofErr w:type="gramEnd"/>
      <w:r>
        <w:rPr>
          <w:rFonts w:hint="eastAsia"/>
        </w:rPr>
        <w:t>调试，可以看到消耗时间大幅减少，但如果指定的进程数多于机器物理核数，则耗时会增长。</w:t>
      </w:r>
    </w:p>
    <w:p w14:paraId="732FDF05" w14:textId="77777777" w:rsidR="0069605E" w:rsidRPr="00567C44" w:rsidRDefault="0069605E" w:rsidP="0069605E"/>
    <w:p w14:paraId="6031F531" w14:textId="77777777" w:rsidR="00AE31C2" w:rsidRPr="00567C44" w:rsidRDefault="00AE31C2"/>
    <w:sectPr w:rsidR="00AE31C2" w:rsidRPr="00567C44" w:rsidSect="0053706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1440" w:right="1797" w:bottom="1440" w:left="1797" w:header="1021" w:footer="1021" w:gutter="0"/>
      <w:pgNumType w:fmt="numberInDash"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5AAFC" w14:textId="77777777" w:rsidR="00064FEB" w:rsidRDefault="00064FEB" w:rsidP="0069605E">
      <w:r>
        <w:separator/>
      </w:r>
    </w:p>
  </w:endnote>
  <w:endnote w:type="continuationSeparator" w:id="0">
    <w:p w14:paraId="53BDA2E0" w14:textId="77777777" w:rsidR="00064FEB" w:rsidRDefault="00064FEB" w:rsidP="00696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B3399" w14:textId="77777777" w:rsidR="0069605E" w:rsidRDefault="0069605E">
    <w:pPr>
      <w:pStyle w:val="a5"/>
      <w:jc w:val="center"/>
    </w:pPr>
  </w:p>
  <w:p w14:paraId="4557389E" w14:textId="77777777" w:rsidR="0069605E" w:rsidRDefault="006960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6585834"/>
      <w:docPartObj>
        <w:docPartGallery w:val="Page Numbers (Bottom of Page)"/>
        <w:docPartUnique/>
      </w:docPartObj>
    </w:sdtPr>
    <w:sdtEndPr/>
    <w:sdtContent>
      <w:p w14:paraId="00D07D7E" w14:textId="77777777" w:rsidR="0069605E" w:rsidRDefault="0069605E" w:rsidP="008C75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019A0">
          <w:rPr>
            <w:noProof/>
            <w:lang w:val="zh-CN"/>
          </w:rPr>
          <w:t>-</w:t>
        </w:r>
        <w:r>
          <w:rPr>
            <w:noProof/>
          </w:rPr>
          <w:t xml:space="preserve"> 3 -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CEE33" w14:textId="77777777" w:rsidR="00055505" w:rsidRDefault="00526E4D" w:rsidP="0053706A">
    <w:pPr>
      <w:pStyle w:val="ac"/>
    </w:pPr>
    <w:r>
      <w:fldChar w:fldCharType="begin"/>
    </w:r>
    <w:r>
      <w:instrText>PAGE   \* MERGEFORMAT</w:instrText>
    </w:r>
    <w:r>
      <w:fldChar w:fldCharType="separate"/>
    </w:r>
    <w:r w:rsidRPr="0013535C">
      <w:rPr>
        <w:noProof/>
        <w:lang w:val="zh-CN"/>
      </w:rPr>
      <w:t>-</w:t>
    </w:r>
    <w:r>
      <w:rPr>
        <w:noProof/>
      </w:rPr>
      <w:t xml:space="preserve"> 4 -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2C909" w14:textId="77777777" w:rsidR="00055505" w:rsidRDefault="00526E4D" w:rsidP="0053706A">
    <w:pPr>
      <w:pStyle w:val="ad"/>
    </w:pPr>
    <w:r>
      <w:fldChar w:fldCharType="begin"/>
    </w:r>
    <w:r>
      <w:instrText>PAGE   \* MERGEFORMAT</w:instrText>
    </w:r>
    <w:r>
      <w:fldChar w:fldCharType="separate"/>
    </w:r>
    <w:r w:rsidRPr="0013535C">
      <w:rPr>
        <w:noProof/>
        <w:lang w:val="zh-CN"/>
      </w:rPr>
      <w:t>-</w:t>
    </w:r>
    <w:r>
      <w:rPr>
        <w:noProof/>
      </w:rPr>
      <w:t xml:space="preserve"> 3 -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D85DD" w14:textId="77777777" w:rsidR="00055505" w:rsidRDefault="00526E4D" w:rsidP="0053706A">
    <w:pPr>
      <w:pStyle w:val="ad"/>
    </w:pPr>
    <w:r>
      <w:fldChar w:fldCharType="begin"/>
    </w:r>
    <w:r>
      <w:instrText>PAGE   \* MERGEFORMAT</w:instrText>
    </w:r>
    <w:r>
      <w:fldChar w:fldCharType="separate"/>
    </w:r>
    <w:r w:rsidRPr="0013535C">
      <w:rPr>
        <w:noProof/>
        <w:lang w:val="zh-CN"/>
      </w:rPr>
      <w:t>-</w:t>
    </w:r>
    <w:r>
      <w:rPr>
        <w:noProof/>
      </w:rPr>
      <w:t xml:space="preserve">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4BB15" w14:textId="77777777" w:rsidR="00064FEB" w:rsidRDefault="00064FEB" w:rsidP="0069605E">
      <w:r>
        <w:separator/>
      </w:r>
    </w:p>
  </w:footnote>
  <w:footnote w:type="continuationSeparator" w:id="0">
    <w:p w14:paraId="5FF5BE9C" w14:textId="77777777" w:rsidR="00064FEB" w:rsidRDefault="00064FEB" w:rsidP="00696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3F87D" w14:textId="77777777" w:rsidR="00055505" w:rsidRDefault="00064FEB" w:rsidP="00DD6411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ED00F" w14:textId="77777777" w:rsidR="00055505" w:rsidRDefault="00064FEB" w:rsidP="00DD6411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7B7FB" w14:textId="77777777" w:rsidR="00055505" w:rsidRPr="008C7591" w:rsidRDefault="00064FEB" w:rsidP="00DD6411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5C"/>
    <w:rsid w:val="00064FEB"/>
    <w:rsid w:val="000C2615"/>
    <w:rsid w:val="00154338"/>
    <w:rsid w:val="00157EF2"/>
    <w:rsid w:val="002B2B4D"/>
    <w:rsid w:val="00333B31"/>
    <w:rsid w:val="004C5C72"/>
    <w:rsid w:val="00501D35"/>
    <w:rsid w:val="00526E4D"/>
    <w:rsid w:val="00567C44"/>
    <w:rsid w:val="005726D1"/>
    <w:rsid w:val="00610D42"/>
    <w:rsid w:val="0069605E"/>
    <w:rsid w:val="00755ED8"/>
    <w:rsid w:val="0097275C"/>
    <w:rsid w:val="009779CD"/>
    <w:rsid w:val="00AE31C2"/>
    <w:rsid w:val="00BB2C05"/>
    <w:rsid w:val="00C939D2"/>
    <w:rsid w:val="00DA261D"/>
    <w:rsid w:val="00E82F3E"/>
    <w:rsid w:val="00F321F7"/>
    <w:rsid w:val="00F6287B"/>
    <w:rsid w:val="00F82434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699B9"/>
  <w15:chartTrackingRefBased/>
  <w15:docId w15:val="{B498B1FA-EFFB-477B-88C2-3711E0D8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69605E"/>
    <w:pPr>
      <w:widowControl w:val="0"/>
      <w:adjustRightInd w:val="0"/>
      <w:snapToGrid w:val="0"/>
      <w:jc w:val="both"/>
    </w:pPr>
    <w:rPr>
      <w:rFonts w:ascii="Times New Roman" w:eastAsia="宋体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69605E"/>
    <w:pPr>
      <w:keepNext/>
      <w:keepLines/>
      <w:widowControl/>
      <w:spacing w:before="480" w:after="36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9605E"/>
    <w:pPr>
      <w:keepNext/>
      <w:keepLines/>
      <w:widowControl/>
      <w:spacing w:before="480" w:after="120"/>
      <w:jc w:val="left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9605E"/>
    <w:pPr>
      <w:keepNext/>
      <w:keepLines/>
      <w:widowControl/>
      <w:spacing w:before="240" w:after="120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05E"/>
    <w:pPr>
      <w:pBdr>
        <w:bottom w:val="single" w:sz="6" w:space="1" w:color="auto"/>
      </w:pBdr>
      <w:tabs>
        <w:tab w:val="center" w:pos="4153"/>
        <w:tab w:val="right" w:pos="8306"/>
      </w:tabs>
      <w:adjustRightInd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05E"/>
    <w:pPr>
      <w:tabs>
        <w:tab w:val="center" w:pos="4153"/>
        <w:tab w:val="right" w:pos="8306"/>
      </w:tabs>
      <w:adjustRightInd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05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605E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605E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69605E"/>
    <w:rPr>
      <w:rFonts w:ascii="Times New Roman" w:eastAsia="宋体" w:hAnsi="Times New Roman"/>
      <w:b/>
      <w:bCs/>
      <w:sz w:val="24"/>
      <w:szCs w:val="32"/>
    </w:rPr>
  </w:style>
  <w:style w:type="paragraph" w:customStyle="1" w:styleId="a7">
    <w:name w:val="正文居中"/>
    <w:basedOn w:val="a"/>
    <w:rsid w:val="0069605E"/>
    <w:pPr>
      <w:jc w:val="center"/>
    </w:pPr>
    <w:rPr>
      <w:rFonts w:cs="宋体"/>
      <w:szCs w:val="20"/>
    </w:rPr>
  </w:style>
  <w:style w:type="paragraph" w:customStyle="1" w:styleId="a8">
    <w:name w:val="封面表格"/>
    <w:basedOn w:val="a"/>
    <w:autoRedefine/>
    <w:qFormat/>
    <w:rsid w:val="0069605E"/>
    <w:pPr>
      <w:widowControl/>
      <w:jc w:val="left"/>
    </w:pPr>
    <w:rPr>
      <w:rFonts w:ascii="Arial" w:eastAsia="华文中宋" w:hAnsi="Arial" w:cs="Times New Roman"/>
      <w:b/>
      <w:bCs/>
      <w:sz w:val="32"/>
      <w:szCs w:val="24"/>
    </w:rPr>
  </w:style>
  <w:style w:type="paragraph" w:customStyle="1" w:styleId="a9">
    <w:name w:val="页眉首页"/>
    <w:basedOn w:val="a"/>
    <w:rsid w:val="0069605E"/>
    <w:pPr>
      <w:widowControl/>
      <w:spacing w:line="480" w:lineRule="exact"/>
      <w:ind w:firstLine="420"/>
    </w:pPr>
    <w:rPr>
      <w:rFonts w:ascii="Consolas" w:hAnsi="Consolas"/>
      <w:sz w:val="24"/>
    </w:rPr>
  </w:style>
  <w:style w:type="paragraph" w:customStyle="1" w:styleId="aa">
    <w:name w:val="页眉奇数"/>
    <w:basedOn w:val="a3"/>
    <w:rsid w:val="0069605E"/>
    <w:pPr>
      <w:widowControl/>
      <w:pBdr>
        <w:bottom w:val="thinThickSmallGap" w:sz="12" w:space="1" w:color="auto"/>
      </w:pBdr>
      <w:tabs>
        <w:tab w:val="clear" w:pos="4153"/>
        <w:tab w:val="clear" w:pos="8306"/>
      </w:tabs>
      <w:adjustRightInd w:val="0"/>
    </w:pPr>
    <w:rPr>
      <w:rFonts w:ascii="Times New Roman" w:eastAsia="楷体" w:hAnsi="Times New Roman"/>
      <w:sz w:val="21"/>
    </w:rPr>
  </w:style>
  <w:style w:type="paragraph" w:customStyle="1" w:styleId="ab">
    <w:name w:val="页眉偶数"/>
    <w:basedOn w:val="a3"/>
    <w:rsid w:val="0069605E"/>
    <w:pPr>
      <w:widowControl/>
      <w:pBdr>
        <w:bottom w:val="thinThickSmallGap" w:sz="12" w:space="1" w:color="auto"/>
      </w:pBdr>
      <w:tabs>
        <w:tab w:val="clear" w:pos="4153"/>
        <w:tab w:val="clear" w:pos="8306"/>
      </w:tabs>
      <w:adjustRightInd w:val="0"/>
    </w:pPr>
    <w:rPr>
      <w:rFonts w:ascii="Times New Roman" w:eastAsia="楷体" w:hAnsi="Times New Roman"/>
      <w:sz w:val="21"/>
    </w:rPr>
  </w:style>
  <w:style w:type="paragraph" w:customStyle="1" w:styleId="ac">
    <w:name w:val="页脚偶数"/>
    <w:basedOn w:val="a5"/>
    <w:rsid w:val="0069605E"/>
    <w:pPr>
      <w:adjustRightInd w:val="0"/>
      <w:jc w:val="center"/>
    </w:pPr>
    <w:rPr>
      <w:rFonts w:ascii="Times New Roman" w:eastAsia="宋体" w:hAnsi="Times New Roman"/>
      <w:sz w:val="21"/>
    </w:rPr>
  </w:style>
  <w:style w:type="paragraph" w:customStyle="1" w:styleId="ad">
    <w:name w:val="页脚奇数"/>
    <w:basedOn w:val="a5"/>
    <w:rsid w:val="0069605E"/>
    <w:pPr>
      <w:adjustRightInd w:val="0"/>
      <w:jc w:val="center"/>
    </w:pPr>
    <w:rPr>
      <w:rFonts w:ascii="Times New Roman" w:eastAsia="宋体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liyifan</dc:creator>
  <cp:keywords/>
  <dc:description/>
  <cp:lastModifiedBy>liyifan</cp:lastModifiedBy>
  <cp:revision>14</cp:revision>
  <dcterms:created xsi:type="dcterms:W3CDTF">2019-11-15T02:30:00Z</dcterms:created>
  <dcterms:modified xsi:type="dcterms:W3CDTF">2019-11-15T15:22:00Z</dcterms:modified>
</cp:coreProperties>
</file>