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43E1" w:rsidRDefault="000A0701" w:rsidP="008221F2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BJU </w:t>
      </w:r>
      <w:r w:rsidR="008221F2">
        <w:rPr>
          <w:rFonts w:eastAsia="Times New Roman"/>
        </w:rPr>
        <w:t xml:space="preserve">Programming </w:t>
      </w:r>
      <w:r>
        <w:rPr>
          <w:rFonts w:eastAsia="Times New Roman"/>
        </w:rPr>
        <w:t>Contest Environment</w:t>
      </w:r>
    </w:p>
    <w:p w:rsidR="00C343E1" w:rsidRDefault="008221F2">
      <w:pPr>
        <w:pStyle w:val="NormalWeb"/>
      </w:pPr>
      <w:bookmarkStart w:id="0" w:name="_GoBack"/>
      <w:bookmarkEnd w:id="0"/>
      <w:r>
        <w:t xml:space="preserve">The development platform is Windows </w:t>
      </w:r>
      <w:r w:rsidR="00847A8F">
        <w:t>7</w:t>
      </w:r>
      <w:r w:rsidR="000A0701">
        <w:t xml:space="preserve">. Available </w:t>
      </w:r>
      <w:r>
        <w:t>tools include Visual Studio 2015 and Eclipse</w:t>
      </w:r>
      <w:r w:rsidR="000A0701">
        <w:t xml:space="preserve">. Here are the </w:t>
      </w:r>
      <w:r>
        <w:t>languages and versions that we support: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C#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Visual Basic</w:t>
      </w:r>
      <w:r w:rsidR="008221F2">
        <w:rPr>
          <w:rFonts w:ascii="Arial" w:eastAsia="Times New Roman" w:hAnsi="Arial" w:cs="Arial"/>
        </w:rPr>
        <w:t>.NET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C++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Java 1.8</w:t>
      </w:r>
    </w:p>
    <w:p w:rsidR="00C343E1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Python 3.</w:t>
      </w:r>
      <w:r w:rsidR="008221F2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.2</w:t>
      </w:r>
    </w:p>
    <w:p w:rsidR="000A0701" w:rsidRDefault="000A0701" w:rsidP="008221F2">
      <w:pPr>
        <w:spacing w:before="100" w:beforeAutospacing="1" w:after="100" w:afterAutospacing="1"/>
        <w:ind w:left="360"/>
        <w:rPr>
          <w:rFonts w:ascii="Arial" w:eastAsia="Times New Roman" w:hAnsi="Arial" w:cs="Arial"/>
        </w:rPr>
      </w:pPr>
    </w:p>
    <w:sectPr w:rsidR="000A0701" w:rsidSect="000F6235">
      <w:pgSz w:w="7920" w:h="12240" w:code="6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D10"/>
    <w:multiLevelType w:val="multilevel"/>
    <w:tmpl w:val="078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31480"/>
    <w:multiLevelType w:val="multilevel"/>
    <w:tmpl w:val="3CA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93"/>
    <w:rsid w:val="000A0701"/>
    <w:rsid w:val="000F6235"/>
    <w:rsid w:val="00205F5E"/>
    <w:rsid w:val="008221F2"/>
    <w:rsid w:val="00847A8F"/>
    <w:rsid w:val="00BB4C93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6A86C-0CDC-463A-A3E2-F1E8013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F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221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221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BJU CS Contest Environment</vt:lpstr>
    </vt:vector>
  </TitlesOfParts>
  <Company/>
  <LinksUpToDate>false</LinksUpToDate>
  <CharactersWithSpaces>230</CharactersWithSpaces>
  <SharedDoc>false</SharedDoc>
  <HyperlinkBase>$settingsManager.globalSettings.baseUrl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BJU CS Contest Environment</dc:title>
  <dc:subject/>
  <dc:creator>Schaub, Stephen</dc:creator>
  <cp:keywords/>
  <dc:description/>
  <cp:lastModifiedBy>Schaub, Stephen</cp:lastModifiedBy>
  <cp:revision>6</cp:revision>
  <dcterms:created xsi:type="dcterms:W3CDTF">2017-02-04T18:25:00Z</dcterms:created>
  <dcterms:modified xsi:type="dcterms:W3CDTF">2017-02-15T13:24:00Z</dcterms:modified>
</cp:coreProperties>
</file>