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9A4" w:rsidRPr="00F92C1B" w:rsidRDefault="00F92C1B" w:rsidP="00F92C1B">
      <w:pPr>
        <w:jc w:val="center"/>
        <w:rPr>
          <w:sz w:val="44"/>
        </w:rPr>
      </w:pPr>
      <w:r w:rsidRPr="00F92C1B">
        <w:rPr>
          <w:sz w:val="44"/>
        </w:rPr>
        <w:t>软件工程</w:t>
      </w:r>
      <w:proofErr w:type="gramStart"/>
      <w:r w:rsidRPr="00F92C1B">
        <w:rPr>
          <w:sz w:val="44"/>
        </w:rPr>
        <w:t>导论课设总结</w:t>
      </w:r>
      <w:proofErr w:type="gramEnd"/>
    </w:p>
    <w:p w:rsidR="00F92C1B" w:rsidRDefault="00F92C1B" w:rsidP="00F92C1B">
      <w:pPr>
        <w:jc w:val="right"/>
      </w:pPr>
      <w:r>
        <w:rPr>
          <w:rFonts w:hint="eastAsia"/>
        </w:rPr>
        <w:t>130801</w:t>
      </w:r>
      <w:r>
        <w:t xml:space="preserve">12 </w:t>
      </w:r>
      <w:r>
        <w:t>王安康</w:t>
      </w:r>
    </w:p>
    <w:p w:rsidR="00F92C1B" w:rsidRDefault="00D23E7E" w:rsidP="00F92C1B">
      <w:pPr>
        <w:ind w:firstLineChars="200" w:firstLine="420"/>
      </w:pPr>
      <w:r>
        <w:rPr>
          <w:rFonts w:hint="eastAsia"/>
        </w:rPr>
        <w:t>软件是计算机程序和一些联合的文件。软件工程是关于软件开发的全部部分的学科。在秋季学期中我们学习了迭代式开发方式，并运用在</w:t>
      </w:r>
      <w:proofErr w:type="gramStart"/>
      <w:r>
        <w:rPr>
          <w:rFonts w:hint="eastAsia"/>
        </w:rPr>
        <w:t>此次小</w:t>
      </w:r>
      <w:proofErr w:type="gramEnd"/>
      <w:r>
        <w:rPr>
          <w:rFonts w:hint="eastAsia"/>
        </w:rPr>
        <w:t>学期</w:t>
      </w:r>
      <w:proofErr w:type="gramStart"/>
      <w:r>
        <w:rPr>
          <w:rFonts w:hint="eastAsia"/>
        </w:rPr>
        <w:t>的课设中</w:t>
      </w:r>
      <w:proofErr w:type="gramEnd"/>
      <w:r>
        <w:rPr>
          <w:rFonts w:hint="eastAsia"/>
        </w:rPr>
        <w:t>，使我对软件的开发流程有了更深刻的了解。</w:t>
      </w:r>
    </w:p>
    <w:p w:rsidR="0025009B" w:rsidRDefault="0025009B" w:rsidP="00F92C1B">
      <w:pPr>
        <w:ind w:firstLineChars="200" w:firstLine="420"/>
      </w:pPr>
      <w:r>
        <w:t>小学期</w:t>
      </w:r>
      <w:proofErr w:type="gramStart"/>
      <w:r>
        <w:t>的课设抛弃</w:t>
      </w:r>
      <w:proofErr w:type="gramEnd"/>
      <w:r>
        <w:t>了传统的瀑布式开发过程而选择了较为先进高效的迭代式</w:t>
      </w:r>
      <w:proofErr w:type="gramStart"/>
      <w:r>
        <w:t>开发让</w:t>
      </w:r>
      <w:proofErr w:type="gramEnd"/>
      <w:r>
        <w:t>学生练习，让学生切身体会了迭代式开发过程，而不仅仅是从书本上了解何为迭代式开发。开发过程中对每个需求会有不同的疑问和见解，而迭代式</w:t>
      </w:r>
      <w:proofErr w:type="gramStart"/>
      <w:r>
        <w:t>开发让</w:t>
      </w:r>
      <w:proofErr w:type="gramEnd"/>
      <w:r>
        <w:t>我们从旧的版本中找到解决问题的办法，让我们省去不少时间和精力。</w:t>
      </w:r>
      <w:r w:rsidR="00341B29">
        <w:t>此外，让完成需求变得简单的还有需求分析。只有严谨地正确地分析出需求，才能开发出用户所需求的软件，切忌</w:t>
      </w:r>
      <w:r w:rsidR="00341B29">
        <w:t>“</w:t>
      </w:r>
      <w:r w:rsidR="00341B29">
        <w:t>我觉得</w:t>
      </w:r>
      <w:r w:rsidR="00341B29">
        <w:t>”</w:t>
      </w:r>
      <w:r w:rsidR="00341B29">
        <w:t>或是</w:t>
      </w:r>
      <w:r w:rsidR="00341B29">
        <w:t>“</w:t>
      </w:r>
      <w:r w:rsidR="00341B29">
        <w:t>应该是</w:t>
      </w:r>
      <w:r w:rsidR="00341B29">
        <w:t>”</w:t>
      </w:r>
      <w:r w:rsidR="00341B29">
        <w:t>。</w:t>
      </w:r>
    </w:p>
    <w:p w:rsidR="00BC7BB1" w:rsidRDefault="00BC7BB1" w:rsidP="00F92C1B">
      <w:pPr>
        <w:ind w:firstLineChars="200" w:firstLine="420"/>
        <w:rPr>
          <w:rFonts w:hint="eastAsia"/>
        </w:rPr>
      </w:pPr>
      <w:r>
        <w:t>以上，是我对课设的感受。</w:t>
      </w:r>
      <w:bookmarkStart w:id="0" w:name="_GoBack"/>
      <w:bookmarkEnd w:id="0"/>
    </w:p>
    <w:sectPr w:rsidR="00BC7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DE"/>
    <w:rsid w:val="001F75D2"/>
    <w:rsid w:val="0025009B"/>
    <w:rsid w:val="00341B29"/>
    <w:rsid w:val="00A81ADE"/>
    <w:rsid w:val="00BC7BB1"/>
    <w:rsid w:val="00C32281"/>
    <w:rsid w:val="00D23E7E"/>
    <w:rsid w:val="00F9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89C77-A4CA-4B80-9DAB-78B889A3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161</Words>
  <Characters>165</Characters>
  <Application>Microsoft Office Word</Application>
  <DocSecurity>0</DocSecurity>
  <Lines>5</Lines>
  <Paragraphs>4</Paragraphs>
  <ScaleCrop>false</ScaleCrop>
  <Company>Microsoft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王安康</dc:creator>
  <cp:keywords/>
  <dc:description/>
  <cp:lastModifiedBy>王安康</cp:lastModifiedBy>
  <cp:revision>6</cp:revision>
  <dcterms:created xsi:type="dcterms:W3CDTF">2016-01-15T03:05:00Z</dcterms:created>
  <dcterms:modified xsi:type="dcterms:W3CDTF">2016-01-15T03:30:00Z</dcterms:modified>
</cp:coreProperties>
</file>