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C93977">
      <w:pPr>
        <w:pStyle w:val="BodyText"/>
        <w:ind w:left="0" w:right="-9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C93977">
      <w:pPr>
        <w:pStyle w:val="BodyText"/>
        <w:ind w:right="-9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C93977">
      <w:pPr>
        <w:pStyle w:val="BodyText"/>
        <w:ind w:right="-9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5BC105F0" w:rsidR="005A532E" w:rsidRDefault="005A532E" w:rsidP="00C93977">
      <w:pPr>
        <w:pStyle w:val="BodyText"/>
        <w:ind w:right="-9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</w:t>
      </w:r>
      <w:r w:rsidR="00C93977">
        <w:rPr>
          <w:spacing w:val="-1"/>
        </w:rPr>
        <w:t>9</w:t>
      </w:r>
      <w:r>
        <w:rPr>
          <w:spacing w:val="-1"/>
        </w:rPr>
        <w:t>, 2020</w:t>
      </w:r>
    </w:p>
    <w:p w14:paraId="1A8E126D" w14:textId="7D939150" w:rsidR="00683CF3" w:rsidRDefault="00D034FF" w:rsidP="00C93977">
      <w:pPr>
        <w:pStyle w:val="BodyText"/>
        <w:ind w:left="0" w:right="-90" w:firstLine="100"/>
        <w:rPr>
          <w:spacing w:val="-1"/>
        </w:rPr>
      </w:pPr>
      <w:r>
        <w:rPr>
          <w:spacing w:val="-1"/>
        </w:rPr>
        <w:t>M</w:t>
      </w:r>
      <w:r w:rsidR="00B20344">
        <w:rPr>
          <w:spacing w:val="-1"/>
        </w:rPr>
        <w:t xml:space="preserve">r. </w:t>
      </w:r>
      <w:r w:rsidR="00B20344" w:rsidRPr="00B20344">
        <w:rPr>
          <w:spacing w:val="-1"/>
        </w:rPr>
        <w:t>Scott Tanzer</w:t>
      </w:r>
    </w:p>
    <w:p w14:paraId="5765AA60" w14:textId="0613AD8F" w:rsidR="00683CF3" w:rsidRDefault="00683CF3" w:rsidP="00C93977">
      <w:pPr>
        <w:pStyle w:val="BodyText"/>
        <w:ind w:right="-90"/>
        <w:rPr>
          <w:spacing w:val="-1"/>
        </w:rPr>
      </w:pPr>
      <w:r>
        <w:rPr>
          <w:spacing w:val="-1"/>
        </w:rPr>
        <w:t xml:space="preserve">Human Resources </w:t>
      </w:r>
    </w:p>
    <w:p w14:paraId="7206BFE0" w14:textId="77777777" w:rsidR="00C93977" w:rsidRDefault="00C93977" w:rsidP="00C93977">
      <w:pPr>
        <w:pStyle w:val="BodyText"/>
        <w:spacing w:before="39"/>
        <w:ind w:right="-90"/>
        <w:rPr>
          <w:spacing w:val="1"/>
        </w:rPr>
      </w:pPr>
      <w:r w:rsidRPr="00C93977">
        <w:rPr>
          <w:spacing w:val="1"/>
        </w:rPr>
        <w:t>Agios Pharmaceuticals</w:t>
      </w:r>
      <w:r w:rsidRPr="00C93977">
        <w:rPr>
          <w:spacing w:val="1"/>
        </w:rPr>
        <w:t xml:space="preserve"> </w:t>
      </w:r>
    </w:p>
    <w:p w14:paraId="0BBBC1C4" w14:textId="77777777" w:rsidR="00C93977" w:rsidRDefault="00B20344" w:rsidP="00C93977">
      <w:pPr>
        <w:pStyle w:val="BodyText"/>
        <w:spacing w:before="39"/>
        <w:ind w:right="-90"/>
      </w:pPr>
      <w:r w:rsidRPr="00B20344">
        <w:t>88 Sidney St</w:t>
      </w:r>
      <w:r w:rsidR="00C93977">
        <w:t>.</w:t>
      </w:r>
    </w:p>
    <w:p w14:paraId="555F273B" w14:textId="0D759BB1" w:rsidR="00B20344" w:rsidRDefault="00B20344" w:rsidP="00F2206D">
      <w:pPr>
        <w:pStyle w:val="BodyText"/>
        <w:spacing w:before="39"/>
        <w:ind w:right="-270"/>
      </w:pPr>
      <w:r w:rsidRPr="00B20344">
        <w:t>Cambridge, MA 02139</w:t>
      </w:r>
    </w:p>
    <w:p w14:paraId="73E29EA7" w14:textId="77777777" w:rsidR="00C93977" w:rsidRDefault="00C93977" w:rsidP="00C93977">
      <w:pPr>
        <w:pStyle w:val="BodyText"/>
        <w:spacing w:before="39"/>
        <w:ind w:right="-90"/>
      </w:pPr>
    </w:p>
    <w:p w14:paraId="19B3A9F8" w14:textId="7D368159" w:rsidR="007F7502" w:rsidRDefault="00683CF3" w:rsidP="00C93977">
      <w:pPr>
        <w:pStyle w:val="BodyText"/>
        <w:spacing w:before="39"/>
        <w:ind w:right="-90"/>
      </w:pPr>
      <w:r>
        <w:rPr>
          <w:spacing w:val="-1"/>
        </w:rPr>
        <w:t xml:space="preserve">Dear </w:t>
      </w:r>
      <w:r w:rsidR="00B20344">
        <w:rPr>
          <w:spacing w:val="-1"/>
        </w:rPr>
        <w:t xml:space="preserve">Mr. </w:t>
      </w:r>
      <w:r w:rsidR="00B20344" w:rsidRPr="00B20344">
        <w:rPr>
          <w:spacing w:val="-1"/>
        </w:rPr>
        <w:t>Tanzer</w:t>
      </w:r>
      <w:r w:rsidR="002E2253">
        <w:rPr>
          <w:spacing w:val="-1"/>
        </w:rPr>
        <w:t>,</w:t>
      </w:r>
    </w:p>
    <w:p w14:paraId="1C8C5980" w14:textId="586B56C3" w:rsidR="00516376" w:rsidRPr="00214F64" w:rsidRDefault="00683CF3" w:rsidP="00C93977">
      <w:pPr>
        <w:pStyle w:val="BodyText"/>
        <w:spacing w:before="180" w:line="258" w:lineRule="auto"/>
        <w:ind w:right="-90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C93977" w:rsidRPr="00C93977">
        <w:rPr>
          <w:b/>
          <w:bCs/>
        </w:rPr>
        <w:t>Intern, Informatics</w:t>
      </w:r>
      <w:r w:rsidR="00C93977" w:rsidRPr="00C93977">
        <w:rPr>
          <w:b/>
          <w:bCs/>
        </w:rPr>
        <w:t xml:space="preserve"> </w:t>
      </w:r>
      <w:r w:rsidR="00A15D0D">
        <w:rPr>
          <w:bCs/>
        </w:rPr>
        <w:t xml:space="preserve">position </w:t>
      </w:r>
      <w:r w:rsidR="00BF0ACD">
        <w:rPr>
          <w:bCs/>
        </w:rPr>
        <w:t xml:space="preserve">in </w:t>
      </w:r>
      <w:r w:rsidR="00C93977">
        <w:t>Cambridge, MA</w:t>
      </w:r>
      <w:r w:rsidR="003F417E" w:rsidRPr="003F417E">
        <w:t xml:space="preserve"> </w:t>
      </w:r>
      <w:r>
        <w:t xml:space="preserve">posted on </w:t>
      </w:r>
      <w:r w:rsidR="00C93977">
        <w:t>Indeed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and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</w:t>
      </w:r>
      <w:r w:rsidR="003F417E">
        <w:t>s and gene</w:t>
      </w:r>
      <w:r w:rsidR="001E1320">
        <w:t xml:space="preserve"> </w:t>
      </w:r>
      <w:r w:rsidR="00D034FF">
        <w:t>targets in</w:t>
      </w:r>
      <w:r w:rsidR="00B3029B">
        <w:t xml:space="preserve"> rare disease and childhood</w:t>
      </w:r>
      <w:r w:rsidR="00D034FF">
        <w:t xml:space="preserve"> </w:t>
      </w:r>
      <w:r w:rsidR="003F417E">
        <w:t>hematological cancers</w:t>
      </w:r>
      <w:r w:rsidR="00B20344">
        <w:t>.</w:t>
      </w:r>
      <w:r w:rsidR="00C93977">
        <w:t xml:space="preserve">  I am really attracted to the work at Agios being performed in Cancer metabolism which will solidify my experience at Agios for my primary career goals as well as Immuno-Oncology which is a great research interested here at Johns Hopkins.</w:t>
      </w:r>
    </w:p>
    <w:p w14:paraId="22332E0D" w14:textId="69029043" w:rsidR="007F7502" w:rsidRPr="00190A56" w:rsidRDefault="00423D31" w:rsidP="00C93977">
      <w:pPr>
        <w:pStyle w:val="BodyText"/>
        <w:spacing w:before="180" w:line="258" w:lineRule="auto"/>
        <w:ind w:right="-90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  <w:r w:rsidR="00190A56">
        <w:rPr>
          <w:color w:val="FF0000"/>
        </w:rPr>
        <w:t xml:space="preserve"> </w:t>
      </w:r>
      <w:r w:rsidR="00516376">
        <w:t xml:space="preserve">I have experience in data visualization from my previous work as an analyst for a solar company, as well as 3 </w:t>
      </w:r>
      <w:r w:rsidR="00A15D0D">
        <w:t>years’ experience</w:t>
      </w:r>
      <w:r w:rsidR="00516376">
        <w:t xml:space="preserve"> with R</w:t>
      </w:r>
      <w:r w:rsidR="00A15D0D">
        <w:t>, Python, Java</w:t>
      </w:r>
      <w:r w:rsidR="00B20344">
        <w:t xml:space="preserve"> in Eclipse</w:t>
      </w:r>
      <w:r w:rsidR="00A15D0D">
        <w:t>,</w:t>
      </w:r>
      <w:r w:rsidR="00516376"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 w:rsidR="00516376">
        <w:t>algorithms courses.  The GitHub link below show</w:t>
      </w:r>
      <w:r>
        <w:t>s</w:t>
      </w:r>
      <w:r w:rsidR="00516376"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 w:rsidR="00516376">
        <w:t xml:space="preserve">  In conjunction with my formal education, </w:t>
      </w:r>
      <w:r w:rsidR="003F417E">
        <w:t>I</w:t>
      </w:r>
      <w:r w:rsidR="00516376">
        <w:t xml:space="preserve"> am also a self-learner who looks into various ways to increase my aptitude for </w:t>
      </w:r>
      <w:r w:rsidR="00214F64">
        <w:t xml:space="preserve">Bioconductor in R, </w:t>
      </w:r>
      <w:r w:rsidR="00516376">
        <w:t>Python coding in Machine Learning and Data Science libraries.</w:t>
      </w:r>
      <w:r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4C36C07E" w:rsidR="007F7502" w:rsidRPr="00E34E82" w:rsidRDefault="002E2253" w:rsidP="00C93977">
      <w:pPr>
        <w:pStyle w:val="BodyText"/>
        <w:spacing w:before="162" w:line="258" w:lineRule="auto"/>
        <w:ind w:right="-90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B20344">
        <w:rPr>
          <w:spacing w:val="-1"/>
        </w:rPr>
        <w:t xml:space="preserve">  </w:t>
      </w:r>
      <w:bookmarkStart w:id="0" w:name="_GoBack"/>
      <w:bookmarkEnd w:id="0"/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B20344">
        <w:rPr>
          <w:spacing w:val="1"/>
        </w:rPr>
        <w:t xml:space="preserve">Bioinformatics </w:t>
      </w:r>
      <w:r w:rsidR="00190A56" w:rsidRPr="00190A56">
        <w:rPr>
          <w:spacing w:val="1"/>
        </w:rPr>
        <w:t xml:space="preserve">Intern </w:t>
      </w:r>
      <w:r w:rsidR="005A532E">
        <w:rPr>
          <w:spacing w:val="1"/>
        </w:rPr>
        <w:t xml:space="preserve">position at </w:t>
      </w:r>
      <w:r w:rsidR="00C93977" w:rsidRPr="00C93977">
        <w:rPr>
          <w:spacing w:val="1"/>
        </w:rPr>
        <w:t>Agios Pharmaceuticals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3F417E">
        <w:rPr>
          <w:spacing w:val="-1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 w:rsidP="00C93977">
      <w:pPr>
        <w:pStyle w:val="BodyText"/>
        <w:spacing w:before="162" w:line="258" w:lineRule="auto"/>
        <w:ind w:right="-90"/>
        <w:rPr>
          <w:spacing w:val="-1"/>
        </w:rPr>
      </w:pPr>
      <w:r>
        <w:rPr>
          <w:spacing w:val="-1"/>
        </w:rPr>
        <w:t>Sincerely,</w:t>
      </w:r>
    </w:p>
    <w:p w14:paraId="2790C78B" w14:textId="77777777" w:rsidR="002E2253" w:rsidRPr="002E2253" w:rsidRDefault="002E2253" w:rsidP="00C93977">
      <w:pPr>
        <w:pStyle w:val="BodyText"/>
        <w:spacing w:before="162" w:line="258" w:lineRule="auto"/>
        <w:ind w:right="-90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7843D7C4" w14:textId="77777777" w:rsidR="002E2253" w:rsidRPr="00423D31" w:rsidRDefault="005A532E" w:rsidP="00C93977">
      <w:pPr>
        <w:pStyle w:val="BodyText"/>
        <w:spacing w:before="162" w:line="258" w:lineRule="auto"/>
        <w:ind w:right="-90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E261EA" w:rsidP="00C93977">
      <w:pPr>
        <w:pStyle w:val="BodyText"/>
        <w:spacing w:before="159" w:line="259" w:lineRule="auto"/>
        <w:ind w:right="-90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B20344">
      <w:type w:val="continuous"/>
      <w:pgSz w:w="12240" w:h="15840"/>
      <w:pgMar w:top="450" w:right="1360" w:bottom="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CD65" w14:textId="77777777" w:rsidR="00E261EA" w:rsidRDefault="00E261EA" w:rsidP="002E2253">
      <w:r>
        <w:separator/>
      </w:r>
    </w:p>
  </w:endnote>
  <w:endnote w:type="continuationSeparator" w:id="0">
    <w:p w14:paraId="3D408348" w14:textId="77777777" w:rsidR="00E261EA" w:rsidRDefault="00E261EA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16787" w14:textId="77777777" w:rsidR="00E261EA" w:rsidRDefault="00E261EA" w:rsidP="002E2253">
      <w:r>
        <w:separator/>
      </w:r>
    </w:p>
  </w:footnote>
  <w:footnote w:type="continuationSeparator" w:id="0">
    <w:p w14:paraId="30290FDF" w14:textId="77777777" w:rsidR="00E261EA" w:rsidRDefault="00E261EA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90A56"/>
    <w:rsid w:val="00193F01"/>
    <w:rsid w:val="001D593D"/>
    <w:rsid w:val="001E1320"/>
    <w:rsid w:val="00214F64"/>
    <w:rsid w:val="002E2253"/>
    <w:rsid w:val="00391A84"/>
    <w:rsid w:val="003F417E"/>
    <w:rsid w:val="00423D31"/>
    <w:rsid w:val="00437B18"/>
    <w:rsid w:val="00514E7E"/>
    <w:rsid w:val="00516376"/>
    <w:rsid w:val="005A532E"/>
    <w:rsid w:val="006105FD"/>
    <w:rsid w:val="006446A6"/>
    <w:rsid w:val="0065207A"/>
    <w:rsid w:val="00683CF3"/>
    <w:rsid w:val="006B6D61"/>
    <w:rsid w:val="00775200"/>
    <w:rsid w:val="007F7502"/>
    <w:rsid w:val="00A15D0D"/>
    <w:rsid w:val="00A54929"/>
    <w:rsid w:val="00AA6BF8"/>
    <w:rsid w:val="00B20344"/>
    <w:rsid w:val="00B3029B"/>
    <w:rsid w:val="00B471C6"/>
    <w:rsid w:val="00BD7045"/>
    <w:rsid w:val="00BF0ACD"/>
    <w:rsid w:val="00C33F5E"/>
    <w:rsid w:val="00C42B79"/>
    <w:rsid w:val="00C93977"/>
    <w:rsid w:val="00D034FF"/>
    <w:rsid w:val="00E261EA"/>
    <w:rsid w:val="00E34E82"/>
    <w:rsid w:val="00F2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4</cp:revision>
  <dcterms:created xsi:type="dcterms:W3CDTF">2020-02-29T08:03:00Z</dcterms:created>
  <dcterms:modified xsi:type="dcterms:W3CDTF">2020-02-29T08:07:00Z</dcterms:modified>
</cp:coreProperties>
</file>