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1B837286"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1B05F9">
        <w:rPr>
          <w:spacing w:val="-1"/>
        </w:rPr>
        <w:t>1</w:t>
      </w:r>
      <w:r w:rsidR="004E0BB9">
        <w:rPr>
          <w:spacing w:val="-1"/>
        </w:rPr>
        <w:t>7</w:t>
      </w:r>
      <w:r>
        <w:rPr>
          <w:spacing w:val="-1"/>
        </w:rPr>
        <w:t>, 2020</w:t>
      </w:r>
    </w:p>
    <w:p w14:paraId="0FF0035E" w14:textId="3CE7F780" w:rsidR="00452C85" w:rsidRDefault="00387749" w:rsidP="00452C85">
      <w:pPr>
        <w:pStyle w:val="BodyText"/>
        <w:ind w:left="0" w:firstLine="100"/>
        <w:rPr>
          <w:spacing w:val="-1"/>
        </w:rPr>
      </w:pPr>
      <w:r>
        <w:rPr>
          <w:spacing w:val="-1"/>
        </w:rPr>
        <w:t xml:space="preserve">Ms. </w:t>
      </w:r>
      <w:r w:rsidRPr="00387749">
        <w:rPr>
          <w:spacing w:val="-1"/>
        </w:rPr>
        <w:t>Caitlin Devlin</w:t>
      </w:r>
    </w:p>
    <w:p w14:paraId="5765AA60" w14:textId="53C6E29A" w:rsidR="00683CF3" w:rsidRDefault="00683CF3" w:rsidP="00452C85">
      <w:pPr>
        <w:pStyle w:val="BodyText"/>
        <w:ind w:left="0" w:firstLine="100"/>
        <w:rPr>
          <w:spacing w:val="-1"/>
        </w:rPr>
      </w:pPr>
      <w:r>
        <w:rPr>
          <w:spacing w:val="-1"/>
        </w:rPr>
        <w:t xml:space="preserve">Human Resources </w:t>
      </w:r>
    </w:p>
    <w:p w14:paraId="02FCC3EB" w14:textId="006E65A8" w:rsidR="00452C85" w:rsidRDefault="00387749">
      <w:pPr>
        <w:pStyle w:val="BodyText"/>
        <w:spacing w:before="39"/>
        <w:rPr>
          <w:spacing w:val="1"/>
        </w:rPr>
      </w:pPr>
      <w:proofErr w:type="spellStart"/>
      <w:r>
        <w:rPr>
          <w:spacing w:val="1"/>
        </w:rPr>
        <w:t>DNAnexus</w:t>
      </w:r>
      <w:proofErr w:type="spellEnd"/>
      <w:r>
        <w:rPr>
          <w:spacing w:val="1"/>
        </w:rPr>
        <w:t>, Inc.</w:t>
      </w:r>
    </w:p>
    <w:p w14:paraId="463AC842" w14:textId="77777777" w:rsidR="00387749" w:rsidRDefault="00387749">
      <w:pPr>
        <w:pStyle w:val="BodyText"/>
        <w:spacing w:before="39"/>
      </w:pPr>
      <w:r w:rsidRPr="00387749">
        <w:t>1975 W El Camino Real #204</w:t>
      </w:r>
    </w:p>
    <w:p w14:paraId="21995929" w14:textId="35EABB6A" w:rsidR="00452C85" w:rsidRDefault="00387749">
      <w:pPr>
        <w:pStyle w:val="BodyText"/>
        <w:spacing w:before="39"/>
      </w:pPr>
      <w:r w:rsidRPr="00387749">
        <w:t>Mountain View, CA 94040</w:t>
      </w:r>
    </w:p>
    <w:p w14:paraId="75516458" w14:textId="77777777" w:rsidR="00387749" w:rsidRDefault="00387749">
      <w:pPr>
        <w:pStyle w:val="BodyText"/>
        <w:spacing w:before="39"/>
        <w:rPr>
          <w:spacing w:val="-1"/>
        </w:rPr>
      </w:pPr>
    </w:p>
    <w:p w14:paraId="19B3A9F8" w14:textId="5F51E7B6" w:rsidR="007F7502" w:rsidRDefault="00683CF3">
      <w:pPr>
        <w:pStyle w:val="BodyText"/>
        <w:spacing w:before="39"/>
      </w:pPr>
      <w:r>
        <w:rPr>
          <w:spacing w:val="-1"/>
        </w:rPr>
        <w:t xml:space="preserve">Dear </w:t>
      </w:r>
      <w:r w:rsidR="00A15D0D">
        <w:rPr>
          <w:spacing w:val="-1"/>
        </w:rPr>
        <w:t>M</w:t>
      </w:r>
      <w:r w:rsidR="0066153B">
        <w:rPr>
          <w:spacing w:val="-1"/>
        </w:rPr>
        <w:t>s</w:t>
      </w:r>
      <w:r w:rsidR="00A15D0D">
        <w:rPr>
          <w:spacing w:val="-1"/>
        </w:rPr>
        <w:t xml:space="preserve">. </w:t>
      </w:r>
      <w:r w:rsidR="0066153B">
        <w:rPr>
          <w:spacing w:val="-1"/>
        </w:rPr>
        <w:t>Devlin</w:t>
      </w:r>
      <w:r w:rsidR="002E2253">
        <w:rPr>
          <w:spacing w:val="-1"/>
        </w:rPr>
        <w:t>,</w:t>
      </w:r>
    </w:p>
    <w:p w14:paraId="1C8C5980" w14:textId="30F71109" w:rsidR="00516376" w:rsidRPr="00214F64" w:rsidRDefault="00683CF3" w:rsidP="00214F64">
      <w:pPr>
        <w:pStyle w:val="BodyText"/>
        <w:spacing w:before="180" w:line="258" w:lineRule="auto"/>
        <w:ind w:right="114"/>
        <w:rPr>
          <w:b/>
        </w:rPr>
      </w:pPr>
      <w:r>
        <w:t>I am pleased to submit my application for</w:t>
      </w:r>
      <w:r w:rsidR="00C75738">
        <w:t xml:space="preserve"> the</w:t>
      </w:r>
      <w:r>
        <w:t xml:space="preserve"> </w:t>
      </w:r>
      <w:r w:rsidR="00113F0E">
        <w:rPr>
          <w:b/>
          <w:bCs/>
        </w:rPr>
        <w:t>Bioinformatics Inter</w:t>
      </w:r>
      <w:r w:rsidR="00387749">
        <w:rPr>
          <w:b/>
          <w:bCs/>
        </w:rPr>
        <w:t>n</w:t>
      </w:r>
      <w:r w:rsidR="00452C85" w:rsidRPr="00452C85">
        <w:rPr>
          <w:b/>
          <w:bCs/>
        </w:rPr>
        <w:t xml:space="preserve"> </w:t>
      </w:r>
      <w:r w:rsidR="00A15D0D">
        <w:rPr>
          <w:bCs/>
        </w:rPr>
        <w:t>position</w:t>
      </w:r>
      <w:r w:rsidR="004270FD">
        <w:rPr>
          <w:bCs/>
        </w:rPr>
        <w:t xml:space="preserve"> in</w:t>
      </w:r>
      <w:r w:rsidR="00A15D0D">
        <w:rPr>
          <w:bCs/>
        </w:rPr>
        <w:t xml:space="preserve"> </w:t>
      </w:r>
      <w:r w:rsidR="00387749">
        <w:rPr>
          <w:bCs/>
        </w:rPr>
        <w:t>Mountain View</w:t>
      </w:r>
      <w:r w:rsidR="0066153B">
        <w:rPr>
          <w:bCs/>
        </w:rPr>
        <w:t xml:space="preserve">, </w:t>
      </w:r>
      <w:bookmarkStart w:id="0" w:name="_GoBack"/>
      <w:bookmarkEnd w:id="0"/>
      <w:r w:rsidR="0066153B">
        <w:rPr>
          <w:bCs/>
        </w:rPr>
        <w:t>CA</w:t>
      </w:r>
      <w:r w:rsidR="00452C85" w:rsidRPr="00452C85">
        <w:rPr>
          <w:bCs/>
        </w:rPr>
        <w:t xml:space="preserve"> </w:t>
      </w:r>
      <w:r>
        <w:t xml:space="preserve">posted on </w:t>
      </w:r>
      <w:r w:rsidR="00387749">
        <w:t>your website</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04EE58B0" w:rsidR="007F7502" w:rsidRPr="00423D31" w:rsidRDefault="00516376" w:rsidP="00423D31">
      <w:pPr>
        <w:pStyle w:val="BodyText"/>
        <w:spacing w:before="180" w:line="258" w:lineRule="auto"/>
        <w:ind w:right="114"/>
      </w:pPr>
      <w:r>
        <w:t xml:space="preserve">I have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w:t>
      </w:r>
      <w:r w:rsidR="00113F0E">
        <w:rPr>
          <w:spacing w:val="-1"/>
        </w:rPr>
        <w:t xml:space="preserve"> with machine learning libraries</w:t>
      </w:r>
      <w:r w:rsidR="00115DEE">
        <w:rPr>
          <w:spacing w:val="-1"/>
        </w:rPr>
        <w:t xml:space="preserve">, </w:t>
      </w:r>
      <w:r w:rsidR="00113F0E">
        <w:rPr>
          <w:spacing w:val="-1"/>
        </w:rPr>
        <w:t>Bioconductor in R</w:t>
      </w:r>
      <w:r w:rsidR="00115DEE">
        <w:rPr>
          <w:spacing w:val="-1"/>
        </w:rPr>
        <w:t xml:space="preserve">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149EC57C"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nductor and data structures</w:t>
      </w:r>
      <w:r w:rsidR="00C75738">
        <w:rPr>
          <w:spacing w:val="-1"/>
        </w:rPr>
        <w:t xml:space="preserve"> for genomics analysis and microarrays</w:t>
      </w:r>
      <w:r w:rsidR="00820057">
        <w:rPr>
          <w:spacing w:val="-1"/>
        </w:rPr>
        <w:t xml:space="preserve"> such as </w:t>
      </w:r>
      <w:proofErr w:type="spellStart"/>
      <w:r w:rsidR="00820057">
        <w:rPr>
          <w:spacing w:val="-1"/>
        </w:rPr>
        <w:t>G</w:t>
      </w:r>
      <w:r w:rsidR="00E60987">
        <w:rPr>
          <w:spacing w:val="-1"/>
        </w:rPr>
        <w:t>R</w:t>
      </w:r>
      <w:r w:rsidR="00820057">
        <w:rPr>
          <w:spacing w:val="-1"/>
        </w:rPr>
        <w:t>anges</w:t>
      </w:r>
      <w:proofErr w:type="spellEnd"/>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and </w:t>
      </w:r>
      <w:proofErr w:type="spellStart"/>
      <w:r w:rsidR="00820057">
        <w:rPr>
          <w:spacing w:val="-1"/>
        </w:rPr>
        <w:t>Rle</w:t>
      </w:r>
      <w:proofErr w:type="spellEnd"/>
      <w:r w:rsidR="00820057">
        <w:rPr>
          <w:spacing w:val="-1"/>
        </w:rPr>
        <w:t>.</w:t>
      </w:r>
      <w:r w:rsidR="00C75738">
        <w:rPr>
          <w:spacing w:val="-1"/>
        </w:rPr>
        <w:t xml:space="preserve">  Experience with Fast*, SAM, BAM, CEL, VCF files.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387749">
        <w:rPr>
          <w:spacing w:val="1"/>
        </w:rPr>
        <w:t>Bioinformatics</w:t>
      </w:r>
      <w:r w:rsidR="00BB7E24" w:rsidRPr="00BB7E24">
        <w:rPr>
          <w:spacing w:val="1"/>
        </w:rPr>
        <w:t xml:space="preserve"> </w:t>
      </w:r>
      <w:r w:rsidR="00D0101D" w:rsidRPr="00D0101D">
        <w:rPr>
          <w:spacing w:val="1"/>
        </w:rPr>
        <w:t>Internship</w:t>
      </w:r>
      <w:r w:rsidR="005A532E">
        <w:rPr>
          <w:spacing w:val="1"/>
        </w:rPr>
        <w:t xml:space="preserve"> position at </w:t>
      </w:r>
      <w:proofErr w:type="spellStart"/>
      <w:r w:rsidR="00387749">
        <w:rPr>
          <w:spacing w:val="1"/>
        </w:rPr>
        <w:t>DNAnexus</w:t>
      </w:r>
      <w:proofErr w:type="spellEnd"/>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AC4B18"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C75738">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AA97E" w14:textId="77777777" w:rsidR="00AC4B18" w:rsidRDefault="00AC4B18" w:rsidP="002E2253">
      <w:r>
        <w:separator/>
      </w:r>
    </w:p>
  </w:endnote>
  <w:endnote w:type="continuationSeparator" w:id="0">
    <w:p w14:paraId="5DE95E27" w14:textId="77777777" w:rsidR="00AC4B18" w:rsidRDefault="00AC4B18"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41245" w14:textId="77777777" w:rsidR="00AC4B18" w:rsidRDefault="00AC4B18" w:rsidP="002E2253">
      <w:r>
        <w:separator/>
      </w:r>
    </w:p>
  </w:footnote>
  <w:footnote w:type="continuationSeparator" w:id="0">
    <w:p w14:paraId="71803661" w14:textId="77777777" w:rsidR="00AC4B18" w:rsidRDefault="00AC4B18"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5102D"/>
    <w:rsid w:val="000D262A"/>
    <w:rsid w:val="00113F0E"/>
    <w:rsid w:val="00115DEE"/>
    <w:rsid w:val="001B05F9"/>
    <w:rsid w:val="001D593D"/>
    <w:rsid w:val="001E1320"/>
    <w:rsid w:val="00214F64"/>
    <w:rsid w:val="002D2DD9"/>
    <w:rsid w:val="002E2253"/>
    <w:rsid w:val="00312A85"/>
    <w:rsid w:val="00387749"/>
    <w:rsid w:val="00391A84"/>
    <w:rsid w:val="00423D31"/>
    <w:rsid w:val="0042528B"/>
    <w:rsid w:val="004270FD"/>
    <w:rsid w:val="00452C85"/>
    <w:rsid w:val="004C42B2"/>
    <w:rsid w:val="004E0BB9"/>
    <w:rsid w:val="00516376"/>
    <w:rsid w:val="005A532E"/>
    <w:rsid w:val="0065207A"/>
    <w:rsid w:val="0066153B"/>
    <w:rsid w:val="00683CF3"/>
    <w:rsid w:val="0077203D"/>
    <w:rsid w:val="00772A95"/>
    <w:rsid w:val="00775200"/>
    <w:rsid w:val="007F7502"/>
    <w:rsid w:val="00820057"/>
    <w:rsid w:val="008850EE"/>
    <w:rsid w:val="00A15D0D"/>
    <w:rsid w:val="00A223FC"/>
    <w:rsid w:val="00A54929"/>
    <w:rsid w:val="00AA52F5"/>
    <w:rsid w:val="00AA6BF8"/>
    <w:rsid w:val="00AC4B18"/>
    <w:rsid w:val="00B07364"/>
    <w:rsid w:val="00B27504"/>
    <w:rsid w:val="00B3029B"/>
    <w:rsid w:val="00BB7E24"/>
    <w:rsid w:val="00BD7045"/>
    <w:rsid w:val="00C006DD"/>
    <w:rsid w:val="00C33F5E"/>
    <w:rsid w:val="00C42B79"/>
    <w:rsid w:val="00C75738"/>
    <w:rsid w:val="00D0101D"/>
    <w:rsid w:val="00D034FF"/>
    <w:rsid w:val="00D6795F"/>
    <w:rsid w:val="00DC2BDF"/>
    <w:rsid w:val="00DE45D0"/>
    <w:rsid w:val="00E34E82"/>
    <w:rsid w:val="00E57C3F"/>
    <w:rsid w:val="00E6098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2020-03-17T16:13:00Z</dcterms:created>
  <dcterms:modified xsi:type="dcterms:W3CDTF">2020-03-17T16:13:00Z</dcterms:modified>
</cp:coreProperties>
</file>